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27B" w:rsidRDefault="00D04B6F">
      <w:r>
        <w:rPr>
          <w:noProof/>
        </w:rPr>
        <w:drawing>
          <wp:inline distT="0" distB="0" distL="0" distR="0" wp14:anchorId="04888F04" wp14:editId="089D1C5D">
            <wp:extent cx="5943600" cy="301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A1" w:rsidRDefault="00550AA1">
      <w:r>
        <w:rPr>
          <w:noProof/>
        </w:rPr>
        <w:drawing>
          <wp:inline distT="0" distB="0" distL="0" distR="0" wp14:anchorId="25AEE77F" wp14:editId="1354F1BD">
            <wp:extent cx="4869180" cy="331790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31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57" w:rsidRDefault="00CA4557"/>
    <w:p w:rsidR="00CA4557" w:rsidRDefault="00CA4557">
      <w:r>
        <w:rPr>
          <w:noProof/>
        </w:rPr>
        <w:lastRenderedPageBreak/>
        <w:drawing>
          <wp:inline distT="0" distB="0" distL="0" distR="0" wp14:anchorId="6B9D657E" wp14:editId="7FAA900C">
            <wp:extent cx="4082603" cy="2415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800" cy="242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57" w:rsidRDefault="00CA4557"/>
    <w:p w:rsidR="00CA4557" w:rsidRDefault="00CA4557">
      <w:r>
        <w:t>A, represents rows and is outer loop. B is column and represents col.</w:t>
      </w:r>
    </w:p>
    <w:p w:rsidR="00643CEA" w:rsidRDefault="00643CEA">
      <w:r>
        <w:rPr>
          <w:noProof/>
        </w:rPr>
        <w:drawing>
          <wp:inline distT="0" distB="0" distL="0" distR="0" wp14:anchorId="0A535182" wp14:editId="63BCC355">
            <wp:extent cx="4008120" cy="214323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14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D1" w:rsidRDefault="009D68D1"/>
    <w:p w:rsidR="009D68D1" w:rsidRDefault="009D68D1">
      <w:r w:rsidRPr="009D68D1">
        <w:rPr>
          <w:b/>
          <w:sz w:val="32"/>
          <w:szCs w:val="32"/>
        </w:rPr>
        <w:lastRenderedPageBreak/>
        <w:t>Task 1:</w:t>
      </w:r>
      <w:r w:rsidRPr="009D68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B18C53" wp14:editId="3A2BC2BE">
            <wp:extent cx="5943600" cy="4589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D1" w:rsidRDefault="009D68D1">
      <w:r>
        <w:t xml:space="preserve"> </w:t>
      </w:r>
    </w:p>
    <w:p w:rsidR="009D68D1" w:rsidRDefault="00DA527B">
      <w:r>
        <w:rPr>
          <w:noProof/>
        </w:rPr>
        <w:drawing>
          <wp:inline distT="0" distB="0" distL="0" distR="0" wp14:anchorId="0CA5EFD8" wp14:editId="3DBB1BCA">
            <wp:extent cx="271462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68D1" w:rsidRDefault="009D68D1"/>
    <w:p w:rsidR="009D68D1" w:rsidRDefault="009D68D1">
      <w:pPr>
        <w:rPr>
          <w:b/>
          <w:sz w:val="32"/>
          <w:szCs w:val="32"/>
        </w:rPr>
      </w:pPr>
    </w:p>
    <w:p w:rsidR="009D68D1" w:rsidRDefault="009D68D1">
      <w:pPr>
        <w:rPr>
          <w:b/>
          <w:sz w:val="32"/>
          <w:szCs w:val="32"/>
        </w:rPr>
      </w:pPr>
    </w:p>
    <w:p w:rsidR="009D68D1" w:rsidRDefault="009D68D1">
      <w:pPr>
        <w:rPr>
          <w:b/>
          <w:sz w:val="32"/>
          <w:szCs w:val="32"/>
        </w:rPr>
      </w:pPr>
    </w:p>
    <w:p w:rsidR="009D68D1" w:rsidRDefault="009D68D1">
      <w:pPr>
        <w:rPr>
          <w:b/>
          <w:sz w:val="32"/>
          <w:szCs w:val="32"/>
        </w:rPr>
      </w:pPr>
    </w:p>
    <w:p w:rsidR="009D68D1" w:rsidRDefault="009D68D1">
      <w:pPr>
        <w:rPr>
          <w:b/>
          <w:sz w:val="32"/>
          <w:szCs w:val="32"/>
        </w:rPr>
      </w:pPr>
    </w:p>
    <w:p w:rsidR="009D68D1" w:rsidRDefault="009D68D1">
      <w:pPr>
        <w:rPr>
          <w:b/>
          <w:sz w:val="32"/>
          <w:szCs w:val="32"/>
        </w:rPr>
      </w:pPr>
    </w:p>
    <w:p w:rsidR="009D68D1" w:rsidRDefault="009D68D1">
      <w:pPr>
        <w:rPr>
          <w:b/>
          <w:sz w:val="32"/>
          <w:szCs w:val="32"/>
        </w:rPr>
      </w:pPr>
      <w:r w:rsidRPr="009D68D1">
        <w:rPr>
          <w:b/>
          <w:sz w:val="32"/>
          <w:szCs w:val="32"/>
        </w:rPr>
        <w:t>Task 2:</w:t>
      </w:r>
    </w:p>
    <w:p w:rsidR="009D68D1" w:rsidRDefault="009D68D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A1D23C2" wp14:editId="2AF1BE5E">
            <wp:extent cx="5943600" cy="3550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D1" w:rsidRPr="009D68D1" w:rsidRDefault="009D68D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2DAE700" wp14:editId="02DCCD63">
            <wp:extent cx="1314450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8D1" w:rsidRPr="009D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6F"/>
    <w:rsid w:val="00116A78"/>
    <w:rsid w:val="00262D87"/>
    <w:rsid w:val="00550AA1"/>
    <w:rsid w:val="00643CEA"/>
    <w:rsid w:val="00787602"/>
    <w:rsid w:val="009D68D1"/>
    <w:rsid w:val="00CA4557"/>
    <w:rsid w:val="00D04B6F"/>
    <w:rsid w:val="00DA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7EC77-0B0C-44EB-A77D-ACA59D62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4</cp:revision>
  <dcterms:created xsi:type="dcterms:W3CDTF">2023-01-18T15:34:00Z</dcterms:created>
  <dcterms:modified xsi:type="dcterms:W3CDTF">2023-01-26T14:44:00Z</dcterms:modified>
</cp:coreProperties>
</file>