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E888" w14:textId="77777777" w:rsidR="00A3108A" w:rsidRDefault="00A3108A" w:rsidP="00A310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Дискретная математика</w:t>
      </w:r>
    </w:p>
    <w:p w14:paraId="6D879347" w14:textId="77777777" w:rsidR="00A3108A" w:rsidRDefault="00A3108A" w:rsidP="00A3108A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Домашнее задание №7</w:t>
      </w:r>
    </w:p>
    <w:p w14:paraId="0529FDF6" w14:textId="77777777" w:rsidR="00A3108A" w:rsidRDefault="00A3108A" w:rsidP="00A3108A">
      <w:pPr>
        <w:jc w:val="center"/>
        <w:rPr>
          <w:sz w:val="32"/>
          <w:szCs w:val="32"/>
        </w:rPr>
      </w:pPr>
      <w:r>
        <w:rPr>
          <w:sz w:val="32"/>
          <w:szCs w:val="32"/>
        </w:rPr>
        <w:t>«Умножение чисел с плавающей запятой»</w:t>
      </w:r>
    </w:p>
    <w:p w14:paraId="370080E3" w14:textId="2D54688E" w:rsidR="00A3108A" w:rsidRDefault="00A3108A" w:rsidP="00A3108A">
      <w:pPr>
        <w:jc w:val="center"/>
        <w:rPr>
          <w:bCs/>
          <w:sz w:val="32"/>
          <w:szCs w:val="32"/>
        </w:rPr>
      </w:pPr>
      <w:r>
        <w:rPr>
          <w:sz w:val="32"/>
          <w:szCs w:val="32"/>
        </w:rPr>
        <w:t>Вариант № 26</w:t>
      </w:r>
    </w:p>
    <w:p w14:paraId="295D58FC" w14:textId="77283D70" w:rsidR="00A3108A" w:rsidRDefault="00A3108A" w:rsidP="00A3108A">
      <w:pPr>
        <w:jc w:val="center"/>
        <w:rPr>
          <w:sz w:val="32"/>
          <w:szCs w:val="32"/>
        </w:rPr>
      </w:pPr>
      <w:r>
        <w:rPr>
          <w:sz w:val="32"/>
          <w:szCs w:val="32"/>
        </w:rPr>
        <w:t>Выполнил:</w:t>
      </w:r>
      <w:r w:rsidRPr="00A3108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Садовой Григорий Владимирович (гр. </w:t>
      </w:r>
      <w:r>
        <w:rPr>
          <w:sz w:val="32"/>
          <w:szCs w:val="32"/>
          <w:lang w:val="en-US"/>
        </w:rPr>
        <w:t>P</w:t>
      </w:r>
      <w:r>
        <w:rPr>
          <w:sz w:val="32"/>
          <w:szCs w:val="32"/>
        </w:rPr>
        <w:t>3107)</w:t>
      </w:r>
    </w:p>
    <w:p w14:paraId="7D2B9130" w14:textId="77777777" w:rsidR="00A3108A" w:rsidRDefault="00A3108A" w:rsidP="00A3108A">
      <w:pPr>
        <w:pStyle w:val="a5"/>
        <w:jc w:val="center"/>
        <w:rPr>
          <w:sz w:val="32"/>
          <w:szCs w:val="32"/>
        </w:rPr>
      </w:pPr>
      <w:r>
        <w:rPr>
          <w:sz w:val="32"/>
          <w:szCs w:val="32"/>
        </w:rPr>
        <w:t>Варианты задания</w:t>
      </w:r>
    </w:p>
    <w:tbl>
      <w:tblPr>
        <w:tblStyle w:val="a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433"/>
        <w:gridCol w:w="2433"/>
      </w:tblGrid>
      <w:tr w:rsidR="00A3108A" w14:paraId="60A9B2EB" w14:textId="77777777" w:rsidTr="00A3108A">
        <w:trPr>
          <w:trHeight w:val="276"/>
          <w:jc w:val="center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CFE2" w14:textId="77777777" w:rsidR="00A3108A" w:rsidRDefault="00A3108A">
            <w:pPr>
              <w:pStyle w:val="a5"/>
              <w:jc w:val="center"/>
              <w:rPr>
                <w:b/>
                <w:bCs/>
                <w:i/>
                <w:iCs/>
                <w:lang w:val="en-US" w:eastAsia="en-US"/>
              </w:rPr>
            </w:pPr>
            <w:r>
              <w:rPr>
                <w:b/>
                <w:bCs/>
                <w:i/>
                <w:iCs/>
                <w:lang w:val="en-US" w:eastAsia="en-US"/>
              </w:rPr>
              <w:t>A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CC4E1" w14:textId="77777777" w:rsidR="00A3108A" w:rsidRDefault="00A3108A">
            <w:pPr>
              <w:pStyle w:val="a5"/>
              <w:jc w:val="center"/>
              <w:rPr>
                <w:b/>
                <w:bCs/>
                <w:i/>
                <w:iCs/>
                <w:lang w:val="en-US" w:eastAsia="en-US"/>
              </w:rPr>
            </w:pPr>
            <w:r>
              <w:rPr>
                <w:b/>
                <w:bCs/>
                <w:i/>
                <w:iCs/>
                <w:lang w:val="en-US" w:eastAsia="en-US"/>
              </w:rPr>
              <w:t>B</w:t>
            </w:r>
          </w:p>
        </w:tc>
      </w:tr>
      <w:tr w:rsidR="00A3108A" w14:paraId="6F9BB500" w14:textId="77777777" w:rsidTr="00A3108A">
        <w:trPr>
          <w:trHeight w:val="268"/>
          <w:jc w:val="center"/>
        </w:trPr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1D0A3" w14:textId="2A6D57E4" w:rsidR="00A3108A" w:rsidRPr="00BC2FC3" w:rsidRDefault="00BC2FC3">
            <w:pPr>
              <w:pStyle w:val="a5"/>
              <w:jc w:val="center"/>
              <w:rPr>
                <w:lang w:eastAsia="en-US"/>
              </w:rPr>
            </w:pPr>
            <w:r>
              <w:rPr>
                <w:lang w:eastAsia="en-US"/>
              </w:rPr>
              <w:t>4,5</w:t>
            </w:r>
          </w:p>
        </w:tc>
        <w:tc>
          <w:tcPr>
            <w:tcW w:w="2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F34E" w14:textId="69824150" w:rsidR="00A3108A" w:rsidRPr="00BC2FC3" w:rsidRDefault="00A3108A">
            <w:pPr>
              <w:pStyle w:val="a5"/>
              <w:jc w:val="center"/>
              <w:rPr>
                <w:lang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0,</w:t>
            </w:r>
            <w:r w:rsidR="00BC2FC3">
              <w:rPr>
                <w:sz w:val="28"/>
                <w:szCs w:val="28"/>
                <w:lang w:eastAsia="en-US"/>
              </w:rPr>
              <w:t>13</w:t>
            </w:r>
          </w:p>
        </w:tc>
      </w:tr>
    </w:tbl>
    <w:p w14:paraId="437BADA5" w14:textId="77777777" w:rsidR="00A3108A" w:rsidRDefault="00A3108A" w:rsidP="00A3108A">
      <w:pPr>
        <w:outlineLvl w:val="0"/>
        <w:rPr>
          <w:color w:val="000000" w:themeColor="text1"/>
          <w:sz w:val="32"/>
          <w:szCs w:val="32"/>
        </w:rPr>
      </w:pPr>
      <w:bookmarkStart w:id="0" w:name="_Toc85822858"/>
    </w:p>
    <w:p w14:paraId="7AC17B77" w14:textId="77777777" w:rsidR="00A3108A" w:rsidRDefault="00A3108A" w:rsidP="00A3108A">
      <w:pPr>
        <w:jc w:val="center"/>
        <w:outlineLvl w:val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Ход работы</w:t>
      </w:r>
      <w:bookmarkEnd w:id="0"/>
    </w:p>
    <w:p w14:paraId="6BAA6CFA" w14:textId="77777777" w:rsidR="00A3108A" w:rsidRDefault="00A3108A" w:rsidP="00A3108A">
      <w:pPr>
        <w:jc w:val="center"/>
        <w:outlineLvl w:val="0"/>
        <w:rPr>
          <w:color w:val="000000" w:themeColor="text1"/>
          <w:sz w:val="32"/>
          <w:szCs w:val="32"/>
        </w:rPr>
      </w:pPr>
    </w:p>
    <w:p w14:paraId="0423B0A1" w14:textId="77777777" w:rsidR="00A3108A" w:rsidRDefault="00A3108A" w:rsidP="00A3108A">
      <w:pPr>
        <w:jc w:val="center"/>
        <w:outlineLvl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#</w:t>
      </w:r>
      <w:r>
        <w:rPr>
          <w:b/>
          <w:bCs/>
          <w:sz w:val="28"/>
          <w:szCs w:val="28"/>
        </w:rPr>
        <w:t>1</w:t>
      </w:r>
    </w:p>
    <w:p w14:paraId="683BC310" w14:textId="77777777" w:rsidR="00A3108A" w:rsidRDefault="00A3108A" w:rsidP="00A3108A">
      <w:pPr>
        <w:outlineLvl w:val="0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Формат </w:t>
      </w:r>
      <w:r>
        <w:rPr>
          <w:i/>
          <w:sz w:val="28"/>
          <w:szCs w:val="28"/>
        </w:rPr>
        <w:t>Ф1</w:t>
      </w:r>
    </w:p>
    <w:p w14:paraId="57B72DF4" w14:textId="77777777" w:rsidR="00A3108A" w:rsidRDefault="00A3108A" w:rsidP="00A3108A">
      <w:pPr>
        <w:outlineLvl w:val="0"/>
        <w:rPr>
          <w:i/>
          <w:sz w:val="28"/>
          <w:szCs w:val="28"/>
          <w:lang w:val="en-US"/>
        </w:rPr>
      </w:pPr>
    </w:p>
    <w:p w14:paraId="296ACE1F" w14:textId="7A9B9910" w:rsidR="00A3108A" w:rsidRDefault="00A3108A" w:rsidP="00A3108A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(</w:t>
      </w:r>
      <w:r w:rsidR="00BC2FC3">
        <w:rPr>
          <w:sz w:val="28"/>
          <w:szCs w:val="28"/>
        </w:rPr>
        <w:t>4,5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sz w:val="28"/>
          <w:szCs w:val="28"/>
        </w:rPr>
        <w:t>(</w:t>
      </w:r>
      <w:r w:rsidR="00BC2FC3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,</w:t>
      </w:r>
      <w:r w:rsidR="00BC2FC3">
        <w:rPr>
          <w:sz w:val="28"/>
          <w:szCs w:val="28"/>
        </w:rPr>
        <w:t>8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= (0,</w:t>
      </w:r>
      <w:r w:rsidR="00BC2FC3">
        <w:rPr>
          <w:sz w:val="28"/>
          <w:szCs w:val="28"/>
        </w:rPr>
        <w:t>48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</w:rPr>
        <w:t>1</w:t>
      </w:r>
    </w:p>
    <w:p w14:paraId="017244FF" w14:textId="77777777" w:rsidR="00A3108A" w:rsidRDefault="00A3108A" w:rsidP="00A3108A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</w:t>
      </w:r>
      <w:r>
        <w:rPr>
          <w:sz w:val="28"/>
          <w:szCs w:val="28"/>
          <w:lang w:val="en-US"/>
        </w:rPr>
        <w:t xml:space="preserve">                    </w:t>
      </w:r>
    </w:p>
    <w:tbl>
      <w:tblPr>
        <w:tblStyle w:val="aa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A3108A" w14:paraId="6461B775" w14:textId="77777777" w:rsidTr="00BC2FC3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17CD93ED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0A1CC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BE504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9AC6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79357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C62A6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13F77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16C84D0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FC51A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9505D" w14:textId="13DEADE7" w:rsidR="00A3108A" w:rsidRPr="00BC2FC3" w:rsidRDefault="00BC2FC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BD87" w14:textId="611D4F3E" w:rsidR="00A3108A" w:rsidRDefault="00BC2FC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FB14B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DC16E81" w14:textId="2EA0B86C" w:rsidR="00A3108A" w:rsidRPr="00BC2FC3" w:rsidRDefault="00BC2FC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0B8FFB1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435DEF2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1B6EC37" w14:textId="15B2E16A" w:rsidR="00A3108A" w:rsidRDefault="00BC2FC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CF05" w14:textId="3804FA36" w:rsidR="00A3108A" w:rsidRDefault="0083304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2F93D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06DE7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52177" w14:textId="3B2B3A7D" w:rsidR="00A3108A" w:rsidRDefault="0083304E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</w:tbl>
    <w:p w14:paraId="13C7EC8E" w14:textId="77777777" w:rsidR="00A3108A" w:rsidRDefault="00A3108A" w:rsidP="00A3108A">
      <w:pPr>
        <w:ind w:left="737"/>
        <w:rPr>
          <w:sz w:val="20"/>
          <w:szCs w:val="20"/>
        </w:rPr>
      </w:pPr>
    </w:p>
    <w:p w14:paraId="77CAD062" w14:textId="77777777" w:rsidR="00A3108A" w:rsidRDefault="00A3108A" w:rsidP="00A3108A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</w:p>
    <w:p w14:paraId="3AA946C6" w14:textId="30D91A37" w:rsidR="00A3108A" w:rsidRDefault="00A3108A" w:rsidP="00A3108A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textWrapping" w:clear="all"/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</w:t>
      </w:r>
      <w:r w:rsidR="00BC2FC3">
        <w:rPr>
          <w:sz w:val="28"/>
          <w:szCs w:val="28"/>
        </w:rPr>
        <w:t>13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</w:t>
      </w:r>
      <w:r w:rsidR="00BC2FC3">
        <w:rPr>
          <w:sz w:val="28"/>
          <w:szCs w:val="28"/>
        </w:rPr>
        <w:t>0</w:t>
      </w:r>
      <w:r>
        <w:rPr>
          <w:sz w:val="28"/>
          <w:szCs w:val="28"/>
        </w:rPr>
        <w:t>,</w:t>
      </w:r>
      <w:r w:rsidR="00BC2FC3">
        <w:rPr>
          <w:sz w:val="28"/>
          <w:szCs w:val="28"/>
        </w:rPr>
        <w:t>2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147AE))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 w:rsidR="00BC2FC3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(147AE))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  <w:lang w:val="en-US"/>
        </w:rPr>
        <w:t xml:space="preserve"> · 16</w:t>
      </w:r>
      <w:r>
        <w:rPr>
          <w:sz w:val="28"/>
          <w:szCs w:val="28"/>
          <w:vertAlign w:val="superscript"/>
          <w:lang w:val="en-US"/>
        </w:rPr>
        <w:t>0</w:t>
      </w:r>
    </w:p>
    <w:p w14:paraId="0B0CE77C" w14:textId="77777777" w:rsidR="00A3108A" w:rsidRDefault="00A3108A" w:rsidP="00A3108A">
      <w:pPr>
        <w:ind w:left="737"/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</w:t>
      </w:r>
    </w:p>
    <w:tbl>
      <w:tblPr>
        <w:tblStyle w:val="aa"/>
        <w:tblpPr w:leftFromText="180" w:rightFromText="180" w:vertAnchor="text" w:horzAnchor="margin" w:tblpY="50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A3108A" w14:paraId="651F438A" w14:textId="77777777" w:rsidTr="00BC2FC3">
        <w:trPr>
          <w:trHeight w:val="337"/>
        </w:trPr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09193374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78D7C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8532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19D03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171BA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4CD4E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EFFF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A67C821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6032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3F92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BA2F9" w14:textId="145E403D" w:rsidR="00A3108A" w:rsidRPr="00BC2FC3" w:rsidRDefault="00BC2FC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099E" w14:textId="4E9BB75A" w:rsidR="00A3108A" w:rsidRPr="00BC2FC3" w:rsidRDefault="00BC2FC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7B5C019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29766C9" w14:textId="02476503" w:rsidR="00A3108A" w:rsidRDefault="00BC2FC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54EEF7C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0461FF1" w14:textId="3E7A1859" w:rsidR="00A3108A" w:rsidRPr="00BC2FC3" w:rsidRDefault="00BC2FC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44DB8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7EA2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4F12E" w14:textId="71062D3C" w:rsidR="00A3108A" w:rsidRPr="00BC2FC3" w:rsidRDefault="00BC2FC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53DE" w14:textId="158B6FDA" w:rsidR="00A3108A" w:rsidRPr="00BC2FC3" w:rsidRDefault="00BC2FC3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</w:tr>
    </w:tbl>
    <w:p w14:paraId="7B6EE171" w14:textId="77777777" w:rsidR="00A3108A" w:rsidRDefault="00A3108A" w:rsidP="00A3108A">
      <w:pPr>
        <w:outlineLvl w:val="0"/>
        <w:rPr>
          <w:color w:val="000000" w:themeColor="text1"/>
          <w:sz w:val="28"/>
          <w:szCs w:val="28"/>
        </w:rPr>
      </w:pPr>
    </w:p>
    <w:p w14:paraId="67CBA3DC" w14:textId="77777777" w:rsidR="00A3108A" w:rsidRDefault="00A3108A" w:rsidP="00A3108A">
      <w:pPr>
        <w:jc w:val="both"/>
        <w:rPr>
          <w:sz w:val="28"/>
          <w:szCs w:val="28"/>
          <w:lang w:val="en-US"/>
        </w:rPr>
      </w:pPr>
    </w:p>
    <w:p w14:paraId="0A5A19D9" w14:textId="77777777" w:rsidR="00A3108A" w:rsidRDefault="00A3108A" w:rsidP="00A3108A">
      <w:pPr>
        <w:outlineLvl w:val="0"/>
        <w:rPr>
          <w:i/>
          <w:sz w:val="28"/>
          <w:szCs w:val="28"/>
        </w:rPr>
      </w:pPr>
      <w:r>
        <w:rPr>
          <w:sz w:val="28"/>
          <w:szCs w:val="28"/>
        </w:rPr>
        <w:t xml:space="preserve">2. Формат </w:t>
      </w:r>
      <w:r>
        <w:rPr>
          <w:i/>
          <w:sz w:val="28"/>
          <w:szCs w:val="28"/>
        </w:rPr>
        <w:t>Ф2</w:t>
      </w:r>
    </w:p>
    <w:p w14:paraId="3D9E5507" w14:textId="7E21A811" w:rsidR="00A3108A" w:rsidRPr="000809BF" w:rsidRDefault="00A3108A" w:rsidP="00A3108A">
      <w:pPr>
        <w:jc w:val="both"/>
        <w:rPr>
          <w:sz w:val="28"/>
          <w:szCs w:val="28"/>
        </w:rPr>
      </w:pPr>
      <w:r>
        <w:rPr>
          <w:i/>
          <w:sz w:val="28"/>
          <w:szCs w:val="28"/>
        </w:rPr>
        <w:t>А</w:t>
      </w:r>
      <w:r>
        <w:rPr>
          <w:sz w:val="28"/>
          <w:szCs w:val="28"/>
        </w:rPr>
        <w:t xml:space="preserve"> = (</w:t>
      </w:r>
      <w:r w:rsidR="00BC2FC3">
        <w:rPr>
          <w:sz w:val="28"/>
          <w:szCs w:val="28"/>
        </w:rPr>
        <w:t>4</w:t>
      </w:r>
      <w:r>
        <w:rPr>
          <w:sz w:val="28"/>
          <w:szCs w:val="28"/>
          <w:lang w:val="en-US"/>
        </w:rPr>
        <w:t>,</w:t>
      </w:r>
      <w:r w:rsidR="00BC2FC3">
        <w:rPr>
          <w:sz w:val="28"/>
          <w:szCs w:val="28"/>
        </w:rPr>
        <w:t>5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(10</w:t>
      </w:r>
      <w:r w:rsidR="000809BF">
        <w:rPr>
          <w:sz w:val="28"/>
          <w:szCs w:val="28"/>
        </w:rPr>
        <w:t>0</w:t>
      </w:r>
      <w:r>
        <w:rPr>
          <w:sz w:val="28"/>
          <w:szCs w:val="28"/>
        </w:rPr>
        <w:t>.</w:t>
      </w:r>
      <w:r w:rsidR="000809BF">
        <w:rPr>
          <w:sz w:val="28"/>
          <w:szCs w:val="28"/>
        </w:rPr>
        <w:t>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= (</w:t>
      </w:r>
      <w:r>
        <w:rPr>
          <w:sz w:val="28"/>
          <w:szCs w:val="28"/>
          <w:lang w:val="en-US"/>
        </w:rPr>
        <w:t>0,</w:t>
      </w:r>
      <w:r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00</w:t>
      </w:r>
      <w:r w:rsidR="000809BF">
        <w:rPr>
          <w:sz w:val="28"/>
          <w:szCs w:val="28"/>
        </w:rPr>
        <w:t>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· </w:t>
      </w:r>
      <w:r>
        <w:rPr>
          <w:sz w:val="28"/>
          <w:szCs w:val="28"/>
          <w:lang w:val="en-US"/>
        </w:rPr>
        <w:t>2</w:t>
      </w:r>
      <w:r w:rsidR="000809BF">
        <w:rPr>
          <w:sz w:val="28"/>
          <w:szCs w:val="28"/>
          <w:vertAlign w:val="superscript"/>
        </w:rPr>
        <w:t>3</w:t>
      </w:r>
    </w:p>
    <w:p w14:paraId="7E30B40C" w14:textId="77777777" w:rsidR="00A3108A" w:rsidRDefault="00A3108A" w:rsidP="00A3108A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                                               </w:t>
      </w:r>
    </w:p>
    <w:tbl>
      <w:tblPr>
        <w:tblStyle w:val="aa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A3108A" w14:paraId="0DB7EE63" w14:textId="77777777" w:rsidTr="004140C5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2D782DA4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BB06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2DC34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76A7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2D49C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4CC0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20C5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1A9CFD4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A96BC94" w14:textId="7834BC9A" w:rsidR="00A3108A" w:rsidRPr="000809BF" w:rsidRDefault="004140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D34F5" w14:textId="6FA1D1F8" w:rsidR="00A3108A" w:rsidRPr="000809BF" w:rsidRDefault="000809BF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87E1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A734A" w14:textId="62659113" w:rsidR="00A3108A" w:rsidRPr="004140C5" w:rsidRDefault="004140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A55D2B3" w14:textId="30FAEEDC" w:rsidR="00A3108A" w:rsidRPr="000809BF" w:rsidRDefault="004140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980EE53" w14:textId="39DEC959" w:rsidR="00A3108A" w:rsidRPr="000809BF" w:rsidRDefault="000809BF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243C310" w14:textId="3901BF68" w:rsidR="00A3108A" w:rsidRPr="000809BF" w:rsidRDefault="000809BF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C9F1FA5" w14:textId="3846E71A" w:rsidR="00A3108A" w:rsidRPr="000809BF" w:rsidRDefault="000809BF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C6D2" w14:textId="77777777" w:rsidR="00A3108A" w:rsidRDefault="00A3108A" w:rsidP="000809BF">
            <w:pPr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143E0" w14:textId="4BB53B99" w:rsidR="00A3108A" w:rsidRPr="000809BF" w:rsidRDefault="000809BF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BD31" w14:textId="0BFBE254" w:rsidR="00A3108A" w:rsidRPr="000809BF" w:rsidRDefault="000809BF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F252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</w:tr>
    </w:tbl>
    <w:p w14:paraId="64410116" w14:textId="77777777" w:rsidR="00A3108A" w:rsidRDefault="00A3108A" w:rsidP="00A3108A">
      <w:pPr>
        <w:ind w:left="737"/>
        <w:rPr>
          <w:sz w:val="20"/>
          <w:szCs w:val="20"/>
        </w:rPr>
      </w:pPr>
    </w:p>
    <w:p w14:paraId="2CD3A0E1" w14:textId="77777777" w:rsidR="00A3108A" w:rsidRDefault="00A3108A" w:rsidP="00A3108A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                                             </w:t>
      </w:r>
      <w:r>
        <w:rPr>
          <w:sz w:val="28"/>
          <w:szCs w:val="28"/>
          <w:vertAlign w:val="superscript"/>
          <w:lang w:val="en-US"/>
        </w:rPr>
        <w:t xml:space="preserve"> </w:t>
      </w:r>
      <w:r>
        <w:rPr>
          <w:sz w:val="28"/>
          <w:szCs w:val="28"/>
          <w:vertAlign w:val="superscript"/>
        </w:rPr>
        <w:t xml:space="preserve">                                                                                                     </w:t>
      </w:r>
    </w:p>
    <w:p w14:paraId="4DCFA331" w14:textId="17B0D397" w:rsidR="00A3108A" w:rsidRPr="000809BF" w:rsidRDefault="00A3108A" w:rsidP="00A3108A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  <w:r>
        <w:rPr>
          <w:i/>
          <w:sz w:val="28"/>
          <w:szCs w:val="28"/>
        </w:rPr>
        <w:t>В</w:t>
      </w:r>
      <w:r>
        <w:rPr>
          <w:sz w:val="28"/>
          <w:szCs w:val="28"/>
        </w:rPr>
        <w:t xml:space="preserve"> = (</w:t>
      </w:r>
      <w:r>
        <w:rPr>
          <w:sz w:val="28"/>
          <w:szCs w:val="28"/>
          <w:lang w:val="en-US"/>
        </w:rPr>
        <w:t>0,</w:t>
      </w:r>
      <w:r w:rsidR="00BC2FC3">
        <w:rPr>
          <w:sz w:val="28"/>
          <w:szCs w:val="28"/>
        </w:rPr>
        <w:t>13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(0.</w:t>
      </w:r>
      <w:r w:rsidR="000809BF">
        <w:rPr>
          <w:sz w:val="28"/>
          <w:szCs w:val="28"/>
        </w:rPr>
        <w:t>00100001010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(0</w:t>
      </w:r>
      <w:r>
        <w:rPr>
          <w:sz w:val="28"/>
          <w:szCs w:val="28"/>
          <w:lang w:val="en-US"/>
        </w:rPr>
        <w:t>,</w:t>
      </w:r>
      <w:r>
        <w:rPr>
          <w:sz w:val="28"/>
          <w:szCs w:val="28"/>
        </w:rPr>
        <w:t xml:space="preserve"> </w:t>
      </w:r>
      <w:r w:rsidR="000809BF">
        <w:rPr>
          <w:sz w:val="28"/>
          <w:szCs w:val="28"/>
        </w:rPr>
        <w:t>1 000 0101 0001</w:t>
      </w:r>
      <w:r>
        <w:rPr>
          <w:sz w:val="28"/>
          <w:szCs w:val="28"/>
          <w:lang w:val="en-US"/>
        </w:rPr>
        <w:t>)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· 2</w:t>
      </w:r>
      <w:r>
        <w:rPr>
          <w:sz w:val="28"/>
          <w:szCs w:val="28"/>
          <w:vertAlign w:val="superscript"/>
          <w:lang w:val="en-US"/>
        </w:rPr>
        <w:t>-</w:t>
      </w:r>
      <w:r w:rsidR="000809BF">
        <w:rPr>
          <w:sz w:val="28"/>
          <w:szCs w:val="28"/>
          <w:vertAlign w:val="superscript"/>
        </w:rPr>
        <w:t>2</w:t>
      </w:r>
    </w:p>
    <w:p w14:paraId="31B46545" w14:textId="77777777" w:rsidR="00A3108A" w:rsidRDefault="00A3108A" w:rsidP="00A3108A">
      <w:pPr>
        <w:ind w:left="737"/>
        <w:jc w:val="both"/>
        <w:rPr>
          <w:sz w:val="28"/>
          <w:szCs w:val="28"/>
          <w:vertAlign w:val="superscript"/>
          <w:lang w:val="en-US"/>
        </w:rPr>
      </w:pPr>
      <w:r>
        <w:rPr>
          <w:sz w:val="28"/>
          <w:szCs w:val="28"/>
          <w:lang w:val="en-US"/>
        </w:rPr>
        <w:t xml:space="preserve">                                                     </w:t>
      </w:r>
    </w:p>
    <w:tbl>
      <w:tblPr>
        <w:tblStyle w:val="aa"/>
        <w:tblpPr w:leftFromText="180" w:rightFromText="180" w:vertAnchor="text" w:horzAnchor="margin" w:tblpY="144"/>
        <w:tblOverlap w:val="never"/>
        <w:tblW w:w="0" w:type="auto"/>
        <w:tblInd w:w="0" w:type="dxa"/>
        <w:tblLook w:val="01E0" w:firstRow="1" w:lastRow="1" w:firstColumn="1" w:lastColumn="1" w:noHBand="0" w:noVBand="0"/>
      </w:tblPr>
      <w:tblGrid>
        <w:gridCol w:w="356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  <w:gridCol w:w="393"/>
      </w:tblGrid>
      <w:tr w:rsidR="00A3108A" w14:paraId="5ACA916C" w14:textId="77777777" w:rsidTr="000809BF">
        <w:trPr>
          <w:trHeight w:val="337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hideMark/>
          </w:tcPr>
          <w:p w14:paraId="709DD311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2C8F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4DAE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1DD0E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A61E9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B2333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24987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41B6608" w14:textId="0201BAA7" w:rsidR="00A3108A" w:rsidRPr="004140C5" w:rsidRDefault="004140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0A261E46" w14:textId="3365DE38" w:rsidR="00A3108A" w:rsidRPr="004140C5" w:rsidRDefault="004140C5" w:rsidP="004140C5">
            <w:pPr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40871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4CCE9" w14:textId="3243FF84" w:rsidR="00A3108A" w:rsidRPr="000809BF" w:rsidRDefault="000809BF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5FC35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DB956DF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A4665C8" w14:textId="37E8848F" w:rsidR="00A3108A" w:rsidRPr="000809BF" w:rsidRDefault="000809BF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9BB690C" w14:textId="178B8D4D" w:rsidR="00A3108A" w:rsidRDefault="000809BF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5B9BE76" w14:textId="77777777" w:rsidR="00A3108A" w:rsidRDefault="00A3108A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8B30" w14:textId="42B06AEF" w:rsidR="00A3108A" w:rsidRDefault="000809BF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46D82" w14:textId="634BA4A8" w:rsidR="00A3108A" w:rsidRPr="000809BF" w:rsidRDefault="000809BF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C922" w14:textId="77777777" w:rsidR="00A3108A" w:rsidRDefault="00A3108A">
            <w:pPr>
              <w:jc w:val="center"/>
              <w:rPr>
                <w:sz w:val="28"/>
                <w:szCs w:val="28"/>
                <w:lang w:val="en-US" w:eastAsia="en-US"/>
              </w:rPr>
            </w:pPr>
            <w:r>
              <w:rPr>
                <w:sz w:val="28"/>
                <w:szCs w:val="28"/>
                <w:lang w:val="en-US" w:eastAsia="en-US"/>
              </w:rPr>
              <w:t>0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CA9C" w14:textId="660AC72F" w:rsidR="00A3108A" w:rsidRDefault="004140C5">
            <w:pPr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1</w:t>
            </w:r>
          </w:p>
        </w:tc>
      </w:tr>
    </w:tbl>
    <w:p w14:paraId="2839B267" w14:textId="77777777" w:rsidR="00A3108A" w:rsidRDefault="00A3108A" w:rsidP="00A3108A">
      <w:pPr>
        <w:jc w:val="both"/>
        <w:rPr>
          <w:sz w:val="28"/>
          <w:szCs w:val="28"/>
          <w:lang w:val="en-US"/>
        </w:rPr>
      </w:pPr>
    </w:p>
    <w:p w14:paraId="487DEEE9" w14:textId="77777777" w:rsidR="00A3108A" w:rsidRDefault="00A3108A" w:rsidP="00A3108A">
      <w:pPr>
        <w:jc w:val="both"/>
        <w:rPr>
          <w:sz w:val="28"/>
          <w:szCs w:val="28"/>
          <w:lang w:val="en-US"/>
        </w:rPr>
      </w:pPr>
    </w:p>
    <w:p w14:paraId="22434427" w14:textId="77777777" w:rsidR="00A3108A" w:rsidRDefault="00A3108A" w:rsidP="00A3108A">
      <w:pPr>
        <w:jc w:val="both"/>
        <w:rPr>
          <w:sz w:val="28"/>
          <w:szCs w:val="28"/>
          <w:lang w:val="en-US"/>
        </w:rPr>
      </w:pPr>
    </w:p>
    <w:p w14:paraId="099A480A" w14:textId="77777777" w:rsidR="00A3108A" w:rsidRDefault="00A3108A" w:rsidP="00A3108A">
      <w:pPr>
        <w:jc w:val="center"/>
        <w:rPr>
          <w:b/>
          <w:bCs/>
          <w:sz w:val="28"/>
          <w:szCs w:val="28"/>
        </w:rPr>
      </w:pPr>
    </w:p>
    <w:p w14:paraId="7ECA6020" w14:textId="77777777" w:rsidR="00A3108A" w:rsidRDefault="00A3108A" w:rsidP="00A3108A">
      <w:pPr>
        <w:jc w:val="center"/>
        <w:rPr>
          <w:b/>
          <w:bCs/>
          <w:sz w:val="28"/>
          <w:szCs w:val="28"/>
        </w:rPr>
      </w:pPr>
    </w:p>
    <w:p w14:paraId="34D6AA2E" w14:textId="77777777" w:rsidR="00A3108A" w:rsidRDefault="00A3108A" w:rsidP="00A3108A">
      <w:pPr>
        <w:spacing w:after="160" w:line="25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A4B789C" w14:textId="77777777" w:rsidR="00A3108A" w:rsidRDefault="00A3108A" w:rsidP="00A3108A">
      <w:pPr>
        <w:jc w:val="center"/>
        <w:rPr>
          <w:b/>
          <w:bCs/>
          <w:sz w:val="28"/>
          <w:szCs w:val="28"/>
          <w:lang w:val="en-US"/>
        </w:rPr>
      </w:pPr>
      <w:r w:rsidRPr="00220B97">
        <w:rPr>
          <w:b/>
          <w:bCs/>
          <w:sz w:val="28"/>
          <w:szCs w:val="28"/>
          <w:lang w:val="en-US"/>
        </w:rPr>
        <w:lastRenderedPageBreak/>
        <w:t>#2</w:t>
      </w:r>
      <w:r>
        <w:rPr>
          <w:b/>
          <w:bCs/>
          <w:sz w:val="28"/>
          <w:szCs w:val="28"/>
          <w:lang w:val="en-US"/>
        </w:rPr>
        <w:t>-5</w:t>
      </w:r>
    </w:p>
    <w:p w14:paraId="2C5EC09B" w14:textId="77777777" w:rsidR="00A3108A" w:rsidRPr="00220B97" w:rsidRDefault="00A3108A" w:rsidP="00A3108A">
      <w:pPr>
        <w:rPr>
          <w:sz w:val="28"/>
          <w:szCs w:val="28"/>
          <w:lang w:val="en-US"/>
        </w:rPr>
      </w:pPr>
    </w:p>
    <w:p w14:paraId="4A0FBC2C" w14:textId="77777777" w:rsidR="00A3108A" w:rsidRDefault="00A3108A" w:rsidP="00A3108A">
      <w:pPr>
        <w:ind w:firstLine="567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  <w:lang w:val="fr-FR"/>
        </w:rPr>
        <w:t>Sign</w:t>
      </w:r>
      <w:r>
        <w:rPr>
          <w:i/>
          <w:sz w:val="28"/>
          <w:szCs w:val="28"/>
          <w:lang w:val="fr-FR"/>
        </w:rPr>
        <w:t>C</w:t>
      </w:r>
      <w:r>
        <w:rPr>
          <w:sz w:val="28"/>
          <w:szCs w:val="28"/>
          <w:lang w:val="fr-FR"/>
        </w:rPr>
        <w:t xml:space="preserve"> = Sign</w:t>
      </w:r>
      <w:r>
        <w:rPr>
          <w:i/>
          <w:sz w:val="28"/>
          <w:szCs w:val="28"/>
          <w:lang w:val="fr-FR"/>
        </w:rPr>
        <w:t>A</w:t>
      </w:r>
      <w:r>
        <w:rPr>
          <w:sz w:val="28"/>
          <w:szCs w:val="28"/>
          <w:lang w:val="fr-FR"/>
        </w:rPr>
        <w:t xml:space="preserve"> </w:t>
      </w:r>
      <w:r>
        <w:rPr>
          <w:noProof/>
          <w:position w:val="-6"/>
          <w:sz w:val="28"/>
          <w:szCs w:val="28"/>
          <w:lang w:val="en-US"/>
        </w:rPr>
        <w:object w:dxaOrig="324" w:dyaOrig="396" w14:anchorId="7BECD3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6.2pt;height:19.8pt;mso-width-percent:0;mso-height-percent:0;mso-width-percent:0;mso-height-percent:0" o:ole="">
            <v:imagedata r:id="rId4" o:title=""/>
          </v:shape>
          <o:OLEObject Type="Embed" ProgID="Equation.3" ShapeID="_x0000_i1025" DrawAspect="Content" ObjectID="_1735465875" r:id="rId5"/>
        </w:object>
      </w:r>
      <w:r>
        <w:rPr>
          <w:sz w:val="28"/>
          <w:szCs w:val="28"/>
          <w:lang w:val="fr-FR"/>
        </w:rPr>
        <w:t xml:space="preserve">Sign </w:t>
      </w:r>
      <w:r>
        <w:rPr>
          <w:i/>
          <w:sz w:val="28"/>
          <w:szCs w:val="28"/>
          <w:lang w:val="fr-FR"/>
        </w:rPr>
        <w:t>B</w:t>
      </w:r>
      <w:r>
        <w:rPr>
          <w:i/>
          <w:sz w:val="28"/>
          <w:szCs w:val="28"/>
          <w:lang w:val="en-US"/>
        </w:rPr>
        <w:t>.</w:t>
      </w:r>
    </w:p>
    <w:p w14:paraId="58B2B0DC" w14:textId="77777777" w:rsidR="00A3108A" w:rsidRDefault="00A3108A" w:rsidP="00A3108A">
      <w:pPr>
        <w:ind w:firstLine="567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bCs/>
          <w:sz w:val="28"/>
          <w:szCs w:val="28"/>
          <w:lang w:val="fr-FR"/>
        </w:rPr>
        <w:t>P</w:t>
      </w:r>
      <w:r>
        <w:rPr>
          <w:bCs/>
          <w:i/>
          <w:sz w:val="28"/>
          <w:szCs w:val="28"/>
          <w:vertAlign w:val="subscript"/>
          <w:lang w:val="fr-FR"/>
        </w:rPr>
        <w:t>A</w:t>
      </w:r>
      <w:r>
        <w:rPr>
          <w:bCs/>
          <w:sz w:val="28"/>
          <w:szCs w:val="28"/>
          <w:lang w:val="fr-FR"/>
        </w:rPr>
        <w:t xml:space="preserve"> + </w:t>
      </w:r>
      <w:r>
        <w:rPr>
          <w:bCs/>
          <w:i/>
          <w:sz w:val="28"/>
          <w:szCs w:val="28"/>
          <w:lang w:val="fr-FR"/>
        </w:rPr>
        <w:t>d</w:t>
      </w:r>
      <w:r>
        <w:rPr>
          <w:sz w:val="28"/>
          <w:szCs w:val="28"/>
          <w:lang w:val="en-US"/>
        </w:rPr>
        <w:t xml:space="preserve">; 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en-US"/>
        </w:rPr>
        <w:t xml:space="preserve">= </w:t>
      </w:r>
      <w:r>
        <w:rPr>
          <w:bCs/>
          <w:sz w:val="28"/>
          <w:szCs w:val="28"/>
          <w:lang w:val="fr-FR"/>
        </w:rPr>
        <w:t>P</w:t>
      </w:r>
      <w:r>
        <w:rPr>
          <w:bCs/>
          <w:i/>
          <w:sz w:val="28"/>
          <w:szCs w:val="28"/>
          <w:vertAlign w:val="subscript"/>
        </w:rPr>
        <w:t>В</w:t>
      </w:r>
      <w:r>
        <w:rPr>
          <w:bCs/>
          <w:sz w:val="28"/>
          <w:szCs w:val="28"/>
          <w:lang w:val="fr-FR"/>
        </w:rPr>
        <w:t xml:space="preserve"> + </w:t>
      </w:r>
      <w:r>
        <w:rPr>
          <w:bCs/>
          <w:i/>
          <w:sz w:val="28"/>
          <w:szCs w:val="28"/>
          <w:lang w:val="fr-FR"/>
        </w:rPr>
        <w:t>d</w:t>
      </w:r>
      <w:r>
        <w:rPr>
          <w:sz w:val="28"/>
          <w:szCs w:val="28"/>
          <w:lang w:val="en-US"/>
        </w:rPr>
        <w:t>;</w:t>
      </w:r>
    </w:p>
    <w:p w14:paraId="5A37CFB2" w14:textId="77777777" w:rsidR="00A3108A" w:rsidRDefault="00A3108A" w:rsidP="00A3108A">
      <w:pPr>
        <w:ind w:firstLine="567"/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lang w:val="fr-FR"/>
        </w:rPr>
        <w:t xml:space="preserve"> + </w:t>
      </w:r>
      <w:r>
        <w:rPr>
          <w:i/>
          <w:sz w:val="28"/>
          <w:szCs w:val="28"/>
          <w:lang w:val="fr-FR"/>
        </w:rPr>
        <w:t>X</w:t>
      </w:r>
      <w:r>
        <w:rPr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–</w:t>
      </w:r>
      <w:r>
        <w:rPr>
          <w:sz w:val="28"/>
          <w:szCs w:val="28"/>
          <w:lang w:val="en-US"/>
        </w:rPr>
        <w:t xml:space="preserve"> </w:t>
      </w:r>
      <w:r>
        <w:rPr>
          <w:i/>
          <w:sz w:val="28"/>
          <w:szCs w:val="28"/>
          <w:lang w:val="fr-FR"/>
        </w:rPr>
        <w:t>d</w:t>
      </w:r>
      <w:r>
        <w:rPr>
          <w:i/>
          <w:sz w:val="28"/>
          <w:szCs w:val="28"/>
          <w:lang w:val="en-US"/>
        </w:rPr>
        <w:t>;</w:t>
      </w:r>
    </w:p>
    <w:p w14:paraId="2A27CF75" w14:textId="77777777" w:rsidR="00A3108A" w:rsidRDefault="00A3108A" w:rsidP="00A3108A">
      <w:pPr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fr-FR"/>
        </w:rPr>
        <w:t>P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vertAlign w:val="subscript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+ </w:t>
      </w:r>
      <w:r>
        <w:rPr>
          <w:i/>
          <w:sz w:val="28"/>
          <w:szCs w:val="28"/>
          <w:lang w:val="fr-FR"/>
        </w:rPr>
        <w:t>d</w:t>
      </w:r>
      <w:r>
        <w:rPr>
          <w:sz w:val="28"/>
          <w:szCs w:val="28"/>
          <w:lang w:val="fr-FR"/>
        </w:rPr>
        <w:t xml:space="preserve"> = </w:t>
      </w:r>
      <w:r>
        <w:rPr>
          <w:b/>
          <w:bCs/>
          <w:sz w:val="28"/>
          <w:szCs w:val="28"/>
          <w:u w:val="single"/>
          <w:lang w:val="fr-FR"/>
        </w:rPr>
        <w:t>P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A</w:t>
      </w:r>
      <w:r>
        <w:rPr>
          <w:b/>
          <w:bCs/>
          <w:sz w:val="28"/>
          <w:szCs w:val="28"/>
          <w:u w:val="single"/>
          <w:lang w:val="fr-FR"/>
        </w:rPr>
        <w:t xml:space="preserve"> + </w:t>
      </w:r>
      <w:r>
        <w:rPr>
          <w:b/>
          <w:bCs/>
          <w:i/>
          <w:sz w:val="28"/>
          <w:szCs w:val="28"/>
          <w:u w:val="single"/>
          <w:lang w:val="fr-FR"/>
        </w:rPr>
        <w:t>d</w:t>
      </w:r>
      <w:r>
        <w:rPr>
          <w:b/>
          <w:bCs/>
          <w:sz w:val="28"/>
          <w:szCs w:val="28"/>
          <w:u w:val="single"/>
          <w:lang w:val="fr-FR"/>
        </w:rPr>
        <w:t xml:space="preserve"> + P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i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+ </w:t>
      </w:r>
      <w:r>
        <w:rPr>
          <w:i/>
          <w:sz w:val="28"/>
          <w:szCs w:val="28"/>
          <w:lang w:val="fr-FR"/>
        </w:rPr>
        <w:t>d – d</w:t>
      </w:r>
      <w:r>
        <w:rPr>
          <w:i/>
          <w:sz w:val="28"/>
          <w:szCs w:val="28"/>
          <w:lang w:val="en-US"/>
        </w:rPr>
        <w:t>.</w:t>
      </w:r>
    </w:p>
    <w:p w14:paraId="544E95A4" w14:textId="5691F475" w:rsidR="00A3108A" w:rsidRDefault="00A3108A" w:rsidP="00A3108A">
      <w:pPr>
        <w:spacing w:after="120"/>
        <w:ind w:firstLine="567"/>
        <w:jc w:val="both"/>
        <w:rPr>
          <w:sz w:val="28"/>
          <w:szCs w:val="28"/>
          <w:vertAlign w:val="subscript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6CD54E" wp14:editId="60A93638">
                <wp:simplePos x="0" y="0"/>
                <wp:positionH relativeFrom="column">
                  <wp:posOffset>991870</wp:posOffset>
                </wp:positionH>
                <wp:positionV relativeFrom="paragraph">
                  <wp:posOffset>236855</wp:posOffset>
                </wp:positionV>
                <wp:extent cx="197485" cy="95250"/>
                <wp:effectExtent l="0" t="0" r="12065" b="19050"/>
                <wp:wrapNone/>
                <wp:docPr id="867" name="Полилиния: фигура 8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C6640" id="Полилиния: фигура 867" o:spid="_x0000_s1026" style="position:absolute;margin-left:78.1pt;margin-top:18.65pt;width:15.55pt;height: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7aIYgoAAO0xAAAOAAAAZHJzL2Uyb0RvYy54bWysW22P47gN/l6g/8HIxwLdRH73YGcP7V2v&#10;KHDtFbi9H+BJnEnQJE5tz8ver7+HEuWh0uGefOh+mE0UmiIfkhJJyR+/eT2fkuduGI/95X5lPmxW&#10;SXfZ9rvj5fF+9fPn7/9cr5Jxai+79tRfuvvVl25cffPpj3/4+HK969L+0J923ZCAyWW8e7nerw7T&#10;dL1br8ftoTu344f+2l3w474fzu2Er8Pjeje0L+B+Pq3TzaZcv/TD7jr0224cMfqd+3H1yfLf77vt&#10;9ON+P3ZTcrpfQbbJ/h3s3wf6u/70sb17HNrr4bhlMdrfIcW5PV4w6czqu3Zqk6fh+D+szsft0I/9&#10;fvqw7c/rfr8/bjurA7Qxmxttfjq0187qAnDG6wzT+P9ju/3X80/Xfw8k+nj9od/+ZwQi65freDf/&#10;Ql9G0CQPL//sd7Bh+zT1VtnX/XCmJ6FG8mox/TJj2r1OyRaDpqnyulglW/zUFGlhIV+3d/7Z7dM4&#10;/b3rLZ/2+YdxchbZ4ZPFc5dc2jMm/Qzr7c8nGOdP68Q0aZO82P/YgjOZEWRFvUkOSV2aW6JUEJla&#10;5ZUJsnyj8MoFkalyTS5AMIufabxKQWTKUuNVCTIEwfs6IvDmCU2p6thIslzhZQLws1oTzEj0S41Z&#10;gH6mSmYk/KnGLIA/VSEzEn+Nl4Rf9woTwv8++kbCn29UwAL4VXeV8OuApRJ91cdSCX+mSpZK9DPN&#10;lqmEP1WdP5Xoq5GUSvyN6mSpxL/QHCOVBjC6mtIAlRZLmTSAqmUm8a+0WMok/qrzZxL+WpVLwq/5&#10;WCbB18WS4OtiRWGfBdjrzCT2paZjLrHXvSKX4JeaV+QB+Kolc4l+qTl/LtFPVX/NA/xVyST+Rl3H&#10;cmkA1Zi5NIAumMS/0rTEji02EhWyQuJfaStZIfFXBSsk/KrzFwH8mvcXAfqqXBJ9XUcJfqECJsFX&#10;DVkE4GvOXwbgq5GEDOfNRuoqVkrw9UgqJfqq85cS/a8wC+DX1sRSwm90NSX+lRZJpcT/K5JJA5Sa&#10;Y1SBAVTPqKQB1NWnkgZQvb8K8Nc8o5L4q15WSfgLDf4qgF/dKysJv7peVwH8umQB/JpkdQC/Clkt&#10;4Vf9v5bw68lKLfFXvayW+OsuS6XPnIara2wtDaCtZLWEv1YRk/Cr/lpL9NXVupHoq1HZSPBVuRoJ&#10;vuoVjcRedbFGYq8bsgmw1wKpkdinupYSfdWQjURfzzobCb+6wZlNgL/q/WYjLaBa02ykCb5SKm2k&#10;EdRoMps4K5hNYAbpt2gDPPpCvz342n/7euHiH5+SlhpJG9tuuPYjtRmoE4Bmwmdb1YMFqKhToBBD&#10;ZyLOqAXwm8TQiIiLKGL4DRFXUcTwCyJuooip3CZqlNMxUhvWEQVzFDlriZI4ipz1RNkbRc6amjhV&#10;U1YVtWsMdypeCRlUp1HkrCrqzyhyVhUVZhQ5q5rGqUpFJMmOMjGGO9WJljxO1YxVRbUXxZ1VzeJU&#10;pYrOChOnKtVsRI6iLEYYqsoseZyqVHdZ8jhVc1YVpVOUMKxqHqcqlUckDOqfGO5UAFnyOFWpxrHk&#10;caoWrGoRp2rBqqIWiZGdihESxvVTf3MxpXLDksepSgWFJY9TlUoGSx6nKhUFljxOVUr7iRx5fQwy&#10;lNhb8jhVKXe35HGqUnpuyeNUpQTcksepSik2kSOHjlGVkmhLHqcqpcmWPE5VSoQteZyqNauKdDZG&#10;dspniTsy1ihyVhVJaRQ5q4q0M4qcVW3iVKXM0soep6rNHYmeksMYcWx26B6IU9fmf+6BQGG3LnAG&#10;N+AA7vbobVglOHp7IKnau2s7UeLnPyYvdGKEDTU53K/o4IZ+OPfP3efekkyUADoCTI3zHdbtjWT7&#10;9HDc/rX7JXyAUl88kCPy3LSeETJnGvdHRFc3jua/G0cGzuAFbN+dpKrcQyhIgklqXvNzlydAZzcJ&#10;zorsJOjUx09SZu4hnOiEk1D/E5pkLqubJ8Ehkh3HMdGCSXgfMQ7fN2YssUGDTsKI0yU7icG+Hw1X&#10;QT0TSEx+JJnlvCuhDJfDOHSy5NiEoqfIeJOAAQJWvGe7RGzWDgcrDNWCGThVd5n6zArNYMvKhvbb&#10;KNtigQaGE96AUUNdHfJaqZV3WSTUsfiU1Jwgn7Hx68UsOBszWSn54wzLEps55sIgCL85F894s0id&#10;UH6GjN0rdbachxn/JfGQGZTl1u1rKWzGsGVIFYXlcdrlqBc4UUrNBpoB0S1YoXx2w+jKyGGOEJxx&#10;0TCthRELh9sJSlcyeThS6phg4jScAQ1NO4yDr/gZkA8Sq8JtfH4GQ51eDJfIkIUOaFvYYVT+0TOw&#10;rBXMITgxRpWrp/y0DBEOL6LZs0ui7SLZcxijfyJH2Yt4NMoCbmu94cMghDsDDy4Q3T1RYiUSwLB7&#10;Fi6z8MCw5Issy9lbgYRV8Hd5Tu5SC88eTUpn7gV2NXR4RS7iegszK86Py5t1z6/RC3wz5RW0DFdj&#10;NOLYNwOPor3VyrMkgrkQQY9fYuQDu0QDUEA3L91LdOCEvgrtiasvVlja6MUMONzjYStPlIcaHwGu&#10;iJ3tQJ0/mKcKl3C/+ywAif2Ichgpqo9VVyHO0/rhBXuB4Wdql4/OrPxiE0LHGiwJYo9qyIi7KDez&#10;snOhVUraxlmAbbkJ/NHw0o2rCwI2VhUnhNHsOaAK3BsRjLznhvmW13RJHPsVB34k+Pukv0B/Rw57&#10;fJbMwEqXN9tVyQtIuHT7XQzHi9EQZX6G91nxfjI7lg+CBWv1HJm4fSHhoGtNNspC8DxKC1YKQ51/&#10;Wk9xyCdmyOgeDc3gGpW3OvDKFemn7JI3KHEDpAxXCh+VOLKMtoOhuymkw00o0HkADYcViN8SFrgS&#10;r6YF0lOBEd1pAHscYspRjgUejUIIC8Q7jDiDKW7KDl6ecBQVjw/dY7JAhEuFd98wG/I+Vy7xU+4I&#10;cfTM7sLAUV4vgPOxtiSfS9mYVWjMlJt0Fc50xAx+V8ZhaTRKKbJdQqlCFidYeTiqm43Ox9qC9YLO&#10;cWkCVEtiAjcrjinVwSgn4vW0dhp7C9A9N5oyzDTY8Et2G94ObhgxCPOFVldl+dEFDuTRRENMQMOF&#10;d+m6x14njrBFEcAFannj6tyuKzfBbjN7z4IYS30+dIM/9/px5Vgq5pNJrh+iDGzo9NjaMnCf0qUB&#10;dRgAvmRakq/Mnh4mLLOs4T46p6ULUpaUy+8qTB9S7slW7hDN29lXtEuWCQMhCaQCV0OEI6XYGWi4&#10;RNNSDvtAeNdTYRVqBtp0bO4KWlO9XRC/9N8fTyfL8nShXiHdKLc9wrE/HXf0I7UJx+Hx4dvTkDy3&#10;dOvf/iM5wCwgG/qny84yO3Tt7m/8eWqPJ/cZ9CccLdvb8HQBnl4qGO8e+t0XXIYfevcuAd59mH7E&#10;n/2phzzb0/GK3mU//HI7RnS4to9fVskL3je4X43/fWqHbpWc/nHBhf7G5IAlmeyXvKClNBnkLw/y&#10;l/ayBav71bTCATl9/HZyLzU8XYfj4wEzudbppf8LLuvvj3Sr3urhpOcveKfAosLvP9BLC/K7pXp7&#10;S+PTrwAAAP//AwBQSwMEFAAGAAgAAAAhAIvjhSbgAAAACQEAAA8AAABkcnMvZG93bnJldi54bWxM&#10;j8FOwzAMhu9IvENkJG4spdXKKE2nahqTQOJAAcExa0xT0ThVk61lT7/0BDf/8qffn/P1ZDp2xMG1&#10;lgTcLiJgSLVVLTUC3t8eb1bAnJekZGcJBfyig3VxeZHLTNmRXvFY+YaFEnKZFKC97zPOXa3RSLew&#10;PVLYfdvBSB/i0HA1yDGUm47HUZRyI1sKF7TscaOx/qkORsCpfPk8fXylz5snvd3t9H1VjroV4vpq&#10;Kh+AeZz8HwyzflCHIjjt7YGUY13IyzQOqIDkLgE2A6t52AtYxgnwIuf/PyjOAAAA//8DAFBLAQIt&#10;ABQABgAIAAAAIQC2gziS/gAAAOEBAAATAAAAAAAAAAAAAAAAAAAAAABbQ29udGVudF9UeXBlc10u&#10;eG1sUEsBAi0AFAAGAAgAAAAhADj9If/WAAAAlAEAAAsAAAAAAAAAAAAAAAAALwEAAF9yZWxzLy5y&#10;ZWxzUEsBAi0AFAAGAAgAAAAhACprtohiCgAA7TEAAA4AAAAAAAAAAAAAAAAALgIAAGRycy9lMm9E&#10;b2MueG1sUEsBAi0AFAAGAAgAAAAhAIvjhSbgAAAACQEAAA8AAAAAAAAAAAAAAAAAvAwAAGRycy9k&#10;b3ducmV2LnhtbFBLBQYAAAAABAAEAPMAAADJDQAAAAA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97485,64164;187247,44251;179057,33188;170867,22125;166772,15488;142201,6638;136059,2213;129916,0;84870,2213;41872,19913;33682,33188;31634,39826;25492,44251;19349,57526;11159,77439;5016,81864;2969,88502;921,81864;2969,57526;13207,66376;19349,68589;25492,73014;29587,79652;17302,81864;9112,84077;15254,86289;9112,88502;2969,86289;5016,61951;7064,77439;13207,77439;19349,73014;19349,81864;13207,79652;19349,75226;15254,68589;9112,66376;7064,59739;11159,66376;17302,70801;19349,77439;25492,79652;13207,84077;921,92927;5016,86289;2969,92927;7064,66376;25492,77439;23444,84077;11159,88502;29587,86289;27539,77439;25492,81864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sz w:val="28"/>
          <w:szCs w:val="28"/>
          <w:lang w:val="fr-FR"/>
        </w:rPr>
        <w:t xml:space="preserve">                      P</w:t>
      </w:r>
      <w:r>
        <w:rPr>
          <w:i/>
          <w:sz w:val="28"/>
          <w:szCs w:val="28"/>
          <w:vertAlign w:val="subscript"/>
          <w:lang w:val="fr-FR"/>
        </w:rPr>
        <w:t>C</w:t>
      </w:r>
    </w:p>
    <w:p w14:paraId="65CFA21F" w14:textId="20453FC5" w:rsidR="00A3108A" w:rsidRDefault="00A3108A" w:rsidP="00A3108A">
      <w:pPr>
        <w:ind w:firstLine="1134"/>
        <w:rPr>
          <w:b/>
          <w:bCs/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F3FFFB5" wp14:editId="03098BCF">
                <wp:simplePos x="0" y="0"/>
                <wp:positionH relativeFrom="column">
                  <wp:posOffset>901065</wp:posOffset>
                </wp:positionH>
                <wp:positionV relativeFrom="paragraph">
                  <wp:posOffset>52705</wp:posOffset>
                </wp:positionV>
                <wp:extent cx="342900" cy="266700"/>
                <wp:effectExtent l="0" t="0" r="0" b="0"/>
                <wp:wrapNone/>
                <wp:docPr id="17044" name="Надпись 17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68EC8A" w14:textId="77777777" w:rsidR="00A3108A" w:rsidRDefault="00A3108A" w:rsidP="00A3108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FFFB5" id="_x0000_t202" coordsize="21600,21600" o:spt="202" path="m,l,21600r21600,l21600,xe">
                <v:stroke joinstyle="miter"/>
                <v:path gradientshapeok="t" o:connecttype="rect"/>
              </v:shapetype>
              <v:shape id="Надпись 17044" o:spid="_x0000_s1026" type="#_x0000_t202" style="position:absolute;left:0;text-align:left;margin-left:70.95pt;margin-top:4.15pt;width:27pt;height:2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mpbQwIAAIMEAAAOAAAAZHJzL2Uyb0RvYy54bWysVE1v2zAMvQ/YfxB0X+2kaboacYosRYYB&#10;QVsgHXpWZCkRJouapMTOfv0o2flYdhuWg0KKFMlHPnry2Naa7IXzCkxJBzc5JcJwqJTZlPT72+LT&#10;Z0p8YKZiGowo6UF4+jj9+GHS2EIMYQu6Eo5gEOOLxpZ0G4ItsszzraiZvwErDBoluJoFVN0mqxxr&#10;MHqts2Gej7MGXGUdcOE93j51RjpN8aUUPLxI6UUguqRYW0inS+c6ntl0woqNY3areF8G+4cqaqYM&#10;Jj2FemKBkZ1Tf4WqFXfgQYYbDnUGUiouEgZEM8iv0Ky2zIqEBZvj7alN/v+F5c/7lX11JLRfoMUB&#10;JhDeLoH/8NibrLG+6H1iT33h0TsCbaWr4z9CIPgQe3s49VO0gXC8vB0NH3K0cDQNx+N7lGPM82Pr&#10;fPgqoCZRKKnDcaUC2H7pQ+d6dIm5PGhVLZTWSTn4uXZkz3CySIgKGko08wEvS7pIvz7bH8+0IU1J&#10;x7d3ecpkIMbrUmkT44rEmj7/GXGUQrtu0TWKa6gO2DYHHaO85QuFGJZYwCtzSCGEjWsRXvCQGjAl&#10;18pSsgX36/ou+uFE0UJJg1Qsqf+5Y04gnm8GZ/0wGI0wXEjK6O5+iIq7tKwvLWZXzwF7MsDFszyJ&#10;0T/ooygd1O+4NbOYFU3McMxd0nAU56FbENw6Lmaz5IRstSwszcryI0viZN7ad+ZsP76Ac3+GI2lZ&#10;cTXFzje22MBsF0CqNOJzN3u6IdMTSfqtjKt0qSev87dj+hsAAP//AwBQSwMEFAAGAAgAAAAhAOyM&#10;wJTfAAAACAEAAA8AAABkcnMvZG93bnJldi54bWxMj0FLw0AQhe+C/2EZwZvd1FppYzZFRNGCoRoF&#10;r9vsmESzs2F328T+eqcnPX68x5tvstVoO7FHH1pHCqaTBARS5UxLtYL3t4eLBYgQNRndOUIFPxhg&#10;lZ+eZDo1bqBX3JexFjxCIdUKmhj7VMpQNWh1mLgeibNP562OjL6WxuuBx20nL5PkWlrdEl9odI93&#10;DVbf5c4q+BjKR79Zr79e+qfisDmUxTPeF0qdn423NyAijvGvDEd9VoecnbZuRyaIjvlquuSqgsUM&#10;xDFfzpm3CubJDGSeyf8P5L8AAAD//wMAUEsBAi0AFAAGAAgAAAAhALaDOJL+AAAA4QEAABMAAAAA&#10;AAAAAAAAAAAAAAAAAFtDb250ZW50X1R5cGVzXS54bWxQSwECLQAUAAYACAAAACEAOP0h/9YAAACU&#10;AQAACwAAAAAAAAAAAAAAAAAvAQAAX3JlbHMvLnJlbHNQSwECLQAUAAYACAAAACEArLpqW0MCAACD&#10;BAAADgAAAAAAAAAAAAAAAAAuAgAAZHJzL2Uyb0RvYy54bWxQSwECLQAUAAYACAAAACEA7IzAlN8A&#10;AAAIAQAADwAAAAAAAAAAAAAAAACdBAAAZHJzL2Rvd25yZXYueG1sUEsFBgAAAAAEAAQA8wAAAKkF&#10;AAAAAA==&#10;" fillcolor="window" stroked="f" strokeweight=".5pt">
                <v:textbox>
                  <w:txbxContent>
                    <w:p w14:paraId="4768EC8A" w14:textId="77777777" w:rsidR="00A3108A" w:rsidRDefault="00A3108A" w:rsidP="00A3108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28"/>
          <w:szCs w:val="28"/>
          <w:lang w:val="fr-FR"/>
        </w:rPr>
        <w:t xml:space="preserve">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sz w:val="28"/>
          <w:szCs w:val="28"/>
          <w:vertAlign w:val="subscript"/>
          <w:lang w:val="fr-FR"/>
        </w:rPr>
        <w:t xml:space="preserve">  </w:t>
      </w:r>
      <w:r>
        <w:rPr>
          <w:sz w:val="28"/>
          <w:szCs w:val="28"/>
          <w:lang w:val="fr-FR"/>
        </w:rPr>
        <w:t xml:space="preserve">= 1  0  0  0  0  0   1  </w:t>
      </w:r>
    </w:p>
    <w:p w14:paraId="698B6E87" w14:textId="77777777" w:rsidR="00A3108A" w:rsidRDefault="00A3108A" w:rsidP="00A3108A">
      <w:pPr>
        <w:ind w:firstLine="1134"/>
        <w:rPr>
          <w:sz w:val="28"/>
          <w:szCs w:val="28"/>
          <w:u w:val="single"/>
          <w:lang w:val="fr-FR"/>
        </w:rPr>
      </w:pPr>
      <w:r>
        <w:rPr>
          <w:b/>
          <w:bCs/>
          <w:i/>
          <w:sz w:val="28"/>
          <w:szCs w:val="28"/>
          <w:u w:val="single"/>
          <w:lang w:val="fr-FR"/>
        </w:rPr>
        <w:t xml:space="preserve"> X</w:t>
      </w:r>
      <w:r>
        <w:rPr>
          <w:b/>
          <w:bCs/>
          <w:i/>
          <w:sz w:val="28"/>
          <w:szCs w:val="28"/>
          <w:u w:val="single"/>
          <w:vertAlign w:val="subscript"/>
          <w:lang w:val="fr-FR"/>
        </w:rPr>
        <w:t>B</w:t>
      </w:r>
      <w:r>
        <w:rPr>
          <w:sz w:val="28"/>
          <w:szCs w:val="28"/>
          <w:u w:val="single"/>
          <w:vertAlign w:val="subscript"/>
          <w:lang w:val="fr-FR"/>
        </w:rPr>
        <w:t xml:space="preserve">   </w:t>
      </w:r>
      <w:r>
        <w:rPr>
          <w:sz w:val="28"/>
          <w:szCs w:val="28"/>
          <w:u w:val="single"/>
          <w:lang w:val="fr-FR"/>
        </w:rPr>
        <w:t>=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fr-FR"/>
        </w:rPr>
        <w:t xml:space="preserve">1 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fr-FR"/>
        </w:rPr>
        <w:t xml:space="preserve">0  0  0 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fr-FR"/>
        </w:rPr>
        <w:t>0</w:t>
      </w:r>
      <w:r>
        <w:rPr>
          <w:sz w:val="28"/>
          <w:szCs w:val="28"/>
          <w:u w:val="single"/>
          <w:lang w:val="en-US"/>
        </w:rPr>
        <w:t xml:space="preserve"> </w:t>
      </w:r>
      <w:r>
        <w:rPr>
          <w:sz w:val="28"/>
          <w:szCs w:val="28"/>
          <w:u w:val="single"/>
          <w:lang w:val="fr-FR"/>
        </w:rPr>
        <w:t xml:space="preserve"> </w:t>
      </w:r>
      <w:r>
        <w:rPr>
          <w:sz w:val="28"/>
          <w:szCs w:val="28"/>
          <w:u w:val="single"/>
          <w:lang w:val="en-US"/>
        </w:rPr>
        <w:t>0</w:t>
      </w:r>
      <w:r>
        <w:rPr>
          <w:sz w:val="28"/>
          <w:szCs w:val="28"/>
          <w:u w:val="single"/>
          <w:lang w:val="fr-FR"/>
        </w:rPr>
        <w:t xml:space="preserve">  0  </w:t>
      </w:r>
    </w:p>
    <w:p w14:paraId="251C2722" w14:textId="3E6BA321" w:rsidR="00A3108A" w:rsidRDefault="00A3108A" w:rsidP="00A3108A">
      <w:pPr>
        <w:spacing w:before="120" w:after="120"/>
        <w:rPr>
          <w:sz w:val="28"/>
          <w:szCs w:val="28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5418B96" wp14:editId="7EBD4777">
                <wp:simplePos x="0" y="0"/>
                <wp:positionH relativeFrom="column">
                  <wp:posOffset>1094740</wp:posOffset>
                </wp:positionH>
                <wp:positionV relativeFrom="paragraph">
                  <wp:posOffset>20320</wp:posOffset>
                </wp:positionV>
                <wp:extent cx="180975" cy="95250"/>
                <wp:effectExtent l="0" t="0" r="28575" b="19050"/>
                <wp:wrapNone/>
                <wp:docPr id="844" name="Полилиния: фигура 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180975" cy="95250"/>
                        </a:xfrm>
                        <a:custGeom>
                          <a:avLst/>
                          <a:gdLst>
                            <a:gd name="T0" fmla="*/ 1929 w 1929"/>
                            <a:gd name="T1" fmla="*/ 580 h 861"/>
                            <a:gd name="T2" fmla="*/ 1829 w 1929"/>
                            <a:gd name="T3" fmla="*/ 400 h 861"/>
                            <a:gd name="T4" fmla="*/ 1749 w 1929"/>
                            <a:gd name="T5" fmla="*/ 300 h 861"/>
                            <a:gd name="T6" fmla="*/ 1669 w 1929"/>
                            <a:gd name="T7" fmla="*/ 200 h 861"/>
                            <a:gd name="T8" fmla="*/ 1629 w 1929"/>
                            <a:gd name="T9" fmla="*/ 140 h 861"/>
                            <a:gd name="T10" fmla="*/ 1389 w 1929"/>
                            <a:gd name="T11" fmla="*/ 60 h 861"/>
                            <a:gd name="T12" fmla="*/ 1329 w 1929"/>
                            <a:gd name="T13" fmla="*/ 20 h 861"/>
                            <a:gd name="T14" fmla="*/ 1269 w 1929"/>
                            <a:gd name="T15" fmla="*/ 0 h 861"/>
                            <a:gd name="T16" fmla="*/ 829 w 1929"/>
                            <a:gd name="T17" fmla="*/ 20 h 861"/>
                            <a:gd name="T18" fmla="*/ 409 w 1929"/>
                            <a:gd name="T19" fmla="*/ 180 h 861"/>
                            <a:gd name="T20" fmla="*/ 329 w 1929"/>
                            <a:gd name="T21" fmla="*/ 300 h 861"/>
                            <a:gd name="T22" fmla="*/ 309 w 1929"/>
                            <a:gd name="T23" fmla="*/ 360 h 861"/>
                            <a:gd name="T24" fmla="*/ 249 w 1929"/>
                            <a:gd name="T25" fmla="*/ 400 h 861"/>
                            <a:gd name="T26" fmla="*/ 189 w 1929"/>
                            <a:gd name="T27" fmla="*/ 520 h 861"/>
                            <a:gd name="T28" fmla="*/ 109 w 1929"/>
                            <a:gd name="T29" fmla="*/ 700 h 861"/>
                            <a:gd name="T30" fmla="*/ 49 w 1929"/>
                            <a:gd name="T31" fmla="*/ 740 h 861"/>
                            <a:gd name="T32" fmla="*/ 29 w 1929"/>
                            <a:gd name="T33" fmla="*/ 800 h 861"/>
                            <a:gd name="T34" fmla="*/ 9 w 1929"/>
                            <a:gd name="T35" fmla="*/ 740 h 861"/>
                            <a:gd name="T36" fmla="*/ 29 w 1929"/>
                            <a:gd name="T37" fmla="*/ 520 h 861"/>
                            <a:gd name="T38" fmla="*/ 129 w 1929"/>
                            <a:gd name="T39" fmla="*/ 600 h 861"/>
                            <a:gd name="T40" fmla="*/ 189 w 1929"/>
                            <a:gd name="T41" fmla="*/ 620 h 861"/>
                            <a:gd name="T42" fmla="*/ 249 w 1929"/>
                            <a:gd name="T43" fmla="*/ 660 h 861"/>
                            <a:gd name="T44" fmla="*/ 289 w 1929"/>
                            <a:gd name="T45" fmla="*/ 720 h 861"/>
                            <a:gd name="T46" fmla="*/ 169 w 1929"/>
                            <a:gd name="T47" fmla="*/ 740 h 861"/>
                            <a:gd name="T48" fmla="*/ 89 w 1929"/>
                            <a:gd name="T49" fmla="*/ 760 h 861"/>
                            <a:gd name="T50" fmla="*/ 149 w 1929"/>
                            <a:gd name="T51" fmla="*/ 780 h 861"/>
                            <a:gd name="T52" fmla="*/ 89 w 1929"/>
                            <a:gd name="T53" fmla="*/ 800 h 861"/>
                            <a:gd name="T54" fmla="*/ 29 w 1929"/>
                            <a:gd name="T55" fmla="*/ 780 h 861"/>
                            <a:gd name="T56" fmla="*/ 49 w 1929"/>
                            <a:gd name="T57" fmla="*/ 560 h 861"/>
                            <a:gd name="T58" fmla="*/ 69 w 1929"/>
                            <a:gd name="T59" fmla="*/ 700 h 861"/>
                            <a:gd name="T60" fmla="*/ 129 w 1929"/>
                            <a:gd name="T61" fmla="*/ 700 h 861"/>
                            <a:gd name="T62" fmla="*/ 189 w 1929"/>
                            <a:gd name="T63" fmla="*/ 660 h 861"/>
                            <a:gd name="T64" fmla="*/ 189 w 1929"/>
                            <a:gd name="T65" fmla="*/ 740 h 861"/>
                            <a:gd name="T66" fmla="*/ 129 w 1929"/>
                            <a:gd name="T67" fmla="*/ 720 h 861"/>
                            <a:gd name="T68" fmla="*/ 189 w 1929"/>
                            <a:gd name="T69" fmla="*/ 680 h 861"/>
                            <a:gd name="T70" fmla="*/ 149 w 1929"/>
                            <a:gd name="T71" fmla="*/ 620 h 861"/>
                            <a:gd name="T72" fmla="*/ 89 w 1929"/>
                            <a:gd name="T73" fmla="*/ 600 h 861"/>
                            <a:gd name="T74" fmla="*/ 69 w 1929"/>
                            <a:gd name="T75" fmla="*/ 540 h 861"/>
                            <a:gd name="T76" fmla="*/ 109 w 1929"/>
                            <a:gd name="T77" fmla="*/ 600 h 861"/>
                            <a:gd name="T78" fmla="*/ 169 w 1929"/>
                            <a:gd name="T79" fmla="*/ 640 h 861"/>
                            <a:gd name="T80" fmla="*/ 189 w 1929"/>
                            <a:gd name="T81" fmla="*/ 700 h 861"/>
                            <a:gd name="T82" fmla="*/ 249 w 1929"/>
                            <a:gd name="T83" fmla="*/ 720 h 861"/>
                            <a:gd name="T84" fmla="*/ 129 w 1929"/>
                            <a:gd name="T85" fmla="*/ 760 h 861"/>
                            <a:gd name="T86" fmla="*/ 9 w 1929"/>
                            <a:gd name="T87" fmla="*/ 840 h 861"/>
                            <a:gd name="T88" fmla="*/ 49 w 1929"/>
                            <a:gd name="T89" fmla="*/ 780 h 861"/>
                            <a:gd name="T90" fmla="*/ 29 w 1929"/>
                            <a:gd name="T91" fmla="*/ 840 h 861"/>
                            <a:gd name="T92" fmla="*/ 69 w 1929"/>
                            <a:gd name="T93" fmla="*/ 600 h 861"/>
                            <a:gd name="T94" fmla="*/ 249 w 1929"/>
                            <a:gd name="T95" fmla="*/ 700 h 861"/>
                            <a:gd name="T96" fmla="*/ 229 w 1929"/>
                            <a:gd name="T97" fmla="*/ 760 h 861"/>
                            <a:gd name="T98" fmla="*/ 109 w 1929"/>
                            <a:gd name="T99" fmla="*/ 800 h 861"/>
                            <a:gd name="T100" fmla="*/ 289 w 1929"/>
                            <a:gd name="T101" fmla="*/ 780 h 861"/>
                            <a:gd name="T102" fmla="*/ 269 w 1929"/>
                            <a:gd name="T103" fmla="*/ 700 h 861"/>
                            <a:gd name="T104" fmla="*/ 249 w 1929"/>
                            <a:gd name="T105" fmla="*/ 740 h 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929" h="861">
                              <a:moveTo>
                                <a:pt x="1929" y="580"/>
                              </a:moveTo>
                              <a:cubicBezTo>
                                <a:pt x="1902" y="474"/>
                                <a:pt x="1921" y="461"/>
                                <a:pt x="1829" y="400"/>
                              </a:cubicBezTo>
                              <a:cubicBezTo>
                                <a:pt x="1779" y="249"/>
                                <a:pt x="1852" y="429"/>
                                <a:pt x="1749" y="300"/>
                              </a:cubicBezTo>
                              <a:cubicBezTo>
                                <a:pt x="1639" y="162"/>
                                <a:pt x="1841" y="315"/>
                                <a:pt x="1669" y="200"/>
                              </a:cubicBezTo>
                              <a:cubicBezTo>
                                <a:pt x="1656" y="180"/>
                                <a:pt x="1649" y="153"/>
                                <a:pt x="1629" y="140"/>
                              </a:cubicBezTo>
                              <a:cubicBezTo>
                                <a:pt x="1571" y="104"/>
                                <a:pt x="1458" y="83"/>
                                <a:pt x="1389" y="60"/>
                              </a:cubicBezTo>
                              <a:cubicBezTo>
                                <a:pt x="1366" y="52"/>
                                <a:pt x="1350" y="31"/>
                                <a:pt x="1329" y="20"/>
                              </a:cubicBezTo>
                              <a:cubicBezTo>
                                <a:pt x="1310" y="11"/>
                                <a:pt x="1289" y="7"/>
                                <a:pt x="1269" y="0"/>
                              </a:cubicBezTo>
                              <a:cubicBezTo>
                                <a:pt x="1122" y="7"/>
                                <a:pt x="975" y="4"/>
                                <a:pt x="829" y="20"/>
                              </a:cubicBezTo>
                              <a:cubicBezTo>
                                <a:pt x="685" y="35"/>
                                <a:pt x="542" y="136"/>
                                <a:pt x="409" y="180"/>
                              </a:cubicBezTo>
                              <a:cubicBezTo>
                                <a:pt x="382" y="220"/>
                                <a:pt x="356" y="260"/>
                                <a:pt x="329" y="300"/>
                              </a:cubicBezTo>
                              <a:cubicBezTo>
                                <a:pt x="317" y="318"/>
                                <a:pt x="322" y="344"/>
                                <a:pt x="309" y="360"/>
                              </a:cubicBezTo>
                              <a:cubicBezTo>
                                <a:pt x="294" y="379"/>
                                <a:pt x="269" y="387"/>
                                <a:pt x="249" y="400"/>
                              </a:cubicBezTo>
                              <a:cubicBezTo>
                                <a:pt x="176" y="619"/>
                                <a:pt x="292" y="287"/>
                                <a:pt x="189" y="520"/>
                              </a:cubicBezTo>
                              <a:cubicBezTo>
                                <a:pt x="157" y="591"/>
                                <a:pt x="163" y="646"/>
                                <a:pt x="109" y="700"/>
                              </a:cubicBezTo>
                              <a:cubicBezTo>
                                <a:pt x="92" y="717"/>
                                <a:pt x="69" y="727"/>
                                <a:pt x="49" y="740"/>
                              </a:cubicBezTo>
                              <a:cubicBezTo>
                                <a:pt x="42" y="760"/>
                                <a:pt x="50" y="800"/>
                                <a:pt x="29" y="800"/>
                              </a:cubicBezTo>
                              <a:cubicBezTo>
                                <a:pt x="8" y="800"/>
                                <a:pt x="9" y="761"/>
                                <a:pt x="9" y="740"/>
                              </a:cubicBezTo>
                              <a:cubicBezTo>
                                <a:pt x="9" y="666"/>
                                <a:pt x="22" y="593"/>
                                <a:pt x="29" y="520"/>
                              </a:cubicBezTo>
                              <a:cubicBezTo>
                                <a:pt x="180" y="570"/>
                                <a:pt x="0" y="497"/>
                                <a:pt x="129" y="600"/>
                              </a:cubicBezTo>
                              <a:cubicBezTo>
                                <a:pt x="145" y="613"/>
                                <a:pt x="170" y="611"/>
                                <a:pt x="189" y="620"/>
                              </a:cubicBezTo>
                              <a:cubicBezTo>
                                <a:pt x="210" y="631"/>
                                <a:pt x="229" y="647"/>
                                <a:pt x="249" y="660"/>
                              </a:cubicBezTo>
                              <a:cubicBezTo>
                                <a:pt x="262" y="680"/>
                                <a:pt x="294" y="696"/>
                                <a:pt x="289" y="720"/>
                              </a:cubicBezTo>
                              <a:cubicBezTo>
                                <a:pt x="274" y="793"/>
                                <a:pt x="197" y="749"/>
                                <a:pt x="169" y="740"/>
                              </a:cubicBezTo>
                              <a:cubicBezTo>
                                <a:pt x="142" y="747"/>
                                <a:pt x="101" y="735"/>
                                <a:pt x="89" y="760"/>
                              </a:cubicBezTo>
                              <a:cubicBezTo>
                                <a:pt x="80" y="779"/>
                                <a:pt x="149" y="759"/>
                                <a:pt x="149" y="780"/>
                              </a:cubicBezTo>
                              <a:cubicBezTo>
                                <a:pt x="149" y="801"/>
                                <a:pt x="109" y="793"/>
                                <a:pt x="89" y="800"/>
                              </a:cubicBezTo>
                              <a:cubicBezTo>
                                <a:pt x="69" y="793"/>
                                <a:pt x="32" y="801"/>
                                <a:pt x="29" y="780"/>
                              </a:cubicBezTo>
                              <a:cubicBezTo>
                                <a:pt x="17" y="707"/>
                                <a:pt x="16" y="626"/>
                                <a:pt x="49" y="560"/>
                              </a:cubicBezTo>
                              <a:cubicBezTo>
                                <a:pt x="70" y="518"/>
                                <a:pt x="62" y="653"/>
                                <a:pt x="69" y="700"/>
                              </a:cubicBezTo>
                              <a:cubicBezTo>
                                <a:pt x="122" y="542"/>
                                <a:pt x="102" y="538"/>
                                <a:pt x="129" y="700"/>
                              </a:cubicBezTo>
                              <a:cubicBezTo>
                                <a:pt x="149" y="687"/>
                                <a:pt x="165" y="660"/>
                                <a:pt x="189" y="660"/>
                              </a:cubicBezTo>
                              <a:cubicBezTo>
                                <a:pt x="349" y="660"/>
                                <a:pt x="189" y="740"/>
                                <a:pt x="189" y="740"/>
                              </a:cubicBezTo>
                              <a:cubicBezTo>
                                <a:pt x="169" y="733"/>
                                <a:pt x="111" y="732"/>
                                <a:pt x="129" y="720"/>
                              </a:cubicBezTo>
                              <a:cubicBezTo>
                                <a:pt x="199" y="673"/>
                                <a:pt x="324" y="725"/>
                                <a:pt x="189" y="680"/>
                              </a:cubicBezTo>
                              <a:cubicBezTo>
                                <a:pt x="176" y="660"/>
                                <a:pt x="168" y="635"/>
                                <a:pt x="149" y="620"/>
                              </a:cubicBezTo>
                              <a:cubicBezTo>
                                <a:pt x="133" y="607"/>
                                <a:pt x="104" y="615"/>
                                <a:pt x="89" y="600"/>
                              </a:cubicBezTo>
                              <a:cubicBezTo>
                                <a:pt x="74" y="585"/>
                                <a:pt x="48" y="540"/>
                                <a:pt x="69" y="540"/>
                              </a:cubicBezTo>
                              <a:cubicBezTo>
                                <a:pt x="93" y="540"/>
                                <a:pt x="92" y="583"/>
                                <a:pt x="109" y="600"/>
                              </a:cubicBezTo>
                              <a:cubicBezTo>
                                <a:pt x="126" y="617"/>
                                <a:pt x="149" y="627"/>
                                <a:pt x="169" y="640"/>
                              </a:cubicBezTo>
                              <a:cubicBezTo>
                                <a:pt x="176" y="660"/>
                                <a:pt x="174" y="685"/>
                                <a:pt x="189" y="700"/>
                              </a:cubicBezTo>
                              <a:cubicBezTo>
                                <a:pt x="204" y="715"/>
                                <a:pt x="264" y="705"/>
                                <a:pt x="249" y="720"/>
                              </a:cubicBezTo>
                              <a:cubicBezTo>
                                <a:pt x="219" y="750"/>
                                <a:pt x="169" y="747"/>
                                <a:pt x="129" y="760"/>
                              </a:cubicBezTo>
                              <a:cubicBezTo>
                                <a:pt x="83" y="775"/>
                                <a:pt x="9" y="840"/>
                                <a:pt x="9" y="840"/>
                              </a:cubicBezTo>
                              <a:cubicBezTo>
                                <a:pt x="22" y="820"/>
                                <a:pt x="25" y="780"/>
                                <a:pt x="49" y="780"/>
                              </a:cubicBezTo>
                              <a:cubicBezTo>
                                <a:pt x="70" y="780"/>
                                <a:pt x="29" y="861"/>
                                <a:pt x="29" y="840"/>
                              </a:cubicBezTo>
                              <a:cubicBezTo>
                                <a:pt x="29" y="790"/>
                                <a:pt x="58" y="657"/>
                                <a:pt x="69" y="600"/>
                              </a:cubicBezTo>
                              <a:cubicBezTo>
                                <a:pt x="175" y="627"/>
                                <a:pt x="188" y="608"/>
                                <a:pt x="249" y="700"/>
                              </a:cubicBezTo>
                              <a:cubicBezTo>
                                <a:pt x="242" y="720"/>
                                <a:pt x="246" y="748"/>
                                <a:pt x="229" y="760"/>
                              </a:cubicBezTo>
                              <a:cubicBezTo>
                                <a:pt x="195" y="785"/>
                                <a:pt x="67" y="805"/>
                                <a:pt x="109" y="800"/>
                              </a:cubicBezTo>
                              <a:cubicBezTo>
                                <a:pt x="169" y="793"/>
                                <a:pt x="229" y="787"/>
                                <a:pt x="289" y="780"/>
                              </a:cubicBezTo>
                              <a:cubicBezTo>
                                <a:pt x="282" y="753"/>
                                <a:pt x="284" y="723"/>
                                <a:pt x="269" y="700"/>
                              </a:cubicBezTo>
                              <a:cubicBezTo>
                                <a:pt x="187" y="577"/>
                                <a:pt x="207" y="698"/>
                                <a:pt x="249" y="74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0B6D1" id="Полилиния: фигура 844" o:spid="_x0000_s1026" style="position:absolute;margin-left:86.2pt;margin-top:1.6pt;width:14.25pt;height:7.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29,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nZ5bAoAAPcxAAAOAAAAZHJzL2Uyb0RvYy54bWysW22P47gN/l6g/8HwxwLdRH7PYGcP7V2v&#10;LXDtHXDbH+BJnEnQJE5tz8ver+9DifJQueGeXHQ/zCYyQ5EPSYmk5I/fvJ5PyXM3jMf+cp+aD+s0&#10;6S7bfne8PN6n//r8/R+bNBmn9rJrT/2lu0+/dGP6zaff/+7jy/Wuy/pDf9p1QwIml/Hu5XqfHqbp&#10;erdajdtDd27HD/21u+Dhvh/O7YSvw+NqN7Qv4H4+rbL1ulq99MPuOvTbbhwx+p17mH6y/Pf7bjv9&#10;uN+P3ZSc7lPINtm/g/37QH9Xnz62d49Dez0ctyxG+z9IcW6PF0w6s/qundrkaTj+itX5uB36sd9P&#10;H7b9edXv98dtZ3WANmZ9o83Ph/baWV0AznidYRr/f2y3/3z++frTQKKP1x/67b9HILJ6uY538xP6&#10;MoImeXj5R7+DDdunqbfKvu6Hc7I/Ha9/g+ntCBRKXi26X2Z0u9cp2WLQNOtNXabJFo82ZVZa8Fft&#10;HXGh+bdP4/TXrref2+cfxsnZZodPFtldcmnPmP4z7Lg/n2CmP6wSs8k2yYv9j205kxlBVjbr5JA0&#10;lbklygSRaVReuSAr1gqvQhCZutDkAgSz+LnGqxJEpqo0XrUgQzi8ryNCcJ7QVKqOG0lWKLxMAH7e&#10;aIIZiX6lMQvQz1XJjIQ/05gF8GcqZEbir/GS8OteYUL430ffSPiLtQpYAL/qrhJ+HbBMoq/6WCbh&#10;z1XJMol+rtkyk/BnqvNnEn01kjKJv1GdLJP4l5pjZNIARldTGqDWYimXBlC1zCX+tRZLucRfdf5c&#10;wt+ockn4NR/LJfi6WBJ8Xawo7PMAe52ZxL7SdCwk9rpXFBL8SvOKIgBftWQh0a805y8k+pnqr0WA&#10;vyqZxN+o61ghDaAas5AG0AWT+NealtixxUaiQlZK/GttJSsl/qpgpYRfdf4ygF/z/jJAX5VLoq/r&#10;KMEvVcAk+KohywB8zfmrAHw1kpDhvNlIXcUqCb4eSZVEX3X+SqL/FWYB/NqaWEn4ja6mxL/WIqmS&#10;+H9FMmmASnOMOjCA6hm1NIC6+tTSAKr31wH+mmfUEn/VyyjznrPAUoO/DuBX98pawq+u13UAvy5Z&#10;AL8mWRPAr0LWSPhV/28k/Hqy0kj8VS9rJP66yzbSAOoa20gDaCtZI+FvVMQk/Kq/NhJ9dbXeSPTV&#10;qNxI8FW5NhJ81Ss2EnvVxTYSe92QmwB7LZA2EvtM11KirxpyI9HXs86NhF/d4Mw6wF/1frOWFlCt&#10;adbSBF8pldbSCGo0mXWcFcw6MIP0W7QBHn2h3x587b99vXDxj09JSy2ltW0zXPuR2gzUCUAz4bOt&#10;6sECVLaR8D4xdCbinFoAv0kMjYi4jCKG3xBxHUUMvyDiTRQxldtEjXI6RmrDOqJgjiJnLVESR5Gz&#10;nih7o8hZUxOnasaqonaN4U7FKyGD6jSKnFVF/RlFzqqiwowiZ1WzOFWpiCTZUSbGcKc60ZLHqZqz&#10;qqj2orizqnmcqlTRWWHiVKWajchRlMUIQ1WZJY9TleouSx6nasGqonSKEoZVLeJUpfKIhEH9E8Od&#10;CiBLHqcq1TiWPE7VklUt41QtWVXUIjGyUzFCwrh+6m8uplRuWPI4VamgsORxqlLJYMnjVKWiwJLH&#10;qUppP5Ejr49BhhJ7Sx6nKuXuljxOVUrPLXmcqpSAW/I4VSnFJnLk0DGqUhJtyeNUpTTZksepSomw&#10;JY9TtWFVkc7GyE75LHFHxhpFzqoiKY0iZ1WRdkaRs6qbOFUps7Syx6lqc0eip+QwRhybHbofxKlr&#10;8z/3g0Bhty5wBjfgKO72EG5IExzCPZBU7d21nSjx8x+TF5wY4XAnTQ73KR3c0INz/9x97i3JRAmg&#10;I8DUON9h3d5Itk8Px+2fu1/CH1Dqix8UiDw3rWeEzJnG/RHR1Y2j+e/GkYEzeAHbdyepa/cjFCTB&#10;JA2v+YXLE6CzmwRnRXYSdOrjJ6ly9yOc6ISTUP8TmuQuq5snwSGSHccx0YJJeB/B2V0wScUSGzTo&#10;JIw4XbKTGOz70XCV1DOBxORHklnBuxLKcDmMQydLjk0oeoqcNwkYIGDFe7ZLxGaocLDCUC2YgVN1&#10;l6nPrNAMtqxsaL+Nsi0WaGA44Q0Y2fNU8lqplXdZJNSx+FTUnCCfsfHrxSw5GzN5JfnjDMsSmznm&#10;wiAIvzkXz3mzyJxQfoac3StztpyHGf8l8ZAblOXW7RspbM6w5UgVheVx2uWoFzhRRs0GmgHRLVih&#10;fHbD6MrIYY4QnHHRMK2FEQuH2wkqVzJ5ODLqmGDiLJwBDU07jIOv+BmQDxKr0m18fgZDnV4MV8iQ&#10;hQ5oW9hhVP7RM7CsNcwhODFGtaun/LQMEQ4votmzS6LtItlzGKN/IkfZi3g0ygJua73hwyCEOwMP&#10;LhDd/aLCSiSAYfcsXWbhgWHJF1mWs7cSCavg7/KcwqUWnj2alM7cC+xq6PCKXMT1FmZWnB9XN+ue&#10;X6MX+GbGK2gVrsZoxLFvBh5Fe6uVZ0kEcyGCHr/EyAd2hQaggG5eupfowAl9HdrTAH8SljZ6MQMO&#10;93jYyhPlocZHgCtiZztQ549mCJdwv/ssAIn9iHIYKaqPVVchztP64QV7geHfNC4fnVn5xSaEjjVY&#10;EsQe1ZARd1FuZmXnQquUtI2zANtyHfij4aUbVxcEbKwqTgij2XNAlbg3Ihh5zw3zLa/pkjj2Kw78&#10;SPD3SX+J/o4c9vgsmYGVrm62q4oXkHDp9rsYjhejIcr9DO+z4v1kdiwfBAvW6jkycftCwkHXmmyU&#10;heB5lBasFIY6/7Se4pBPzJDTPRqawTUqb3XglSvST9klb1DiBkgVrhQ+KnFkGW0HQ3dTSIebUKDz&#10;ABoOKxC/JSxwJV5NS6SnAiO60wD2OMSUoxwLPBqFEBaIdxhxBlPelB28POEoKh4fusdkgQiXCu++&#10;YTbkfa5a4qfcEeLomd2FgaO8XgDnY21JPpexMevQmBk36Wqc6YgZ/K6Mw9JolDJku4RSjSxOsPJw&#10;1DcbnY+1BesFnePSBDgDFxO4WXFMqQ5GORGvp43T2FuA7rnRlGGmwYZfstvwdnDDiEGYL7S6KsuP&#10;LnAgjyYaYgIaLrwr1z32OnGELYoAunZAEXDj6tyuq9bBbjN7z4IYy3w+dIM/9/prLBZCMZ9Mcv0Q&#10;ZWBDp8fWloH7VC4NaMIA8CXTknxl9vQwYZllDffROS1dkLJkXH7XYfqQcU+2dodo3s6+ol2yTBgI&#10;SSCVuBoi8cbOYO2PpqUc9oHwrqfCKtQMtOnY3BW0pnq7IH7pvz+eTpbl6UK9QrpRbnuEY3867ugh&#10;tQnH4fHh29OQPLd0/9/+IznALCAb+qfLzjI7dO3uL/x5ao8n9xn0Jxwt23vxdBWeXi8Y7x763Rdc&#10;ix9691YB3oKYfsSf/amHPFtci0fvsh9+uR0jOlzgx5M0ecGbB/fp+J+ndujS5PT3C672b0wBWJLJ&#10;filKWkqTQT55kE/ayxas7tMpxQE5ffx2cq83PF2H4+MBM7nW6aX/E67t7490q97q4aTnL3i7wKLC&#10;b0LQ6wvyu6V6e1/j038BAAD//wMAUEsDBBQABgAIAAAAIQC+HF/H2AAAAAgBAAAPAAAAZHJzL2Rv&#10;d25yZXYueG1sTI9NTsMwEIX3SNzBGiR21GmKoIQ4VYrEAQiVunXjIbaIx8F203B7hhUsn76n91Pv&#10;Fj+KGWNygRSsVwUIpD4YR4OCw/vr3RZEypqMHgOhgm9MsGuur2pdmXChN5y7PAgOoVRpBTbnqZIy&#10;9Ra9TqswITH7CNHrzDIO0kR94XA/yrIoHqTXjrjB6glfLPaf3dkr2Mesv1o57A9Htz5aM7s2bzql&#10;bm+W9hlExiX/meF3Pk+HhjedwplMEiPrx/KerQo2JQjm3PYE4sRgW4Jsavn/QPMDAAD//wMAUEsB&#10;Ai0AFAAGAAgAAAAhALaDOJL+AAAA4QEAABMAAAAAAAAAAAAAAAAAAAAAAFtDb250ZW50X1R5cGVz&#10;XS54bWxQSwECLQAUAAYACAAAACEAOP0h/9YAAACUAQAACwAAAAAAAAAAAAAAAAAvAQAAX3JlbHMv&#10;LnJlbHNQSwECLQAUAAYACAAAACEA4gZ2eWwKAAD3MQAADgAAAAAAAAAAAAAAAAAuAgAAZHJzL2Uy&#10;b0RvYy54bWxQSwECLQAUAAYACAAAACEAvhxfx9gAAAAIAQAADwAAAAAAAAAAAAAAAADGDAAAZHJz&#10;L2Rvd25yZXYueG1sUEsFBgAAAAAEAAQA8wAAAMsNAAAAAA==&#10;" path="m1929,580c1902,474,1921,461,1829,400v-50,-151,23,29,-80,-100c1639,162,1841,315,1669,200v-13,-20,-20,-47,-40,-60c1571,104,1458,83,1389,60v-23,-8,-39,-29,-60,-40c1310,11,1289,7,1269,,1122,7,975,4,829,20,685,35,542,136,409,180v-27,40,-53,80,-80,120c317,318,322,344,309,360v-15,19,-40,27,-60,40c176,619,292,287,189,520v-32,71,-26,126,-80,180c92,717,69,727,49,740v-7,20,1,60,-20,60c8,800,9,761,9,740,9,666,22,593,29,520,180,570,,497,129,600v16,13,41,11,60,20c210,631,229,647,249,660v13,20,45,36,40,60c274,793,197,749,169,740v-27,7,-68,-5,-80,20c80,779,149,759,149,780v,21,-40,13,-60,20c69,793,32,801,29,780,17,707,16,626,49,560v21,-42,13,93,20,140c122,542,102,538,129,700v20,-13,36,-40,60,-40c349,660,189,740,189,740v-20,-7,-78,-8,-60,-20c199,673,324,725,189,680,176,660,168,635,149,620,133,607,104,615,89,600,74,585,48,540,69,540v24,,23,43,40,60c126,617,149,627,169,640v7,20,5,45,20,60c204,715,264,705,249,720v-30,30,-80,27,-120,40c83,775,9,840,9,840,22,820,25,780,49,780v21,,-20,81,-20,60c29,790,58,657,69,600v106,27,119,8,180,100c242,720,246,748,229,760,195,785,67,805,109,800v60,-7,120,-13,180,-20c282,753,284,723,269,700v-82,-123,-62,-2,-20,40e" filled="f">
                <v:path arrowok="t" o:connecttype="custom" o:connectlocs="180975,64164;171593,44251;164088,33188;156582,22125;152830,15488;130313,6638;124684,2213;119055,0;77775,2213;38372,19913;30866,33188;28990,39826;23361,44251;17732,57526;10226,77439;4597,81864;2721,88502;844,81864;2721,57526;12103,66376;17732,68589;23361,73014;27113,79652;15855,81864;8350,84077;13979,86289;8350,88502;2721,86289;4597,61951;6473,77439;12103,77439;17732,73014;17732,81864;12103,79652;17732,75226;13979,68589;8350,66376;6473,59739;10226,66376;15855,70801;17732,77439;23361,79652;12103,84077;844,92927;4597,86289;2721,92927;6473,66376;23361,77439;21484,84077;10226,88502;27113,86289;25237,77439;23361,81864" o:connectangles="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E94C240" wp14:editId="7A442358">
                <wp:simplePos x="0" y="0"/>
                <wp:positionH relativeFrom="column">
                  <wp:posOffset>882015</wp:posOffset>
                </wp:positionH>
                <wp:positionV relativeFrom="paragraph">
                  <wp:posOffset>55880</wp:posOffset>
                </wp:positionV>
                <wp:extent cx="342900" cy="266700"/>
                <wp:effectExtent l="0" t="0" r="0" b="0"/>
                <wp:wrapNone/>
                <wp:docPr id="12716" name="Надпись 12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42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F19D6" w14:textId="77777777" w:rsidR="00A3108A" w:rsidRDefault="00A3108A" w:rsidP="00A3108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C240" id="Надпись 12716" o:spid="_x0000_s1027" type="#_x0000_t202" style="position:absolute;margin-left:69.45pt;margin-top:4.4pt;width:27pt;height:21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D0f9QEAAOEDAAAOAAAAZHJzL2Uyb0RvYy54bWysU1Fv0zAQfkfiP1h+p2lL6VjUdIJNRUhj&#10;Qxr7AY5jNxaOz5zdJuXXc3a6roy3iTycfL7Pn/19d1ldDZ1le4XBgKv4bDLlTDkJjXHbij/+2Lz7&#10;yFmIwjXCglMVP6jAr9Zv36x6X6o5tGAbhYxIXCh7X/E2Rl8WRZCt6kSYgFeOihqwE5FS3BYNip7Y&#10;O1vMp9Nl0QM2HkGqEGj3ZizydebXWsl4r3VQkdmK09tijphjnWKxXolyi8K3Rh6fIV7xik4YR5ee&#10;qG5EFGyH5h+qzkiEADpOJHQFaG2kyhpIzWz6Qs1DK7zKWsic4E82hf9HK+/2D/47sjh8hoEamEUE&#10;fwvyZyBvit6H8ohJnoYyJHTdf4OGuil2EfKJQWOX5JMgRjTk9OHkrhoik7T5fjG/nFJFUmm+XF7Q&#10;Ot0gyqfDHkP8oqBjaVFxpOZlcrG/DXGEPkHSXQGsaTbG2pzgtr62yPaCGr3J35H9L5h1CewgHRsZ&#10;005WmYSNEuNQD8w0yQ3CJNE1NAeSjTDOD817vKegLfQVl9Z4zlrA3y/3Eo5aRRXOepqxiodfO4GK&#10;M/vVURMvZ4tFGsqcLD5czCnB80p9XhFOElXFI2fj8jqOg7zzaLYt3TR2z8Enaos22bLn1x9l0hxl&#10;048znwb1PM+o5z9z/QcAAP//AwBQSwMEFAAGAAgAAAAhAAz4tWfbAAAACAEAAA8AAABkcnMvZG93&#10;bnJldi54bWxMj81qwkAUhfcF32G4BXd1ppbaJGYiIhSh4KJpux8z1ySYuRMyE41v3+uqXX6cw/nJ&#10;N5PrxAWH0HrS8LxQIJAqb1uqNXx/vT8lIEI0ZE3nCTXcMMCmmD3kJrP+Sp94KWMtOIRCZjQ0MfaZ&#10;lKFq0Jmw8D0Sayc/OBMZh1rawVw53HVyqdRKOtMSNzSmx12D1bkcnYaPcrXDMJ0OP29ptZdqTMv6&#10;dtB6/jht1yAiTvHPDPf5PB0K3nT0I9kgOuaXJGWrhoQf3PV0yXzU8KoSkEUu/x8ofgEAAP//AwBQ&#10;SwECLQAUAAYACAAAACEAtoM4kv4AAADhAQAAEwAAAAAAAAAAAAAAAAAAAAAAW0NvbnRlbnRfVHlw&#10;ZXNdLnhtbFBLAQItABQABgAIAAAAIQA4/SH/1gAAAJQBAAALAAAAAAAAAAAAAAAAAC8BAABfcmVs&#10;cy8ucmVsc1BLAQItABQABgAIAAAAIQD9VD0f9QEAAOEDAAAOAAAAAAAAAAAAAAAAAC4CAABkcnMv&#10;ZTJvRG9jLnhtbFBLAQItABQABgAIAAAAIQAM+LVn2wAAAAgBAAAPAAAAAAAAAAAAAAAAAE8EAABk&#10;cnMvZG93bnJldi54bWxQSwUGAAAAAAQABADzAAAAVwUAAAAA&#10;" stroked="f" strokeweight=".5pt">
                <v:path arrowok="t"/>
                <v:textbox>
                  <w:txbxContent>
                    <w:p w14:paraId="0EBF19D6" w14:textId="77777777" w:rsidR="00A3108A" w:rsidRDefault="00A3108A" w:rsidP="00A3108A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  <w:lang w:val="fr-FR"/>
        </w:rPr>
        <w:t xml:space="preserve">        </w:t>
      </w:r>
      <w:r>
        <w:rPr>
          <w:b/>
          <w:bCs/>
          <w:i/>
          <w:sz w:val="28"/>
          <w:szCs w:val="28"/>
          <w:lang w:val="fr-FR"/>
        </w:rPr>
        <w:t>X</w:t>
      </w:r>
      <w:r>
        <w:rPr>
          <w:b/>
          <w:bCs/>
          <w:i/>
          <w:sz w:val="28"/>
          <w:szCs w:val="28"/>
          <w:vertAlign w:val="subscript"/>
          <w:lang w:val="fr-FR"/>
        </w:rPr>
        <w:t>A</w:t>
      </w:r>
      <w:r>
        <w:rPr>
          <w:b/>
          <w:bCs/>
          <w:i/>
          <w:sz w:val="28"/>
          <w:szCs w:val="28"/>
          <w:lang w:val="fr-FR"/>
        </w:rPr>
        <w:t>+X</w:t>
      </w:r>
      <w:r>
        <w:rPr>
          <w:b/>
          <w:bCs/>
          <w:i/>
          <w:sz w:val="28"/>
          <w:szCs w:val="28"/>
          <w:vertAlign w:val="subscript"/>
          <w:lang w:val="fr-FR"/>
        </w:rPr>
        <w:t>B</w:t>
      </w:r>
      <w:r>
        <w:rPr>
          <w:sz w:val="28"/>
          <w:szCs w:val="28"/>
          <w:lang w:val="fr-FR"/>
        </w:rPr>
        <w:t xml:space="preserve">  = 1 0  0  0  0  0  </w:t>
      </w:r>
      <w:r>
        <w:rPr>
          <w:sz w:val="28"/>
          <w:szCs w:val="28"/>
          <w:lang w:val="en-US"/>
        </w:rPr>
        <w:t>0</w:t>
      </w:r>
      <w:r>
        <w:rPr>
          <w:sz w:val="28"/>
          <w:szCs w:val="28"/>
          <w:lang w:val="fr-FR"/>
        </w:rPr>
        <w:t xml:space="preserve">  1</w:t>
      </w:r>
    </w:p>
    <w:p w14:paraId="44160105" w14:textId="77777777" w:rsidR="00A3108A" w:rsidRDefault="00A3108A" w:rsidP="00A3108A">
      <w:pPr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 xml:space="preserve">                 </w:t>
      </w:r>
      <w:r>
        <w:rPr>
          <w:b/>
          <w:bCs/>
          <w:i/>
          <w:sz w:val="28"/>
          <w:szCs w:val="28"/>
          <w:lang w:val="fr-FR"/>
        </w:rPr>
        <w:t>d</w:t>
      </w:r>
      <w:r>
        <w:rPr>
          <w:b/>
          <w:bCs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 xml:space="preserve"> =    </w:t>
      </w:r>
      <w:r>
        <w:rPr>
          <w:sz w:val="28"/>
          <w:szCs w:val="28"/>
          <w:u w:val="single"/>
          <w:lang w:val="fr-FR"/>
        </w:rPr>
        <w:t xml:space="preserve">1  0  0  0  0  0  0 </w:t>
      </w:r>
      <w:r>
        <w:rPr>
          <w:sz w:val="28"/>
          <w:szCs w:val="28"/>
          <w:lang w:val="fr-FR"/>
        </w:rPr>
        <w:t xml:space="preserve"> </w:t>
      </w:r>
    </w:p>
    <w:p w14:paraId="1B31E31A" w14:textId="77777777" w:rsidR="00A3108A" w:rsidRDefault="00A3108A" w:rsidP="00A3108A">
      <w:pPr>
        <w:ind w:firstLine="851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lang w:val="fr-FR"/>
        </w:rPr>
        <w:t xml:space="preserve">   </w:t>
      </w:r>
      <w:r>
        <w:rPr>
          <w:b/>
          <w:bCs/>
          <w:i/>
          <w:sz w:val="28"/>
          <w:szCs w:val="28"/>
          <w:lang w:val="fr-FR"/>
        </w:rPr>
        <w:t xml:space="preserve"> X</w:t>
      </w:r>
      <w:r>
        <w:rPr>
          <w:b/>
          <w:bCs/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   1  0  0  0  0  </w:t>
      </w:r>
      <w:r>
        <w:rPr>
          <w:sz w:val="28"/>
          <w:szCs w:val="28"/>
        </w:rPr>
        <w:t>0</w:t>
      </w:r>
      <w:r>
        <w:rPr>
          <w:sz w:val="28"/>
          <w:szCs w:val="28"/>
          <w:lang w:val="fr-FR"/>
        </w:rPr>
        <w:t xml:space="preserve">  1</w:t>
      </w:r>
    </w:p>
    <w:p w14:paraId="63E21E75" w14:textId="77777777" w:rsidR="00A3108A" w:rsidRDefault="00A3108A" w:rsidP="00A3108A">
      <w:pPr>
        <w:ind w:firstLine="567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P</w:t>
      </w:r>
      <w:r>
        <w:rPr>
          <w:i/>
          <w:sz w:val="28"/>
          <w:szCs w:val="28"/>
          <w:vertAlign w:val="subscript"/>
          <w:lang w:val="fr-FR"/>
        </w:rPr>
        <w:t>C</w:t>
      </w:r>
      <w:r>
        <w:rPr>
          <w:sz w:val="28"/>
          <w:szCs w:val="28"/>
          <w:lang w:val="fr-FR"/>
        </w:rPr>
        <w:t xml:space="preserve"> = 1.</w:t>
      </w:r>
    </w:p>
    <w:p w14:paraId="74B74950" w14:textId="77777777" w:rsidR="00A3108A" w:rsidRDefault="00A3108A" w:rsidP="00A3108A">
      <w:pPr>
        <w:rPr>
          <w:sz w:val="28"/>
          <w:szCs w:val="28"/>
          <w:lang w:val="en-US"/>
        </w:rPr>
      </w:pPr>
    </w:p>
    <w:tbl>
      <w:tblPr>
        <w:tblStyle w:val="aa"/>
        <w:tblW w:w="9600" w:type="dxa"/>
        <w:tblInd w:w="-252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311"/>
        <w:gridCol w:w="832"/>
        <w:gridCol w:w="282"/>
        <w:gridCol w:w="282"/>
        <w:gridCol w:w="282"/>
        <w:gridCol w:w="236"/>
        <w:gridCol w:w="328"/>
        <w:gridCol w:w="281"/>
        <w:gridCol w:w="281"/>
        <w:gridCol w:w="281"/>
        <w:gridCol w:w="281"/>
        <w:gridCol w:w="254"/>
        <w:gridCol w:w="308"/>
        <w:gridCol w:w="281"/>
        <w:gridCol w:w="281"/>
        <w:gridCol w:w="264"/>
        <w:gridCol w:w="298"/>
        <w:gridCol w:w="269"/>
        <w:gridCol w:w="293"/>
        <w:gridCol w:w="281"/>
        <w:gridCol w:w="281"/>
        <w:gridCol w:w="286"/>
        <w:gridCol w:w="281"/>
        <w:gridCol w:w="281"/>
        <w:gridCol w:w="281"/>
        <w:gridCol w:w="281"/>
        <w:gridCol w:w="281"/>
        <w:gridCol w:w="281"/>
        <w:gridCol w:w="291"/>
        <w:gridCol w:w="850"/>
      </w:tblGrid>
      <w:tr w:rsidR="00A3108A" w14:paraId="00BDEF73" w14:textId="77777777" w:rsidTr="00A3108A"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68487F6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N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1560B2A0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Операнды</w:t>
            </w:r>
          </w:p>
        </w:tc>
        <w:tc>
          <w:tcPr>
            <w:tcW w:w="4220" w:type="dxa"/>
            <w:gridSpan w:val="15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9B157D4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</w:p>
          <w:p w14:paraId="6383203A" w14:textId="77777777" w:rsidR="00A3108A" w:rsidRPr="00220B97" w:rsidRDefault="00A3108A">
            <w:pPr>
              <w:jc w:val="center"/>
              <w:rPr>
                <w:b/>
                <w:bCs/>
                <w:i/>
                <w:iCs/>
                <w:lang w:eastAsia="en-US"/>
              </w:rPr>
            </w:pPr>
            <w:r>
              <w:rPr>
                <w:b/>
                <w:bCs/>
                <w:lang w:eastAsia="en-US"/>
              </w:rPr>
              <w:t>СЧП (старшие разряды)</w:t>
            </w:r>
          </w:p>
        </w:tc>
        <w:tc>
          <w:tcPr>
            <w:tcW w:w="3387" w:type="dxa"/>
            <w:gridSpan w:val="1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784476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В</w:t>
            </w:r>
            <w:r>
              <w:rPr>
                <w:b/>
                <w:bCs/>
                <w:lang w:val="en-US" w:eastAsia="en-US"/>
              </w:rPr>
              <w:t>/</w:t>
            </w:r>
            <w:r>
              <w:rPr>
                <w:b/>
                <w:bCs/>
                <w:lang w:eastAsia="en-US"/>
              </w:rPr>
              <w:t xml:space="preserve">СЧП (младшие </w:t>
            </w:r>
          </w:p>
          <w:p w14:paraId="78E73237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разряды)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7E4F88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коррекции</w:t>
            </w:r>
          </w:p>
        </w:tc>
      </w:tr>
      <w:tr w:rsidR="00A3108A" w14:paraId="4E943D77" w14:textId="77777777" w:rsidTr="00283B54">
        <w:tc>
          <w:tcPr>
            <w:tcW w:w="31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1197B67E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0440BD98" w14:textId="77777777" w:rsidR="00A3108A" w:rsidRDefault="00A3108A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СЧП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2B62994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165DB2F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B967617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63D05ED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E19506F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C2F6533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14A3C2E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7F384B5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436DEFB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8152B1D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F23A88A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6058809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D4062D7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A1C93F8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45655DF8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CD2DADE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0236672" w14:textId="43F20A2A" w:rsidR="00A3108A" w:rsidRDefault="00E35E60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91DD731" w14:textId="470071FF" w:rsidR="00A3108A" w:rsidRDefault="00E35E60">
            <w:pPr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8D539FB" w14:textId="0B221083" w:rsidR="00A3108A" w:rsidRDefault="000809BF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6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71E4175" w14:textId="757DC436" w:rsidR="00A3108A" w:rsidRDefault="00E35E60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EC1CEDE" w14:textId="3013920A" w:rsidR="00A3108A" w:rsidRDefault="000809BF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C29D850" w14:textId="77777777" w:rsidR="00A3108A" w:rsidRDefault="00A3108A">
            <w:pPr>
              <w:rPr>
                <w:bCs/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C5C61B5" w14:textId="655FAF50" w:rsidR="00A3108A" w:rsidRDefault="00E35E60">
            <w:pPr>
              <w:rPr>
                <w:bCs/>
                <w:lang w:val="en-US"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F1D4522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0F1DDCC" w14:textId="75DE5471" w:rsidR="00A3108A" w:rsidRDefault="00E35E60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9D6E103" w14:textId="217856A9" w:rsidR="00A3108A" w:rsidRDefault="00283B54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>0</w:t>
            </w:r>
          </w:p>
        </w:tc>
        <w:tc>
          <w:tcPr>
            <w:tcW w:w="291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382D3FC" w14:textId="36E89A9F" w:rsidR="00A3108A" w:rsidRDefault="00283B54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>0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0B1E40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A3108A" w14:paraId="4972A328" w14:textId="77777777" w:rsidTr="00A3108A">
        <w:tc>
          <w:tcPr>
            <w:tcW w:w="312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806CB42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</w:p>
          <w:p w14:paraId="27B07254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71EC1B4" w14:textId="66F31DD7" w:rsidR="00A3108A" w:rsidRPr="006B5EC1" w:rsidRDefault="006B5EC1" w:rsidP="006B5EC1">
            <w:pPr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/>
              </w:rPr>
              <w:t xml:space="preserve">        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9F148" w14:textId="5B64D55D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AA174B" w14:textId="4DF0461D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C84AC" w14:textId="592A55C8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8A6798" w14:textId="2D42E70B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B4F309" w14:textId="467C3E2D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C5850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4F02C" w14:textId="52BB58C9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EE8C2B" w14:textId="652CCE38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432B3" w14:textId="5C5468E5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99D825" w14:textId="6E28BFDB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5B220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F2F52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173163" w14:textId="25C76005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CE5937" w14:textId="28E69DAA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344159F0" w14:textId="0B2559A1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4268D" w14:textId="4EF1526A" w:rsidR="00A3108A" w:rsidRPr="00283B54" w:rsidRDefault="00283B54">
            <w:pPr>
              <w:jc w:val="right"/>
              <w:rPr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E7CB4F" w14:textId="77777777" w:rsidR="00A3108A" w:rsidRDefault="00A3108A">
            <w:pPr>
              <w:jc w:val="center"/>
              <w:rPr>
                <w:lang w:eastAsia="en-US"/>
              </w:rPr>
            </w:pPr>
          </w:p>
          <w:p w14:paraId="426F789B" w14:textId="6F1730AD" w:rsidR="00A3108A" w:rsidRDefault="003154DE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A3108A" w14:paraId="64DBBAE6" w14:textId="77777777" w:rsidTr="00A3108A">
        <w:tc>
          <w:tcPr>
            <w:tcW w:w="312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4DEA0EFF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274E21D5" w14:textId="77777777" w:rsidR="00A3108A" w:rsidRDefault="00A3108A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СЧП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74B002" w14:textId="6BEDDA7A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912F71" w14:textId="0A6B9738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D5DF7C" w14:textId="5BCF15F5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EB854C" w14:textId="7B08B8BD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561A5" w14:textId="6EFB9BC9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5FB0C9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DF18D" w14:textId="689206D5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882AB" w14:textId="53008233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B9A8CC" w14:textId="082D4278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D694E" w14:textId="142A6378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DD551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BD4132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ADA8E" w14:textId="200A6C9D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F46AF" w14:textId="4B9DF05B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11E7A442" w14:textId="0DE279A0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5350A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0C242" w14:textId="43BB0161" w:rsidR="00A3108A" w:rsidRDefault="006B5EC1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C9411C" w14:textId="023CC5D2" w:rsidR="00A3108A" w:rsidRDefault="006B5EC1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38E90" w14:textId="5B2A46CA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0F76A" w14:textId="214F8D6F" w:rsidR="00A3108A" w:rsidRDefault="006B5EC1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F073D3" w14:textId="6432E406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84915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3885E5" w14:textId="66F449A4" w:rsidR="00A3108A" w:rsidRDefault="006B5EC1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755ECF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C30304" w14:textId="2E4AB0E3" w:rsidR="00A3108A" w:rsidRDefault="006B5EC1">
            <w:pPr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5785CB" w14:textId="66C98FCE" w:rsidR="00A3108A" w:rsidRDefault="00283B54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4B8AE" w14:textId="30B31DE4" w:rsidR="00A3108A" w:rsidRDefault="00283B54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1DAF52" w14:textId="77777777" w:rsidR="00A3108A" w:rsidRDefault="00A3108A">
            <w:pPr>
              <w:rPr>
                <w:lang w:eastAsia="en-US"/>
              </w:rPr>
            </w:pPr>
          </w:p>
        </w:tc>
      </w:tr>
      <w:tr w:rsidR="00A3108A" w14:paraId="26070DD5" w14:textId="77777777" w:rsidTr="00A3108A">
        <w:tc>
          <w:tcPr>
            <w:tcW w:w="312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C9DE8CA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0F8620E" w14:textId="77777777" w:rsidR="00A3108A" w:rsidRDefault="00A3108A">
            <w:pPr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eastAsia="en-US"/>
              </w:rPr>
              <w:t>СЧП→2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3D6704D" w14:textId="17CEF935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49F232D" w14:textId="4745D8E4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81529B9" w14:textId="7F5FFFC9" w:rsidR="00A3108A" w:rsidRDefault="00283B54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EEE76C6" w14:textId="0485A4AA" w:rsidR="00A3108A" w:rsidRDefault="00283B54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D4F583B" w14:textId="0B9D8B9E" w:rsidR="00A3108A" w:rsidRDefault="00283B5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7F8A228" w14:textId="024C76A9" w:rsidR="00A3108A" w:rsidRDefault="00283B5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871A064" w14:textId="6936E31B" w:rsidR="00A3108A" w:rsidRDefault="00283B54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A22D73A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5A776B4" w14:textId="72BC498A" w:rsidR="00A3108A" w:rsidRDefault="00283B5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481BECB" w14:textId="04FB3AF5" w:rsidR="00A3108A" w:rsidRDefault="00283B5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0813EB2" w14:textId="7CAA57CA" w:rsidR="00A3108A" w:rsidRDefault="00283B54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94F2169" w14:textId="728B923D" w:rsidR="00A3108A" w:rsidRDefault="00283B54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BC17E9A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922C266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35887E79" w14:textId="24141527" w:rsidR="00A3108A" w:rsidRDefault="00283B54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068C35E" w14:textId="50728622" w:rsidR="00A3108A" w:rsidRDefault="00283B54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  <w:hideMark/>
          </w:tcPr>
          <w:p w14:paraId="5E1BDE10" w14:textId="12A6E1BE" w:rsidR="00A3108A" w:rsidRDefault="00283B54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E2301BF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006F8D8" w14:textId="3AB32E83" w:rsidR="00A3108A" w:rsidRDefault="006B5EC1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6854512" w14:textId="77F9C6D8" w:rsidR="00A3108A" w:rsidRDefault="006B5EC1">
            <w:pPr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1B78BC5" w14:textId="29D0A083" w:rsidR="00A3108A" w:rsidRDefault="003154DE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979E24D" w14:textId="073FBDEF" w:rsidR="00A3108A" w:rsidRDefault="006B5EC1">
            <w:pPr>
              <w:rPr>
                <w:bCs/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3EB86BB" w14:textId="7A6A8CF8" w:rsidR="00A3108A" w:rsidRDefault="003154DE">
            <w:pPr>
              <w:rPr>
                <w:bCs/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D9C76D7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6881E2C" w14:textId="0A08D576" w:rsidR="00A3108A" w:rsidRDefault="006B5EC1">
            <w:pPr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EFA78CA" w14:textId="77777777" w:rsidR="00A3108A" w:rsidRDefault="00A3108A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9F8D27F" w14:textId="7015E977" w:rsidR="00A3108A" w:rsidRDefault="006B5EC1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B0284D" w14:textId="77777777" w:rsidR="00A3108A" w:rsidRDefault="00A3108A">
            <w:pPr>
              <w:rPr>
                <w:lang w:eastAsia="en-US"/>
              </w:rPr>
            </w:pPr>
          </w:p>
        </w:tc>
      </w:tr>
      <w:tr w:rsidR="00A3108A" w14:paraId="123C0218" w14:textId="77777777" w:rsidTr="00A3108A">
        <w:tc>
          <w:tcPr>
            <w:tcW w:w="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77AA6184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</w:p>
          <w:p w14:paraId="5E6C0D8C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2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725092CA" w14:textId="2396F717" w:rsidR="00A3108A" w:rsidRDefault="006B5EC1">
            <w:pPr>
              <w:jc w:val="center"/>
              <w:rPr>
                <w:sz w:val="16"/>
                <w:szCs w:val="16"/>
                <w:lang w:eastAsia="en-US"/>
              </w:rPr>
            </w:pPr>
            <w:r w:rsidRPr="00581BF5">
              <w:rPr>
                <w:sz w:val="16"/>
                <w:szCs w:val="16"/>
              </w:rPr>
              <w:t>+</w:t>
            </w:r>
            <w:r w:rsidRPr="00581BF5">
              <w:rPr>
                <w:sz w:val="16"/>
                <w:szCs w:val="16"/>
                <w:lang w:val="en-US"/>
              </w:rPr>
              <w:t>M</w:t>
            </w:r>
            <w:r w:rsidRPr="00581BF5">
              <w:rPr>
                <w:i/>
                <w:sz w:val="16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1C54E8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F21623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47E5A1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10BB5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6AFDC3" w14:textId="4E877C7B" w:rsidR="00A3108A" w:rsidRDefault="006B5EC1">
            <w:pPr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9607F8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BC7EAD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547490" w14:textId="57DD6FA4" w:rsidR="00A3108A" w:rsidRPr="006B5EC1" w:rsidRDefault="006B5EC1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087741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D3C244" w14:textId="5AB738AF" w:rsidR="00A3108A" w:rsidRPr="00D62BC3" w:rsidRDefault="00D62BC3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099BF" w14:textId="0E810E95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A71591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F34C11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BA13B2" w14:textId="49F2CE0E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739286AD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459428" w14:textId="61993B4C" w:rsidR="00A3108A" w:rsidRPr="006B5EC1" w:rsidRDefault="006B5EC1" w:rsidP="006B5EC1">
            <w:pPr>
              <w:jc w:val="right"/>
              <w:rPr>
                <w:i/>
                <w:sz w:val="22"/>
                <w:szCs w:val="22"/>
                <w:vertAlign w:val="subscript"/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  <w:r>
              <w:rPr>
                <w:sz w:val="22"/>
                <w:szCs w:val="22"/>
                <w:lang w:val="en-US" w:eastAsia="en-US"/>
              </w:rPr>
              <w:t xml:space="preserve"> M</w:t>
            </w:r>
            <w:r>
              <w:rPr>
                <w:i/>
                <w:sz w:val="22"/>
                <w:szCs w:val="22"/>
                <w:vertAlign w:val="subscript"/>
                <w:lang w:val="en-US" w:eastAsia="en-US"/>
              </w:rPr>
              <w:t>A</w:t>
            </w:r>
            <w:r w:rsidR="003154DE">
              <w:rPr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519F5F" w14:textId="77777777" w:rsidR="00A3108A" w:rsidRDefault="00A3108A">
            <w:pPr>
              <w:jc w:val="center"/>
              <w:rPr>
                <w:lang w:eastAsia="en-US"/>
              </w:rPr>
            </w:pPr>
          </w:p>
          <w:p w14:paraId="0D5BB504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A3108A" w14:paraId="08E70D53" w14:textId="77777777" w:rsidTr="00A3108A">
        <w:tc>
          <w:tcPr>
            <w:tcW w:w="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23290991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7860D803" w14:textId="77777777" w:rsidR="00A3108A" w:rsidRDefault="00A3108A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СЧП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BF136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7183DB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DC16DE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65FFDE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15AA7C" w14:textId="508CE2A6" w:rsidR="00A3108A" w:rsidRPr="006B5EC1" w:rsidRDefault="006B5EC1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A31C9" w14:textId="48EF0687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94C496" w14:textId="17528699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467CCC" w14:textId="70E8C077" w:rsidR="00A3108A" w:rsidRDefault="006B5EC1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2E4A78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EBA573" w14:textId="38CCEEDC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370E08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224045" w14:textId="3C6C6CCA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08581A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28D0C2" w14:textId="731395E8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17DD9139" w14:textId="0DD88D73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8FD2B" w14:textId="253082BE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hideMark/>
          </w:tcPr>
          <w:p w14:paraId="1BB51CB6" w14:textId="6481BE68" w:rsidR="00A3108A" w:rsidRDefault="00D62BC3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1B2D8A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EBC2F" w14:textId="4245D97D" w:rsidR="00A3108A" w:rsidRDefault="006B5EC1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621A1" w14:textId="2410A993" w:rsidR="00A3108A" w:rsidRDefault="006B5EC1">
            <w:pPr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F4ED10" w14:textId="18A137AC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754E9" w14:textId="55D40ECB" w:rsidR="00A3108A" w:rsidRDefault="006B5EC1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116CE" w14:textId="1505BF62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94C476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1C4CD" w14:textId="4C2A616E" w:rsidR="00A3108A" w:rsidRDefault="006B5EC1">
            <w:pPr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27AF75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3042E" w14:textId="43188DE1" w:rsidR="00A3108A" w:rsidRDefault="006B5EC1">
            <w:pPr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3442909" w14:textId="77777777" w:rsidR="00A3108A" w:rsidRDefault="00A3108A">
            <w:pPr>
              <w:rPr>
                <w:lang w:eastAsia="en-US"/>
              </w:rPr>
            </w:pPr>
          </w:p>
        </w:tc>
      </w:tr>
      <w:tr w:rsidR="00A3108A" w14:paraId="0F256A53" w14:textId="77777777" w:rsidTr="00A3108A">
        <w:tc>
          <w:tcPr>
            <w:tcW w:w="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22F6CE78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715B969A" w14:textId="77777777" w:rsidR="00A3108A" w:rsidRDefault="00A3108A">
            <w:pPr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eastAsia="en-US"/>
              </w:rPr>
              <w:t>СЧП→2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1AD76F2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6B91C6C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6843467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8DB0CBC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68486C7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5334B26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BD6B5E3" w14:textId="45E23C72" w:rsidR="00A3108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70CB170" w14:textId="6E5942E6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CFFE5CA" w14:textId="4DC17E28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01F3086" w14:textId="0ECDC4C1" w:rsidR="00A3108A" w:rsidRPr="00CC67F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7958315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DD2A6F4" w14:textId="646EC288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55BAEE3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95128E9" w14:textId="5A0FC395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799B4271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450D40C" w14:textId="064EEC26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BE3B8E3" w14:textId="77DADA1E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A389EDA" w14:textId="5D69000D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24" w:space="0" w:color="auto"/>
            </w:tcBorders>
            <w:shd w:val="clear" w:color="auto" w:fill="auto"/>
            <w:hideMark/>
          </w:tcPr>
          <w:p w14:paraId="5932E87C" w14:textId="0271717E" w:rsidR="00A3108A" w:rsidRDefault="00D62BC3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2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10DCE57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9B1ABA8" w14:textId="680CE940" w:rsidR="00A3108A" w:rsidRDefault="006B5EC1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01333E3" w14:textId="5D526668" w:rsidR="00A3108A" w:rsidRDefault="006B5EC1">
            <w:pPr>
              <w:rPr>
                <w:bCs/>
                <w:lang w:val="en-US"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BBA3580" w14:textId="62A89087" w:rsidR="00A3108A" w:rsidRDefault="00D62BC3">
            <w:pPr>
              <w:rPr>
                <w:bCs/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1A34585" w14:textId="64A20F86" w:rsidR="00A3108A" w:rsidRDefault="006B5EC1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FAEC6E0" w14:textId="48AF3949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F1044C2" w14:textId="77777777" w:rsidR="00A3108A" w:rsidRDefault="00A3108A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>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E2AA7F6" w14:textId="348AC82B" w:rsidR="00A3108A" w:rsidRDefault="006B5EC1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57A47E9" w14:textId="77777777" w:rsidR="00A3108A" w:rsidRDefault="00A3108A">
            <w:pPr>
              <w:rPr>
                <w:lang w:eastAsia="en-US"/>
              </w:rPr>
            </w:pPr>
          </w:p>
        </w:tc>
      </w:tr>
      <w:tr w:rsidR="00A3108A" w14:paraId="54BEDA32" w14:textId="77777777" w:rsidTr="00A3108A">
        <w:tc>
          <w:tcPr>
            <w:tcW w:w="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296C99DE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</w:p>
          <w:p w14:paraId="46579777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3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295A8474" w14:textId="50D83C79" w:rsidR="00A3108A" w:rsidRDefault="00CC67FA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lang w:val="en-US" w:eastAsia="en-US"/>
              </w:rPr>
              <w:t>+</w:t>
            </w:r>
            <w:r>
              <w:rPr>
                <w:sz w:val="22"/>
                <w:szCs w:val="22"/>
                <w:lang w:val="en-US" w:eastAsia="en-US"/>
              </w:rPr>
              <w:t xml:space="preserve"> M</w:t>
            </w:r>
            <w:r>
              <w:rPr>
                <w:i/>
                <w:sz w:val="22"/>
                <w:szCs w:val="22"/>
                <w:vertAlign w:val="subscript"/>
                <w:lang w:val="en-US" w:eastAsia="en-US"/>
              </w:rPr>
              <w:t>A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980FEA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A73935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A7EBF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ED2CB8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D965AF" w14:textId="71C74303" w:rsidR="00A3108A" w:rsidRDefault="00CC67FA">
            <w:pPr>
              <w:rPr>
                <w:lang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1ED86B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6165A7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576E8" w14:textId="58710509" w:rsidR="00A3108A" w:rsidRDefault="00CC67FA">
            <w:pPr>
              <w:rPr>
                <w:lang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2F87D0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79EEC3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96B29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20BFD6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6C5A92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DB7294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65C73B94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45963A" w14:textId="3ED2FAEF" w:rsidR="00A3108A" w:rsidRDefault="00CC67FA">
            <w:pPr>
              <w:jc w:val="right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  <w:r>
              <w:rPr>
                <w:sz w:val="22"/>
                <w:szCs w:val="22"/>
                <w:lang w:val="en-US" w:eastAsia="en-US"/>
              </w:rPr>
              <w:t xml:space="preserve"> M</w:t>
            </w:r>
            <w:r>
              <w:rPr>
                <w:i/>
                <w:sz w:val="22"/>
                <w:szCs w:val="22"/>
                <w:vertAlign w:val="subscript"/>
                <w:lang w:val="en-US" w:eastAsia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A0F368" w14:textId="77777777" w:rsidR="00A3108A" w:rsidRDefault="00A3108A">
            <w:pPr>
              <w:jc w:val="center"/>
              <w:rPr>
                <w:lang w:eastAsia="en-US"/>
              </w:rPr>
            </w:pPr>
          </w:p>
          <w:p w14:paraId="40A6A96F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3108A" w14:paraId="36808548" w14:textId="77777777" w:rsidTr="00A3108A">
        <w:tc>
          <w:tcPr>
            <w:tcW w:w="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8C585F5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0CB0E106" w14:textId="77777777" w:rsidR="00A3108A" w:rsidRDefault="00A3108A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СЧП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B54E8F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93CAAB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D2F2BC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B716B9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EF9DC9" w14:textId="28D4855A" w:rsidR="00A3108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84F50C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99CB5" w14:textId="0A5F1426" w:rsidR="00A3108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BDB34E" w14:textId="6FC16EB8" w:rsidR="00A3108A" w:rsidRPr="00CC67F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4923A" w14:textId="3A920B88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BA7B35" w14:textId="1D6E6636" w:rsidR="00A3108A" w:rsidRPr="00CC67F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158CAD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C2A7C8" w14:textId="4A035A18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AB82D1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C659A0" w14:textId="2AAF5ECE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6C6936D3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69257B" w14:textId="1617A57B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CF97A8" w14:textId="7C686238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F9D5CE" w14:textId="7A395C2C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6C8C2E81" w14:textId="4E66CF38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E0EF91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36C4F" w14:textId="43092DDC" w:rsidR="00A3108A" w:rsidRPr="00CC67F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6EFC59" w14:textId="425F36BB" w:rsidR="00A3108A" w:rsidRPr="00CC67F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3C085" w14:textId="099B06BE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D6E28" w14:textId="38B7A964" w:rsidR="00A3108A" w:rsidRPr="00CC67F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C7C514" w14:textId="1ADAC75E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07439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D76E2C" w14:textId="4C4319EC" w:rsidR="00A3108A" w:rsidRPr="00CC67F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FAA620E" w14:textId="77777777" w:rsidR="00A3108A" w:rsidRDefault="00A3108A">
            <w:pPr>
              <w:rPr>
                <w:lang w:val="en-US" w:eastAsia="en-US"/>
              </w:rPr>
            </w:pPr>
          </w:p>
        </w:tc>
      </w:tr>
      <w:tr w:rsidR="00A3108A" w14:paraId="3683447E" w14:textId="77777777" w:rsidTr="00A3108A">
        <w:tc>
          <w:tcPr>
            <w:tcW w:w="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7B85FEF5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E92FB1B" w14:textId="77777777" w:rsidR="00A3108A" w:rsidRDefault="00A3108A">
            <w:pPr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eastAsia="en-US"/>
              </w:rPr>
              <w:t>СЧП→2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7B82F9F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007C76C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57A39D9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D0A1BD6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7DADEB3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29E398A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B124C08" w14:textId="36D75F59" w:rsidR="00A3108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7FBB422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E3A6567" w14:textId="479D3489" w:rsidR="00A3108A" w:rsidRDefault="00CC67FA">
            <w:pPr>
              <w:rPr>
                <w:lang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150ED38" w14:textId="01B2B561" w:rsidR="00A3108A" w:rsidRPr="00CC67F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8A95E26" w14:textId="4ECAD207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48DCBB7" w14:textId="51250D4A" w:rsidR="00A3108A" w:rsidRPr="00CC67F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ECD2B9B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00ECA87" w14:textId="464F5AC0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727C6233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8D03178" w14:textId="00759AAA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60694A5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58165CB" w14:textId="37BB51B2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02AED24" w14:textId="50316533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9D87A75" w14:textId="49517003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30DEC86D" w14:textId="2B694B8E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DBBC2FB" w14:textId="77777777" w:rsidR="00A3108A" w:rsidRDefault="00A3108A">
            <w:pPr>
              <w:rPr>
                <w:bCs/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733F8AA" w14:textId="44C34906" w:rsidR="00A3108A" w:rsidRPr="00CC67FA" w:rsidRDefault="00CC67FA">
            <w:pPr>
              <w:rPr>
                <w:bCs/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FD777BB" w14:textId="1C77AEF6" w:rsidR="00A3108A" w:rsidRPr="00CC67F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819494F" w14:textId="692AB320" w:rsidR="00A3108A" w:rsidRDefault="00D62BC3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D1DFF4A" w14:textId="6365CB50" w:rsidR="00A3108A" w:rsidRPr="00CC67FA" w:rsidRDefault="00CC67FA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2D79E71" w14:textId="129B6169" w:rsidR="00A3108A" w:rsidRDefault="00D62BC3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>0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4E5FF62" w14:textId="77777777" w:rsidR="00A3108A" w:rsidRDefault="00A3108A">
            <w:pPr>
              <w:rPr>
                <w:lang w:val="en-US" w:eastAsia="en-US"/>
              </w:rPr>
            </w:pPr>
          </w:p>
        </w:tc>
      </w:tr>
      <w:tr w:rsidR="00A3108A" w14:paraId="4A2D42BD" w14:textId="77777777" w:rsidTr="00E35E60">
        <w:tc>
          <w:tcPr>
            <w:tcW w:w="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64E77335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</w:p>
          <w:p w14:paraId="1E3BA580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4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7148F2E4" w14:textId="419B2E68" w:rsidR="00A3108A" w:rsidRPr="00CC67FA" w:rsidRDefault="00CC67FA">
            <w:pPr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B1B67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76FA96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7820DD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185FE" w14:textId="12053ED8" w:rsidR="00A3108A" w:rsidRPr="00CC67F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E3499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C48476" w14:textId="2A0EA08D" w:rsidR="00A3108A" w:rsidRDefault="00E35E60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A6329" w14:textId="71D1B265" w:rsidR="00A3108A" w:rsidRPr="00CC67F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5AC987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F20B45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A73DFE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0210A5" w14:textId="64D40E8C" w:rsidR="00A3108A" w:rsidRPr="00E35E60" w:rsidRDefault="00E35E60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A45357A" w14:textId="60C58422" w:rsidR="00A3108A" w:rsidRDefault="00E35E60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C215141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536EC79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  <w:hideMark/>
          </w:tcPr>
          <w:p w14:paraId="571AD132" w14:textId="11A57DA8" w:rsidR="00A3108A" w:rsidRDefault="00E35E60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D85317" w14:textId="30EFF00B" w:rsidR="00A3108A" w:rsidRPr="00CC67FA" w:rsidRDefault="00CC67FA">
            <w:pPr>
              <w:jc w:val="right"/>
              <w:rPr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F870BA" w14:textId="77777777" w:rsidR="00A3108A" w:rsidRDefault="00A3108A">
            <w:pPr>
              <w:jc w:val="center"/>
              <w:rPr>
                <w:lang w:eastAsia="en-US"/>
              </w:rPr>
            </w:pPr>
          </w:p>
          <w:p w14:paraId="31093B1B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A3108A" w14:paraId="329907CD" w14:textId="77777777" w:rsidTr="00A3108A">
        <w:tc>
          <w:tcPr>
            <w:tcW w:w="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456634E3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7D07B556" w14:textId="77777777" w:rsidR="00A3108A" w:rsidRDefault="00A3108A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СЧП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C4B262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FC231B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BA3EA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2C3170" w14:textId="1A96E091" w:rsidR="00A3108A" w:rsidRPr="00CC67F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7138AE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983E62" w14:textId="6B4B6943" w:rsidR="00A3108A" w:rsidRPr="00E35E60" w:rsidRDefault="00E35E60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E00E8" w14:textId="43F07B60" w:rsidR="00A3108A" w:rsidRDefault="00E35E60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958CD0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7DACE" w14:textId="7751193E" w:rsidR="00A3108A" w:rsidRPr="00CC67F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20979" w14:textId="738DB4B3" w:rsidR="00A3108A" w:rsidRPr="00CC67F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522B5E" w14:textId="1DB1014D" w:rsidR="00A3108A" w:rsidRDefault="00E35E60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5688C5" w14:textId="05C0A74A" w:rsidR="00A3108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C9BC51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A4597" w14:textId="48076714" w:rsidR="00A3108A" w:rsidRDefault="00E35E60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275CADB7" w14:textId="29C39BE2" w:rsidR="00A3108A" w:rsidRPr="00E35E60" w:rsidRDefault="00E35E60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102A0" w14:textId="2885E6C8" w:rsidR="00A3108A" w:rsidRDefault="00E35E60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4E6FFE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2B4222" w14:textId="175FE120" w:rsidR="00A3108A" w:rsidRDefault="00E35E60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4EA8B" w14:textId="0F5F1871" w:rsidR="00A3108A" w:rsidRDefault="00E35E60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F6A851" w14:textId="0C6C1B06" w:rsidR="00A3108A" w:rsidRDefault="00E35E60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  <w:hideMark/>
          </w:tcPr>
          <w:p w14:paraId="67A412C0" w14:textId="2B90F034" w:rsidR="00A3108A" w:rsidRDefault="00E35E60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703C19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BE5796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32DA6D" w14:textId="51D64CC7" w:rsidR="00A3108A" w:rsidRPr="00CC67F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265A3" w14:textId="7994FC3D" w:rsidR="00A3108A" w:rsidRPr="00CC67F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1D01F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09E7B1" w14:textId="307E7466" w:rsidR="00A3108A" w:rsidRPr="00CC67FA" w:rsidRDefault="00CC67F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50A2E24" w14:textId="77777777" w:rsidR="00A3108A" w:rsidRDefault="00A3108A">
            <w:pPr>
              <w:rPr>
                <w:lang w:val="en-US" w:eastAsia="en-US"/>
              </w:rPr>
            </w:pPr>
          </w:p>
        </w:tc>
      </w:tr>
      <w:tr w:rsidR="00A3108A" w14:paraId="03F0B1B1" w14:textId="77777777" w:rsidTr="00A3108A">
        <w:trPr>
          <w:trHeight w:val="343"/>
        </w:trPr>
        <w:tc>
          <w:tcPr>
            <w:tcW w:w="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3CD0C74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C6394D5" w14:textId="77777777" w:rsidR="00A3108A" w:rsidRDefault="00A3108A">
            <w:pPr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eastAsia="en-US"/>
              </w:rPr>
              <w:t>СЧП→2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3518F49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AF2D08B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037230F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E48E9FE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E456C59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85A5936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D1D6660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BED5116" w14:textId="180DE2A8" w:rsidR="00A3108A" w:rsidRDefault="00CC67FA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A4C7528" w14:textId="4CC39C72" w:rsidR="00A3108A" w:rsidRPr="00CC67FA" w:rsidRDefault="00CC67FA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2377A43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55A4A90" w14:textId="783DB4C9" w:rsidR="00A3108A" w:rsidRPr="00CC67FA" w:rsidRDefault="00CC67FA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73EB3134" w14:textId="20D888AA" w:rsidR="00A3108A" w:rsidRPr="00CC67FA" w:rsidRDefault="00CC67FA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0CB8F41" w14:textId="5CC9743B" w:rsidR="00A3108A" w:rsidRPr="00CC67FA" w:rsidRDefault="00CC67FA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3C4371BA" w14:textId="45963C39" w:rsidR="00A3108A" w:rsidRDefault="00CC67FA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026EC07E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DDB6608" w14:textId="6DA497B0" w:rsidR="00A3108A" w:rsidRPr="00CC67FA" w:rsidRDefault="00CC67FA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4E62CF5" w14:textId="10BAC3D5" w:rsidR="00A3108A" w:rsidRDefault="00CC67FA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D577AB5" w14:textId="1BF83E28" w:rsidR="00A3108A" w:rsidRPr="00CC67FA" w:rsidRDefault="00CC67FA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000B6B71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512580ED" w14:textId="34995A69" w:rsidR="00A3108A" w:rsidRPr="00CC67FA" w:rsidRDefault="00CC67FA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26CFEAC1" w14:textId="58A12D5A" w:rsidR="00A3108A" w:rsidRPr="00CC67FA" w:rsidRDefault="00CC67FA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16DA962" w14:textId="06FF0CA2" w:rsidR="00A3108A" w:rsidRPr="00CC67FA" w:rsidRDefault="00CC67FA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hideMark/>
          </w:tcPr>
          <w:p w14:paraId="3707E214" w14:textId="303CC328" w:rsidR="00A3108A" w:rsidRPr="00CC67FA" w:rsidRDefault="00CC67FA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478EC10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6E04F0A2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4E907A5A" w14:textId="75FA6952" w:rsidR="00A3108A" w:rsidRPr="00CC67FA" w:rsidRDefault="00CC67FA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1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hideMark/>
          </w:tcPr>
          <w:p w14:paraId="17B2A025" w14:textId="09EB840F" w:rsidR="00A3108A" w:rsidRPr="00CC67FA" w:rsidRDefault="00CC67FA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B66FED" w14:textId="77777777" w:rsidR="00A3108A" w:rsidRDefault="00A3108A">
            <w:pPr>
              <w:rPr>
                <w:lang w:val="en-US" w:eastAsia="en-US"/>
              </w:rPr>
            </w:pPr>
          </w:p>
        </w:tc>
      </w:tr>
      <w:tr w:rsidR="00A3108A" w14:paraId="63CADF6C" w14:textId="77777777" w:rsidTr="00FE4F1D">
        <w:tc>
          <w:tcPr>
            <w:tcW w:w="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43DD7791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</w:p>
          <w:p w14:paraId="2240CC38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5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2AE75251" w14:textId="4CCF74FD" w:rsidR="00A3108A" w:rsidRDefault="00FE4F1D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lang w:val="en-US" w:eastAsia="en-US"/>
              </w:rPr>
              <w:t>+</w:t>
            </w:r>
            <w:r>
              <w:rPr>
                <w:sz w:val="22"/>
                <w:szCs w:val="22"/>
                <w:lang w:val="en-US" w:eastAsia="en-US"/>
              </w:rPr>
              <w:t xml:space="preserve"> 2M</w:t>
            </w:r>
            <w:r>
              <w:rPr>
                <w:i/>
                <w:sz w:val="22"/>
                <w:szCs w:val="22"/>
                <w:vertAlign w:val="subscript"/>
                <w:lang w:val="en-US" w:eastAsia="en-US"/>
              </w:rPr>
              <w:t>A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4DBC54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EA042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96D13B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E58253" w14:textId="242A63D2" w:rsidR="00A3108A" w:rsidRDefault="00FE4F1D">
            <w:pPr>
              <w:rPr>
                <w:lang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C58558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99369F" w14:textId="0A9690F7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D12757" w14:textId="18830D85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ADEE336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3BF67B5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0FA6379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0C6CED5" w14:textId="48A10DB9" w:rsidR="00A3108A" w:rsidRDefault="00FE4F1D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F98BDC" w14:textId="200BCA20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773F86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CCF843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005CCA22" w14:textId="726BF878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C318C7" w14:textId="582FD0E8" w:rsidR="00A3108A" w:rsidRDefault="00A3108A">
            <w:pPr>
              <w:jc w:val="right"/>
              <w:rPr>
                <w:lang w:val="en-US" w:eastAsia="en-US"/>
              </w:rPr>
            </w:pPr>
            <w:r>
              <w:rPr>
                <w:lang w:val="en-US" w:eastAsia="en-US"/>
              </w:rPr>
              <w:t>+</w:t>
            </w:r>
            <w:r>
              <w:rPr>
                <w:sz w:val="22"/>
                <w:szCs w:val="22"/>
                <w:lang w:val="en-US" w:eastAsia="en-US"/>
              </w:rPr>
              <w:t xml:space="preserve"> </w:t>
            </w:r>
            <w:r w:rsidR="00FE4F1D">
              <w:rPr>
                <w:sz w:val="22"/>
                <w:szCs w:val="22"/>
                <w:lang w:val="en-US" w:eastAsia="en-US"/>
              </w:rPr>
              <w:t>2</w:t>
            </w:r>
            <w:r>
              <w:rPr>
                <w:sz w:val="22"/>
                <w:szCs w:val="22"/>
                <w:lang w:val="en-US" w:eastAsia="en-US"/>
              </w:rPr>
              <w:t>M</w:t>
            </w:r>
            <w:r>
              <w:rPr>
                <w:i/>
                <w:sz w:val="22"/>
                <w:szCs w:val="22"/>
                <w:vertAlign w:val="subscript"/>
                <w:lang w:val="en-US" w:eastAsia="en-US"/>
              </w:rPr>
              <w:t>A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19A3408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3108A" w14:paraId="3A67357E" w14:textId="77777777" w:rsidTr="00A3108A">
        <w:tc>
          <w:tcPr>
            <w:tcW w:w="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78EA2BF4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4AA51F95" w14:textId="77777777" w:rsidR="00A3108A" w:rsidRDefault="00A3108A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СЧП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97F5B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5792EF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ACC299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B25761" w14:textId="03E22776" w:rsidR="00A3108A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ED803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41D8A2" w14:textId="12E04818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20AE1F" w14:textId="7B74293A" w:rsidR="00A3108A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4AAFB" w14:textId="72C04147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06994" w14:textId="78D217A9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3F1920" w14:textId="46CA3281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B3A99B" w14:textId="639782BF" w:rsidR="00A3108A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E7600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81BDE9" w14:textId="2DCED570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5F5A4D" w14:textId="714C3B91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751820D3" w14:textId="5B5961F5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B02B39" w14:textId="6BE88E2F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770B31" w14:textId="42B4C910" w:rsidR="00A3108A" w:rsidRDefault="00FE4F1D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51658" w14:textId="7FF0C866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66E2A5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11A205" w14:textId="18A00EDD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8157A1" w14:textId="3D0370EA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0BB611" w14:textId="1755C3CB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2254B0AD" w14:textId="0469AF0F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0A9220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48EB8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4126B" w14:textId="35BA86A4" w:rsidR="00A3108A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36A29" w14:textId="6395516E" w:rsidR="00A3108A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9FC9831" w14:textId="77777777" w:rsidR="00A3108A" w:rsidRDefault="00A3108A">
            <w:pPr>
              <w:rPr>
                <w:lang w:val="en-US" w:eastAsia="en-US"/>
              </w:rPr>
            </w:pPr>
          </w:p>
        </w:tc>
      </w:tr>
      <w:tr w:rsidR="00A3108A" w14:paraId="0D602E59" w14:textId="77777777" w:rsidTr="00A3108A">
        <w:tc>
          <w:tcPr>
            <w:tcW w:w="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247BE443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FF0AEBD" w14:textId="77777777" w:rsidR="00A3108A" w:rsidRDefault="00A3108A">
            <w:pPr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eastAsia="en-US"/>
              </w:rPr>
              <w:t>СЧП→2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C5EAE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7900C4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1F4AF2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8B2DC2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675175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ACB126" w14:textId="2EDEF51F" w:rsidR="00A3108A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14C8C2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69F07" w14:textId="2E974053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EFC69A" w14:textId="3B6C002C" w:rsidR="00A3108A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A2F3D6" w14:textId="2ED2D9A4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71362E" w14:textId="34FA1DEA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384998" w14:textId="5B3A4DD1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C1F9D" w14:textId="7B71599F" w:rsidR="00A3108A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05AA3F" w14:textId="50ECD222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6460EF0D" w14:textId="59C39D32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FC074" w14:textId="29A273EC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471036" w14:textId="0327C530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5BB03" w14:textId="3850D3A5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424C" w14:textId="5D69AA9C" w:rsidR="00A3108A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104023" w14:textId="09ED8D4A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797972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4F87D" w14:textId="5AAB0E58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2D805D" w14:textId="3BE32226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A26F63" w14:textId="44304568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53980FB1" w14:textId="56795209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9ED444" w14:textId="77777777" w:rsidR="00A3108A" w:rsidRDefault="00A3108A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41FBCF" w14:textId="77777777" w:rsidR="00A3108A" w:rsidRDefault="00A3108A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661C7F" w14:textId="77777777" w:rsidR="00A3108A" w:rsidRDefault="00A3108A">
            <w:pPr>
              <w:rPr>
                <w:lang w:val="en-US" w:eastAsia="en-US"/>
              </w:rPr>
            </w:pPr>
          </w:p>
        </w:tc>
      </w:tr>
      <w:tr w:rsidR="00A3108A" w14:paraId="40DC792D" w14:textId="77777777" w:rsidTr="00A3108A">
        <w:tc>
          <w:tcPr>
            <w:tcW w:w="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3DDEC9A0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</w:p>
          <w:p w14:paraId="26E9C8EE" w14:textId="77777777" w:rsidR="00A3108A" w:rsidRDefault="00A3108A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6</w:t>
            </w:r>
          </w:p>
        </w:tc>
        <w:tc>
          <w:tcPr>
            <w:tcW w:w="83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71CE2913" w14:textId="77777777" w:rsidR="00A3108A" w:rsidRDefault="00A3108A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ABD35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09651B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8A842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DBB1BC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3E5742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65046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26A56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966E70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1788A4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E1E023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0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60490C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DF433F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23CBAF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4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9E5E6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15055C8F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BC8FAD" w14:textId="4C95D032" w:rsidR="00A3108A" w:rsidRPr="00FE4F1D" w:rsidRDefault="00FE4F1D">
            <w:pPr>
              <w:jc w:val="right"/>
              <w:rPr>
                <w:lang w:val="en-US" w:eastAsia="en-US"/>
              </w:rPr>
            </w:pPr>
            <w:r>
              <w:rPr>
                <w:w w:val="110"/>
                <w:sz w:val="20"/>
                <w:lang w:val="en-US" w:eastAsia="en-US"/>
              </w:rPr>
              <w:t>-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1E09C64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A3108A" w14:paraId="03F3E415" w14:textId="77777777" w:rsidTr="00A3108A">
        <w:tc>
          <w:tcPr>
            <w:tcW w:w="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65218CCF" w14:textId="77777777" w:rsidR="00A3108A" w:rsidRDefault="00A3108A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323DCC1" w14:textId="77777777" w:rsidR="00A3108A" w:rsidRDefault="00A3108A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СЧП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D8C61C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34EC87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2AE0A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BB9BE9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59112A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431BA" w14:textId="656CA031" w:rsidR="00A3108A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2492A0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19D233" w14:textId="656BC09B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A1D2B6" w14:textId="2AE7B02B" w:rsidR="00A3108A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1D3E0C" w14:textId="4595ACE4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E23976" w14:textId="55E90B6A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C33B4F" w14:textId="6E35DC10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C71E91" w14:textId="72B58705" w:rsidR="00A3108A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EC647D" w14:textId="4884A791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12D7D1A6" w14:textId="5B4AF97C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9296A8" w14:textId="0EAAB8B1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AA491" w14:textId="227A9D2E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781A22" w14:textId="181DFB83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8F3A76" w14:textId="1CA68AEC" w:rsidR="00A3108A" w:rsidRDefault="00FE4F1D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C26581" w14:textId="0A7864F8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BCFF40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90328" w14:textId="196B5F96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1AE541" w14:textId="4A6893A7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9D2A4" w14:textId="67E15413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hideMark/>
          </w:tcPr>
          <w:p w14:paraId="1D72CA3A" w14:textId="5C8DF94E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C4D53B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35212F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46DF5D" w14:textId="77777777" w:rsidR="00A3108A" w:rsidRDefault="00A3108A">
            <w:pPr>
              <w:rPr>
                <w:lang w:eastAsia="en-US"/>
              </w:rPr>
            </w:pPr>
          </w:p>
        </w:tc>
      </w:tr>
      <w:tr w:rsidR="00A3108A" w14:paraId="66EC955E" w14:textId="77777777" w:rsidTr="003A654E">
        <w:tc>
          <w:tcPr>
            <w:tcW w:w="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3E819F51" w14:textId="77777777" w:rsidR="00A3108A" w:rsidRDefault="00A3108A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0DC9CE48" w14:textId="77777777" w:rsidR="00A3108A" w:rsidRDefault="00A3108A">
            <w:pPr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eastAsia="en-US"/>
              </w:rPr>
              <w:t>СЧП→2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1FB4A32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05A0FD1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A1DB2D8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062F44A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42A356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80D5CF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974F8D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D39689" w14:textId="5BF50570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42D618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1C25C4" w14:textId="321644C5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E1C23E" w14:textId="4341AED7" w:rsidR="00A3108A" w:rsidRDefault="00FE4F1D">
            <w:pPr>
              <w:rPr>
                <w:lang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E5B00C" w14:textId="4AE6EC06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9F88F1" w14:textId="58908391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552B16" w14:textId="100CD62C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1962EB46" w14:textId="0C072909" w:rsidR="00A3108A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E88EB6" w14:textId="5FA1B8F0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EB78B06" w14:textId="642F50C5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5D33C8" w14:textId="45E1FA50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985EE4" w14:textId="0FCA212A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7D257F" w14:textId="04217276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145CB7" w14:textId="74EB3FD6" w:rsidR="00A3108A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35C1AE" w14:textId="253CA5E0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540AF3" w14:textId="77A230EE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34E4D7" w14:textId="3241ED36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3C00C5" w14:textId="0022745D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F6584A" w14:textId="7F1741F7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A5D6BE" w14:textId="5D0C96FC" w:rsidR="00A3108A" w:rsidRPr="00FE4F1D" w:rsidRDefault="00FE4F1D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850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2BF1EB" w14:textId="77777777" w:rsidR="00A3108A" w:rsidRDefault="00A3108A">
            <w:pPr>
              <w:rPr>
                <w:lang w:eastAsia="en-US"/>
              </w:rPr>
            </w:pPr>
          </w:p>
        </w:tc>
      </w:tr>
      <w:tr w:rsidR="00A3108A" w14:paraId="40227C23" w14:textId="77777777" w:rsidTr="00A3108A">
        <w:tc>
          <w:tcPr>
            <w:tcW w:w="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</w:tcPr>
          <w:p w14:paraId="1D2B1E8D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</w:p>
          <w:p w14:paraId="1A3FD42D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7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1DBB8ABB" w14:textId="77777777" w:rsidR="00A3108A" w:rsidRDefault="00A3108A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C5ED3E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2B3E09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F7C94A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F21CE8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4BE865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1F24C2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2D21DEB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D26203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06FC4A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095C48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25EEE0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49F478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6348B6B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D54A08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3985FDA8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387" w:type="dxa"/>
            <w:gridSpan w:val="1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60ED52" w14:textId="77777777" w:rsidR="00A3108A" w:rsidRDefault="00A3108A">
            <w:pPr>
              <w:jc w:val="right"/>
              <w:rPr>
                <w:lang w:eastAsia="en-US"/>
              </w:rPr>
            </w:pPr>
            <w:r>
              <w:rPr>
                <w:w w:val="110"/>
                <w:sz w:val="20"/>
                <w:lang w:eastAsia="en-US"/>
              </w:rPr>
              <w:t>СЧП</w:t>
            </w:r>
            <w:r>
              <w:rPr>
                <w:spacing w:val="6"/>
                <w:w w:val="110"/>
                <w:sz w:val="20"/>
                <w:lang w:eastAsia="en-US"/>
              </w:rPr>
              <w:t xml:space="preserve"> </w:t>
            </w:r>
            <w:r>
              <w:rPr>
                <w:rFonts w:ascii="Lucida Sans Unicode" w:hAnsi="Lucida Sans Unicode"/>
                <w:w w:val="110"/>
                <w:sz w:val="20"/>
                <w:lang w:eastAsia="en-US"/>
              </w:rPr>
              <w:t>←</w:t>
            </w:r>
            <w:r>
              <w:rPr>
                <w:rFonts w:ascii="Lucida Sans Unicode" w:hAnsi="Lucida Sans Unicode"/>
                <w:spacing w:val="-8"/>
                <w:w w:val="110"/>
                <w:sz w:val="20"/>
                <w:lang w:eastAsia="en-US"/>
              </w:rPr>
              <w:t xml:space="preserve"> </w:t>
            </w:r>
            <w:r>
              <w:rPr>
                <w:rFonts w:ascii="Calibri" w:hAnsi="Calibri"/>
                <w:w w:val="110"/>
                <w:sz w:val="20"/>
                <w:lang w:eastAsia="en-US"/>
              </w:rPr>
              <w:t>4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7D5414" w14:textId="77777777" w:rsidR="00A3108A" w:rsidRDefault="00A3108A">
            <w:pPr>
              <w:rPr>
                <w:lang w:val="en-US" w:eastAsia="en-US"/>
              </w:rPr>
            </w:pPr>
          </w:p>
          <w:p w14:paraId="640F75AE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A3108A" w14:paraId="3E86B8AA" w14:textId="77777777" w:rsidTr="00A3108A">
        <w:tc>
          <w:tcPr>
            <w:tcW w:w="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06012216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74855186" w14:textId="77777777" w:rsidR="00A3108A" w:rsidRDefault="00A3108A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СЧП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956FFA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F58BAF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FC8573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98748D" w14:textId="5A6AAE6D" w:rsidR="00A3108A" w:rsidRDefault="0057030B">
            <w:pPr>
              <w:rPr>
                <w:lang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BC3503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4AB498" w14:textId="5815FC4E" w:rsidR="00A3108A" w:rsidRPr="003A654E" w:rsidRDefault="003A65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EFEF279" w14:textId="5DCA55C3" w:rsidR="00A3108A" w:rsidRDefault="0057030B">
            <w:pPr>
              <w:rPr>
                <w:lang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A90232" w14:textId="0086457D" w:rsidR="00A3108A" w:rsidRPr="003A654E" w:rsidRDefault="003A65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C603EA" w14:textId="280108A7" w:rsidR="00A3108A" w:rsidRPr="0057030B" w:rsidRDefault="0057030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911A59" w14:textId="24B57FDD" w:rsidR="00A3108A" w:rsidRPr="003A654E" w:rsidRDefault="003A65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ACA95D" w14:textId="36D7C312" w:rsidR="00A3108A" w:rsidRDefault="0057030B">
            <w:pPr>
              <w:rPr>
                <w:lang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EA373F" w14:textId="1219DDC1" w:rsidR="00A3108A" w:rsidRPr="003A654E" w:rsidRDefault="0057030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5612EC" w14:textId="5231660B" w:rsidR="00A3108A" w:rsidRPr="003A654E" w:rsidRDefault="003A65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20D9EC" w14:textId="5AA6BFC1" w:rsidR="00A3108A" w:rsidRPr="0057030B" w:rsidRDefault="0057030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65552C0B" w14:textId="34D494B6" w:rsidR="00A3108A" w:rsidRPr="003A654E" w:rsidRDefault="003A65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877ED6" w14:textId="79DD9885" w:rsidR="00A3108A" w:rsidRPr="0057030B" w:rsidRDefault="0057030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C198D3D" w14:textId="45995F07" w:rsidR="00A3108A" w:rsidRDefault="003A65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4C5186" w14:textId="07804696" w:rsidR="00A3108A" w:rsidRPr="0057030B" w:rsidRDefault="0057030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E05EE5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A5292B" w14:textId="4372A866" w:rsidR="00A3108A" w:rsidRPr="003A654E" w:rsidRDefault="003A65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293662" w14:textId="1581395B" w:rsidR="00A3108A" w:rsidRPr="003A654E" w:rsidRDefault="003A65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180652" w14:textId="2F76DC1F" w:rsidR="00A3108A" w:rsidRPr="003A654E" w:rsidRDefault="003A65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B764E2" w14:textId="0AD55B39" w:rsidR="00A3108A" w:rsidRPr="003A654E" w:rsidRDefault="003A654E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A61DEC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27D6CF30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6D71FDA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EDEFF9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1BEE04" w14:textId="77777777" w:rsidR="00A3108A" w:rsidRDefault="00A3108A">
            <w:pPr>
              <w:rPr>
                <w:lang w:eastAsia="en-US"/>
              </w:rPr>
            </w:pPr>
          </w:p>
        </w:tc>
      </w:tr>
      <w:tr w:rsidR="00A3108A" w14:paraId="7B5FEB19" w14:textId="77777777" w:rsidTr="00A3108A">
        <w:tc>
          <w:tcPr>
            <w:tcW w:w="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16727DA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7D70A4B7" w14:textId="77777777" w:rsidR="00A3108A" w:rsidRDefault="00A3108A">
            <w:pPr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M</w:t>
            </w:r>
            <w:r>
              <w:rPr>
                <w:sz w:val="16"/>
                <w:szCs w:val="16"/>
                <w:vertAlign w:val="subscript"/>
                <w:lang w:val="en-US" w:eastAsia="en-US"/>
              </w:rPr>
              <w:t>C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6C0E78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73F386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524507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32F065E" w14:textId="45EBA63F" w:rsidR="00A3108A" w:rsidRPr="00405EEB" w:rsidRDefault="00405EE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142268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78DCF3" w14:textId="7BEA9C91" w:rsidR="00A3108A" w:rsidRPr="00405EEB" w:rsidRDefault="00405EE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C14924" w14:textId="7FAF3B2D" w:rsidR="00A3108A" w:rsidRDefault="00405EE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1FD560" w14:textId="029DD7DF" w:rsidR="00A3108A" w:rsidRPr="00405EEB" w:rsidRDefault="00405EE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49A1EA" w14:textId="524AEA17" w:rsidR="00A3108A" w:rsidRPr="00405EEB" w:rsidRDefault="00405EE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D53FE9" w14:textId="5C1DEE5F" w:rsidR="00A3108A" w:rsidRPr="00405EEB" w:rsidRDefault="00405EE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01A66F" w14:textId="77DE2531" w:rsidR="00A3108A" w:rsidRDefault="00405EEB">
            <w:pPr>
              <w:rPr>
                <w:lang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5AD387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71CEC3" w14:textId="2E76E879" w:rsidR="00A3108A" w:rsidRPr="00405EEB" w:rsidRDefault="00405EE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B15FE42" w14:textId="69BD6D04" w:rsidR="00A3108A" w:rsidRPr="00405EEB" w:rsidRDefault="00405EE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75C807A2" w14:textId="2106C1FF" w:rsidR="00A3108A" w:rsidRPr="00405EEB" w:rsidRDefault="00405EE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6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D9D401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A6F178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8A70E4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19D508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30E9DFF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D036D9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D4FC4C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DFC4CE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8DDA77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  <w:hideMark/>
          </w:tcPr>
          <w:p w14:paraId="6902F9F2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3B965A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03C194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2261E29" w14:textId="77777777" w:rsidR="00A3108A" w:rsidRDefault="00A3108A">
            <w:pPr>
              <w:rPr>
                <w:lang w:eastAsia="en-US"/>
              </w:rPr>
            </w:pPr>
          </w:p>
        </w:tc>
      </w:tr>
    </w:tbl>
    <w:p w14:paraId="29CB26FA" w14:textId="77777777" w:rsidR="00A3108A" w:rsidRDefault="00A3108A" w:rsidP="00A3108A">
      <w:pPr>
        <w:jc w:val="both"/>
        <w:rPr>
          <w:iCs/>
          <w:sz w:val="28"/>
          <w:szCs w:val="28"/>
          <w:lang w:val="en-US"/>
        </w:rPr>
      </w:pPr>
    </w:p>
    <w:p w14:paraId="71A31943" w14:textId="77777777" w:rsidR="00A3108A" w:rsidRDefault="00A3108A" w:rsidP="00A3108A">
      <w:pPr>
        <w:rPr>
          <w:sz w:val="28"/>
          <w:szCs w:val="28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C</w:t>
      </w:r>
      <w:r>
        <w:rPr>
          <w:i/>
          <w:sz w:val="28"/>
          <w:szCs w:val="28"/>
          <w:lang w:val="en-US"/>
        </w:rPr>
        <w:t xml:space="preserve"> = X</w:t>
      </w:r>
      <w:r>
        <w:rPr>
          <w:i/>
          <w:sz w:val="28"/>
          <w:szCs w:val="28"/>
          <w:vertAlign w:val="subscript"/>
          <w:lang w:val="en-US"/>
        </w:rPr>
        <w:t>C</w:t>
      </w:r>
      <w:r>
        <w:rPr>
          <w:sz w:val="28"/>
          <w:szCs w:val="28"/>
          <w:lang w:val="en-US"/>
        </w:rPr>
        <w:t xml:space="preserve"> – 1</w:t>
      </w:r>
      <w:r>
        <w:rPr>
          <w:sz w:val="28"/>
          <w:szCs w:val="28"/>
        </w:rPr>
        <w:t>.</w:t>
      </w:r>
    </w:p>
    <w:p w14:paraId="190D1461" w14:textId="77777777" w:rsidR="00A3108A" w:rsidRDefault="00A3108A" w:rsidP="00A3108A">
      <w:pPr>
        <w:jc w:val="both"/>
        <w:rPr>
          <w:i/>
          <w:sz w:val="28"/>
          <w:szCs w:val="28"/>
        </w:rPr>
      </w:pPr>
    </w:p>
    <w:p w14:paraId="25D39C97" w14:textId="0493FF7D" w:rsidR="00A3108A" w:rsidRPr="00B80F6C" w:rsidRDefault="00A3108A" w:rsidP="00A3108A">
      <w:pPr>
        <w:jc w:val="both"/>
        <w:rPr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(0,</w:t>
      </w:r>
      <w:r w:rsidR="00405EEB">
        <w:rPr>
          <w:sz w:val="28"/>
          <w:szCs w:val="28"/>
          <w:lang w:val="en-US"/>
        </w:rPr>
        <w:t>95A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· 16</w:t>
      </w:r>
      <w:r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= (0,</w:t>
      </w:r>
      <w:r>
        <w:rPr>
          <w:sz w:val="28"/>
          <w:szCs w:val="28"/>
          <w:lang w:val="en-US"/>
        </w:rPr>
        <w:t>2AD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  <w:lang w:val="en-US"/>
        </w:rPr>
        <w:t>16</w:t>
      </w:r>
      <w:r>
        <w:rPr>
          <w:sz w:val="28"/>
          <w:szCs w:val="28"/>
        </w:rPr>
        <w:t xml:space="preserve"> = 0,</w:t>
      </w:r>
      <w:r w:rsidR="00B80F6C">
        <w:rPr>
          <w:sz w:val="28"/>
          <w:szCs w:val="28"/>
          <w:lang w:val="en-US"/>
        </w:rPr>
        <w:t>58447265625</w:t>
      </w:r>
    </w:p>
    <w:p w14:paraId="422B0E0B" w14:textId="77777777" w:rsidR="00A3108A" w:rsidRDefault="00A3108A" w:rsidP="00A3108A">
      <w:pPr>
        <w:jc w:val="both"/>
        <w:rPr>
          <w:sz w:val="28"/>
          <w:szCs w:val="28"/>
        </w:rPr>
      </w:pPr>
    </w:p>
    <w:p w14:paraId="08C696E3" w14:textId="77777777" w:rsidR="00A3108A" w:rsidRDefault="00A3108A" w:rsidP="00A3108A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4597429A" w14:textId="271368D1" w:rsidR="00A3108A" w:rsidRPr="00B80F6C" w:rsidRDefault="00A3108A" w:rsidP="00A3108A">
      <w:pPr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sym w:font="Symbol" w:char="F044"/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0,</w:t>
      </w:r>
      <w:r w:rsidR="00B80F6C">
        <w:rPr>
          <w:bCs/>
          <w:sz w:val="28"/>
          <w:szCs w:val="28"/>
          <w:lang w:val="en-US"/>
        </w:rPr>
        <w:t>585</w:t>
      </w:r>
      <w:r>
        <w:rPr>
          <w:bCs/>
          <w:sz w:val="28"/>
          <w:szCs w:val="28"/>
        </w:rPr>
        <w:t xml:space="preserve"> – 0.</w:t>
      </w:r>
      <w:r w:rsidR="00B80F6C">
        <w:rPr>
          <w:bCs/>
          <w:sz w:val="28"/>
          <w:szCs w:val="28"/>
          <w:lang w:val="en-US"/>
        </w:rPr>
        <w:t>58447265625</w:t>
      </w:r>
      <w:r>
        <w:rPr>
          <w:bCs/>
          <w:sz w:val="28"/>
          <w:szCs w:val="28"/>
        </w:rPr>
        <w:t>= 0,00</w:t>
      </w:r>
      <w:r w:rsidR="00B80F6C">
        <w:rPr>
          <w:bCs/>
          <w:sz w:val="28"/>
          <w:szCs w:val="28"/>
          <w:lang w:val="en-US"/>
        </w:rPr>
        <w:t>052734375</w:t>
      </w:r>
    </w:p>
    <w:p w14:paraId="56E2FA5E" w14:textId="0AA05BC5" w:rsidR="00A3108A" w:rsidRDefault="00A3108A" w:rsidP="00A3108A">
      <w:pPr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0,00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052734375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0,585</m:t>
                </m:r>
              </m:den>
            </m:f>
          </m:e>
        </m:d>
      </m:oMath>
      <w:r>
        <w:rPr>
          <w:sz w:val="28"/>
          <w:szCs w:val="28"/>
        </w:rPr>
        <w:t xml:space="preserve"> · 100% = </w:t>
      </w:r>
      <w:r w:rsidR="002C778C">
        <w:rPr>
          <w:sz w:val="28"/>
          <w:szCs w:val="28"/>
          <w:lang w:val="en-US"/>
        </w:rPr>
        <w:t>0</w:t>
      </w:r>
      <w:r>
        <w:rPr>
          <w:sz w:val="28"/>
          <w:szCs w:val="28"/>
        </w:rPr>
        <w:t>,</w:t>
      </w:r>
      <w:r w:rsidR="002C778C">
        <w:rPr>
          <w:sz w:val="28"/>
          <w:szCs w:val="28"/>
          <w:lang w:val="en-US"/>
        </w:rPr>
        <w:t>09</w:t>
      </w:r>
      <w:r>
        <w:rPr>
          <w:sz w:val="28"/>
          <w:szCs w:val="28"/>
        </w:rPr>
        <w:t>%</w:t>
      </w:r>
    </w:p>
    <w:p w14:paraId="5CABBB9E" w14:textId="77777777" w:rsidR="00A3108A" w:rsidRDefault="00A3108A" w:rsidP="00A3108A">
      <w:pPr>
        <w:jc w:val="both"/>
        <w:rPr>
          <w:sz w:val="28"/>
          <w:szCs w:val="28"/>
        </w:rPr>
      </w:pPr>
    </w:p>
    <w:p w14:paraId="43498393" w14:textId="77777777" w:rsidR="00A3108A" w:rsidRDefault="00A3108A" w:rsidP="00A3108A">
      <w:pPr>
        <w:jc w:val="both"/>
        <w:rPr>
          <w:sz w:val="28"/>
          <w:szCs w:val="28"/>
          <w:lang w:val="en-US"/>
        </w:rPr>
      </w:pPr>
    </w:p>
    <w:p w14:paraId="76497CCF" w14:textId="77777777" w:rsidR="00A3108A" w:rsidRDefault="00A3108A" w:rsidP="00A3108A">
      <w:pPr>
        <w:jc w:val="both"/>
        <w:rPr>
          <w:sz w:val="28"/>
          <w:szCs w:val="28"/>
          <w:lang w:val="en-US"/>
        </w:rPr>
      </w:pPr>
    </w:p>
    <w:tbl>
      <w:tblPr>
        <w:tblStyle w:val="aa"/>
        <w:tblW w:w="0" w:type="auto"/>
        <w:tblInd w:w="-252" w:type="dxa"/>
        <w:shd w:val="clear" w:color="auto" w:fill="FFFFFF" w:themeFill="background1"/>
        <w:tblLayout w:type="fixed"/>
        <w:tblLook w:val="01E0" w:firstRow="1" w:lastRow="1" w:firstColumn="1" w:lastColumn="1" w:noHBand="0" w:noVBand="0"/>
      </w:tblPr>
      <w:tblGrid>
        <w:gridCol w:w="293"/>
        <w:gridCol w:w="270"/>
        <w:gridCol w:w="270"/>
        <w:gridCol w:w="123"/>
        <w:gridCol w:w="147"/>
        <w:gridCol w:w="185"/>
        <w:gridCol w:w="85"/>
        <w:gridCol w:w="185"/>
        <w:gridCol w:w="85"/>
        <w:gridCol w:w="185"/>
        <w:gridCol w:w="85"/>
        <w:gridCol w:w="185"/>
        <w:gridCol w:w="85"/>
        <w:gridCol w:w="185"/>
        <w:gridCol w:w="85"/>
        <w:gridCol w:w="185"/>
        <w:gridCol w:w="85"/>
        <w:gridCol w:w="185"/>
        <w:gridCol w:w="85"/>
        <w:gridCol w:w="185"/>
        <w:gridCol w:w="85"/>
        <w:gridCol w:w="185"/>
        <w:gridCol w:w="270"/>
        <w:gridCol w:w="270"/>
        <w:gridCol w:w="24"/>
        <w:gridCol w:w="246"/>
        <w:gridCol w:w="242"/>
        <w:gridCol w:w="298"/>
        <w:gridCol w:w="270"/>
        <w:gridCol w:w="270"/>
        <w:gridCol w:w="290"/>
        <w:gridCol w:w="250"/>
        <w:gridCol w:w="270"/>
        <w:gridCol w:w="270"/>
        <w:gridCol w:w="270"/>
        <w:gridCol w:w="270"/>
        <w:gridCol w:w="236"/>
        <w:gridCol w:w="34"/>
        <w:gridCol w:w="270"/>
        <w:gridCol w:w="270"/>
        <w:gridCol w:w="270"/>
        <w:gridCol w:w="270"/>
        <w:gridCol w:w="270"/>
        <w:gridCol w:w="270"/>
        <w:gridCol w:w="749"/>
      </w:tblGrid>
      <w:tr w:rsidR="00A3108A" w14:paraId="78D57B13" w14:textId="77777777" w:rsidTr="00A3108A">
        <w:tc>
          <w:tcPr>
            <w:tcW w:w="2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C460C4E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val="en-US" w:eastAsia="en-US"/>
              </w:rPr>
              <w:t>N</w:t>
            </w:r>
          </w:p>
        </w:tc>
        <w:tc>
          <w:tcPr>
            <w:tcW w:w="663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  <w:shd w:val="clear" w:color="auto" w:fill="FFFFFF" w:themeFill="background1"/>
            <w:vAlign w:val="center"/>
            <w:hideMark/>
          </w:tcPr>
          <w:p w14:paraId="2652F6F6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Операнды</w:t>
            </w:r>
          </w:p>
        </w:tc>
        <w:tc>
          <w:tcPr>
            <w:tcW w:w="4672" w:type="dxa"/>
            <w:gridSpan w:val="2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D90120" w14:textId="77777777" w:rsidR="00A3108A" w:rsidRDefault="00A3108A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 xml:space="preserve">       СЧП (старшие разряды)</w:t>
            </w:r>
          </w:p>
        </w:tc>
        <w:tc>
          <w:tcPr>
            <w:tcW w:w="3220" w:type="dxa"/>
            <w:gridSpan w:val="1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B0D0696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В</w:t>
            </w:r>
            <w:r>
              <w:rPr>
                <w:b/>
                <w:bCs/>
                <w:lang w:val="en-US" w:eastAsia="en-US"/>
              </w:rPr>
              <w:t>/</w:t>
            </w:r>
            <w:r>
              <w:rPr>
                <w:b/>
                <w:bCs/>
                <w:lang w:eastAsia="en-US"/>
              </w:rPr>
              <w:t xml:space="preserve">СЧП (младшие </w:t>
            </w:r>
          </w:p>
          <w:p w14:paraId="7DC279C9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разряды)</w:t>
            </w: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C7174C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Признак коррекции</w:t>
            </w:r>
          </w:p>
        </w:tc>
      </w:tr>
      <w:tr w:rsidR="00A3108A" w14:paraId="52443586" w14:textId="77777777" w:rsidTr="00A3108A">
        <w:tc>
          <w:tcPr>
            <w:tcW w:w="293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30DF7825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</w:t>
            </w:r>
          </w:p>
        </w:tc>
        <w:tc>
          <w:tcPr>
            <w:tcW w:w="66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0811012E" w14:textId="77777777" w:rsidR="00A3108A" w:rsidRDefault="00A3108A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СЧП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F66FE1B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D2F14B7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3AB88E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C6CDAA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2CCE7CB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E54C76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B30C22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E52FD8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26953D9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C298B4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D69084F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708D26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E3CB77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F0153D7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0FA6779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607D46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7DB2CB0E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24D61D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370474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B2C1E4" w14:textId="1A52D87A" w:rsidR="00A3108A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4C502F2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0EE3D1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46AF6D" w14:textId="0E7C64E4" w:rsidR="00A3108A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DC4D505" w14:textId="448889DE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2CF44A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A47BB2" w14:textId="248ADCA8" w:rsidR="00A3108A" w:rsidRPr="00DF74F9" w:rsidRDefault="00DF74F9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2A3A13" w14:textId="72DFCE83" w:rsidR="00A3108A" w:rsidRPr="00DF74F9" w:rsidRDefault="00DF74F9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02BFA6" w14:textId="77777777" w:rsidR="00A3108A" w:rsidRDefault="00A3108A">
            <w:pPr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7F077E" w14:textId="6D2D7351" w:rsidR="00A3108A" w:rsidRPr="00DF74F9" w:rsidRDefault="00DF74F9">
            <w:pPr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1</w:t>
            </w:r>
          </w:p>
        </w:tc>
        <w:tc>
          <w:tcPr>
            <w:tcW w:w="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24F2B7E" w14:textId="41541CB7" w:rsidR="00A3108A" w:rsidRPr="00DF74F9" w:rsidRDefault="00DF74F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</w:tr>
      <w:tr w:rsidR="00A3108A" w14:paraId="69954454" w14:textId="77777777" w:rsidTr="00A3108A">
        <w:tc>
          <w:tcPr>
            <w:tcW w:w="293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1DC62ABA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663" w:type="dxa"/>
            <w:gridSpan w:val="3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661DB44" w14:textId="39EF5DFC" w:rsidR="00A3108A" w:rsidRDefault="00DF74F9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val="en-US" w:eastAsia="en-US"/>
              </w:rPr>
              <w:t>0</w:t>
            </w:r>
            <w:r w:rsidR="00A3108A">
              <w:rPr>
                <w:sz w:val="16"/>
                <w:szCs w:val="16"/>
                <w:lang w:val="en-US" w:eastAsia="en-US"/>
              </w:rPr>
              <w:t>M</w:t>
            </w:r>
            <w:r w:rsidR="00A3108A">
              <w:rPr>
                <w:i/>
                <w:sz w:val="16"/>
                <w:szCs w:val="16"/>
                <w:vertAlign w:val="subscript"/>
                <w:lang w:val="en-US" w:eastAsia="en-US"/>
              </w:rPr>
              <w:t>A</w:t>
            </w:r>
          </w:p>
        </w:tc>
        <w:tc>
          <w:tcPr>
            <w:tcW w:w="332" w:type="dxa"/>
            <w:gridSpan w:val="2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325944D" w14:textId="15774BE2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3B70438" w14:textId="4948B0A8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F29C5AB" w14:textId="23517EC0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090FC1F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5252AA6" w14:textId="0CA1F1C2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DE1DFAB" w14:textId="748FB93E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D4E9A41" w14:textId="671E2629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B80A8A0" w14:textId="5B343824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1D1C304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7332F77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1B0DF38" w14:textId="1925927C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97042E7" w14:textId="02F3764E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4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2C396C6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47BF142" w14:textId="2A981EE5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1E36E2E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D06C8A2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  <w:hideMark/>
          </w:tcPr>
          <w:p w14:paraId="284BB43D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4E4346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77E0B3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F3E7B5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CB276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276368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1D8770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1BADD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5ECA8EB1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hideMark/>
          </w:tcPr>
          <w:p w14:paraId="1BD11769" w14:textId="2F199490" w:rsidR="00A3108A" w:rsidRDefault="00DF74F9">
            <w:pPr>
              <w:rPr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0</w:t>
            </w:r>
            <w:r w:rsidR="00A3108A">
              <w:rPr>
                <w:sz w:val="16"/>
                <w:szCs w:val="16"/>
                <w:lang w:val="en-US" w:eastAsia="en-US"/>
              </w:rPr>
              <w:t>M</w:t>
            </w:r>
            <w:r w:rsidR="00A3108A">
              <w:rPr>
                <w:i/>
                <w:sz w:val="16"/>
                <w:szCs w:val="16"/>
                <w:vertAlign w:val="subscript"/>
                <w:lang w:val="en-US" w:eastAsia="en-US"/>
              </w:rPr>
              <w:t>A</w:t>
            </w:r>
          </w:p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F7BDB54" w14:textId="589E7DBD" w:rsidR="00A3108A" w:rsidRDefault="00DF74F9">
            <w:pPr>
              <w:rPr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1</w:t>
            </w:r>
            <w:r w:rsidR="00A3108A">
              <w:rPr>
                <w:sz w:val="16"/>
                <w:szCs w:val="16"/>
                <w:lang w:val="en-US" w:eastAsia="en-US"/>
              </w:rPr>
              <w:t>M</w:t>
            </w:r>
            <w:r w:rsidR="00A3108A">
              <w:rPr>
                <w:i/>
                <w:sz w:val="16"/>
                <w:szCs w:val="16"/>
                <w:vertAlign w:val="subscript"/>
                <w:lang w:val="en-US" w:eastAsia="en-US"/>
              </w:rPr>
              <w:t>A</w:t>
            </w:r>
          </w:p>
        </w:tc>
        <w:tc>
          <w:tcPr>
            <w:tcW w:w="749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D9A0A99" w14:textId="77777777" w:rsidR="00A3108A" w:rsidRDefault="00A3108A">
            <w:pPr>
              <w:rPr>
                <w:lang w:eastAsia="en-US"/>
              </w:rPr>
            </w:pPr>
          </w:p>
        </w:tc>
      </w:tr>
      <w:tr w:rsidR="00DF74F9" w14:paraId="540C300D" w14:textId="77777777" w:rsidTr="00DF74F9">
        <w:tc>
          <w:tcPr>
            <w:tcW w:w="293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1E6B45ED" w14:textId="77777777" w:rsidR="00A3108A" w:rsidRDefault="00A3108A">
            <w:pPr>
              <w:rPr>
                <w:b/>
                <w:bCs/>
                <w:lang w:eastAsia="en-US"/>
              </w:rPr>
            </w:pPr>
            <w:bookmarkStart w:id="1" w:name="_Hlk91866508" w:colFirst="1" w:colLast="32"/>
          </w:p>
        </w:tc>
        <w:tc>
          <w:tcPr>
            <w:tcW w:w="663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14664ECC" w14:textId="28E5FC21" w:rsidR="00A3108A" w:rsidRDefault="00DF74F9">
            <w:pPr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1</w:t>
            </w:r>
            <w:r w:rsidR="00A3108A">
              <w:rPr>
                <w:sz w:val="16"/>
                <w:szCs w:val="16"/>
                <w:lang w:val="en-US" w:eastAsia="en-US"/>
              </w:rPr>
              <w:t>M</w:t>
            </w:r>
            <w:r w:rsidR="00A3108A">
              <w:rPr>
                <w:i/>
                <w:sz w:val="16"/>
                <w:szCs w:val="16"/>
                <w:vertAlign w:val="subscript"/>
                <w:lang w:val="en-US" w:eastAsia="en-US"/>
              </w:rPr>
              <w:t>A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3E99657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3396438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BC67F4C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90E8756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D6ACA7A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4E69B2B" w14:textId="7B456CA8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1DDB6304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472523E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30C9DA6F" w14:textId="40B7B65B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ACD99DB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C9455FA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1B3357A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3178B7A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394E6811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FFB161E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2E8C4162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  <w:vAlign w:val="bottom"/>
            <w:hideMark/>
          </w:tcPr>
          <w:p w14:paraId="55B52730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21AD4D6E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10804B82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24DD65D6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C9891A4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41824AE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D441AD4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8C5F4E9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2D514378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21962E9C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2" w:space="0" w:color="auto"/>
            </w:tcBorders>
            <w:shd w:val="clear" w:color="auto" w:fill="FFFFFF" w:themeFill="background1"/>
          </w:tcPr>
          <w:p w14:paraId="1986CC40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635661DB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3F4E7A7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749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567A405" w14:textId="77777777" w:rsidR="00A3108A" w:rsidRDefault="00A3108A">
            <w:pPr>
              <w:rPr>
                <w:lang w:eastAsia="en-US"/>
              </w:rPr>
            </w:pPr>
          </w:p>
        </w:tc>
      </w:tr>
      <w:bookmarkEnd w:id="1"/>
      <w:tr w:rsidR="00A3108A" w14:paraId="75417080" w14:textId="77777777" w:rsidTr="00A3108A">
        <w:tc>
          <w:tcPr>
            <w:tcW w:w="293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729C5390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1</w:t>
            </w:r>
          </w:p>
        </w:tc>
        <w:tc>
          <w:tcPr>
            <w:tcW w:w="66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723EAA47" w14:textId="77777777" w:rsidR="00A3108A" w:rsidRDefault="00A3108A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СЧП</w:t>
            </w:r>
          </w:p>
        </w:tc>
        <w:tc>
          <w:tcPr>
            <w:tcW w:w="33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9176671" w14:textId="1BF230D4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1C1F89C" w14:textId="2244A03C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96B404E" w14:textId="1C099E90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28EBCB0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8E9894D" w14:textId="0C870E1E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2450EE3" w14:textId="447B3122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E58F1FB" w14:textId="1F6B1CC3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5480A04" w14:textId="56BBBA9A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7B52181" w14:textId="624042E7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AD33AD6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4851004" w14:textId="47BAAA0C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FC42F10" w14:textId="1566A3D2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44E48D6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A4D1348" w14:textId="39F205F6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9E98D52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FDF464C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bottom"/>
            <w:hideMark/>
          </w:tcPr>
          <w:p w14:paraId="4398C4B3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EE0DE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C57651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59012D" w14:textId="19B42774" w:rsidR="00A3108A" w:rsidRDefault="00DF74F9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68F1002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96615E3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627449" w14:textId="37CEF825" w:rsidR="00A3108A" w:rsidRDefault="00DF74F9">
            <w:pPr>
              <w:rPr>
                <w:lang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141804" w14:textId="50603BB8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5EA4943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097A2F" w14:textId="24FE7A1E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EA15E06" w14:textId="74B68E38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A0FD2D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E1D5786" w14:textId="78471CEB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74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B3A804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A3108A" w14:paraId="6B16A52C" w14:textId="77777777" w:rsidTr="00A3108A">
        <w:tc>
          <w:tcPr>
            <w:tcW w:w="29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6A85D08A" w14:textId="77777777" w:rsidR="00A3108A" w:rsidRDefault="00A3108A">
            <w:pPr>
              <w:rPr>
                <w:b/>
                <w:bCs/>
                <w:lang w:eastAsia="en-US"/>
              </w:rPr>
            </w:pPr>
            <w:bookmarkStart w:id="2" w:name="_Hlk91868571" w:colFirst="1" w:colLast="32"/>
          </w:p>
        </w:tc>
        <w:tc>
          <w:tcPr>
            <w:tcW w:w="663" w:type="dxa"/>
            <w:gridSpan w:val="3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2A9E29A8" w14:textId="77777777" w:rsidR="00A3108A" w:rsidRDefault="00A3108A">
            <w:pPr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eastAsia="en-US"/>
              </w:rPr>
              <w:t>СЧП→4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0B0DE9C" w14:textId="5A796E90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C58D292" w14:textId="538A4872" w:rsidR="00A3108A" w:rsidRPr="00DF74F9" w:rsidRDefault="00DF74F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6932B51" w14:textId="4BFFF7BC" w:rsidR="00A3108A" w:rsidRPr="00DF74F9" w:rsidRDefault="00DF74F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6F19B10" w14:textId="7F22A285" w:rsidR="00A3108A" w:rsidRPr="00DF74F9" w:rsidRDefault="00DF74F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DD6B072" w14:textId="1B02AA65" w:rsidR="00A3108A" w:rsidRPr="00DF74F9" w:rsidRDefault="00DF74F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03BD42A" w14:textId="1928B450" w:rsidR="00A3108A" w:rsidRPr="00DF74F9" w:rsidRDefault="00DF74F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247256D" w14:textId="3826B764" w:rsidR="00A3108A" w:rsidRPr="00DF74F9" w:rsidRDefault="00DF74F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E739C17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43801DC" w14:textId="74D10B15" w:rsidR="00A3108A" w:rsidRPr="00DF74F9" w:rsidRDefault="00DF74F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3AC3727" w14:textId="573541EF" w:rsidR="00A3108A" w:rsidRPr="00DF74F9" w:rsidRDefault="00DF74F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0CCB208" w14:textId="071AD776" w:rsidR="00A3108A" w:rsidRPr="00DF74F9" w:rsidRDefault="00DF74F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7D68EBD" w14:textId="45E2061D" w:rsidR="00A3108A" w:rsidRPr="00DF74F9" w:rsidRDefault="00DF74F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D2E941F" w14:textId="7D479D27" w:rsidR="00A3108A" w:rsidRPr="00DF74F9" w:rsidRDefault="00DF74F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EF52A3A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E61B90E" w14:textId="35FB656B" w:rsidR="00A3108A" w:rsidRPr="00DF74F9" w:rsidRDefault="00DF74F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6051A96" w14:textId="11CFC534" w:rsidR="00A3108A" w:rsidRPr="00DF74F9" w:rsidRDefault="00DF74F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  <w:hideMark/>
          </w:tcPr>
          <w:p w14:paraId="4CD9D7CA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C383E6B" w14:textId="78A7E0D5" w:rsidR="00A3108A" w:rsidRPr="00DF74F9" w:rsidRDefault="00DF74F9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4BF6722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DE48281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  <w:hideMark/>
          </w:tcPr>
          <w:p w14:paraId="726F7224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87AC2D8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891A45F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65BAA6C" w14:textId="6F0A2187" w:rsidR="00A3108A" w:rsidRPr="00DF74F9" w:rsidRDefault="00DF74F9">
            <w:pPr>
              <w:jc w:val="center"/>
              <w:rPr>
                <w:bCs/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5A5F03C" w14:textId="77777777" w:rsidR="00A3108A" w:rsidRDefault="00A3108A">
            <w:pPr>
              <w:jc w:val="center"/>
              <w:rPr>
                <w:bCs/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9FE296E" w14:textId="77777777" w:rsidR="00A3108A" w:rsidRDefault="00A3108A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6882F90" w14:textId="2DC2B4A2" w:rsidR="00A3108A" w:rsidRPr="00DF74F9" w:rsidRDefault="00DF74F9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1956F8C" w14:textId="6F27FA03" w:rsidR="00A3108A" w:rsidRPr="00DF74F9" w:rsidRDefault="00DF74F9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CE5053B" w14:textId="77777777" w:rsidR="00A3108A" w:rsidRDefault="00A3108A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lang w:eastAsia="en-US"/>
              </w:rPr>
              <w:t>1</w:t>
            </w:r>
          </w:p>
        </w:tc>
        <w:tc>
          <w:tcPr>
            <w:tcW w:w="74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9068B30" w14:textId="77777777" w:rsidR="00A3108A" w:rsidRDefault="00A3108A">
            <w:pPr>
              <w:rPr>
                <w:lang w:eastAsia="en-US"/>
              </w:rPr>
            </w:pPr>
          </w:p>
        </w:tc>
      </w:tr>
      <w:tr w:rsidR="00DF74F9" w14:paraId="0B6DA4B1" w14:textId="77777777" w:rsidTr="00DF74F9">
        <w:tc>
          <w:tcPr>
            <w:tcW w:w="29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ECB8909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663" w:type="dxa"/>
            <w:gridSpan w:val="3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41550871" w14:textId="77777777" w:rsidR="00A3108A" w:rsidRDefault="00A3108A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4</w:t>
            </w:r>
            <w:r>
              <w:rPr>
                <w:sz w:val="16"/>
                <w:szCs w:val="16"/>
                <w:lang w:val="en-US" w:eastAsia="en-US"/>
              </w:rPr>
              <w:t>M</w:t>
            </w:r>
            <w:r>
              <w:rPr>
                <w:i/>
                <w:sz w:val="16"/>
                <w:szCs w:val="16"/>
                <w:vertAlign w:val="subscript"/>
                <w:lang w:val="en-US" w:eastAsia="en-US"/>
              </w:rPr>
              <w:t>A</w:t>
            </w:r>
          </w:p>
        </w:tc>
        <w:tc>
          <w:tcPr>
            <w:tcW w:w="332" w:type="dxa"/>
            <w:gridSpan w:val="2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631BFA6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D923305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CBC406D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D0067F1" w14:textId="03CEDE49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3A07A4C" w14:textId="3CEFC03E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E805EE6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6DC55440" w14:textId="50C5F0DB" w:rsidR="00A3108A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463E0C04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55FDD87" w14:textId="0BD8F66A" w:rsidR="00A3108A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C26958" w14:textId="36F7A43D" w:rsidR="00A3108A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5044FD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736698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4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339009" w14:textId="0C3C72F4" w:rsidR="00A3108A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9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F2999A9" w14:textId="178BB11B" w:rsidR="00A3108A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29F8D3EB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49E6AB06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  <w:hideMark/>
          </w:tcPr>
          <w:p w14:paraId="313BD80D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C4084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3E0F8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FA5BD7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A22776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D0CA7B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F4D11C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0705E6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397A2385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hideMark/>
          </w:tcPr>
          <w:p w14:paraId="1DB16C6D" w14:textId="77777777" w:rsidR="00A3108A" w:rsidRDefault="00A3108A">
            <w:pPr>
              <w:rPr>
                <w:lang w:val="en-US" w:eastAsia="en-US"/>
              </w:rPr>
            </w:pPr>
            <w:r>
              <w:rPr>
                <w:sz w:val="16"/>
                <w:szCs w:val="16"/>
                <w:lang w:eastAsia="en-US"/>
              </w:rPr>
              <w:t>4</w:t>
            </w:r>
            <w:r>
              <w:rPr>
                <w:sz w:val="16"/>
                <w:szCs w:val="16"/>
                <w:lang w:val="en-US" w:eastAsia="en-US"/>
              </w:rPr>
              <w:t>M</w:t>
            </w:r>
            <w:r>
              <w:rPr>
                <w:i/>
                <w:sz w:val="16"/>
                <w:szCs w:val="16"/>
                <w:vertAlign w:val="subscript"/>
                <w:lang w:val="en-US" w:eastAsia="en-US"/>
              </w:rPr>
              <w:t>A</w:t>
            </w:r>
          </w:p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995389" w14:textId="399592F3" w:rsidR="00A3108A" w:rsidRDefault="00DF74F9">
            <w:pPr>
              <w:rPr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1</w:t>
            </w:r>
            <w:r w:rsidR="00A3108A">
              <w:rPr>
                <w:sz w:val="16"/>
                <w:szCs w:val="16"/>
                <w:lang w:val="en-US" w:eastAsia="en-US"/>
              </w:rPr>
              <w:t>M</w:t>
            </w:r>
            <w:r w:rsidR="00A3108A">
              <w:rPr>
                <w:i/>
                <w:sz w:val="16"/>
                <w:szCs w:val="16"/>
                <w:vertAlign w:val="subscript"/>
                <w:lang w:val="en-US" w:eastAsia="en-US"/>
              </w:rPr>
              <w:t>A</w:t>
            </w:r>
          </w:p>
        </w:tc>
        <w:tc>
          <w:tcPr>
            <w:tcW w:w="74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726829E" w14:textId="77777777" w:rsidR="00A3108A" w:rsidRDefault="00A3108A">
            <w:pPr>
              <w:rPr>
                <w:lang w:eastAsia="en-US"/>
              </w:rPr>
            </w:pPr>
          </w:p>
        </w:tc>
      </w:tr>
      <w:tr w:rsidR="00DF74F9" w14:paraId="43C01A8C" w14:textId="77777777" w:rsidTr="00DF74F9">
        <w:tc>
          <w:tcPr>
            <w:tcW w:w="29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0853E41C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66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1562B66E" w14:textId="5A6307EF" w:rsidR="00A3108A" w:rsidRDefault="00DF74F9">
            <w:pPr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1</w:t>
            </w:r>
            <w:r w:rsidR="00A3108A">
              <w:rPr>
                <w:sz w:val="16"/>
                <w:szCs w:val="16"/>
                <w:lang w:val="en-US" w:eastAsia="en-US"/>
              </w:rPr>
              <w:t>M</w:t>
            </w:r>
            <w:r w:rsidR="00A3108A">
              <w:rPr>
                <w:i/>
                <w:sz w:val="16"/>
                <w:szCs w:val="16"/>
                <w:vertAlign w:val="subscript"/>
                <w:lang w:val="en-US" w:eastAsia="en-US"/>
              </w:rPr>
              <w:t>A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FD4C8B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6E14E9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0251320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5B7C5B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BE7EB5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80FC2D2" w14:textId="2B8DE0EB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FB19654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AE0FC84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4443249" w14:textId="2C7491B5" w:rsidR="00A3108A" w:rsidRPr="00DF74F9" w:rsidRDefault="00DF74F9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4A0EA9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F2131B3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77C84BC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FCD892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50D1C53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43047A56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1DD61B72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  <w:vAlign w:val="bottom"/>
            <w:hideMark/>
          </w:tcPr>
          <w:p w14:paraId="39E7B4F6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162553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2A078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F2E1BA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CA7702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446AC8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C15998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96D504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6C827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E967DF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1442987A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E03837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D98328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74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8893B97" w14:textId="77777777" w:rsidR="00A3108A" w:rsidRDefault="00A3108A">
            <w:pPr>
              <w:rPr>
                <w:lang w:eastAsia="en-US"/>
              </w:rPr>
            </w:pPr>
          </w:p>
        </w:tc>
      </w:tr>
      <w:bookmarkEnd w:id="2"/>
      <w:tr w:rsidR="00191C5F" w14:paraId="62B99E78" w14:textId="77777777" w:rsidTr="00191C5F">
        <w:tc>
          <w:tcPr>
            <w:tcW w:w="293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3BC74F17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  <w:t>2</w:t>
            </w:r>
          </w:p>
        </w:tc>
        <w:tc>
          <w:tcPr>
            <w:tcW w:w="66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68320436" w14:textId="77777777" w:rsidR="00A3108A" w:rsidRDefault="00A3108A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СЧП</w:t>
            </w:r>
          </w:p>
        </w:tc>
        <w:tc>
          <w:tcPr>
            <w:tcW w:w="33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1D88A2B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B398BCE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9B54529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A2B223E" w14:textId="3775A87F" w:rsidR="00A3108A" w:rsidRPr="00191C5F" w:rsidRDefault="00191C5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3CD712D" w14:textId="6279E260" w:rsidR="00A3108A" w:rsidRDefault="00D25B3C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1B7B9E39" w14:textId="6EC00B44" w:rsidR="00A3108A" w:rsidRDefault="00D25B3C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071A022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521937BB" w14:textId="521751E5" w:rsidR="00A3108A" w:rsidRDefault="00D25B3C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2C7BD2AF" w14:textId="1657D4F3" w:rsidR="00A3108A" w:rsidRPr="00D25B3C" w:rsidRDefault="00D25B3C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54E3D92" w14:textId="5885EFB8" w:rsidR="00A3108A" w:rsidRDefault="00D25B3C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9CD425" w14:textId="4D8535C7" w:rsidR="00A3108A" w:rsidRPr="00191C5F" w:rsidRDefault="00191C5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835B92" w14:textId="119B0E77" w:rsidR="00A3108A" w:rsidRPr="00191C5F" w:rsidRDefault="00191C5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5CB87F" w14:textId="2DB8FFE4" w:rsidR="00A3108A" w:rsidRPr="00D25B3C" w:rsidRDefault="00D25B3C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E1EAC69" w14:textId="48F8039B" w:rsidR="00A3108A" w:rsidRPr="00191C5F" w:rsidRDefault="00191C5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9C934E7" w14:textId="73CC65D6" w:rsidR="00A3108A" w:rsidRPr="00191C5F" w:rsidRDefault="00191C5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6FF4608" w14:textId="56E09E25" w:rsidR="00A3108A" w:rsidRPr="00191C5F" w:rsidRDefault="00191C5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9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  <w:vAlign w:val="bottom"/>
            <w:hideMark/>
          </w:tcPr>
          <w:p w14:paraId="2A2E58A8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F0BDDE7" w14:textId="19EE6D83" w:rsidR="00A3108A" w:rsidRPr="00191C5F" w:rsidRDefault="00191C5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54CBB97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BC54D13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B2A94BE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98F166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71AE9F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44D810" w14:textId="77A8CFE4" w:rsidR="00A3108A" w:rsidRDefault="00191C5F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D21B089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E3FA1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65BBE63" w14:textId="009FAE47" w:rsidR="00A3108A" w:rsidRDefault="00191C5F">
            <w:pPr>
              <w:rPr>
                <w:lang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A3869B" w14:textId="1D56F5F9" w:rsidR="00A3108A" w:rsidRPr="00191C5F" w:rsidRDefault="00191C5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6F8E7C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74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B9D8A9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</w:tr>
      <w:tr w:rsidR="00191C5F" w14:paraId="70CCE205" w14:textId="77777777" w:rsidTr="00191C5F">
        <w:tc>
          <w:tcPr>
            <w:tcW w:w="29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0601542A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663" w:type="dxa"/>
            <w:gridSpan w:val="3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7C067851" w14:textId="77777777" w:rsidR="00A3108A" w:rsidRDefault="00A3108A">
            <w:pPr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eastAsia="en-US"/>
              </w:rPr>
              <w:t>СЧП→4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F42A9F3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B7E7FC1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EF7FCF6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AB027C9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2F30942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0B70E82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9B4496D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647196EA" w14:textId="1F684C31" w:rsidR="00A3108A" w:rsidRPr="00D25B3C" w:rsidRDefault="00D25B3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4B77CD0" w14:textId="7C41FDE4" w:rsidR="00A3108A" w:rsidRPr="00D25B3C" w:rsidRDefault="00D25B3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E3C2C00" w14:textId="4AA1C234" w:rsidR="00A3108A" w:rsidRDefault="00D25B3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570E055" w14:textId="4461476F" w:rsidR="00A3108A" w:rsidRPr="00D25B3C" w:rsidRDefault="00D25B3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65AD8AB" w14:textId="636385A1" w:rsidR="00A3108A" w:rsidRPr="00D25B3C" w:rsidRDefault="00D25B3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6371661" w14:textId="50DD1DD7" w:rsidR="00A3108A" w:rsidRPr="00D25B3C" w:rsidRDefault="00D25B3C" w:rsidP="00191C5F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5A623D43" w14:textId="0D9BDF3D" w:rsidR="00A3108A" w:rsidRDefault="00D25B3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05D50BC2" w14:textId="4B0A303F" w:rsidR="00A3108A" w:rsidRPr="00191C5F" w:rsidRDefault="00191C5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5930D1D7" w14:textId="03BB4B94" w:rsidR="00A3108A" w:rsidRPr="00191C5F" w:rsidRDefault="00191C5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B4C6E7" w:themeFill="accent1" w:themeFillTint="66"/>
            <w:vAlign w:val="bottom"/>
            <w:hideMark/>
          </w:tcPr>
          <w:p w14:paraId="40EF0012" w14:textId="56BB1197" w:rsidR="00A3108A" w:rsidRPr="00D25B3C" w:rsidRDefault="00D25B3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BE279A6" w14:textId="17F87523" w:rsidR="00A3108A" w:rsidRPr="00191C5F" w:rsidRDefault="00191C5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2A61973E" w14:textId="25DD31C5" w:rsidR="00A3108A" w:rsidRPr="00191C5F" w:rsidRDefault="00191C5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CF3F95D" w14:textId="550FA187" w:rsidR="00A3108A" w:rsidRPr="00191C5F" w:rsidRDefault="00191C5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36B26ECE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6519ECA" w14:textId="5477F84D" w:rsidR="00A3108A" w:rsidRPr="00191C5F" w:rsidRDefault="00191C5F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4458FF0" w14:textId="77777777" w:rsidR="00A3108A" w:rsidRDefault="00A3108A">
            <w:pPr>
              <w:jc w:val="center"/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BAFBB08" w14:textId="77777777" w:rsidR="00A3108A" w:rsidRDefault="00A3108A">
            <w:pPr>
              <w:jc w:val="center"/>
              <w:rPr>
                <w:bCs/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shd w:val="clear" w:color="auto" w:fill="FFFFFF" w:themeFill="background1"/>
            <w:vAlign w:val="bottom"/>
            <w:hideMark/>
          </w:tcPr>
          <w:p w14:paraId="4FA721BC" w14:textId="77777777" w:rsidR="00A3108A" w:rsidRDefault="00A3108A">
            <w:pPr>
              <w:jc w:val="center"/>
              <w:rPr>
                <w:bCs/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9C5FEA4" w14:textId="77777777" w:rsidR="00A3108A" w:rsidRDefault="00A3108A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lang w:eastAsia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C6AF26" w14:textId="77777777" w:rsidR="00A3108A" w:rsidRDefault="00A3108A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3A08EA" w14:textId="0202FE33" w:rsidR="00A3108A" w:rsidRDefault="00191C5F">
            <w:pPr>
              <w:jc w:val="center"/>
              <w:rPr>
                <w:b/>
                <w:bCs/>
                <w:sz w:val="16"/>
                <w:szCs w:val="16"/>
                <w:lang w:val="en-US" w:eastAsia="en-US"/>
              </w:rPr>
            </w:pPr>
            <w:r>
              <w:rPr>
                <w:b/>
                <w:bCs/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D74D71E" w14:textId="77777777" w:rsidR="00A3108A" w:rsidRDefault="00A3108A">
            <w:pPr>
              <w:jc w:val="center"/>
              <w:rPr>
                <w:b/>
                <w:bCs/>
                <w:sz w:val="16"/>
                <w:szCs w:val="16"/>
                <w:lang w:eastAsia="en-US"/>
              </w:rPr>
            </w:pPr>
            <w:r>
              <w:rPr>
                <w:b/>
                <w:bCs/>
                <w:lang w:eastAsia="en-US"/>
              </w:rPr>
              <w:t>0</w:t>
            </w:r>
          </w:p>
        </w:tc>
        <w:tc>
          <w:tcPr>
            <w:tcW w:w="74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6D7922" w14:textId="77777777" w:rsidR="00A3108A" w:rsidRDefault="00A3108A">
            <w:pPr>
              <w:rPr>
                <w:lang w:eastAsia="en-US"/>
              </w:rPr>
            </w:pPr>
          </w:p>
        </w:tc>
      </w:tr>
      <w:tr w:rsidR="00191C5F" w14:paraId="65B99881" w14:textId="77777777" w:rsidTr="00191C5F">
        <w:tc>
          <w:tcPr>
            <w:tcW w:w="293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7F07BD65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663" w:type="dxa"/>
            <w:gridSpan w:val="3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66F9B4F7" w14:textId="77777777" w:rsidR="00A3108A" w:rsidRDefault="00A3108A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8</w:t>
            </w:r>
            <w:r>
              <w:rPr>
                <w:sz w:val="16"/>
                <w:szCs w:val="16"/>
                <w:lang w:val="en-US" w:eastAsia="en-US"/>
              </w:rPr>
              <w:t>M</w:t>
            </w:r>
            <w:r>
              <w:rPr>
                <w:i/>
                <w:sz w:val="16"/>
                <w:szCs w:val="16"/>
                <w:vertAlign w:val="subscript"/>
                <w:lang w:val="en-US" w:eastAsia="en-US"/>
              </w:rPr>
              <w:t>A</w:t>
            </w:r>
          </w:p>
        </w:tc>
        <w:tc>
          <w:tcPr>
            <w:tcW w:w="332" w:type="dxa"/>
            <w:gridSpan w:val="2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4A04984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4310200" w14:textId="50911B26" w:rsidR="00A3108A" w:rsidRPr="005D671F" w:rsidRDefault="005D671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726AAEB" w14:textId="391C40B8" w:rsidR="00A3108A" w:rsidRPr="005D671F" w:rsidRDefault="005D671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177C8F2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B64C201" w14:textId="15F19D21" w:rsidR="00A3108A" w:rsidRPr="005D671F" w:rsidRDefault="005D671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43739540" w14:textId="68CE63F4" w:rsidR="00A3108A" w:rsidRDefault="005D671F">
            <w:pPr>
              <w:rPr>
                <w:lang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44319FE0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ECF363B" w14:textId="7DD39D72" w:rsidR="00A3108A" w:rsidRDefault="005D671F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E6057D1" w14:textId="6F99C44E" w:rsidR="00A3108A" w:rsidRDefault="005D671F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15B35C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8EA05E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AB2F16" w14:textId="1F1749E1" w:rsidR="00A3108A" w:rsidRDefault="005D671F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42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C3A1910" w14:textId="2F0E16F6" w:rsidR="00A3108A" w:rsidRDefault="005D671F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9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6BE04BE2" w14:textId="77777777" w:rsidR="00A3108A" w:rsidRDefault="00A3108A">
            <w:pPr>
              <w:rPr>
                <w:lang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16CC0B79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CE0E9DD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  <w:vAlign w:val="bottom"/>
            <w:hideMark/>
          </w:tcPr>
          <w:p w14:paraId="4B789302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0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C97C1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46B3C2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6B0200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8A2BF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8770A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gridSpan w:val="2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8BAC00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524F05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</w:tcPr>
          <w:p w14:paraId="4FAE568C" w14:textId="77777777" w:rsidR="00A3108A" w:rsidRDefault="00A3108A">
            <w:pPr>
              <w:rPr>
                <w:lang w:eastAsia="en-US"/>
              </w:rPr>
            </w:pPr>
          </w:p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hideMark/>
          </w:tcPr>
          <w:p w14:paraId="6E3B09B4" w14:textId="77777777" w:rsidR="00A3108A" w:rsidRDefault="00A3108A">
            <w:pPr>
              <w:rPr>
                <w:sz w:val="15"/>
                <w:szCs w:val="15"/>
                <w:lang w:val="en-US" w:eastAsia="en-US"/>
              </w:rPr>
            </w:pPr>
            <w:r>
              <w:rPr>
                <w:sz w:val="15"/>
                <w:szCs w:val="15"/>
                <w:lang w:eastAsia="en-US"/>
              </w:rPr>
              <w:t>8</w:t>
            </w:r>
            <w:r>
              <w:rPr>
                <w:sz w:val="15"/>
                <w:szCs w:val="15"/>
                <w:lang w:val="en-US" w:eastAsia="en-US"/>
              </w:rPr>
              <w:t>M</w:t>
            </w:r>
            <w:r>
              <w:rPr>
                <w:i/>
                <w:sz w:val="15"/>
                <w:szCs w:val="15"/>
                <w:vertAlign w:val="subscript"/>
                <w:lang w:val="en-US" w:eastAsia="en-US"/>
              </w:rPr>
              <w:t>A</w:t>
            </w:r>
          </w:p>
        </w:tc>
        <w:tc>
          <w:tcPr>
            <w:tcW w:w="540" w:type="dxa"/>
            <w:gridSpan w:val="2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F03E37" w14:textId="40EAAEDA" w:rsidR="00A3108A" w:rsidRDefault="00191C5F">
            <w:pPr>
              <w:rPr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0</w:t>
            </w:r>
            <w:r w:rsidR="00A3108A">
              <w:rPr>
                <w:sz w:val="16"/>
                <w:szCs w:val="16"/>
                <w:lang w:val="en-US" w:eastAsia="en-US"/>
              </w:rPr>
              <w:t>M</w:t>
            </w:r>
            <w:r w:rsidR="00A3108A">
              <w:rPr>
                <w:i/>
                <w:sz w:val="16"/>
                <w:szCs w:val="16"/>
                <w:vertAlign w:val="subscript"/>
                <w:lang w:val="en-US" w:eastAsia="en-US"/>
              </w:rPr>
              <w:t>A</w:t>
            </w:r>
          </w:p>
        </w:tc>
        <w:tc>
          <w:tcPr>
            <w:tcW w:w="749" w:type="dxa"/>
            <w:vMerge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08FBFB0" w14:textId="77777777" w:rsidR="00A3108A" w:rsidRDefault="00A3108A">
            <w:pPr>
              <w:rPr>
                <w:lang w:eastAsia="en-US"/>
              </w:rPr>
            </w:pPr>
          </w:p>
        </w:tc>
      </w:tr>
      <w:tr w:rsidR="00191C5F" w14:paraId="038E9C32" w14:textId="77777777" w:rsidTr="006D1212">
        <w:tc>
          <w:tcPr>
            <w:tcW w:w="293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1C1C7757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663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0B1AFC5B" w14:textId="467BD78F" w:rsidR="00A3108A" w:rsidRDefault="00191C5F">
            <w:pPr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>0</w:t>
            </w:r>
            <w:r w:rsidR="00A3108A">
              <w:rPr>
                <w:sz w:val="16"/>
                <w:szCs w:val="16"/>
                <w:lang w:val="en-US" w:eastAsia="en-US"/>
              </w:rPr>
              <w:t>M</w:t>
            </w:r>
            <w:r w:rsidR="00A3108A">
              <w:rPr>
                <w:i/>
                <w:sz w:val="16"/>
                <w:szCs w:val="16"/>
                <w:vertAlign w:val="subscript"/>
                <w:lang w:val="en-US" w:eastAsia="en-US"/>
              </w:rPr>
              <w:t>A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4FE7EE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816A22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D15791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193EE1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58DF21E" w14:textId="38C12C58" w:rsidR="00A3108A" w:rsidRPr="00191C5F" w:rsidRDefault="00191C5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318E1B1A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33B282BF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624EAC1B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vAlign w:val="bottom"/>
            <w:hideMark/>
          </w:tcPr>
          <w:p w14:paraId="7F2D7606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15CBCE" w14:textId="5021DEC3" w:rsidR="00A3108A" w:rsidRDefault="00191C5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38489E" w14:textId="459B9CC1" w:rsidR="00A3108A" w:rsidRDefault="00191C5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46CABD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DC7985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62EBA62" w14:textId="19461734" w:rsidR="00A3108A" w:rsidRDefault="00191C5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9B11DFD" w14:textId="3F62D8DE" w:rsidR="00A3108A" w:rsidRDefault="00191C5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AD84B54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B4C6E7" w:themeFill="accent1" w:themeFillTint="66"/>
            <w:hideMark/>
          </w:tcPr>
          <w:p w14:paraId="26CE95E2" w14:textId="77777777" w:rsidR="00A3108A" w:rsidRDefault="00A3108A">
            <w:pPr>
              <w:rPr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E58B3B3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BF2C780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7BDC3B6F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4AE10B88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36844423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B36C37E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4EF664E8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D89F198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100641D8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2" w:space="0" w:color="auto"/>
            </w:tcBorders>
            <w:shd w:val="clear" w:color="auto" w:fill="FFFFFF" w:themeFill="background1"/>
          </w:tcPr>
          <w:p w14:paraId="5B18A4FA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2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5B7DFCC9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</w:tcPr>
          <w:p w14:paraId="0B578F6D" w14:textId="77777777" w:rsidR="00A3108A" w:rsidRDefault="00A3108A">
            <w:pPr>
              <w:rPr>
                <w:lang w:val="en-US" w:eastAsia="en-US"/>
              </w:rPr>
            </w:pPr>
          </w:p>
        </w:tc>
        <w:tc>
          <w:tcPr>
            <w:tcW w:w="749" w:type="dxa"/>
            <w:vMerge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260B5C" w14:textId="77777777" w:rsidR="00A3108A" w:rsidRDefault="00A3108A">
            <w:pPr>
              <w:rPr>
                <w:lang w:eastAsia="en-US"/>
              </w:rPr>
            </w:pPr>
          </w:p>
        </w:tc>
      </w:tr>
      <w:tr w:rsidR="00A3108A" w14:paraId="18CA2484" w14:textId="77777777" w:rsidTr="006D1212">
        <w:tc>
          <w:tcPr>
            <w:tcW w:w="293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110AE07E" w14:textId="77777777" w:rsidR="00A3108A" w:rsidRDefault="00A3108A">
            <w:pPr>
              <w:jc w:val="center"/>
              <w:rPr>
                <w:b/>
                <w:bCs/>
                <w:lang w:eastAsia="en-US"/>
              </w:rPr>
            </w:pPr>
            <w:bookmarkStart w:id="3" w:name="_Hlk91870868"/>
            <w:r>
              <w:rPr>
                <w:b/>
                <w:bCs/>
                <w:lang w:eastAsia="en-US"/>
              </w:rPr>
              <w:t>3</w:t>
            </w:r>
          </w:p>
        </w:tc>
        <w:tc>
          <w:tcPr>
            <w:tcW w:w="663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6952E955" w14:textId="77777777" w:rsidR="00A3108A" w:rsidRDefault="00A3108A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СЧП</w:t>
            </w:r>
          </w:p>
        </w:tc>
        <w:tc>
          <w:tcPr>
            <w:tcW w:w="332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CE5E7C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40B9783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C0359C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D58448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5407321" w14:textId="5CBFC601" w:rsidR="00A3108A" w:rsidRPr="005D671F" w:rsidRDefault="005D671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48DA2F0" w14:textId="7E9F51C8" w:rsidR="00A3108A" w:rsidRPr="005D671F" w:rsidRDefault="005D671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8B0A4E2" w14:textId="557763E8" w:rsidR="00A3108A" w:rsidRPr="005D671F" w:rsidRDefault="005D671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BB247D3" w14:textId="2A29A67A" w:rsidR="00A3108A" w:rsidRPr="005D671F" w:rsidRDefault="005D671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17A1556" w14:textId="4E9E52AC" w:rsidR="00A3108A" w:rsidRDefault="00D25B3C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915A1C" w14:textId="0B671CF6" w:rsidR="00A3108A" w:rsidRDefault="00D25B3C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A3AC429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840029" w14:textId="18DEB4B1" w:rsidR="00A3108A" w:rsidRDefault="00D25B3C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06DF43" w14:textId="00752952" w:rsidR="00A3108A" w:rsidRPr="00D25B3C" w:rsidRDefault="00D25B3C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9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AFFA49" w14:textId="1E88A9DB" w:rsidR="00A3108A" w:rsidRDefault="00D25B3C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21A068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13801D" w14:textId="4EA80F13" w:rsidR="00A3108A" w:rsidRPr="005D671F" w:rsidRDefault="005D671F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9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hideMark/>
          </w:tcPr>
          <w:p w14:paraId="6E269334" w14:textId="4BC6E12B" w:rsidR="00A3108A" w:rsidRPr="00D25B3C" w:rsidRDefault="00D25B3C">
            <w:pPr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8EA1458" w14:textId="2E131F81" w:rsidR="00A3108A" w:rsidRPr="00FA011B" w:rsidRDefault="00FA011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71B67E2" w14:textId="25CCEF03" w:rsidR="00A3108A" w:rsidRPr="00FA011B" w:rsidRDefault="00FA011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16D22DD" w14:textId="40EEA495" w:rsidR="00A3108A" w:rsidRPr="00FA011B" w:rsidRDefault="00FA011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2DF695A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3FD97F35" w14:textId="37E60413" w:rsidR="00A3108A" w:rsidRPr="00FA011B" w:rsidRDefault="00FA011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5F1E21B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304" w:type="dxa"/>
            <w:gridSpan w:val="2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B7BF514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5D760736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3FF81B4" w14:textId="73B0E5E2" w:rsidR="00A3108A" w:rsidRPr="00FA011B" w:rsidRDefault="00FA011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C1F9D1F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3DB9A15" w14:textId="39B778B4" w:rsidR="00A3108A" w:rsidRPr="00FA011B" w:rsidRDefault="00FA011B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AB30014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749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016E132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bookmarkEnd w:id="3"/>
      </w:tr>
      <w:tr w:rsidR="00FA011B" w14:paraId="1FA2B9B1" w14:textId="77777777" w:rsidTr="006D1212">
        <w:tc>
          <w:tcPr>
            <w:tcW w:w="2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1DE79E44" w14:textId="77777777" w:rsidR="00A3108A" w:rsidRDefault="00A3108A">
            <w:pPr>
              <w:rPr>
                <w:b/>
                <w:bCs/>
                <w:lang w:eastAsia="en-US"/>
              </w:rPr>
            </w:pPr>
          </w:p>
        </w:tc>
        <w:tc>
          <w:tcPr>
            <w:tcW w:w="66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  <w:hideMark/>
          </w:tcPr>
          <w:p w14:paraId="59AF6706" w14:textId="77777777" w:rsidR="00A3108A" w:rsidRDefault="00A3108A">
            <w:pPr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eastAsia="en-US"/>
              </w:rPr>
              <w:t>СЧП→4</w:t>
            </w:r>
          </w:p>
        </w:tc>
        <w:tc>
          <w:tcPr>
            <w:tcW w:w="332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9104698" w14:textId="77777777" w:rsidR="00A3108A" w:rsidRDefault="00A3108A">
            <w:pPr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7100E6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3C3C90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C4552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A2C0893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651A235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4C88493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B92D385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AC9602C" w14:textId="63F456F7" w:rsidR="00A3108A" w:rsidRPr="00FA011B" w:rsidRDefault="00FA011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A7B3D11" w14:textId="6B53B262" w:rsidR="00A3108A" w:rsidRPr="00FA011B" w:rsidRDefault="00FA011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2A127" w14:textId="6A63E777" w:rsidR="00A3108A" w:rsidRPr="00FA011B" w:rsidRDefault="00FA011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54CFED4" w14:textId="27F94164" w:rsidR="00A3108A" w:rsidRPr="00FA011B" w:rsidRDefault="00FA011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5D8E48F" w14:textId="7E39D99D" w:rsidR="00A3108A" w:rsidRDefault="00D25B3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6CC4F7BF" w14:textId="1A366B39" w:rsidR="00A3108A" w:rsidRDefault="00D25B3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B614442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D848B24" w14:textId="2F2B8C16" w:rsidR="00A3108A" w:rsidRDefault="00D25B3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B4C6E7" w:themeFill="accent1" w:themeFillTint="66"/>
            <w:hideMark/>
          </w:tcPr>
          <w:p w14:paraId="20DAC4E3" w14:textId="74C82B94" w:rsidR="00A3108A" w:rsidRDefault="00D25B3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3C00605" w14:textId="3E50AF40" w:rsidR="00A3108A" w:rsidRDefault="00D25B3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78B3A137" w14:textId="77777777" w:rsidR="00A3108A" w:rsidRDefault="00A3108A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1E3CAC0D" w14:textId="2F8A1C57" w:rsidR="00A3108A" w:rsidRPr="00FA011B" w:rsidRDefault="00FA011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bottom"/>
            <w:hideMark/>
          </w:tcPr>
          <w:p w14:paraId="18A125F3" w14:textId="576CCDCF" w:rsidR="00A3108A" w:rsidRPr="00D25B3C" w:rsidRDefault="00D25B3C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93989BB" w14:textId="16385744" w:rsidR="00A3108A" w:rsidRPr="00FA011B" w:rsidRDefault="00FA011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2F65BC74" w14:textId="4BA859E6" w:rsidR="00A3108A" w:rsidRPr="00FA011B" w:rsidRDefault="00FA011B">
            <w:pPr>
              <w:jc w:val="center"/>
              <w:rPr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CFB68CF" w14:textId="1B9C66B1" w:rsidR="00A3108A" w:rsidRPr="00FA011B" w:rsidRDefault="00FA011B">
            <w:pPr>
              <w:jc w:val="center"/>
              <w:rPr>
                <w:bCs/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3F0AFA9" w14:textId="77777777" w:rsidR="00A3108A" w:rsidRDefault="00A3108A">
            <w:pPr>
              <w:jc w:val="center"/>
              <w:rPr>
                <w:bCs/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438F8D95" w14:textId="5E828C3C" w:rsidR="00A3108A" w:rsidRPr="00FA011B" w:rsidRDefault="00FA011B" w:rsidP="00FA011B">
            <w:pPr>
              <w:rPr>
                <w:sz w:val="16"/>
                <w:szCs w:val="16"/>
                <w:lang w:val="en-US" w:eastAsia="en-US"/>
              </w:rPr>
            </w:pPr>
            <w:r>
              <w:rPr>
                <w:lang w:val="en-US"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753766E4" w14:textId="77777777" w:rsidR="00A3108A" w:rsidRDefault="00A3108A">
            <w:pPr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697329E5" w14:textId="77777777" w:rsidR="00A3108A" w:rsidRDefault="00A3108A">
            <w:pPr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14:paraId="021B13C8" w14:textId="77777777" w:rsidR="00A3108A" w:rsidRDefault="00A3108A">
            <w:pPr>
              <w:jc w:val="center"/>
              <w:rPr>
                <w:sz w:val="16"/>
                <w:szCs w:val="16"/>
                <w:lang w:val="en-US" w:eastAsia="en-US"/>
              </w:rPr>
            </w:pPr>
            <w:r>
              <w:rPr>
                <w:lang w:eastAsia="en-US"/>
              </w:rPr>
              <w:t>0</w:t>
            </w:r>
          </w:p>
        </w:tc>
        <w:tc>
          <w:tcPr>
            <w:tcW w:w="7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3D28E1C" w14:textId="77777777" w:rsidR="00A3108A" w:rsidRDefault="00A3108A">
            <w:pPr>
              <w:rPr>
                <w:lang w:eastAsia="en-US"/>
              </w:rPr>
            </w:pPr>
          </w:p>
        </w:tc>
      </w:tr>
      <w:tr w:rsidR="00BE38A1" w14:paraId="0009BA2C" w14:textId="77777777" w:rsidTr="006D1212">
        <w:tc>
          <w:tcPr>
            <w:tcW w:w="293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40BA8CE6" w14:textId="22DCFAF3" w:rsidR="00BE38A1" w:rsidRDefault="00BE38A1" w:rsidP="00BE38A1">
            <w:pPr>
              <w:jc w:val="center"/>
              <w:rPr>
                <w:b/>
                <w:bCs/>
                <w:lang w:val="en-US" w:eastAsia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9304" w:type="dxa"/>
            <w:gridSpan w:val="4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4FBC25FA" w14:textId="77777777" w:rsidR="00BE38A1" w:rsidRDefault="00BE38A1" w:rsidP="00BE38A1">
            <w:pPr>
              <w:jc w:val="center"/>
              <w:rPr>
                <w:lang w:val="en-US" w:eastAsia="en-US"/>
              </w:rPr>
            </w:pPr>
          </w:p>
        </w:tc>
      </w:tr>
      <w:tr w:rsidR="003B2ADF" w14:paraId="7DD0A4D1" w14:textId="77777777" w:rsidTr="00B8317C">
        <w:trPr>
          <w:gridAfter w:val="20"/>
          <w:wAfter w:w="5585" w:type="dxa"/>
        </w:trPr>
        <w:tc>
          <w:tcPr>
            <w:tcW w:w="29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037CF01" w14:textId="77777777" w:rsidR="003B2ADF" w:rsidRDefault="003B2ADF" w:rsidP="00BE38A1">
            <w:pPr>
              <w:rPr>
                <w:b/>
                <w:bCs/>
                <w:lang w:val="en-US"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DA41334" w14:textId="77777777" w:rsidR="003B2ADF" w:rsidRDefault="003B2ADF" w:rsidP="00BE38A1">
            <w:pPr>
              <w:rPr>
                <w:lang w:eastAsia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A81971E" w14:textId="77777777" w:rsidR="003B2ADF" w:rsidRDefault="003B2ADF" w:rsidP="00BE38A1">
            <w:pPr>
              <w:rPr>
                <w:lang w:eastAsia="en-US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88F42F3" w14:textId="77777777" w:rsidR="003B2ADF" w:rsidRDefault="003B2ADF" w:rsidP="00BE38A1">
            <w:pPr>
              <w:rPr>
                <w:lang w:eastAsia="en-US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B083114" w14:textId="77777777" w:rsidR="003B2ADF" w:rsidRDefault="003B2ADF" w:rsidP="00BE38A1">
            <w:pPr>
              <w:rPr>
                <w:lang w:eastAsia="en-US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4FAD13" w14:textId="77777777" w:rsidR="003B2ADF" w:rsidRDefault="003B2ADF" w:rsidP="00BE38A1">
            <w:pPr>
              <w:rPr>
                <w:lang w:eastAsia="en-US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FAF7F73" w14:textId="77777777" w:rsidR="003B2ADF" w:rsidRDefault="003B2ADF" w:rsidP="00BE38A1">
            <w:pPr>
              <w:rPr>
                <w:lang w:eastAsia="en-US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AB95EE8" w14:textId="77777777" w:rsidR="003B2ADF" w:rsidRDefault="003B2ADF" w:rsidP="00BE38A1">
            <w:pPr>
              <w:rPr>
                <w:lang w:eastAsia="en-US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47AB522" w14:textId="77777777" w:rsidR="003B2ADF" w:rsidRDefault="003B2ADF" w:rsidP="00BE38A1">
            <w:pPr>
              <w:rPr>
                <w:lang w:eastAsia="en-US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283C4CD" w14:textId="77777777" w:rsidR="003B2ADF" w:rsidRDefault="003B2ADF" w:rsidP="00BE38A1">
            <w:pPr>
              <w:rPr>
                <w:lang w:eastAsia="en-US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421B23B" w14:textId="77777777" w:rsidR="003B2ADF" w:rsidRDefault="003B2ADF" w:rsidP="00BE38A1">
            <w:pPr>
              <w:rPr>
                <w:lang w:eastAsia="en-US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BBF5F66" w14:textId="77777777" w:rsidR="003B2ADF" w:rsidRDefault="003B2ADF" w:rsidP="00BE38A1">
            <w:pPr>
              <w:rPr>
                <w:lang w:eastAsia="en-US"/>
              </w:rPr>
            </w:pPr>
          </w:p>
        </w:tc>
        <w:tc>
          <w:tcPr>
            <w:tcW w:w="749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7BB76FD" w14:textId="77777777" w:rsidR="003B2ADF" w:rsidRDefault="003B2ADF" w:rsidP="00BE38A1">
            <w:pPr>
              <w:jc w:val="center"/>
              <w:rPr>
                <w:lang w:val="en-US" w:eastAsia="en-US"/>
              </w:rPr>
            </w:pPr>
          </w:p>
        </w:tc>
      </w:tr>
    </w:tbl>
    <w:p w14:paraId="484FEF1F" w14:textId="77777777" w:rsidR="00A3108A" w:rsidRDefault="00A3108A" w:rsidP="00A3108A">
      <w:pPr>
        <w:jc w:val="both"/>
        <w:rPr>
          <w:i/>
          <w:sz w:val="28"/>
          <w:szCs w:val="28"/>
        </w:rPr>
      </w:pPr>
    </w:p>
    <w:p w14:paraId="3D954237" w14:textId="3B800AA5" w:rsidR="00A3108A" w:rsidRDefault="00A3108A" w:rsidP="00A3108A">
      <w:pPr>
        <w:jc w:val="both"/>
        <w:rPr>
          <w:iCs/>
          <w:sz w:val="28"/>
          <w:szCs w:val="28"/>
          <w:lang w:val="en-US"/>
        </w:rPr>
      </w:pP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(</w:t>
      </w:r>
      <w:r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,</w:t>
      </w:r>
      <w:r w:rsidR="00BE38A1">
        <w:rPr>
          <w:iCs/>
          <w:sz w:val="28"/>
          <w:szCs w:val="28"/>
          <w:lang w:val="en-US"/>
        </w:rPr>
        <w:t>100</w:t>
      </w:r>
      <w:r w:rsidR="003B2ADF">
        <w:rPr>
          <w:iCs/>
          <w:sz w:val="28"/>
          <w:szCs w:val="28"/>
        </w:rPr>
        <w:t xml:space="preserve"> </w:t>
      </w:r>
      <w:r w:rsidR="00BE38A1">
        <w:rPr>
          <w:iCs/>
          <w:sz w:val="28"/>
          <w:szCs w:val="28"/>
          <w:lang w:val="en-US"/>
        </w:rPr>
        <w:t>1010</w:t>
      </w:r>
      <w:r w:rsidR="003B2ADF">
        <w:rPr>
          <w:iCs/>
          <w:sz w:val="28"/>
          <w:szCs w:val="28"/>
        </w:rPr>
        <w:t xml:space="preserve"> </w:t>
      </w:r>
      <w:r w:rsidR="00BE38A1">
        <w:rPr>
          <w:iCs/>
          <w:sz w:val="28"/>
          <w:szCs w:val="28"/>
          <w:lang w:val="en-US"/>
        </w:rPr>
        <w:t>1101</w:t>
      </w:r>
      <w:r w:rsidR="00884E29">
        <w:rPr>
          <w:iCs/>
          <w:sz w:val="28"/>
          <w:szCs w:val="28"/>
        </w:rPr>
        <w:t>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· 2</w:t>
      </w:r>
      <w:r w:rsidR="00E23588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= (</w:t>
      </w:r>
      <w:r w:rsidR="006D1212">
        <w:rPr>
          <w:iCs/>
          <w:sz w:val="28"/>
          <w:szCs w:val="28"/>
        </w:rPr>
        <w:t>0</w:t>
      </w:r>
      <w:r w:rsidR="006D1212">
        <w:rPr>
          <w:iCs/>
          <w:sz w:val="28"/>
          <w:szCs w:val="28"/>
          <w:lang w:val="en-US"/>
        </w:rPr>
        <w:t>,</w:t>
      </w:r>
      <w:r w:rsidR="006D1212">
        <w:rPr>
          <w:iCs/>
          <w:sz w:val="28"/>
          <w:szCs w:val="28"/>
        </w:rPr>
        <w:t>10</w:t>
      </w:r>
      <w:r w:rsidR="006D1212">
        <w:rPr>
          <w:iCs/>
          <w:sz w:val="28"/>
          <w:szCs w:val="28"/>
          <w:lang w:val="en-US"/>
        </w:rPr>
        <w:t>01</w:t>
      </w:r>
      <w:r w:rsidR="003B2ADF">
        <w:rPr>
          <w:iCs/>
          <w:sz w:val="28"/>
          <w:szCs w:val="28"/>
          <w:lang w:val="en-US"/>
        </w:rPr>
        <w:t>0101101</w:t>
      </w:r>
      <w:r w:rsidR="00884E29">
        <w:rPr>
          <w:iCs/>
          <w:sz w:val="28"/>
          <w:szCs w:val="28"/>
        </w:rPr>
        <w:t>1</w:t>
      </w:r>
      <w:r>
        <w:rPr>
          <w:sz w:val="28"/>
          <w:szCs w:val="28"/>
        </w:rPr>
        <w:t>)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 xml:space="preserve"> = </w:t>
      </w:r>
      <w:r w:rsidR="00884E29" w:rsidRPr="00884E29">
        <w:rPr>
          <w:sz w:val="28"/>
          <w:szCs w:val="28"/>
        </w:rPr>
        <w:t>0,584716796875</w:t>
      </w:r>
      <w:r>
        <w:rPr>
          <w:sz w:val="28"/>
          <w:szCs w:val="28"/>
        </w:rPr>
        <w:t>.</w:t>
      </w:r>
    </w:p>
    <w:p w14:paraId="221A1C89" w14:textId="77777777" w:rsidR="00A3108A" w:rsidRDefault="00A3108A" w:rsidP="00A3108A">
      <w:pPr>
        <w:jc w:val="both"/>
        <w:rPr>
          <w:sz w:val="28"/>
          <w:szCs w:val="28"/>
        </w:rPr>
      </w:pPr>
    </w:p>
    <w:p w14:paraId="5EC58477" w14:textId="77777777" w:rsidR="00A3108A" w:rsidRDefault="00A3108A" w:rsidP="00A3108A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Определим абсолютную и относительную погрешности результата:</w:t>
      </w:r>
    </w:p>
    <w:p w14:paraId="1D058629" w14:textId="141CA4E0" w:rsidR="00BE38A1" w:rsidRDefault="00A3108A" w:rsidP="00A3108A">
      <w:p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sym w:font="Symbol" w:char="F044"/>
      </w:r>
      <w:r>
        <w:rPr>
          <w:bCs/>
          <w:i/>
          <w:sz w:val="28"/>
          <w:szCs w:val="28"/>
        </w:rPr>
        <w:t>С</w:t>
      </w:r>
      <w:r>
        <w:rPr>
          <w:bCs/>
          <w:sz w:val="28"/>
          <w:szCs w:val="28"/>
        </w:rPr>
        <w:t xml:space="preserve"> = 0,</w:t>
      </w:r>
      <w:r w:rsidR="006D1212" w:rsidRPr="00220B97">
        <w:rPr>
          <w:bCs/>
          <w:sz w:val="28"/>
          <w:szCs w:val="28"/>
        </w:rPr>
        <w:t>585</w:t>
      </w:r>
      <w:r>
        <w:rPr>
          <w:bCs/>
          <w:sz w:val="28"/>
          <w:szCs w:val="28"/>
        </w:rPr>
        <w:t xml:space="preserve"> – </w:t>
      </w:r>
      <w:r w:rsidR="003B2ADF" w:rsidRPr="003B2ADF">
        <w:rPr>
          <w:sz w:val="28"/>
          <w:szCs w:val="28"/>
        </w:rPr>
        <w:t>0,58447265625</w:t>
      </w:r>
      <w:r>
        <w:rPr>
          <w:bCs/>
          <w:sz w:val="28"/>
          <w:szCs w:val="28"/>
        </w:rPr>
        <w:t xml:space="preserve">= </w:t>
      </w:r>
      <w:r w:rsidR="00884E29" w:rsidRPr="00884E29">
        <w:rPr>
          <w:bCs/>
          <w:sz w:val="28"/>
          <w:szCs w:val="28"/>
        </w:rPr>
        <w:t>0,00028320312</w:t>
      </w:r>
    </w:p>
    <w:p w14:paraId="3E5271B3" w14:textId="1E5F443C" w:rsidR="00A3108A" w:rsidRDefault="00A3108A" w:rsidP="00A3108A">
      <w:pPr>
        <w:jc w:val="both"/>
        <w:rPr>
          <w:sz w:val="28"/>
          <w:szCs w:val="28"/>
        </w:rPr>
      </w:pPr>
      <w:r>
        <w:rPr>
          <w:sz w:val="28"/>
          <w:szCs w:val="28"/>
        </w:rPr>
        <w:t>δ</w:t>
      </w:r>
      <w:r>
        <w:rPr>
          <w:i/>
          <w:sz w:val="28"/>
          <w:szCs w:val="28"/>
        </w:rPr>
        <w:t>С</w:t>
      </w:r>
      <w:r>
        <w:rPr>
          <w:sz w:val="28"/>
          <w:szCs w:val="28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0,00028320312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0,585</m:t>
                </m:r>
              </m:den>
            </m:f>
          </m:e>
        </m:d>
      </m:oMath>
      <w:r>
        <w:rPr>
          <w:sz w:val="28"/>
          <w:szCs w:val="28"/>
        </w:rPr>
        <w:t xml:space="preserve"> · 100% = 0,</w:t>
      </w:r>
      <w:r w:rsidR="00BE38A1" w:rsidRPr="00220B97">
        <w:rPr>
          <w:sz w:val="28"/>
          <w:szCs w:val="28"/>
        </w:rPr>
        <w:t>0</w:t>
      </w:r>
      <w:r w:rsidR="00884E29">
        <w:rPr>
          <w:sz w:val="28"/>
          <w:szCs w:val="28"/>
        </w:rPr>
        <w:t>4</w:t>
      </w:r>
      <w:r>
        <w:rPr>
          <w:sz w:val="28"/>
          <w:szCs w:val="28"/>
        </w:rPr>
        <w:t>%</w:t>
      </w:r>
    </w:p>
    <w:p w14:paraId="7BE0A6E8" w14:textId="77777777" w:rsidR="00A3108A" w:rsidRDefault="00A3108A" w:rsidP="00A3108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#6</w:t>
      </w:r>
    </w:p>
    <w:p w14:paraId="7A38B50B" w14:textId="77777777" w:rsidR="00884E29" w:rsidRDefault="00884E29" w:rsidP="00884E2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Погрешности результатов вызваны неточным представлением операндов. В формате </w:t>
      </w:r>
      <w:r>
        <w:rPr>
          <w:i/>
          <w:sz w:val="28"/>
          <w:szCs w:val="28"/>
        </w:rPr>
        <w:t>Ф2</w:t>
      </w:r>
      <w:r>
        <w:rPr>
          <w:sz w:val="28"/>
          <w:szCs w:val="28"/>
        </w:rPr>
        <w:t xml:space="preserve"> операнды представлены точнее и погрешность меньше.</w:t>
      </w:r>
    </w:p>
    <w:p w14:paraId="098ABBEB" w14:textId="77777777" w:rsidR="00A3108A" w:rsidRDefault="00A3108A" w:rsidP="00A3108A">
      <w:pPr>
        <w:rPr>
          <w:sz w:val="28"/>
          <w:szCs w:val="28"/>
        </w:rPr>
      </w:pPr>
    </w:p>
    <w:p w14:paraId="6F2D4D95" w14:textId="76D160F4" w:rsidR="00A3108A" w:rsidRPr="00245B06" w:rsidRDefault="00A3108A"/>
    <w:sectPr w:rsidR="00A3108A" w:rsidRPr="00245B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">
    <w:altName w:val="Calibri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8A"/>
    <w:rsid w:val="000809BF"/>
    <w:rsid w:val="000E0942"/>
    <w:rsid w:val="00191C5F"/>
    <w:rsid w:val="00220B97"/>
    <w:rsid w:val="00245B06"/>
    <w:rsid w:val="00283B54"/>
    <w:rsid w:val="002B744A"/>
    <w:rsid w:val="002C778C"/>
    <w:rsid w:val="003154DE"/>
    <w:rsid w:val="003A654E"/>
    <w:rsid w:val="003B2ADF"/>
    <w:rsid w:val="00405EEB"/>
    <w:rsid w:val="004140C5"/>
    <w:rsid w:val="0057030B"/>
    <w:rsid w:val="005D671F"/>
    <w:rsid w:val="006B5EC1"/>
    <w:rsid w:val="006D1212"/>
    <w:rsid w:val="007B1C2F"/>
    <w:rsid w:val="0083304E"/>
    <w:rsid w:val="00855C57"/>
    <w:rsid w:val="00884E29"/>
    <w:rsid w:val="00A3108A"/>
    <w:rsid w:val="00B80F6C"/>
    <w:rsid w:val="00BC2FC3"/>
    <w:rsid w:val="00BE38A1"/>
    <w:rsid w:val="00C866FA"/>
    <w:rsid w:val="00CC67FA"/>
    <w:rsid w:val="00D25B3C"/>
    <w:rsid w:val="00D62BC3"/>
    <w:rsid w:val="00DF74F9"/>
    <w:rsid w:val="00E23588"/>
    <w:rsid w:val="00E35E60"/>
    <w:rsid w:val="00F7455D"/>
    <w:rsid w:val="00FA011B"/>
    <w:rsid w:val="00FE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12647"/>
  <w15:chartTrackingRefBased/>
  <w15:docId w15:val="{899F7896-660C-4955-A1DC-3A93F61B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0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310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310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semiHidden/>
    <w:unhideWhenUsed/>
    <w:qFormat/>
    <w:rsid w:val="00A3108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310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310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3108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A3108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3108A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A3108A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310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3108A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uiPriority w:val="99"/>
    <w:rsid w:val="00A3108A"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rsid w:val="00A3108A"/>
    <w:pPr>
      <w:spacing w:before="100" w:beforeAutospacing="1" w:after="100" w:afterAutospacing="1"/>
    </w:pPr>
  </w:style>
  <w:style w:type="paragraph" w:styleId="11">
    <w:name w:val="toc 1"/>
    <w:basedOn w:val="a"/>
    <w:next w:val="a"/>
    <w:autoRedefine/>
    <w:uiPriority w:val="39"/>
    <w:semiHidden/>
    <w:unhideWhenUsed/>
    <w:rsid w:val="00A3108A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semiHidden/>
    <w:unhideWhenUsed/>
    <w:rsid w:val="00A3108A"/>
    <w:pPr>
      <w:spacing w:before="12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A3108A"/>
    <w:pPr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3108A"/>
    <w:pPr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3108A"/>
    <w:pPr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3108A"/>
    <w:pPr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3108A"/>
    <w:pPr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3108A"/>
    <w:pPr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3108A"/>
    <w:pPr>
      <w:ind w:left="1760"/>
    </w:pPr>
    <w:rPr>
      <w:rFonts w:cstheme="minorHAnsi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A3108A"/>
    <w:pPr>
      <w:spacing w:after="200"/>
    </w:pPr>
    <w:rPr>
      <w:i/>
      <w:iCs/>
      <w:color w:val="44546A" w:themeColor="text2"/>
      <w:sz w:val="18"/>
      <w:szCs w:val="18"/>
    </w:rPr>
  </w:style>
  <w:style w:type="paragraph" w:styleId="22">
    <w:name w:val="Body Text 2"/>
    <w:basedOn w:val="a"/>
    <w:link w:val="23"/>
    <w:uiPriority w:val="99"/>
    <w:semiHidden/>
    <w:unhideWhenUsed/>
    <w:rsid w:val="00A3108A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uiPriority w:val="99"/>
    <w:semiHidden/>
    <w:rsid w:val="00A310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A3108A"/>
    <w:pPr>
      <w:ind w:left="720"/>
      <w:contextualSpacing/>
    </w:pPr>
  </w:style>
  <w:style w:type="paragraph" w:styleId="a8">
    <w:name w:val="TOC Heading"/>
    <w:basedOn w:val="1"/>
    <w:next w:val="a"/>
    <w:uiPriority w:val="39"/>
    <w:semiHidden/>
    <w:unhideWhenUsed/>
    <w:qFormat/>
    <w:rsid w:val="00A3108A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TableContents">
    <w:name w:val="Table Contents"/>
    <w:basedOn w:val="a"/>
    <w:uiPriority w:val="99"/>
    <w:rsid w:val="00A3108A"/>
    <w:pPr>
      <w:suppressLineNumbers/>
      <w:suppressAutoHyphens/>
      <w:autoSpaceDN w:val="0"/>
    </w:pPr>
    <w:rPr>
      <w:rFonts w:ascii="Calibri" w:eastAsia="Calibri" w:hAnsi="Calibri" w:cs="F"/>
    </w:rPr>
  </w:style>
  <w:style w:type="paragraph" w:customStyle="1" w:styleId="Textbody">
    <w:name w:val="Text body"/>
    <w:basedOn w:val="a"/>
    <w:uiPriority w:val="99"/>
    <w:rsid w:val="00A3108A"/>
    <w:pPr>
      <w:suppressAutoHyphens/>
      <w:autoSpaceDN w:val="0"/>
      <w:spacing w:after="140" w:line="276" w:lineRule="auto"/>
    </w:pPr>
    <w:rPr>
      <w:rFonts w:ascii="Calibri" w:eastAsia="Calibri" w:hAnsi="Calibri" w:cs="F"/>
    </w:rPr>
  </w:style>
  <w:style w:type="character" w:styleId="a9">
    <w:name w:val="Placeholder Text"/>
    <w:basedOn w:val="a0"/>
    <w:uiPriority w:val="99"/>
    <w:semiHidden/>
    <w:rsid w:val="00A3108A"/>
    <w:rPr>
      <w:color w:val="808080"/>
    </w:rPr>
  </w:style>
  <w:style w:type="character" w:customStyle="1" w:styleId="apple-converted-space">
    <w:name w:val="apple-converted-space"/>
    <w:basedOn w:val="a0"/>
    <w:rsid w:val="00A3108A"/>
  </w:style>
  <w:style w:type="character" w:customStyle="1" w:styleId="triad">
    <w:name w:val="triad"/>
    <w:basedOn w:val="a0"/>
    <w:rsid w:val="00A3108A"/>
  </w:style>
  <w:style w:type="table" w:styleId="aa">
    <w:name w:val="Table Grid"/>
    <w:basedOn w:val="a1"/>
    <w:uiPriority w:val="99"/>
    <w:rsid w:val="00A310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Садовой Григорий Владимирович</dc:creator>
  <cp:keywords/>
  <dc:description/>
  <cp:lastModifiedBy>Садовой Григорий Владимирович</cp:lastModifiedBy>
  <cp:revision>4</cp:revision>
  <dcterms:created xsi:type="dcterms:W3CDTF">2023-01-16T17:14:00Z</dcterms:created>
  <dcterms:modified xsi:type="dcterms:W3CDTF">2023-01-17T10:03:00Z</dcterms:modified>
</cp:coreProperties>
</file>