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D383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44C6FD1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«Национальный исследовательский университет ИТМО»</w:t>
      </w:r>
    </w:p>
    <w:p w14:paraId="20E9280A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программной инженерии и компьютерной техники</w:t>
      </w:r>
    </w:p>
    <w:p w14:paraId="2BB1D928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E49EFB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B40004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Отчет</w:t>
      </w:r>
    </w:p>
    <w:p w14:paraId="3D716475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№2</w:t>
      </w:r>
    </w:p>
    <w:p w14:paraId="4227AF86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«Исследование работы БЭВМ»</w:t>
      </w:r>
    </w:p>
    <w:p w14:paraId="07858B6A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</w:t>
      </w:r>
    </w:p>
    <w:p w14:paraId="29420BEB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«Основы профессиональной деятельности»</w:t>
      </w:r>
    </w:p>
    <w:p w14:paraId="65D008DD" w14:textId="23CE1FE5" w:rsidR="00070FBC" w:rsidRP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108</w:t>
      </w:r>
      <w:r w:rsidRP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</w:p>
    <w:p w14:paraId="78F105F6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E9BF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3308DD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E7B27F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B76C0E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B94A17" w14:textId="71DCDAD9" w:rsidR="00070FBC" w:rsidRP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Садовой Григорий Владимирович</w:t>
      </w:r>
    </w:p>
    <w:p w14:paraId="765C0CD9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P3107</w:t>
      </w:r>
    </w:p>
    <w:p w14:paraId="4465DF63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Ткешелашвили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Мерабиевна</w:t>
      </w:r>
      <w:proofErr w:type="spellEnd"/>
    </w:p>
    <w:p w14:paraId="1337AADD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A2A837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1C2E34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257421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E4FDC4" w14:textId="77777777" w:rsidR="00070FBC" w:rsidRDefault="00070FBC" w:rsidP="00070FBC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E811A1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F94DFD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31D087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9C149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Санкт-Петербург</w:t>
      </w:r>
    </w:p>
    <w:p w14:paraId="5F18B2E8" w14:textId="77777777" w:rsidR="00070FBC" w:rsidRDefault="00070FBC" w:rsidP="00070FBC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2022</w:t>
      </w:r>
    </w:p>
    <w:p w14:paraId="5194609F" w14:textId="77777777" w:rsidR="00070FBC" w:rsidRDefault="00070FBC" w:rsidP="00070FBC">
      <w:pPr>
        <w:keepNext/>
        <w:keepLines/>
        <w:spacing w:before="48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727922521"/>
        <w:docPartObj>
          <w:docPartGallery w:val="Table of Contents"/>
          <w:docPartUnique/>
        </w:docPartObj>
      </w:sdtPr>
      <w:sdtContent>
        <w:p w14:paraId="0FDF6DD3" w14:textId="4CB48958" w:rsidR="00070FBC" w:rsidRDefault="00070FBC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4845567" w:history="1">
            <w:r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_Toc124845567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F386" w14:textId="67649D9C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68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Ход работы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_Toc124845568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4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4C7F142D" w14:textId="72EFF1B0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69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Описание программы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_Toc124845569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5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4235DA8A" w14:textId="00846BC3" w:rsidR="00070FBC" w:rsidRDefault="00000000">
          <w:pPr>
            <w:pStyle w:val="11"/>
            <w:tabs>
              <w:tab w:val="righ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4845570" w:history="1">
            <w:r w:rsidR="00070FBC" w:rsidRPr="00641CB7">
              <w:rPr>
                <w:rStyle w:val="a3"/>
                <w:rFonts w:ascii="Times New Roman" w:eastAsia="Times New Roman" w:hAnsi="Times New Roman" w:cs="Times New Roman"/>
                <w:noProof/>
              </w:rPr>
              <w:t>Область допустимых значений</w:t>
            </w:r>
            <w:r w:rsidR="00070FBC">
              <w:rPr>
                <w:noProof/>
                <w:webHidden/>
              </w:rPr>
              <w:tab/>
            </w:r>
            <w:r w:rsidR="00070FBC">
              <w:rPr>
                <w:noProof/>
                <w:webHidden/>
              </w:rPr>
              <w:fldChar w:fldCharType="begin"/>
            </w:r>
            <w:r w:rsidR="00070FBC">
              <w:rPr>
                <w:noProof/>
                <w:webHidden/>
              </w:rPr>
              <w:instrText xml:space="preserve"> PAGEREF _Toc124845570 \h </w:instrText>
            </w:r>
            <w:r w:rsidR="00070FBC">
              <w:rPr>
                <w:noProof/>
                <w:webHidden/>
              </w:rPr>
            </w:r>
            <w:r w:rsidR="00070FBC">
              <w:rPr>
                <w:noProof/>
                <w:webHidden/>
              </w:rPr>
              <w:fldChar w:fldCharType="separate"/>
            </w:r>
            <w:r w:rsidR="00085E74">
              <w:rPr>
                <w:noProof/>
                <w:webHidden/>
              </w:rPr>
              <w:t>6</w:t>
            </w:r>
            <w:r w:rsidR="00070FBC">
              <w:rPr>
                <w:noProof/>
                <w:webHidden/>
              </w:rPr>
              <w:fldChar w:fldCharType="end"/>
            </w:r>
          </w:hyperlink>
        </w:p>
        <w:p w14:paraId="274AF41D" w14:textId="0A9BC008" w:rsidR="00070FBC" w:rsidRDefault="00070FBC" w:rsidP="00070FBC">
          <w:pPr>
            <w:tabs>
              <w:tab w:val="left" w:pos="2112"/>
            </w:tabs>
            <w:spacing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</w:p>
      </w:sdtContent>
    </w:sdt>
    <w:p w14:paraId="0183B5C9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E18ACE" w14:textId="77777777" w:rsidR="00070FBC" w:rsidRDefault="00070FBC" w:rsidP="00070FBC">
      <w:pPr>
        <w:pStyle w:val="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Toc12484556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Задание</w:t>
      </w:r>
      <w:bookmarkEnd w:id="0"/>
    </w:p>
    <w:p w14:paraId="4B96CFD0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55133BA" w14:textId="77777777" w:rsidR="00070FBC" w:rsidRDefault="00070FBC" w:rsidP="00070FBC">
      <w:pPr>
        <w:spacing w:line="240" w:lineRule="auto"/>
        <w:rPr>
          <w:noProof/>
        </w:rPr>
      </w:pPr>
    </w:p>
    <w:p w14:paraId="329BDE63" w14:textId="664C0E1C" w:rsidR="00070FBC" w:rsidRDefault="00070FBC" w:rsidP="00070FBC">
      <w:pPr>
        <w:spacing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93F9B6" wp14:editId="44FFDA0D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420495" cy="3169920"/>
            <wp:effectExtent l="0" t="0" r="8255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0" t="47890" r="82940" b="25656"/>
                    <a:stretch/>
                  </pic:blipFill>
                  <pic:spPr bwMode="auto">
                    <a:xfrm>
                      <a:off x="0" y="0"/>
                      <a:ext cx="1420495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AF2EC5" w14:textId="3F8B83CC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A239BF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8E29BB" w14:textId="77777777" w:rsidR="00070FBC" w:rsidRDefault="00070FBC" w:rsidP="00070FBC">
      <w:pPr>
        <w:pStyle w:val="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12484556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Ход работы</w:t>
      </w:r>
      <w:bookmarkEnd w:id="1"/>
    </w:p>
    <w:tbl>
      <w:tblPr>
        <w:tblW w:w="10485" w:type="dxa"/>
        <w:tblInd w:w="-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0"/>
        <w:gridCol w:w="1691"/>
        <w:gridCol w:w="1699"/>
        <w:gridCol w:w="6145"/>
      </w:tblGrid>
      <w:tr w:rsidR="00070FBC" w14:paraId="6C63AA50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E3C081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Адрес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CD8F9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Код команды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FCA691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Мнемоника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8EE7EA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Комментарии</w:t>
            </w:r>
          </w:p>
        </w:tc>
      </w:tr>
      <w:tr w:rsidR="00070FBC" w14:paraId="2C88C276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9A2A4" w14:textId="395B8676" w:rsidR="00070FBC" w:rsidRDefault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3156DB" w14:textId="24C16847" w:rsidR="00070FBC" w:rsidRPr="00860A95" w:rsidRDefault="00860A95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E103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DDCAE6" w14:textId="4BD03AB5" w:rsidR="00070FBC" w:rsidRDefault="00070FBC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DD45D" w14:textId="6A974A1F" w:rsidR="00070FBC" w:rsidRDefault="00580BCA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конце программы будет содержать результат R</w:t>
            </w:r>
          </w:p>
        </w:tc>
      </w:tr>
      <w:tr w:rsidR="00070FBC" w14:paraId="4E3EE112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1598F812" w14:textId="259ABDE6" w:rsidR="00070FBC" w:rsidRDefault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28717DCB" w14:textId="4B6AD25B" w:rsidR="00070FBC" w:rsidRPr="00860A95" w:rsidRDefault="00860A95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0200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24F39184" w14:textId="1E4963FA" w:rsidR="00070FBC" w:rsidRPr="00340D2A" w:rsidRDefault="00340D2A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CLA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2F223458" w14:textId="739DC20D" w:rsidR="00070FBC" w:rsidRPr="00340D2A" w:rsidRDefault="00340D2A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Очистить содержимое аккумулятора (заполнить его нулями)</w:t>
            </w:r>
          </w:p>
        </w:tc>
      </w:tr>
      <w:tr w:rsidR="00070FBC" w14:paraId="2211734A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4D45DB" w14:textId="476ADDA6" w:rsidR="00070FBC" w:rsidRDefault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7DC5FC" w14:textId="442C302D" w:rsidR="00070FBC" w:rsidRPr="00860A95" w:rsidRDefault="00860A95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410C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1562D" w14:textId="25888A87" w:rsidR="00070FBC" w:rsidRPr="00340D2A" w:rsidRDefault="00340D2A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10C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F3B91D" w14:textId="6F3E4102" w:rsidR="00070FBC" w:rsidRDefault="00340D2A" w:rsidP="00860A9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Добавить содержимое ячейки памяти </w:t>
            </w:r>
            <w:r w:rsidRPr="00340D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 аккумулятору</w:t>
            </w:r>
          </w:p>
        </w:tc>
      </w:tr>
      <w:tr w:rsidR="00340D2A" w14:paraId="576B459C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0AB23" w14:textId="579F514B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321B9A" w14:textId="051C9C9D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410E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9E47F" w14:textId="4D6186B6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ADD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10E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9FB83A" w14:textId="3D1E6155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Добавить содержимое ячейки памяти </w:t>
            </w:r>
            <w:r w:rsidRPr="00340D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 аккумулятору</w:t>
            </w:r>
          </w:p>
        </w:tc>
      </w:tr>
      <w:tr w:rsidR="00340D2A" w14:paraId="7797724A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5A68E2" w14:textId="06654746" w:rsidR="00340D2A" w:rsidRDefault="00340D2A" w:rsidP="00340D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0D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107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767F91" w14:textId="28D3BB0E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E10D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08B2DE" w14:textId="02EEA0BF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ST 10D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C2DCA5" w14:textId="75DE9A1B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Записать содержимое аккумулятора в ячейку памяти</w:t>
            </w:r>
            <w:r w:rsidRPr="00340D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D</w:t>
            </w:r>
          </w:p>
        </w:tc>
      </w:tr>
      <w:tr w:rsidR="00340D2A" w14:paraId="1715B669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08849C" w14:textId="153E4A36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414BC" w14:textId="6849AE8B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A10F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2C55BF" w14:textId="0F385C30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LD 10F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27E58" w14:textId="6D3E4F62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Переписать содержимое ячейки памяти </w:t>
            </w:r>
            <w:r w:rsidRPr="00340D2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F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аккумулятор</w:t>
            </w:r>
          </w:p>
        </w:tc>
      </w:tr>
      <w:tr w:rsidR="00340D2A" w14:paraId="2F70C25C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0395B7" w14:textId="47D21F27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35078" w14:textId="482F6D43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310D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2CDE7" w14:textId="032B87C9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OR 10D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220D9B" w14:textId="3370F25D" w:rsidR="00340D2A" w:rsidRDefault="00580BC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Логическое ИЛИ содержимого ячейки памяти </w:t>
            </w:r>
            <w:r w:rsidRPr="00580BCA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содержимого аккумулятора записать в аккумулятор</w:t>
            </w:r>
          </w:p>
        </w:tc>
      </w:tr>
      <w:tr w:rsidR="00340D2A" w14:paraId="7BC026A7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DD0F1A" w14:textId="41FA3883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991D75" w14:textId="7878F35B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E103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BD024" w14:textId="505CDDAD" w:rsidR="00340D2A" w:rsidRPr="00580BCA" w:rsidRDefault="00580BC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ST 103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3CEF96" w14:textId="20CD3099" w:rsidR="00340D2A" w:rsidRPr="00580BCA" w:rsidRDefault="00580BC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Записать содержимое аккумулятора в ячейку памяти</w:t>
            </w:r>
            <w:r w:rsidRPr="00340D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80B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103</w:t>
            </w:r>
          </w:p>
        </w:tc>
      </w:tr>
      <w:tr w:rsidR="00340D2A" w14:paraId="539CC0BD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1597DAB8" w14:textId="682D7FA7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10B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7DAE76AB" w14:textId="2C3D47EB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0100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290B764F" w14:textId="7991F9F7" w:rsidR="00340D2A" w:rsidRPr="005F45B6" w:rsidRDefault="005F45B6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HLT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  <w:vAlign w:val="center"/>
            <w:hideMark/>
          </w:tcPr>
          <w:p w14:paraId="37C675AA" w14:textId="33A248CA" w:rsidR="00340D2A" w:rsidRPr="005F45B6" w:rsidRDefault="005F45B6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Останов</w:t>
            </w:r>
          </w:p>
        </w:tc>
      </w:tr>
      <w:tr w:rsidR="00340D2A" w14:paraId="58CFE097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9B0587" w14:textId="6B522C01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10C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2FD0FA" w14:textId="5C29D34A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310D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0E4DA" w14:textId="77777777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087DD3" w14:textId="12E1C030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A</w:t>
            </w:r>
          </w:p>
        </w:tc>
      </w:tr>
      <w:tr w:rsidR="00340D2A" w14:paraId="1C411BC7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E7F1FF" w14:textId="37AB14FD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10D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BA81E" w14:textId="7216E9E0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E10D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D50A1" w14:textId="77777777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FB0023" w14:textId="293CEF56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 ходе выполнения программы будет содержать промежуточный результат (A + B)</w:t>
            </w:r>
          </w:p>
        </w:tc>
      </w:tr>
      <w:tr w:rsidR="00340D2A" w14:paraId="3B593571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D36BB3" w14:textId="5645F753" w:rsidR="00340D2A" w:rsidRPr="00860A95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10E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D773AA" w14:textId="0AB3D17E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410C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7D1F18" w14:textId="77777777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EA97F" w14:textId="0BB18CFB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B</w:t>
            </w:r>
          </w:p>
        </w:tc>
      </w:tr>
      <w:tr w:rsidR="00340D2A" w14:paraId="69951A6A" w14:textId="77777777" w:rsidTr="00340D2A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414C1" w14:textId="4CF4F9B7" w:rsidR="00340D2A" w:rsidRPr="00860A95" w:rsidRDefault="00340D2A" w:rsidP="00340D2A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 xml:space="preserve">  10F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D0EBF" w14:textId="14B38490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310D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B9F08" w14:textId="77777777" w:rsid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00FA74" w14:textId="407C78EE" w:rsidR="00340D2A" w:rsidRPr="00340D2A" w:rsidRDefault="00340D2A" w:rsidP="00340D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Значение С</w:t>
            </w:r>
          </w:p>
        </w:tc>
      </w:tr>
    </w:tbl>
    <w:p w14:paraId="462057C7" w14:textId="1091FCEE" w:rsidR="00580BCA" w:rsidRDefault="00580BCA" w:rsidP="00580BCA">
      <w:bookmarkStart w:id="2" w:name="_heading=h.dp4q5ernhlov"/>
      <w:bookmarkEnd w:id="2"/>
    </w:p>
    <w:p w14:paraId="4BA0F088" w14:textId="7838627A" w:rsidR="00580BCA" w:rsidRDefault="00580BCA" w:rsidP="00580BCA"/>
    <w:p w14:paraId="2626D0B1" w14:textId="3A20DF35" w:rsidR="00580BCA" w:rsidRDefault="00580BCA" w:rsidP="00580BCA"/>
    <w:p w14:paraId="1A1FC3FB" w14:textId="4FAE31D9" w:rsidR="00580BCA" w:rsidRDefault="00580BCA" w:rsidP="00580BCA"/>
    <w:p w14:paraId="68BB3E7A" w14:textId="7258B6B1" w:rsidR="00580BCA" w:rsidRDefault="00580BCA" w:rsidP="00580BCA"/>
    <w:p w14:paraId="5065A57A" w14:textId="668A18DA" w:rsidR="00580BCA" w:rsidRDefault="00580BCA" w:rsidP="00580BCA"/>
    <w:p w14:paraId="5AE853BC" w14:textId="1DE14CC2" w:rsidR="00580BCA" w:rsidRDefault="00580BCA" w:rsidP="00580BCA"/>
    <w:p w14:paraId="1E7BAADB" w14:textId="77777777" w:rsidR="00580BCA" w:rsidRPr="00580BCA" w:rsidRDefault="00580BCA" w:rsidP="00580BCA"/>
    <w:p w14:paraId="52B1D70B" w14:textId="77777777" w:rsidR="00580BCA" w:rsidRPr="00580BCA" w:rsidRDefault="00580BCA" w:rsidP="00070FB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E7AB2" w14:textId="77777777" w:rsidR="00070FBC" w:rsidRPr="00E032AD" w:rsidRDefault="00070FBC" w:rsidP="00070F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Вариант с меньшим числом команд</w:t>
      </w:r>
    </w:p>
    <w:tbl>
      <w:tblPr>
        <w:tblW w:w="10485" w:type="dxa"/>
        <w:tblInd w:w="-8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0"/>
        <w:gridCol w:w="1691"/>
        <w:gridCol w:w="1699"/>
        <w:gridCol w:w="6145"/>
      </w:tblGrid>
      <w:tr w:rsidR="00070FBC" w14:paraId="529D319E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C5AB8B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52EC22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Код команды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998C2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64476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070FBC" w14:paraId="1CAFD050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73855090" w14:textId="27AC7077" w:rsidR="00070FBC" w:rsidRPr="00E032AD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5C70A02B" w14:textId="2D1D8669" w:rsidR="00070FBC" w:rsidRPr="00E032AD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E103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7BD7533" w14:textId="0BB75728" w:rsidR="00070FBC" w:rsidRPr="00E032AD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A460EB9" w14:textId="66A68BCA" w:rsidR="00070FBC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 конце программы будет содержать результат R</w:t>
            </w:r>
          </w:p>
        </w:tc>
      </w:tr>
      <w:tr w:rsidR="00070FBC" w14:paraId="0F993818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1FD73F44" w14:textId="1BB76592" w:rsidR="00070FBC" w:rsidRPr="00E032AD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104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1FA2E201" w14:textId="63C7CC12" w:rsidR="00070FBC" w:rsidRDefault="00146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A10B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46C51316" w14:textId="6AA778CA" w:rsidR="00070FBC" w:rsidRPr="00146635" w:rsidRDefault="00146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LD 10B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  <w:vAlign w:val="center"/>
            <w:hideMark/>
          </w:tcPr>
          <w:p w14:paraId="1179FADA" w14:textId="620007B0" w:rsidR="00070FBC" w:rsidRDefault="00146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Переписать содержимое ячейки памяти </w:t>
            </w:r>
            <w:r w:rsidRPr="00146635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373D8" w:rsidRPr="00F373D8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аккумулятор</w:t>
            </w:r>
          </w:p>
        </w:tc>
      </w:tr>
      <w:tr w:rsidR="00070FBC" w14:paraId="0E6313DA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099B5B" w14:textId="68A41CDD" w:rsidR="00070FBC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105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99B318" w14:textId="075832DF" w:rsidR="00070FBC" w:rsidRDefault="00146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/>
              </w:rPr>
              <w:t>410C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789309" w14:textId="7D3B64AD" w:rsidR="00070FBC" w:rsidRPr="00146635" w:rsidRDefault="00146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ADD</w:t>
            </w:r>
            <w:r w:rsidR="00070F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10C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D88BA" w14:textId="7E7D9084" w:rsidR="00070FBC" w:rsidRDefault="0014663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Добавить содержимое ячейки памяти </w:t>
            </w:r>
            <w:r w:rsidRPr="0016704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к аккумулятору</w:t>
            </w:r>
          </w:p>
        </w:tc>
      </w:tr>
      <w:tr w:rsidR="00070FBC" w14:paraId="0A0CBBCB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87BF8C" w14:textId="2F6398E9" w:rsidR="00070FBC" w:rsidRPr="00F373D8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CC0EF1" w14:textId="2B1ED3FB" w:rsidR="00070FBC" w:rsidRPr="00167042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16704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65E60E" w14:textId="027AEC99" w:rsidR="00070FBC" w:rsidRPr="00167042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OR</w:t>
            </w:r>
            <w:r w:rsidR="0016704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 xml:space="preserve"> 10E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376AE6" w14:textId="746FCF7A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Логическое ИЛИ содержимого ячейки памяти </w:t>
            </w:r>
            <w:r w:rsidR="00167042" w:rsidRPr="00167042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содержимого аккумулятора записать в аккумулятор</w:t>
            </w:r>
          </w:p>
        </w:tc>
      </w:tr>
      <w:tr w:rsidR="00070FBC" w14:paraId="544B81FB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8D241A" w14:textId="344A11C2" w:rsidR="00070FBC" w:rsidRPr="00F373D8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AECC9E" w14:textId="79D62245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</w:t>
            </w:r>
            <w:r w:rsidR="00146635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EC94B3" w14:textId="493BC0C3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ST </w:t>
            </w:r>
            <w:r w:rsidR="00146635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1185EB" w14:textId="483E23E3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Содержимое аккумулятора записать в ячейку памяти </w:t>
            </w:r>
            <w:r w:rsidR="00146635">
              <w:rPr>
                <w:rFonts w:ascii="Times New Roman" w:eastAsia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070FBC" w14:paraId="0686047B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6FC64C87" w14:textId="1CBCD95C" w:rsidR="00070FBC" w:rsidRPr="00F373D8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2572C8C9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3F8D96AB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HLT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CAAC" w:themeFill="accent2" w:themeFillTint="66"/>
            <w:vAlign w:val="center"/>
            <w:hideMark/>
          </w:tcPr>
          <w:p w14:paraId="35D9FB2F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</w:t>
            </w:r>
          </w:p>
        </w:tc>
      </w:tr>
      <w:tr w:rsidR="00070FBC" w14:paraId="2B2E0ED3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B5A3A" w14:textId="67F3739E" w:rsidR="00070FBC" w:rsidRPr="00E032AD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9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C12934" w14:textId="109388B2" w:rsidR="00070FBC" w:rsidRPr="00167042" w:rsidRDefault="001670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310A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68A54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059B93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A</w:t>
            </w:r>
          </w:p>
        </w:tc>
      </w:tr>
      <w:tr w:rsidR="00070FBC" w14:paraId="288D55E0" w14:textId="77777777" w:rsidTr="00167042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FB85E0" w14:textId="3D55A221" w:rsidR="00070FBC" w:rsidRPr="00E032AD" w:rsidRDefault="00E032A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A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BB851" w14:textId="0ADEC8E7" w:rsidR="00070FBC" w:rsidRPr="00167042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167042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10C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AE261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B6CE4" w14:textId="77777777" w:rsidR="00070FBC" w:rsidRDefault="00070FBC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B</w:t>
            </w:r>
          </w:p>
        </w:tc>
      </w:tr>
      <w:tr w:rsidR="00167042" w14:paraId="0BE73DC9" w14:textId="77777777" w:rsidTr="008828B6"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242D31" w14:textId="51C6FCC4" w:rsidR="00167042" w:rsidRPr="00E032AD" w:rsidRDefault="001670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10</w:t>
            </w:r>
            <w:r w:rsidR="00F373D8"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B</w:t>
            </w: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E6A131" w14:textId="3A9A479D" w:rsidR="00167042" w:rsidRPr="00167042" w:rsidRDefault="001670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GB"/>
              </w:rPr>
              <w:t>310D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2C052" w14:textId="77777777" w:rsidR="00167042" w:rsidRDefault="001670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58FCCE" w14:textId="1A978592" w:rsidR="00167042" w:rsidRDefault="001670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Значение C</w:t>
            </w:r>
          </w:p>
        </w:tc>
      </w:tr>
    </w:tbl>
    <w:p w14:paraId="0BA13EEF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F80DAC" w14:textId="77777777" w:rsidR="00070FBC" w:rsidRDefault="00070FBC" w:rsidP="00070FBC">
      <w:pPr>
        <w:pStyle w:val="1"/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3" w:name="_Toc124845569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программы</w:t>
      </w:r>
      <w:bookmarkEnd w:id="3"/>
    </w:p>
    <w:p w14:paraId="1E3157D4" w14:textId="08E1511B" w:rsidR="00070FBC" w:rsidRPr="00592FF5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 = (</w:t>
      </w:r>
      <w:r w:rsidR="00167042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</w:t>
      </w:r>
      <w:r w:rsidR="00167042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 | С</w:t>
      </w:r>
    </w:p>
    <w:p w14:paraId="66031969" w14:textId="39BBC31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программа выполнит сложение </w:t>
      </w:r>
      <w:r w:rsidR="00167042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B, а затем произведет побитовое логическое ИЛИ промежуточного результата и </w:t>
      </w:r>
      <w:r w:rsidR="00167042"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FF2B03B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Расположение в памяти БЭВМ программы, исходных данных и результатов:</w:t>
      </w:r>
    </w:p>
    <w:p w14:paraId="3C5F8E2B" w14:textId="7FD8E18D" w:rsidR="00070FBC" w:rsidRDefault="00167042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104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инструкции</w:t>
      </w:r>
    </w:p>
    <w:p w14:paraId="38DDCD15" w14:textId="2587804E" w:rsidR="00070FBC" w:rsidRDefault="00167042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C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E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F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исходные данные</w:t>
      </w:r>
    </w:p>
    <w:p w14:paraId="301160B8" w14:textId="2D9349CA" w:rsidR="00070FBC" w:rsidRDefault="00167042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D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промежуточный результат сложения A и B</w:t>
      </w:r>
    </w:p>
    <w:p w14:paraId="25B82E44" w14:textId="2A5C030D" w:rsidR="00070FBC" w:rsidRDefault="00167042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5E74">
        <w:rPr>
          <w:rFonts w:ascii="Times New Roman" w:eastAsia="Times New Roman" w:hAnsi="Times New Roman" w:cs="Times New Roman"/>
          <w:color w:val="000000"/>
          <w:sz w:val="28"/>
          <w:szCs w:val="28"/>
        </w:rPr>
        <w:t>103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результат программы</w:t>
      </w:r>
    </w:p>
    <w:p w14:paraId="25D39BC1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Адреса первой и последней выполняемой инструкции программы:</w:t>
      </w:r>
    </w:p>
    <w:p w14:paraId="420B05AB" w14:textId="23A04B4F" w:rsidR="00070FBC" w:rsidRDefault="00167042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104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адрес первой инструкции</w:t>
      </w:r>
    </w:p>
    <w:p w14:paraId="3BE540B2" w14:textId="7AFDD92E" w:rsidR="00070FBC" w:rsidRDefault="00167042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7042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/>
        </w:rPr>
        <w:t>B</w:t>
      </w:r>
      <w:r w:rsidR="00070FB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адрес последней инструкции</w:t>
      </w:r>
    </w:p>
    <w:p w14:paraId="64EFC2C1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0F5B00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22F6A1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Область представления:</w:t>
      </w:r>
    </w:p>
    <w:p w14:paraId="255C39FC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A, B - знаковые 16-разрядные числа</w:t>
      </w:r>
    </w:p>
    <w:p w14:paraId="5E293490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C, R - наборы из 16 логических однобитовых значений</w:t>
      </w:r>
    </w:p>
    <w:p w14:paraId="6DD2651B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(A + B) - набор из 16 логических однобитовых значений</w:t>
      </w:r>
    </w:p>
    <w:p w14:paraId="3B7DB31F" w14:textId="77777777" w:rsidR="00070FBC" w:rsidRDefault="00070FBC" w:rsidP="00070FBC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D7EE8" w14:textId="77777777" w:rsidR="00070FBC" w:rsidRDefault="00070FBC" w:rsidP="00070FBC">
      <w:pPr>
        <w:pStyle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" w:name="_Toc12484557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допустимых значений</w:t>
      </w:r>
      <w:bookmarkEnd w:id="4"/>
    </w:p>
    <w:p w14:paraId="180A7189" w14:textId="77777777" w:rsidR="00070FBC" w:rsidRDefault="00070FBC" w:rsidP="00070FBC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Задача: не допустить переполнения для знаковых чисел A и B.</w:t>
      </w:r>
    </w:p>
    <w:p w14:paraId="63B253C8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R: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 ∈ {0, 1}, 0≤i≤15</m:t>
        </m:r>
      </m:oMath>
    </w:p>
    <w:p w14:paraId="4B4516A4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C: </w:t>
      </w:r>
      <m:oMath>
        <m:sSub>
          <m:sSubPr>
            <m:ctrlP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Times New Roman"/>
                <w:color w:val="000000"/>
                <w:sz w:val="28"/>
                <w:szCs w:val="28"/>
              </w:rPr>
              <m:t>j</m:t>
            </m:r>
          </m:sub>
        </m:sSub>
        <m:r>
          <w:rPr>
            <w:rFonts w:ascii="Cambria Math" w:eastAsia="Cambria Math" w:hAnsi="Cambria Math" w:cs="Times New Roman"/>
            <w:color w:val="000000"/>
            <w:sz w:val="28"/>
            <w:szCs w:val="28"/>
          </w:rPr>
          <m:t xml:space="preserve"> ∈ {0, 1}, 0≤j≤15</m:t>
        </m:r>
      </m:oMath>
    </w:p>
    <w:p w14:paraId="34827C80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F1C0F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431F5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 1 - ограничим разрядность:</w:t>
      </w:r>
    </w:p>
    <w:p w14:paraId="3DCD5AEC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25DE30" w14:textId="088B633D" w:rsidR="00070FBC" w:rsidRDefault="00000000" w:rsidP="00070FBC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9C991BB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98E8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данном случае мы потеряли большую часть возможных значений R.</w:t>
      </w:r>
    </w:p>
    <w:p w14:paraId="1A3F04A7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A2449E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 2:</w:t>
      </w:r>
    </w:p>
    <w:p w14:paraId="322F6C51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D37A6" w14:textId="6F6D2F2C" w:rsidR="00167042" w:rsidRDefault="00000000" w:rsidP="00167042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≤A≤0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605B3046" w14:textId="3F7E1108" w:rsidR="00070FBC" w:rsidRDefault="00070FBC" w:rsidP="00070FBC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2557C6E5" w14:textId="77777777" w:rsidR="00070FBC" w:rsidRDefault="00070FBC" w:rsidP="00070F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761463" w14:textId="77777777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Случай 3:</w:t>
      </w:r>
    </w:p>
    <w:p w14:paraId="4148F85B" w14:textId="276C811E" w:rsidR="0053746A" w:rsidRDefault="0053746A" w:rsidP="00070F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A22F5F" w14:textId="13747964" w:rsidR="0053746A" w:rsidRPr="0053746A" w:rsidRDefault="00000000" w:rsidP="00070FB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color w:val="000000"/>
                          <w:sz w:val="28"/>
                          <w:szCs w:val="28"/>
                        </w:rPr>
                        <m:t>14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color w:val="000000"/>
                      <w:sz w:val="28"/>
                      <w:szCs w:val="28"/>
                    </w:rPr>
                    <m:t>-1</m:t>
                  </m:r>
                </m:e>
              </m:eqArr>
            </m:e>
          </m:d>
        </m:oMath>
      </m:oMathPara>
    </w:p>
    <w:p w14:paraId="7A06F1CF" w14:textId="77777777" w:rsidR="00D5707D" w:rsidRDefault="00070FBC" w:rsidP="00D5707D"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5707D">
        <w:rPr>
          <w:rFonts w:ascii="Times New Roman" w:hAnsi="Times New Roman" w:cs="Times New Roman"/>
          <w:sz w:val="28"/>
          <w:szCs w:val="28"/>
        </w:rPr>
        <w:lastRenderedPageBreak/>
        <w:t>Таблица трассировки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858"/>
        <w:gridCol w:w="794"/>
        <w:gridCol w:w="714"/>
        <w:gridCol w:w="775"/>
        <w:gridCol w:w="718"/>
        <w:gridCol w:w="774"/>
        <w:gridCol w:w="706"/>
        <w:gridCol w:w="775"/>
        <w:gridCol w:w="764"/>
        <w:gridCol w:w="785"/>
        <w:gridCol w:w="827"/>
        <w:gridCol w:w="855"/>
      </w:tblGrid>
      <w:tr w:rsidR="0026573B" w14:paraId="7E2026E0" w14:textId="77777777" w:rsidTr="00704FB8">
        <w:tc>
          <w:tcPr>
            <w:tcW w:w="1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2685" w14:textId="77777777" w:rsidR="00704FB8" w:rsidRDefault="00704FB8">
            <w:pPr>
              <w:spacing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697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DAB96" w14:textId="77777777" w:rsidR="00704FB8" w:rsidRDefault="00704FB8">
            <w:pPr>
              <w:spacing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694A" w14:textId="77777777" w:rsidR="00704FB8" w:rsidRDefault="00704FB8">
            <w:pPr>
              <w:spacing w:line="240" w:lineRule="auto"/>
              <w:jc w:val="center"/>
              <w:rPr>
                <w:b/>
                <w:bCs/>
                <w:iCs/>
                <w:lang w:val="ru-RU"/>
              </w:rPr>
            </w:pPr>
            <w:r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94711F" w14:paraId="63D86D73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06E44" w14:textId="77777777" w:rsidR="00704FB8" w:rsidRDefault="00704FB8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2E92B" w14:textId="77777777" w:rsidR="00704FB8" w:rsidRDefault="00704FB8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Код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7CE84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IP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A8B20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CR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8170E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AR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320D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DR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1FEE2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SP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BD5A2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BR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F5DCD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AC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52EB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NZVC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FEC39" w14:textId="77777777" w:rsidR="00704FB8" w:rsidRDefault="00704FB8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Адрес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FAEE" w14:textId="77777777" w:rsidR="00704FB8" w:rsidRDefault="00704FB8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Новый код</w:t>
            </w:r>
          </w:p>
        </w:tc>
      </w:tr>
      <w:tr w:rsidR="0094711F" w14:paraId="3FD36254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BD1B0" w14:textId="7F446B98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88B" w14:textId="7092FC5C" w:rsidR="00704FB8" w:rsidRPr="00CC0E2A" w:rsidRDefault="00CC0E2A">
            <w:pPr>
              <w:spacing w:line="240" w:lineRule="auto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7772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E1C4" w14:textId="39647F5F" w:rsidR="0026573B" w:rsidRPr="0026573B" w:rsidRDefault="0026573B" w:rsidP="0026573B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FBF32" w14:textId="32962A93" w:rsidR="00704FB8" w:rsidRPr="00704FB8" w:rsidRDefault="00704FB8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6B456" w14:textId="711664C5" w:rsidR="00704FB8" w:rsidRDefault="00704FB8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128C" w14:textId="18229543" w:rsidR="00704FB8" w:rsidRDefault="00704FB8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4D63" w14:textId="3BBABB54" w:rsidR="00704FB8" w:rsidRPr="0026573B" w:rsidRDefault="0026573B" w:rsidP="00704FB8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 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2C894" w14:textId="1F01B281" w:rsidR="00704FB8" w:rsidRDefault="00704FB8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81AD" w14:textId="2060C184" w:rsidR="00704FB8" w:rsidRDefault="00704FB8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8E42" w14:textId="351CCF94" w:rsidR="00704FB8" w:rsidRDefault="00704FB8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A5919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F171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36D8B0B5" w14:textId="77777777" w:rsidTr="0026573B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B700809" w14:textId="33917A8F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3F0FABE" w14:textId="312502DD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4ED00AB6" w14:textId="7E810DE9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105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1E37D118" w14:textId="2ADC6A54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E5D4B8D" w14:textId="3E8A8EF0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104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3C284527" w14:textId="27E6F6B8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0200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FF1B657" w14:textId="288B6E5A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26ED2B42" w14:textId="00117DFC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104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73A13BFF" w14:textId="1D7EF44D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0B87883F" w14:textId="7B410379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69828DDC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hideMark/>
          </w:tcPr>
          <w:p w14:paraId="50891ADF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549BA7D7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E579" w14:textId="33F2AD60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105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32501" w14:textId="78A45A3D" w:rsidR="0026573B" w:rsidRPr="0026573B" w:rsidRDefault="0026573B" w:rsidP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410C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F6D3C" w14:textId="601336D7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506B" w14:textId="2EEB62C0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410C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FE67F" w14:textId="7B0AADE9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A76DE" w14:textId="61ED6184" w:rsidR="00704FB8" w:rsidRPr="00CC0E2A" w:rsidRDefault="00CC0E2A">
            <w:pPr>
              <w:spacing w:line="240" w:lineRule="auto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FF88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F0F99" w14:textId="5579A578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181A" w14:textId="4D9B40FA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105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8E24" w14:textId="252EF9EC" w:rsidR="00704FB8" w:rsidRPr="00C75733" w:rsidRDefault="00C75733" w:rsidP="00704FB8">
            <w:pPr>
              <w:spacing w:line="240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 FF88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4B5BF" w14:textId="7BF589DC" w:rsidR="00704FB8" w:rsidRDefault="00C7573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D42D8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25DF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142A3F8D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B60C" w14:textId="3873CC12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106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ED7D" w14:textId="1A7B4C15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410E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98317" w14:textId="50E3F573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107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E96B" w14:textId="34F68646" w:rsidR="00704FB8" w:rsidRPr="0094711F" w:rsidRDefault="0094711F" w:rsidP="00704FB8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410E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5C19" w14:textId="10CC9F0E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B2E0F" w14:textId="1AF856DA" w:rsidR="00704FB8" w:rsidRDefault="00C7573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01CA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2BC67" w14:textId="3B3A643A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2BC25" w14:textId="33D40CFC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106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8B387" w14:textId="064034FF" w:rsidR="00704FB8" w:rsidRDefault="00585A31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0152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C24F3" w14:textId="00B26BCB" w:rsidR="00704FB8" w:rsidRPr="00585A31" w:rsidRDefault="00585A31">
            <w:pPr>
              <w:spacing w:line="240" w:lineRule="auto"/>
              <w:jc w:val="center"/>
              <w:rPr>
                <w:iCs/>
                <w:lang w:val="en-GB"/>
              </w:rPr>
            </w:pPr>
            <w:r>
              <w:rPr>
                <w:iCs/>
                <w:lang w:val="ru-RU"/>
              </w:rPr>
              <w:t>00</w:t>
            </w:r>
            <w:r>
              <w:rPr>
                <w:iCs/>
                <w:lang w:val="en-GB"/>
              </w:rPr>
              <w:t>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4F20" w14:textId="77ECA1C2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25817" w14:textId="1329FE25" w:rsidR="00704FB8" w:rsidRP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2601AC7F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4CBDB" w14:textId="0A50C9BA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107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5CEA" w14:textId="65120F6E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E10D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3402" w14:textId="243A0FB2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F0A4" w14:textId="7AD64F31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E10D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99B19" w14:textId="2301BEE2" w:rsidR="00704FB8" w:rsidRDefault="0094711F" w:rsidP="00704FB8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 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FD303" w14:textId="07523C89" w:rsidR="00704FB8" w:rsidRDefault="00585A3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0152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F1E7C" w14:textId="1DDE95B3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79C1" w14:textId="5E26B4FF" w:rsidR="00704FB8" w:rsidRDefault="0026573B" w:rsidP="00704FB8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 107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9A96" w14:textId="6393D81E" w:rsidR="00704FB8" w:rsidRDefault="00585A31" w:rsidP="00704FB8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0152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2C2E" w14:textId="44296AAD" w:rsidR="00704FB8" w:rsidRDefault="00585A3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C9AF" w14:textId="24500BF1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C2AC6" w14:textId="31F46F18" w:rsidR="00704FB8" w:rsidRDefault="00585A3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0152</w:t>
            </w:r>
          </w:p>
        </w:tc>
      </w:tr>
      <w:tr w:rsidR="0094711F" w14:paraId="063BFDD7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35151" w14:textId="06E2E511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3475A" w14:textId="536D0AFA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A10F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00A4" w14:textId="4B0118EF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109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66F37" w14:textId="15A7B176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A10F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7071" w14:textId="5CE87435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10F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76244" w14:textId="79DA61FD" w:rsidR="00704FB8" w:rsidRDefault="00585A3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7720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17B8F" w14:textId="7F568394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DE0EA" w14:textId="7DDC7FF4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108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A1AD2" w14:textId="4153AA3F" w:rsidR="00704FB8" w:rsidRPr="00585A31" w:rsidRDefault="00585A31" w:rsidP="00704FB8">
            <w:pPr>
              <w:spacing w:line="240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 xml:space="preserve"> 7720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3AB67" w14:textId="0CBE6DAE" w:rsidR="00704FB8" w:rsidRPr="00585A31" w:rsidRDefault="00AC6A0F">
            <w:pPr>
              <w:spacing w:line="240" w:lineRule="auto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</w:t>
            </w:r>
            <w:r w:rsidR="00585A31">
              <w:rPr>
                <w:iCs/>
                <w:lang w:val="en-GB"/>
              </w:rPr>
              <w:t>001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370B4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79715" w14:textId="77777777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3C06AA9C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C239" w14:textId="6378B3C4" w:rsidR="00704FB8" w:rsidRPr="004E0DD3" w:rsidRDefault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109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8E97D" w14:textId="7B034B84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310D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21FA5" w14:textId="795E0534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508D5" w14:textId="17C23156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310D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B204" w14:textId="652D2D39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A06BC" w14:textId="4BBFBAE6" w:rsidR="00704FB8" w:rsidRDefault="00585A3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0152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15ED9" w14:textId="5B65D950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06ABF" w14:textId="55324E74" w:rsidR="00704FB8" w:rsidRPr="00F35DF5" w:rsidRDefault="00AC6A0F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</w:rPr>
              <w:t>888D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BF8E7" w14:textId="22A7E309" w:rsidR="00704FB8" w:rsidRPr="00AC6A0F" w:rsidRDefault="00AC6A0F" w:rsidP="00704FB8">
            <w:pPr>
              <w:spacing w:line="240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7772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95C1" w14:textId="4EDE8D3E" w:rsidR="00704FB8" w:rsidRPr="00AC6A0F" w:rsidRDefault="00AC6A0F" w:rsidP="00704FB8">
            <w:pPr>
              <w:spacing w:line="240" w:lineRule="auto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0001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5CCCE" w14:textId="74292CBC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EBD72" w14:textId="353F803C" w:rsidR="00704FB8" w:rsidRDefault="00704FB8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3BFC8891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C0799" w14:textId="099B3AC6" w:rsidR="004E0DD3" w:rsidRPr="004E0DD3" w:rsidRDefault="004E0DD3" w:rsidP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C6C1F" w14:textId="394833A4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E103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CBE8C" w14:textId="368DD8D6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6E02B" w14:textId="1B5531A4" w:rsidR="00704FB8" w:rsidRPr="0094711F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E103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2AD43" w14:textId="4BEEBF41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103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9C70" w14:textId="742A509A" w:rsidR="00704FB8" w:rsidRDefault="00AC6A0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7772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37E6" w14:textId="3A3B092B" w:rsidR="00704FB8" w:rsidRPr="0026573B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49C5" w14:textId="0CF94832" w:rsidR="00704FB8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10A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F4E3" w14:textId="134A10CD" w:rsidR="00704FB8" w:rsidRPr="00AC6A0F" w:rsidRDefault="00AC6A0F">
            <w:pPr>
              <w:spacing w:line="240" w:lineRule="auto"/>
              <w:jc w:val="center"/>
              <w:rPr>
                <w:iCs/>
                <w:lang w:val="en-GB"/>
              </w:rPr>
            </w:pPr>
            <w:r>
              <w:rPr>
                <w:iCs/>
                <w:lang w:val="en-GB"/>
              </w:rPr>
              <w:t>7772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9F01" w14:textId="3778C775" w:rsidR="00704FB8" w:rsidRDefault="00AC6A0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AAA0" w14:textId="48D71A43" w:rsidR="00704FB8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AC6A0F">
              <w:rPr>
                <w:iCs/>
              </w:rPr>
              <w:t>03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F9DFB" w14:textId="5470CAE7" w:rsidR="00704FB8" w:rsidRPr="002A5291" w:rsidRDefault="00AC6A0F">
            <w:pPr>
              <w:spacing w:line="240" w:lineRule="auto"/>
              <w:jc w:val="center"/>
              <w:rPr>
                <w:iCs/>
                <w:lang w:val="hr-HR"/>
              </w:rPr>
            </w:pPr>
            <w:r>
              <w:rPr>
                <w:iCs/>
              </w:rPr>
              <w:t>7772</w:t>
            </w:r>
          </w:p>
        </w:tc>
      </w:tr>
      <w:tr w:rsidR="0094711F" w14:paraId="306448E8" w14:textId="77777777" w:rsidTr="0026573B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82522A8" w14:textId="4F357E5D" w:rsidR="004E0DD3" w:rsidRDefault="004E0DD3" w:rsidP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3AF7B2C" w14:textId="0D084B13" w:rsidR="004E0DD3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E150F4B" w14:textId="7E513703" w:rsidR="004E0DD3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28F86E97" w14:textId="49F22BDD" w:rsidR="004E0DD3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DB74F20" w14:textId="574C0049" w:rsidR="004E0DD3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C636846" w14:textId="390F6D0E" w:rsidR="004E0DD3" w:rsidRDefault="0094711F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0100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CA4239D" w14:textId="44462F4B" w:rsidR="004E0DD3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FF7243C" w14:textId="14023A84" w:rsidR="004E0DD3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10B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773608B4" w14:textId="493A3181" w:rsidR="004E0DD3" w:rsidRDefault="002A529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7772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6EF8EBC8" w14:textId="78E5392C" w:rsidR="004E0DD3" w:rsidRDefault="002A5291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0001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5E7A4460" w14:textId="05B15C10" w:rsidR="004E0DD3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39E064C" w14:textId="00257D6D" w:rsidR="004E0DD3" w:rsidRDefault="0026573B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-</w:t>
            </w:r>
          </w:p>
        </w:tc>
      </w:tr>
      <w:tr w:rsidR="0094711F" w14:paraId="59C0E2D9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5DBD5" w14:textId="703D987D" w:rsidR="004E0DD3" w:rsidRDefault="004E0DD3" w:rsidP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10C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636E" w14:textId="47ACD656" w:rsidR="004E0DD3" w:rsidRDefault="00592FF5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FF88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3FC4" w14:textId="20BBCF25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8FCA5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39DB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56052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1ADC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2111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D7D64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349B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ED887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920C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</w:tr>
      <w:tr w:rsidR="0094711F" w14:paraId="0D0AB673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1BFB" w14:textId="61AC8C8F" w:rsidR="004E0DD3" w:rsidRDefault="004E0DD3" w:rsidP="004E0DD3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10D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3316A" w14:textId="137D03D5" w:rsidR="004E0DD3" w:rsidRPr="00CC0E2A" w:rsidRDefault="00CC0E2A">
            <w:pPr>
              <w:spacing w:line="240" w:lineRule="auto"/>
              <w:jc w:val="center"/>
              <w:rPr>
                <w:iCs/>
                <w:lang w:val="ru-RU"/>
              </w:rPr>
            </w:pPr>
            <w:r>
              <w:rPr>
                <w:iCs/>
              </w:rPr>
              <w:t>0152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BA96A" w14:textId="60F4832F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F35BB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D01D4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BF303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A17E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2BBA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046F3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C3F3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01BCB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6FE68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</w:tr>
      <w:tr w:rsidR="0094711F" w14:paraId="020F4CCC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3013F" w14:textId="115AFF51" w:rsidR="004E0DD3" w:rsidRDefault="004E0DD3" w:rsidP="004E0DD3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  10E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A6AC" w14:textId="4C6FE3E6" w:rsidR="004E0DD3" w:rsidRPr="00CC0E2A" w:rsidRDefault="00592FF5">
            <w:pPr>
              <w:spacing w:line="240" w:lineRule="auto"/>
              <w:jc w:val="center"/>
              <w:rPr>
                <w:iCs/>
                <w:lang w:val="en-GB"/>
              </w:rPr>
            </w:pPr>
            <w:r>
              <w:rPr>
                <w:iCs/>
              </w:rPr>
              <w:t>01CA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1E0D" w14:textId="4DAB998C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3C572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A6F65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04C63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F2B83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073F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E0BE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19F3A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67BD8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9C60B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</w:tr>
      <w:tr w:rsidR="0094711F" w14:paraId="282470E1" w14:textId="77777777" w:rsidTr="00704FB8"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3D133" w14:textId="2BBE6D83" w:rsidR="004E0DD3" w:rsidRDefault="004E0DD3" w:rsidP="004E0DD3">
            <w:pPr>
              <w:spacing w:line="240" w:lineRule="auto"/>
              <w:rPr>
                <w:iCs/>
              </w:rPr>
            </w:pPr>
            <w:r>
              <w:rPr>
                <w:iCs/>
              </w:rPr>
              <w:t xml:space="preserve">   10F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442E" w14:textId="38CD6C44" w:rsidR="004E0DD3" w:rsidRDefault="00592FF5">
            <w:pPr>
              <w:spacing w:line="240" w:lineRule="auto"/>
              <w:jc w:val="center"/>
              <w:rPr>
                <w:iCs/>
              </w:rPr>
            </w:pPr>
            <w:r>
              <w:rPr>
                <w:iCs/>
              </w:rPr>
              <w:t>7720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6A76" w14:textId="7521040D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9EADE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EA64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3CA75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B2F6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53A5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5B755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72246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D4F0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7B841" w14:textId="77777777" w:rsidR="004E0DD3" w:rsidRDefault="004E0DD3">
            <w:pPr>
              <w:spacing w:line="240" w:lineRule="auto"/>
              <w:jc w:val="center"/>
              <w:rPr>
                <w:iCs/>
              </w:rPr>
            </w:pPr>
          </w:p>
        </w:tc>
      </w:tr>
    </w:tbl>
    <w:p w14:paraId="2FA3EA65" w14:textId="77777777" w:rsidR="00D5707D" w:rsidRDefault="00D5707D" w:rsidP="00D570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F376F0" w14:textId="3E640054" w:rsidR="00070FBC" w:rsidRDefault="00070FBC" w:rsidP="00070F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070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FBC"/>
    <w:rsid w:val="00070FBC"/>
    <w:rsid w:val="00085E74"/>
    <w:rsid w:val="00146635"/>
    <w:rsid w:val="00167042"/>
    <w:rsid w:val="0026573B"/>
    <w:rsid w:val="002A5291"/>
    <w:rsid w:val="00340D2A"/>
    <w:rsid w:val="004E0DD3"/>
    <w:rsid w:val="0053746A"/>
    <w:rsid w:val="00580BCA"/>
    <w:rsid w:val="00585A31"/>
    <w:rsid w:val="00592FF5"/>
    <w:rsid w:val="005F45B6"/>
    <w:rsid w:val="00704FB8"/>
    <w:rsid w:val="00823E62"/>
    <w:rsid w:val="00860A95"/>
    <w:rsid w:val="0094711F"/>
    <w:rsid w:val="00AC6A0F"/>
    <w:rsid w:val="00C75733"/>
    <w:rsid w:val="00CC0E2A"/>
    <w:rsid w:val="00D5707D"/>
    <w:rsid w:val="00E032AD"/>
    <w:rsid w:val="00F35DF5"/>
    <w:rsid w:val="00F3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188A7"/>
  <w15:chartTrackingRefBased/>
  <w15:docId w15:val="{88D42DD0-06FC-43C7-B6C2-472094E1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42"/>
    <w:pPr>
      <w:spacing w:line="25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F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070FBC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70FBC"/>
    <w:pPr>
      <w:spacing w:after="100"/>
    </w:pPr>
  </w:style>
  <w:style w:type="table" w:styleId="a4">
    <w:name w:val="Table Grid"/>
    <w:basedOn w:val="a1"/>
    <w:uiPriority w:val="39"/>
    <w:rsid w:val="00704FB8"/>
    <w:pPr>
      <w:spacing w:after="0" w:line="240" w:lineRule="auto"/>
    </w:pPr>
    <w:rPr>
      <w:rFonts w:ascii="Calibri" w:eastAsia="Calibri" w:hAnsi="Calibri" w:cs="Calibri"/>
      <w:lang w:val="en-US"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AC59A-545A-45FB-A511-056CAF1E1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2501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5</cp:revision>
  <cp:lastPrinted>2023-01-17T10:08:00Z</cp:lastPrinted>
  <dcterms:created xsi:type="dcterms:W3CDTF">2023-01-17T07:37:00Z</dcterms:created>
  <dcterms:modified xsi:type="dcterms:W3CDTF">2023-01-24T15:05:00Z</dcterms:modified>
</cp:coreProperties>
</file>