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F394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B2347C9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385CDC0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F330F98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4EA3A0B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8C1B3B5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17D5F6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F78027A" w14:textId="159041CF" w:rsidR="001059A5" w:rsidRPr="0049126C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9126C" w:rsidRPr="0049126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A03E06E" w14:textId="77777777"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11C5BB33" w14:textId="5B52D489" w:rsidR="001059A5" w:rsidRPr="00553848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884D98" w:rsidRPr="00884D98">
        <w:rPr>
          <w:rFonts w:ascii="Times New Roman" w:hAnsi="Times New Roman" w:cs="Times New Roman"/>
          <w:b/>
          <w:bCs/>
          <w:sz w:val="28"/>
          <w:szCs w:val="28"/>
        </w:rPr>
        <w:t>45637</w:t>
      </w:r>
    </w:p>
    <w:p w14:paraId="69AB41D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096BF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067F7F35" w14:textId="77777777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43FC8A0" w14:textId="7AF7B0F7" w:rsidR="00157089" w:rsidRPr="00884D98" w:rsidRDefault="00884D98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Садовой Григорий Владимирович</w:t>
      </w:r>
    </w:p>
    <w:p w14:paraId="7E00A10D" w14:textId="77777777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92F6462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2A2AFCC3" w14:textId="77777777" w:rsidR="00157089" w:rsidRPr="00010A40" w:rsidRDefault="008B7BF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 Антон Валерьевич</w:t>
      </w:r>
    </w:p>
    <w:p w14:paraId="4E2F93BD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12439DC4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47083574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F78766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1208E1" w14:textId="77777777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65F750AF" w14:textId="4D081A8D" w:rsidR="004E1593" w:rsidRPr="008316A9" w:rsidRDefault="008F6078" w:rsidP="00ED1B4B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8316A9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FB518EA" w14:textId="6F0F5FB0" w:rsidR="008316A9" w:rsidRPr="008316A9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8222211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Задание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_Toc118222211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89A55B" w14:textId="1CBC14F9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2" w:history="1">
            <w:r w:rsidR="008316A9" w:rsidRPr="008316A9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hd w:val="clear" w:color="auto" w:fill="FFFFFF"/>
                <w:lang w:eastAsia="ru-RU"/>
              </w:rPr>
              <w:t>Диаграмма классов реализованной объектной модели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_Toc118222212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997C35" w14:textId="0992C458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3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Исходный код программы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_Toc118222213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3EE987" w14:textId="461E88F8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4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Результат работы программы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_Toc118222214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91A593" w14:textId="3BA53BD7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5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Вывод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_Toc118222215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34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89E7D2" w14:textId="29597C26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6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Список литературы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_Toc118222216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35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F2AC38" w14:textId="628F4106" w:rsidR="008F6078" w:rsidRPr="008316A9" w:rsidRDefault="008F6078" w:rsidP="00ED1B4B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316A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3C5E2CC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499A68BA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43B07F63" w14:textId="77777777" w:rsidR="00101404" w:rsidRDefault="00101404" w:rsidP="007F0C95">
      <w:pPr>
        <w:pStyle w:val="1"/>
        <w:spacing w:line="360" w:lineRule="auto"/>
      </w:pPr>
      <w:r>
        <w:tab/>
      </w:r>
    </w:p>
    <w:p w14:paraId="6513CE4E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43DE8244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A38552D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6E287D75" w14:textId="77777777"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18222211"/>
      <w:r>
        <w:lastRenderedPageBreak/>
        <w:t>Задание</w:t>
      </w:r>
      <w:bookmarkEnd w:id="0"/>
    </w:p>
    <w:p w14:paraId="79D62309" w14:textId="6BA11B87" w:rsidR="0049126C" w:rsidRPr="0049126C" w:rsidRDefault="0049126C" w:rsidP="00491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126C">
        <w:rPr>
          <w:rFonts w:ascii="Times New Roman" w:hAnsi="Times New Roman" w:cs="Times New Roman"/>
          <w:sz w:val="28"/>
          <w:szCs w:val="28"/>
        </w:rPr>
        <w:t xml:space="preserve">На основе базового класса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написать свои классы для заданных видов покемонов. Каждый вид покемона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49126C">
        <w:rPr>
          <w:rFonts w:ascii="Times New Roman" w:hAnsi="Times New Roman" w:cs="Times New Roman"/>
          <w:sz w:val="28"/>
          <w:szCs w:val="28"/>
        </w:rPr>
        <w:t xml:space="preserve"> должен иметь один или два типа и стандартные базовые характеристики:</w:t>
      </w:r>
    </w:p>
    <w:p w14:paraId="270AFAD2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очки здоровья (HP)</w:t>
      </w:r>
    </w:p>
    <w:p w14:paraId="6B450927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атака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527D0637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защита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21645F4C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специальная атака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22A8AEFE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специальная защита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3C4E0B95" w14:textId="77777777" w:rsidR="0049126C" w:rsidRPr="0049126C" w:rsidRDefault="0049126C" w:rsidP="0049126C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6C"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</w:t>
      </w:r>
    </w:p>
    <w:p w14:paraId="5C26D69A" w14:textId="25F9E911" w:rsidR="0049126C" w:rsidRPr="0049126C" w:rsidRDefault="0049126C" w:rsidP="0049126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126C">
        <w:rPr>
          <w:rFonts w:ascii="Times New Roman" w:hAnsi="Times New Roman" w:cs="Times New Roman"/>
          <w:sz w:val="28"/>
          <w:szCs w:val="28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PhysicalMove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SpecialMove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StatusMove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 xml:space="preserve"> реализовать свои классы для заданных видов атак.</w:t>
      </w:r>
    </w:p>
    <w:p w14:paraId="7D01AE44" w14:textId="7F6EEED7" w:rsidR="0049126C" w:rsidRPr="0049126C" w:rsidRDefault="0049126C" w:rsidP="00491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126C">
        <w:rPr>
          <w:rFonts w:ascii="Times New Roman" w:hAnsi="Times New Roman" w:cs="Times New Roman"/>
          <w:sz w:val="28"/>
          <w:szCs w:val="28"/>
        </w:rPr>
        <w:t>Атака должна иметь стандартные тип, силу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 и точность (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DB1595E" w14:textId="37BE2A04" w:rsidR="0049126C" w:rsidRDefault="0049126C" w:rsidP="00491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126C">
        <w:rPr>
          <w:rFonts w:ascii="Times New Roman" w:hAnsi="Times New Roman" w:cs="Times New Roman"/>
          <w:sz w:val="28"/>
          <w:szCs w:val="28"/>
        </w:rPr>
        <w:t xml:space="preserve">Используя класс симуляции боя </w:t>
      </w:r>
      <w:proofErr w:type="spellStart"/>
      <w:r w:rsidRPr="0049126C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49126C">
        <w:rPr>
          <w:rFonts w:ascii="Times New Roman" w:hAnsi="Times New Roman" w:cs="Times New Roman"/>
          <w:sz w:val="28"/>
          <w:szCs w:val="28"/>
        </w:rPr>
        <w:t>, создать 2 команды покемонов (каждый покемон должен иметь имя) и запустить бой.</w:t>
      </w:r>
    </w:p>
    <w:p w14:paraId="1BA5C310" w14:textId="77777777" w:rsidR="00884D98" w:rsidRDefault="00884D98" w:rsidP="0049126C">
      <w:pPr>
        <w:spacing w:line="360" w:lineRule="auto"/>
        <w:jc w:val="both"/>
        <w:rPr>
          <w:noProof/>
        </w:rPr>
      </w:pPr>
    </w:p>
    <w:p w14:paraId="4624108A" w14:textId="77777777" w:rsidR="00884D98" w:rsidRDefault="00884D98" w:rsidP="0049126C">
      <w:pPr>
        <w:spacing w:line="360" w:lineRule="auto"/>
        <w:jc w:val="both"/>
        <w:rPr>
          <w:noProof/>
        </w:rPr>
      </w:pPr>
    </w:p>
    <w:p w14:paraId="328C4A30" w14:textId="0847D0DB" w:rsidR="00884D98" w:rsidRDefault="00884D98" w:rsidP="0049126C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9B24047" wp14:editId="6896415A">
            <wp:extent cx="4558224" cy="1660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8" t="31532" r="22908" b="24897"/>
                    <a:stretch/>
                  </pic:blipFill>
                  <pic:spPr bwMode="auto">
                    <a:xfrm>
                      <a:off x="0" y="0"/>
                      <a:ext cx="4595134" cy="167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D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D6C2D7" wp14:editId="3B28B5CC">
            <wp:extent cx="935670" cy="165533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20" t="45843" r="75726" b="11216"/>
                    <a:stretch/>
                  </pic:blipFill>
                  <pic:spPr bwMode="auto">
                    <a:xfrm>
                      <a:off x="0" y="0"/>
                      <a:ext cx="945732" cy="167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77945" w14:textId="18732D1F" w:rsidR="0049126C" w:rsidRDefault="0049126C" w:rsidP="00491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597E1" w14:textId="7C2F10DA" w:rsidR="0049126C" w:rsidRDefault="0049126C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120D4FCD" w14:textId="4DEB9D33" w:rsidR="0049126C" w:rsidRDefault="00DA29BD" w:rsidP="00DA29BD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ab/>
      </w:r>
      <w:bookmarkStart w:id="1" w:name="_Toc118222212"/>
      <w:r w:rsidR="0049126C" w:rsidRPr="0049126C">
        <w:rPr>
          <w:rFonts w:eastAsia="Times New Roman"/>
          <w:shd w:val="clear" w:color="auto" w:fill="FFFFFF"/>
          <w:lang w:eastAsia="ru-RU"/>
        </w:rPr>
        <w:t>Диаграмма классов реализованной объектной модели</w:t>
      </w:r>
      <w:bookmarkEnd w:id="1"/>
    </w:p>
    <w:p w14:paraId="6FC2F341" w14:textId="48A4C955" w:rsidR="0049126C" w:rsidRPr="0049126C" w:rsidRDefault="0049126C" w:rsidP="0049126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CDBF41" w14:textId="765B9D41" w:rsidR="0049126C" w:rsidRDefault="002612DD" w:rsidP="00DA29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CD6AE" wp14:editId="46FA2693">
            <wp:extent cx="6089845" cy="36341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15" cy="363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9F06" w14:textId="7D1C9E23" w:rsidR="00DA29BD" w:rsidRPr="00DA29BD" w:rsidRDefault="00DA29BD" w:rsidP="00DA29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26C62056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2" w:name="_Toc118222213"/>
      <w:r w:rsidR="008B7BF1">
        <w:lastRenderedPageBreak/>
        <w:t>Исходный код программы</w:t>
      </w:r>
      <w:bookmarkEnd w:id="2"/>
    </w:p>
    <w:p w14:paraId="159CFEB9" w14:textId="032A7BF0" w:rsidR="00DA29BD" w:rsidRPr="00553848" w:rsidRDefault="00884D98" w:rsidP="00DA29BD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Draka</w:t>
      </w:r>
      <w:proofErr w:type="spellEnd"/>
      <w:r w:rsidR="00DA29BD" w:rsidRPr="005538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9BD" w:rsidRPr="00DA29BD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6461531C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E53E9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4A5B2FE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D0673B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Draka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D151BAC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D37C24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Battle b = new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Battle(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4E1EB7" w14:textId="0A57E406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Heatmor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p1 = 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Heatmor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F54F4">
        <w:rPr>
          <w:rFonts w:ascii="Times New Roman" w:hAnsi="Times New Roman" w:cs="Times New Roman"/>
          <w:sz w:val="28"/>
          <w:szCs w:val="28"/>
        </w:rPr>
        <w:t>Шериф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="00AC12BC">
        <w:rPr>
          <w:rFonts w:ascii="Times New Roman" w:hAnsi="Times New Roman" w:cs="Times New Roman"/>
          <w:sz w:val="28"/>
          <w:szCs w:val="28"/>
          <w:lang w:val="en-US"/>
        </w:rPr>
        <w:t>521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FCF759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Flabebe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p2 = new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Flabebe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F54F4">
        <w:rPr>
          <w:rFonts w:ascii="Times New Roman" w:hAnsi="Times New Roman" w:cs="Times New Roman"/>
          <w:sz w:val="28"/>
          <w:szCs w:val="28"/>
        </w:rPr>
        <w:t>Полицейский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", 10);;</w:t>
      </w:r>
    </w:p>
    <w:p w14:paraId="23A9D2E5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Eevee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p3 = 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Eevee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F54F4">
        <w:rPr>
          <w:rFonts w:ascii="Times New Roman" w:hAnsi="Times New Roman" w:cs="Times New Roman"/>
          <w:sz w:val="28"/>
          <w:szCs w:val="28"/>
        </w:rPr>
        <w:t>Комиссар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",10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50C728F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Floette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p4 = new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Floette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F54F4">
        <w:rPr>
          <w:rFonts w:ascii="Times New Roman" w:hAnsi="Times New Roman" w:cs="Times New Roman"/>
          <w:sz w:val="28"/>
          <w:szCs w:val="28"/>
        </w:rPr>
        <w:t>Дракула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", 10);;</w:t>
      </w:r>
    </w:p>
    <w:p w14:paraId="0993A9D9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Leafeon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p6 = new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Leafeon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F54F4">
        <w:rPr>
          <w:rFonts w:ascii="Times New Roman" w:hAnsi="Times New Roman" w:cs="Times New Roman"/>
          <w:sz w:val="28"/>
          <w:szCs w:val="28"/>
        </w:rPr>
        <w:t>Демон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", 10);</w:t>
      </w:r>
    </w:p>
    <w:p w14:paraId="00E7B1C4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Florges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p5 = 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Florges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F54F4">
        <w:rPr>
          <w:rFonts w:ascii="Times New Roman" w:hAnsi="Times New Roman" w:cs="Times New Roman"/>
          <w:sz w:val="28"/>
          <w:szCs w:val="28"/>
        </w:rPr>
        <w:t>Оборотень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",10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39B6E10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A4F0F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b.addAlly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(p1);</w:t>
      </w:r>
    </w:p>
    <w:p w14:paraId="2E1798F7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b.addAlly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(p2);</w:t>
      </w:r>
    </w:p>
    <w:p w14:paraId="5A53FD24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b.addAlly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(p3);</w:t>
      </w:r>
    </w:p>
    <w:p w14:paraId="63233DDF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b.addFoe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(p4);</w:t>
      </w:r>
    </w:p>
    <w:p w14:paraId="5A096E26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b.addFoe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(p5);</w:t>
      </w:r>
    </w:p>
    <w:p w14:paraId="36D3955A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b.addFoe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(p6);</w:t>
      </w:r>
    </w:p>
    <w:p w14:paraId="6E156699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</w:rPr>
        <w:t>b.go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</w:rPr>
        <w:t>();</w:t>
      </w:r>
    </w:p>
    <w:p w14:paraId="460DF1AB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4F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58E953" w14:textId="1FFD1127" w:rsidR="000B1DE7" w:rsidRPr="00884D98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4F4">
        <w:rPr>
          <w:rFonts w:ascii="Times New Roman" w:hAnsi="Times New Roman" w:cs="Times New Roman"/>
          <w:sz w:val="28"/>
          <w:szCs w:val="28"/>
        </w:rPr>
        <w:t>}</w:t>
      </w:r>
    </w:p>
    <w:p w14:paraId="6596B84D" w14:textId="5F08A8D7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D9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5F54F4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0B1DE7">
        <w:rPr>
          <w:rFonts w:ascii="Times New Roman" w:hAnsi="Times New Roman" w:cs="Times New Roman"/>
          <w:b/>
          <w:bCs/>
          <w:sz w:val="28"/>
          <w:szCs w:val="28"/>
          <w:lang w:val="en-US"/>
        </w:rPr>
        <w:t>okemons</w:t>
      </w:r>
      <w:proofErr w:type="spellEnd"/>
    </w:p>
    <w:p w14:paraId="0CBDCDCC" w14:textId="0E7AC259" w:rsidR="000B1DE7" w:rsidRPr="005F54F4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="005F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Heatmore</w:t>
      </w:r>
      <w:proofErr w:type="spellEnd"/>
    </w:p>
    <w:p w14:paraId="69CDC208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5999DC1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45A2D2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84247D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3788CDB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05EF0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Heatmor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906EB8F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Heatmor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1987CD01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09D0632D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85, 97, 66, 105, 66, 65);</w:t>
      </w:r>
    </w:p>
    <w:p w14:paraId="1A797796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Type.FIRE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ED7ED9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setMove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Fire_Lash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(), 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Will_O_Wisp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(), 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Fury_Swipes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(), 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Flare_Blitz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2281E00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751B45" w14:textId="33AB5E47" w:rsidR="000B1DE7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4C9804" w14:textId="77777777" w:rsid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A56908C" w14:textId="695B4DF5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5F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Eevee</w:t>
      </w:r>
      <w:proofErr w:type="spellEnd"/>
    </w:p>
    <w:p w14:paraId="1EF2436D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F118217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B88FDC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73CD27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192301A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C349B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Eevee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8AEC02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Eevee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5A8CF06D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6BF06E6C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55, 55, 50, 45, 65, 55);</w:t>
      </w:r>
    </w:p>
    <w:p w14:paraId="01C90380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Type.NORMAL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97E619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setMove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Sand_Attack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(), 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Double_Team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(), 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Quick_Attack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9630116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385B77" w14:textId="3909EDAF" w:rsidR="002421C7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F0243F" w14:textId="77777777" w:rsidR="005F54F4" w:rsidRPr="000B1DE7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2F9CDC" w14:textId="69CCA41E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5F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Leafeon</w:t>
      </w:r>
      <w:proofErr w:type="spellEnd"/>
    </w:p>
    <w:p w14:paraId="2E3053B2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F079262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876E5A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A147BD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449FDB9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75071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Leafeon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Eevee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8F5B54D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Leafeon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453911EE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3971B1D3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65, 110, 130, 60, 65, 95);</w:t>
      </w:r>
    </w:p>
    <w:p w14:paraId="59BFC7BD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Type.GRASS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5E8091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addMove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X_Scissor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D770B87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5A328B" w14:textId="1AF24BFC" w:rsidR="002421C7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59B1FA" w14:textId="77777777" w:rsid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9C1ECF" w14:textId="05C613CD" w:rsidR="005F54F4" w:rsidRPr="005F54F4" w:rsidRDefault="000B1DE7" w:rsidP="005F54F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5F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Flabebe</w:t>
      </w:r>
      <w:proofErr w:type="spellEnd"/>
    </w:p>
    <w:p w14:paraId="5C56B261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062283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766A4F3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D2E24F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Flabebe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040B6FC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Flabebe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1DB8A390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4F677FC3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44, 38, 39, 61, 79, 42);</w:t>
      </w:r>
    </w:p>
    <w:p w14:paraId="509D3B5F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setType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Type.FAIRY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FB9C0E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setMove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Double_Team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(), 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Energy_Ball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19E982E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C234F4" w14:textId="1C410769" w:rsidR="002421C7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BABA16" w14:textId="24C4FD22" w:rsidR="000B1DE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5F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Floette</w:t>
      </w:r>
      <w:proofErr w:type="spellEnd"/>
    </w:p>
    <w:p w14:paraId="5C021055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6397960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2324F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810A1E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C6DFFD5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C6D8B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Floette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Flabebe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90314D6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Floette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76431714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06D95A19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54, 45, 47, 75, 98, 52);</w:t>
      </w:r>
    </w:p>
    <w:p w14:paraId="5B622010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addMove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Fairy_Wind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E74DB61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B4390F" w14:textId="441102B6" w:rsidR="002421C7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3AF400" w14:textId="1025FED2" w:rsidR="002421C7" w:rsidRDefault="000B1DE7" w:rsidP="000B1DE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5F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Florges</w:t>
      </w:r>
      <w:proofErr w:type="spellEnd"/>
    </w:p>
    <w:p w14:paraId="151E0E6E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D1C614F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CDFB41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moves.*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2CA123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42EA237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120466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Florges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Floette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A3FB6E4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Florges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String name, int level) {</w:t>
      </w:r>
    </w:p>
    <w:p w14:paraId="495809CA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name, level);</w:t>
      </w:r>
    </w:p>
    <w:p w14:paraId="517C76BA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setStats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78, 65, 68, 112, 154, 75);</w:t>
      </w:r>
    </w:p>
    <w:p w14:paraId="2EE3B070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addMove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Confind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FF47D9E" w14:textId="77777777" w:rsidR="005F54F4" w:rsidRPr="005F54F4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2255BE" w14:textId="1404DC74" w:rsidR="002421C7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FE254B" w14:textId="77777777" w:rsidR="005F54F4" w:rsidRPr="00553848" w:rsidRDefault="005F54F4" w:rsidP="005F54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7A484E" w14:textId="061ADCE2" w:rsidR="002421C7" w:rsidRDefault="002421C7" w:rsidP="002421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F54F4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421C7">
        <w:rPr>
          <w:rFonts w:ascii="Times New Roman" w:hAnsi="Times New Roman" w:cs="Times New Roman"/>
          <w:b/>
          <w:bCs/>
          <w:sz w:val="28"/>
          <w:szCs w:val="28"/>
          <w:lang w:val="en-US"/>
        </w:rPr>
        <w:t>oves</w:t>
      </w:r>
    </w:p>
    <w:p w14:paraId="2530D200" w14:textId="7E8C5178" w:rsidR="00811263" w:rsidRPr="005F54F4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5F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Fire_Lash</w:t>
      </w:r>
      <w:proofErr w:type="spellEnd"/>
    </w:p>
    <w:p w14:paraId="2F05C968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0C0C6C75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A97787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75B6AA2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6949A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Fire_Lash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PhysicalMove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4FCA48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Fire_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Lash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10338C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Type.FIRE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, 80, 100);</w:t>
      </w:r>
    </w:p>
    <w:p w14:paraId="5A968AC1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C55E28E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569F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0C50754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71B6D4C4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Stat.DEFENSE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, -1);</w:t>
      </w:r>
    </w:p>
    <w:p w14:paraId="0E0D4656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5010B5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DC3D3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E47D9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4C733A3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14CBF4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oн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хорош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Fire_Lash</w:t>
      </w:r>
      <w:proofErr w:type="spellEnd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DE14461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7999A9" w14:textId="15C72BF1" w:rsidR="00811263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ED6F94" w14:textId="77777777" w:rsidR="005F54F4" w:rsidRPr="00811263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D24E9" w14:textId="01DE7D61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5F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Will_O_Wisp</w:t>
      </w:r>
      <w:proofErr w:type="spellEnd"/>
    </w:p>
    <w:p w14:paraId="3ECDF89A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7EC6F226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44A393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1441D56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64B67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Will_O_Wisp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StatusMove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1277C1E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Will_O_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Wisp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D17299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Type.FIRE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, 0, 85);</w:t>
      </w:r>
    </w:p>
    <w:p w14:paraId="78264067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81B40A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E4D0F5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30FB14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1D1153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D2E610A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674D85D6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.hasType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Type.FIRE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4144E57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    Effect var1 = (new Effect()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).condition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Status.BURN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).turns(-1);</w:t>
      </w:r>
    </w:p>
    <w:p w14:paraId="3A0E3327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var1.stat(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Stat.ATTACK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, -2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).stat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, ((int)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p.getStat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5F54F4">
        <w:rPr>
          <w:rFonts w:ascii="Times New Roman" w:hAnsi="Times New Roman" w:cs="Times New Roman"/>
          <w:sz w:val="28"/>
          <w:szCs w:val="28"/>
          <w:lang w:val="en-US"/>
        </w:rPr>
        <w:t>) / 8));</w:t>
      </w:r>
    </w:p>
    <w:p w14:paraId="4DCD26F3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p.setCondition</w:t>
      </w:r>
      <w:proofErr w:type="spellEnd"/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(var1); }</w:t>
      </w:r>
    </w:p>
    <w:p w14:paraId="314119CC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E3768" w14:textId="350D33AB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B05437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BAE1A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472F968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gramStart"/>
      <w:r w:rsidRPr="005F54F4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5F54F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D6DC14" w14:textId="77777777" w:rsidR="005F54F4" w:rsidRPr="002612DD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", </w:t>
      </w:r>
      <w:r w:rsidRPr="005F54F4">
        <w:rPr>
          <w:rFonts w:ascii="Times New Roman" w:hAnsi="Times New Roman" w:cs="Times New Roman"/>
          <w:sz w:val="28"/>
          <w:szCs w:val="28"/>
        </w:rPr>
        <w:t>гвоздь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4F4">
        <w:rPr>
          <w:rFonts w:ascii="Times New Roman" w:hAnsi="Times New Roman" w:cs="Times New Roman"/>
          <w:sz w:val="28"/>
          <w:szCs w:val="28"/>
        </w:rPr>
        <w:t>мне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4F4">
        <w:rPr>
          <w:rFonts w:ascii="Times New Roman" w:hAnsi="Times New Roman" w:cs="Times New Roman"/>
          <w:sz w:val="28"/>
          <w:szCs w:val="28"/>
        </w:rPr>
        <w:t>в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4F4">
        <w:rPr>
          <w:rFonts w:ascii="Times New Roman" w:hAnsi="Times New Roman" w:cs="Times New Roman"/>
          <w:sz w:val="28"/>
          <w:szCs w:val="28"/>
        </w:rPr>
        <w:t>кеды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F54F4">
        <w:rPr>
          <w:rFonts w:ascii="Times New Roman" w:hAnsi="Times New Roman" w:cs="Times New Roman"/>
          <w:sz w:val="28"/>
          <w:szCs w:val="28"/>
        </w:rPr>
        <w:t>использует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54F4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Wisp</w:t>
      </w:r>
      <w:proofErr w:type="spellEnd"/>
      <w:proofErr w:type="gramStart"/>
      <w:r w:rsidRPr="002612DD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2C5C82D" w14:textId="77777777" w:rsidR="005F54F4" w:rsidRP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F54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A49F66" w14:textId="5683E54F" w:rsidR="00811263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4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00FEC3" w14:textId="77777777" w:rsidR="005F54F4" w:rsidRDefault="005F54F4" w:rsidP="005F54F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35E9FA" w14:textId="70623A23" w:rsidR="00811263" w:rsidRPr="005F54F4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5F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Fury_Swipes</w:t>
      </w:r>
      <w:proofErr w:type="spellEnd"/>
    </w:p>
    <w:p w14:paraId="1F43406D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720B51B0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49C0B4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D51BD1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372854C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06828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Fury_Swipes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PhysicalMove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258C589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Fury_</w:t>
      </w:r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Swipes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1BD1">
        <w:rPr>
          <w:rFonts w:ascii="Times New Roman" w:hAnsi="Times New Roman" w:cs="Times New Roman"/>
          <w:sz w:val="28"/>
          <w:szCs w:val="28"/>
          <w:lang w:val="en-US"/>
        </w:rPr>
        <w:t>)  {super(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Type.NORMAL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>, 18, 80);}</w:t>
      </w:r>
    </w:p>
    <w:p w14:paraId="429EEE1D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1A41A" w14:textId="0390042C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int x =(int</w:t>
      </w:r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D51BD1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>() *(8 - 1)+1) +1;</w:t>
      </w:r>
    </w:p>
    <w:p w14:paraId="33A163EB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30C7B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82A9EB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EBD710A" w14:textId="1BF4AF74" w:rsid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applyOppDamage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51BD1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def, double damage) {</w:t>
      </w:r>
    </w:p>
    <w:p w14:paraId="14FBBAAD" w14:textId="4F144694" w:rsidR="00477C5E" w:rsidRDefault="00477C5E" w:rsidP="00477C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>int x =(int</w:t>
      </w:r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D51BD1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>() *(8 - 1)+1) +1;</w:t>
      </w:r>
    </w:p>
    <w:p w14:paraId="54A67036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switch (x) {</w:t>
      </w:r>
    </w:p>
    <w:p w14:paraId="102BB0D2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case 1:</w:t>
      </w:r>
    </w:p>
    <w:p w14:paraId="772B1CA9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14:paraId="4BF77E53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</w:t>
      </w:r>
    </w:p>
    <w:p w14:paraId="70B6049A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def.setMod</w:t>
      </w:r>
      <w:proofErr w:type="spellEnd"/>
      <w:proofErr w:type="gramEnd"/>
      <w:r w:rsidRPr="00D51B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, 2 * (int) 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>(damage));</w:t>
      </w:r>
    </w:p>
    <w:p w14:paraId="11DB689B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2948C213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case 4:</w:t>
      </w:r>
    </w:p>
    <w:p w14:paraId="674A1C7B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case 5:</w:t>
      </w:r>
    </w:p>
    <w:p w14:paraId="213382C3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case 6:</w:t>
      </w:r>
    </w:p>
    <w:p w14:paraId="502C31C7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def.setMod</w:t>
      </w:r>
      <w:proofErr w:type="spellEnd"/>
      <w:proofErr w:type="gramEnd"/>
      <w:r w:rsidRPr="00D51B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, 3 * (int) 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>(damage));</w:t>
      </w:r>
    </w:p>
    <w:p w14:paraId="4A7E8F4F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44CB8BD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case 7:</w:t>
      </w:r>
    </w:p>
    <w:p w14:paraId="3E583235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def.setMod</w:t>
      </w:r>
      <w:proofErr w:type="spellEnd"/>
      <w:proofErr w:type="gramEnd"/>
      <w:r w:rsidRPr="00D51B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, 4 * (int) 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>(damage));</w:t>
      </w:r>
    </w:p>
    <w:p w14:paraId="588AE55B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38DC68C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case 8:</w:t>
      </w:r>
    </w:p>
    <w:p w14:paraId="5106D7AD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def.setMod</w:t>
      </w:r>
      <w:proofErr w:type="spellEnd"/>
      <w:proofErr w:type="gramEnd"/>
      <w:r w:rsidRPr="00D51B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, 5 * (int) 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D51BD1">
        <w:rPr>
          <w:rFonts w:ascii="Times New Roman" w:hAnsi="Times New Roman" w:cs="Times New Roman"/>
          <w:sz w:val="28"/>
          <w:szCs w:val="28"/>
          <w:lang w:val="en-US"/>
        </w:rPr>
        <w:t>(damage));</w:t>
      </w:r>
    </w:p>
    <w:p w14:paraId="0E8CFA7E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17263CD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6B99DF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FAD727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1CD686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5EA6F8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3338858F" w14:textId="77777777" w:rsidR="00D51BD1" w:rsidRPr="002612DD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protected</w:t>
      </w:r>
      <w:r w:rsidRPr="002612DD">
        <w:rPr>
          <w:rFonts w:ascii="Times New Roman" w:hAnsi="Times New Roman" w:cs="Times New Roman"/>
          <w:sz w:val="28"/>
          <w:szCs w:val="28"/>
        </w:rPr>
        <w:t xml:space="preserve"> </w:t>
      </w:r>
      <w:r w:rsidRPr="00D51BD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12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2612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2DD">
        <w:rPr>
          <w:rFonts w:ascii="Times New Roman" w:hAnsi="Times New Roman" w:cs="Times New Roman"/>
          <w:sz w:val="28"/>
          <w:szCs w:val="28"/>
        </w:rPr>
        <w:t>) {</w:t>
      </w:r>
    </w:p>
    <w:p w14:paraId="1A689665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2D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51BD1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51BD1">
        <w:rPr>
          <w:rFonts w:ascii="Times New Roman" w:hAnsi="Times New Roman" w:cs="Times New Roman"/>
          <w:sz w:val="28"/>
          <w:szCs w:val="28"/>
        </w:rPr>
        <w:t xml:space="preserve"> "наносит множество ударов с помощью </w:t>
      </w:r>
      <w:proofErr w:type="spellStart"/>
      <w:r w:rsidRPr="00D51BD1">
        <w:rPr>
          <w:rFonts w:ascii="Times New Roman" w:hAnsi="Times New Roman" w:cs="Times New Roman"/>
          <w:sz w:val="28"/>
          <w:szCs w:val="28"/>
          <w:lang w:val="en-US"/>
        </w:rPr>
        <w:t>Fury_Swipes</w:t>
      </w:r>
      <w:proofErr w:type="spellEnd"/>
      <w:proofErr w:type="gramStart"/>
      <w:r w:rsidRPr="00D51BD1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95E5332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AA68F9" w14:textId="77777777" w:rsidR="00D51BD1" w:rsidRP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786E7C" w14:textId="5F5765CD" w:rsidR="00374FF0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B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E96302" w14:textId="77777777" w:rsidR="00D51BD1" w:rsidRDefault="00D51BD1" w:rsidP="00D51BD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FC2E37E" w14:textId="31D9C9C5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D51BD1">
        <w:rPr>
          <w:rFonts w:ascii="Times New Roman" w:hAnsi="Times New Roman" w:cs="Times New Roman"/>
          <w:i/>
          <w:iCs/>
          <w:sz w:val="28"/>
          <w:szCs w:val="28"/>
          <w:lang w:val="en-US"/>
        </w:rPr>
        <w:t>Flare_Blitz</w:t>
      </w:r>
      <w:proofErr w:type="spellEnd"/>
    </w:p>
    <w:p w14:paraId="52728EC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0FDC474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A83B1A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0F01E0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CB442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Flare_Blitz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PhysicalMove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05C06E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Flare_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Blitz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)  {super(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Type.FIRE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, 120, 100);}</w:t>
      </w:r>
    </w:p>
    <w:p w14:paraId="65822F06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flag;</w:t>
      </w:r>
      <w:proofErr w:type="gramEnd"/>
    </w:p>
    <w:p w14:paraId="4E52E839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A3C246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E60E306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5F2571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0D03D53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int chance = (int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() * 101);</w:t>
      </w:r>
    </w:p>
    <w:p w14:paraId="671759DF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if (chance &lt;= 10) flag =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05DFB760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if (flag) {</w:t>
      </w:r>
    </w:p>
    <w:p w14:paraId="728A9EE9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Effect.burn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(p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FF43F5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DEFCD3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95F6E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2EDEDA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3283B99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applySelfDamage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p, double damage) {</w:t>
      </w:r>
    </w:p>
    <w:p w14:paraId="39830D5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Stat.HP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, ((int)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(damage) / 3)); }</w:t>
      </w:r>
    </w:p>
    <w:p w14:paraId="73A465C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E16E98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75C74E4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protected String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FD2719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if (flag) {return "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воспламеняет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противника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";}</w:t>
      </w:r>
    </w:p>
    <w:p w14:paraId="5AD19C82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2E190F">
        <w:rPr>
          <w:rFonts w:ascii="Times New Roman" w:hAnsi="Times New Roman" w:cs="Times New Roman"/>
          <w:sz w:val="28"/>
          <w:szCs w:val="28"/>
        </w:rPr>
        <w:t xml:space="preserve"> "Наносит урон и сам повреждает себя с помощью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Flare_Blitz</w:t>
      </w:r>
      <w:proofErr w:type="spellEnd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66E0A6F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30AAF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CAC1D5" w14:textId="206EB248" w:rsidR="00374FF0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BA2DB3" w14:textId="77777777" w:rsidR="002E190F" w:rsidRPr="00374FF0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DEC72" w14:textId="2E2ABB48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2E190F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Sand_Attack</w:t>
      </w:r>
      <w:proofErr w:type="spellEnd"/>
    </w:p>
    <w:p w14:paraId="4F23D2C6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2C59E01B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72E0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BAE4BB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9B7EA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Sand_Attack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PhysicalMove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5697F8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Sand_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Attack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10F3FD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Type.NORMAL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, 0, 100);</w:t>
      </w:r>
    </w:p>
    <w:p w14:paraId="366D0428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4544C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6D573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0B8DF82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5F634CF9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Stat.ACCURACY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, -1);</w:t>
      </w:r>
    </w:p>
    <w:p w14:paraId="7F8CE8F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D3076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9CFDDFF" w14:textId="77777777" w:rsidR="002E190F" w:rsidRPr="002612DD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protected</w:t>
      </w:r>
      <w:r w:rsidRPr="002612DD">
        <w:rPr>
          <w:rFonts w:ascii="Times New Roman" w:hAnsi="Times New Roman" w:cs="Times New Roman"/>
          <w:sz w:val="28"/>
          <w:szCs w:val="28"/>
        </w:rPr>
        <w:t xml:space="preserve"> </w:t>
      </w:r>
      <w:r w:rsidRPr="002E190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12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2612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12DD">
        <w:rPr>
          <w:rFonts w:ascii="Times New Roman" w:hAnsi="Times New Roman" w:cs="Times New Roman"/>
          <w:sz w:val="28"/>
          <w:szCs w:val="28"/>
        </w:rPr>
        <w:t>) {</w:t>
      </w:r>
    </w:p>
    <w:p w14:paraId="468468D6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2D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190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2E190F">
        <w:rPr>
          <w:rFonts w:ascii="Times New Roman" w:hAnsi="Times New Roman" w:cs="Times New Roman"/>
          <w:sz w:val="28"/>
          <w:szCs w:val="28"/>
        </w:rPr>
        <w:t xml:space="preserve"> "снижает точность противника с помощью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Sand_Attack</w:t>
      </w:r>
      <w:proofErr w:type="spellEnd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60B6B47B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18FC16" w14:textId="5C36AB3F" w:rsidR="00374FF0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EF238C" w14:textId="7A6BBF07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Confide</w:t>
      </w:r>
    </w:p>
    <w:p w14:paraId="54BD72F1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02EF6CEF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2B716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2A68B8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498C8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Sand_Attack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PhysicalMove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4A6147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Sand_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Attack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6BCA9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Type.NORMAL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, 0, 100);</w:t>
      </w:r>
    </w:p>
    <w:p w14:paraId="3C48910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F1530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BDD75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93BB322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32541331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Stat.ACCURACY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, -1);</w:t>
      </w:r>
    </w:p>
    <w:p w14:paraId="5E711198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E190F">
        <w:rPr>
          <w:rFonts w:ascii="Times New Roman" w:hAnsi="Times New Roman" w:cs="Times New Roman"/>
          <w:sz w:val="28"/>
          <w:szCs w:val="28"/>
        </w:rPr>
        <w:t>}</w:t>
      </w:r>
    </w:p>
    <w:p w14:paraId="32BCE968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0F">
        <w:rPr>
          <w:rFonts w:ascii="Times New Roman" w:hAnsi="Times New Roman" w:cs="Times New Roman"/>
          <w:sz w:val="28"/>
          <w:szCs w:val="28"/>
        </w:rPr>
        <w:t xml:space="preserve">    @</w:t>
      </w:r>
      <w:r w:rsidRPr="002E190F">
        <w:rPr>
          <w:rFonts w:ascii="Times New Roman" w:hAnsi="Times New Roman" w:cs="Times New Roman"/>
          <w:sz w:val="28"/>
          <w:szCs w:val="28"/>
          <w:lang w:val="en-US"/>
        </w:rPr>
        <w:t>Override</w:t>
      </w:r>
    </w:p>
    <w:p w14:paraId="145317E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0F">
        <w:rPr>
          <w:rFonts w:ascii="Times New Roman" w:hAnsi="Times New Roman" w:cs="Times New Roman"/>
          <w:sz w:val="28"/>
          <w:szCs w:val="28"/>
        </w:rPr>
        <w:t xml:space="preserve">    </w:t>
      </w:r>
      <w:r w:rsidRPr="002E190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2E190F">
        <w:rPr>
          <w:rFonts w:ascii="Times New Roman" w:hAnsi="Times New Roman" w:cs="Times New Roman"/>
          <w:sz w:val="28"/>
          <w:szCs w:val="28"/>
        </w:rPr>
        <w:t xml:space="preserve"> </w:t>
      </w:r>
      <w:r w:rsidRPr="002E190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E19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2E19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90F">
        <w:rPr>
          <w:rFonts w:ascii="Times New Roman" w:hAnsi="Times New Roman" w:cs="Times New Roman"/>
          <w:sz w:val="28"/>
          <w:szCs w:val="28"/>
        </w:rPr>
        <w:t>) {</w:t>
      </w:r>
    </w:p>
    <w:p w14:paraId="52C963B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190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2E190F">
        <w:rPr>
          <w:rFonts w:ascii="Times New Roman" w:hAnsi="Times New Roman" w:cs="Times New Roman"/>
          <w:sz w:val="28"/>
          <w:szCs w:val="28"/>
        </w:rPr>
        <w:t xml:space="preserve"> "снижает точность противника с помощью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Sand_Attack</w:t>
      </w:r>
      <w:proofErr w:type="spellEnd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130453E8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7BEFB21" w14:textId="147921BF" w:rsidR="00374FF0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105017" w14:textId="77777777" w:rsidR="002E190F" w:rsidRPr="00374FF0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D1A8F" w14:textId="252545E6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2E190F"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Double_Team</w:t>
      </w:r>
      <w:proofErr w:type="spellEnd"/>
    </w:p>
    <w:p w14:paraId="37A551C0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5C3E14E8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4E02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A08D44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5390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Double_Team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StatusMove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C2AB8EF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Double_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Team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E058391" w14:textId="72C206B0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Type.NORMAL,0,</w:t>
      </w:r>
      <w:r w:rsidR="00AA24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E19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9503E0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C29D09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0F5B5B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43079EA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applySelfEffects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12C1E745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Stat.EVASION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33D1ECB4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72766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626EA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17FA764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456CA3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Double Team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576583BA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7B609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3581E2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5B3B15" w14:textId="77777777" w:rsidR="00374FF0" w:rsidRDefault="00374FF0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DF309E" w14:textId="31EBA8A5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2E190F">
        <w:rPr>
          <w:rFonts w:ascii="Times New Roman" w:hAnsi="Times New Roman" w:cs="Times New Roman"/>
          <w:i/>
          <w:iCs/>
          <w:sz w:val="28"/>
          <w:szCs w:val="28"/>
          <w:lang w:val="en-US"/>
        </w:rPr>
        <w:t>Quick_Attack</w:t>
      </w:r>
      <w:proofErr w:type="spellEnd"/>
    </w:p>
    <w:p w14:paraId="4B02179A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2A504ACF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52B533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0FE42BD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32501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Quick_Attack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PhysicalMove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1BF50C3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Quick_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Attack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8A0190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Type.NORMAL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, 40, 100, +1, 1);</w:t>
      </w:r>
    </w:p>
    <w:p w14:paraId="006AB80D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2380D3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11D7A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18BCF98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applyOppEffects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6BA7BDD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Stat.ACCURACY</w:t>
      </w:r>
      <w:proofErr w:type="spellEnd"/>
      <w:r w:rsidRPr="002E190F">
        <w:rPr>
          <w:rFonts w:ascii="Times New Roman" w:hAnsi="Times New Roman" w:cs="Times New Roman"/>
          <w:sz w:val="28"/>
          <w:szCs w:val="28"/>
          <w:lang w:val="en-US"/>
        </w:rPr>
        <w:t>, -1);</w:t>
      </w:r>
    </w:p>
    <w:p w14:paraId="1D2AE277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3EB9F0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E6FE356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gramStart"/>
      <w:r w:rsidRPr="002E190F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2E19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5712818" w14:textId="77777777" w:rsidR="002E190F" w:rsidRPr="002612DD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2E190F">
        <w:rPr>
          <w:rFonts w:ascii="Times New Roman" w:hAnsi="Times New Roman" w:cs="Times New Roman"/>
          <w:sz w:val="28"/>
          <w:szCs w:val="28"/>
        </w:rPr>
        <w:t>Он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90F">
        <w:rPr>
          <w:rFonts w:ascii="Times New Roman" w:hAnsi="Times New Roman" w:cs="Times New Roman"/>
          <w:sz w:val="28"/>
          <w:szCs w:val="28"/>
        </w:rPr>
        <w:t>же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90F">
        <w:rPr>
          <w:rFonts w:ascii="Times New Roman" w:hAnsi="Times New Roman" w:cs="Times New Roman"/>
          <w:sz w:val="28"/>
          <w:szCs w:val="28"/>
        </w:rPr>
        <w:t>словно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90F">
        <w:rPr>
          <w:rFonts w:ascii="Times New Roman" w:hAnsi="Times New Roman" w:cs="Times New Roman"/>
          <w:sz w:val="28"/>
          <w:szCs w:val="28"/>
        </w:rPr>
        <w:t>молния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190F">
        <w:rPr>
          <w:rFonts w:ascii="Times New Roman" w:hAnsi="Times New Roman" w:cs="Times New Roman"/>
          <w:sz w:val="28"/>
          <w:szCs w:val="28"/>
        </w:rPr>
        <w:t>аттакует</w:t>
      </w:r>
      <w:proofErr w:type="spellEnd"/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90F">
        <w:rPr>
          <w:rFonts w:ascii="Times New Roman" w:hAnsi="Times New Roman" w:cs="Times New Roman"/>
          <w:sz w:val="28"/>
          <w:szCs w:val="28"/>
        </w:rPr>
        <w:t>с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90F">
        <w:rPr>
          <w:rFonts w:ascii="Times New Roman" w:hAnsi="Times New Roman" w:cs="Times New Roman"/>
          <w:sz w:val="28"/>
          <w:szCs w:val="28"/>
        </w:rPr>
        <w:t>приоритетом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190F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2612D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E190F">
        <w:rPr>
          <w:rFonts w:ascii="Times New Roman" w:hAnsi="Times New Roman" w:cs="Times New Roman"/>
          <w:sz w:val="28"/>
          <w:szCs w:val="28"/>
          <w:lang w:val="en-US"/>
        </w:rPr>
        <w:t>Attack</w:t>
      </w:r>
      <w:proofErr w:type="spellEnd"/>
      <w:proofErr w:type="gramStart"/>
      <w:r w:rsidRPr="002612DD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11BEFFE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2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E19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D2C3DC" w14:textId="77777777" w:rsidR="002E190F" w:rsidRPr="002E190F" w:rsidRDefault="002E190F" w:rsidP="002E19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9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CCB2F7" w14:textId="77777777" w:rsid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9D207BF" w14:textId="7F39AC80" w:rsidR="00811263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Energy Ball</w:t>
      </w:r>
    </w:p>
    <w:p w14:paraId="50862C98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package Moves;</w:t>
      </w:r>
    </w:p>
    <w:p w14:paraId="4669B6AF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0922DE4" w14:textId="77777777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Energy_Ball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2F76742" w14:textId="31F537D4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Energy_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Ball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8412A3D" w14:textId="623183D0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Type.GRASS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90, 100);</w:t>
      </w:r>
    </w:p>
    <w:p w14:paraId="06FE4925" w14:textId="209AA3A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48C1E4" w14:textId="6785C08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14:paraId="56434389" w14:textId="11388424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6D82B456" w14:textId="4032254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applyOppDamage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def, double damage) {</w:t>
      </w:r>
    </w:p>
    <w:p w14:paraId="4A4D31B7" w14:textId="7B1BBE48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int chance = (int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() * 101);</w:t>
      </w:r>
    </w:p>
    <w:p w14:paraId="0E7917AB" w14:textId="6053508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if (chance &lt;= 10) flag = true;</w:t>
      </w:r>
    </w:p>
    <w:p w14:paraId="568DBAF5" w14:textId="4DFF08BC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if (flag) </w:t>
      </w:r>
      <w:proofErr w:type="spellStart"/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def.setMod</w:t>
      </w:r>
      <w:proofErr w:type="spellEnd"/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Stat.SPECIAL_DEFENSE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>, -1);</w:t>
      </w:r>
    </w:p>
    <w:p w14:paraId="164A3FEB" w14:textId="4BFEFA20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82D7F6" w14:textId="0FCE71B3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6BA3DE0B" w14:textId="7DEC8BDB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gramStart"/>
      <w:r w:rsidRPr="00613D6E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613D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8A387F" w14:textId="7FAB694F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if (flag) return "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повезло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покемон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Energy Ball: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уменьшает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D6E">
        <w:rPr>
          <w:rFonts w:ascii="Times New Roman" w:hAnsi="Times New Roman" w:cs="Times New Roman"/>
          <w:sz w:val="28"/>
          <w:szCs w:val="28"/>
          <w:lang w:val="en-US"/>
        </w:rPr>
        <w:t>Специальную</w:t>
      </w:r>
      <w:proofErr w:type="spellEnd"/>
      <w:r w:rsidRPr="00613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3D6E">
        <w:rPr>
          <w:rFonts w:ascii="Times New Roman" w:hAnsi="Times New Roman" w:cs="Times New Roman"/>
          <w:sz w:val="28"/>
          <w:szCs w:val="28"/>
        </w:rPr>
        <w:t>Защиту противника на 1 и наносит урон";</w:t>
      </w:r>
    </w:p>
    <w:p w14:paraId="39A61436" w14:textId="425EB253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13D6E">
        <w:rPr>
          <w:rFonts w:ascii="Times New Roman" w:hAnsi="Times New Roman" w:cs="Times New Roman"/>
          <w:sz w:val="28"/>
          <w:szCs w:val="28"/>
        </w:rPr>
        <w:t xml:space="preserve"> </w:t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13D6E">
        <w:rPr>
          <w:rFonts w:ascii="Times New Roman" w:hAnsi="Times New Roman" w:cs="Times New Roman"/>
          <w:sz w:val="28"/>
          <w:szCs w:val="28"/>
        </w:rPr>
        <w:t xml:space="preserve"> "наносит урон";</w:t>
      </w:r>
    </w:p>
    <w:p w14:paraId="33623EAC" w14:textId="051C4A0E" w:rsidR="00613D6E" w:rsidRPr="00613D6E" w:rsidRDefault="00613D6E" w:rsidP="00613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9BA11C" w14:textId="5B0B2B44" w:rsidR="00613D6E" w:rsidRPr="00613D6E" w:rsidRDefault="00613D6E" w:rsidP="00613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2E6611" w14:textId="77777777" w:rsidR="00613D6E" w:rsidRDefault="00613D6E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C0891D" w14:textId="6F620093" w:rsidR="00811263" w:rsidRDefault="00FF5A6A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Double_Team</w:t>
      </w:r>
      <w:proofErr w:type="spellEnd"/>
    </w:p>
    <w:p w14:paraId="64CFA246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0C914F2B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96E223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FF5A6A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06E376C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11AD9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Double_Team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StatusMove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657FF742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Double_</w:t>
      </w:r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Team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A6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93D85B3" w14:textId="30623B30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FF5A6A">
        <w:rPr>
          <w:rFonts w:ascii="Times New Roman" w:hAnsi="Times New Roman" w:cs="Times New Roman"/>
          <w:sz w:val="28"/>
          <w:szCs w:val="28"/>
          <w:lang w:val="en-US"/>
        </w:rPr>
        <w:t>Type.NORMAL,0,</w:t>
      </w:r>
      <w:r w:rsidR="00AA24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F5A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3F255A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88DB51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2824C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25D8F93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applySelfEffects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F5A6A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p) {</w:t>
      </w:r>
    </w:p>
    <w:p w14:paraId="1A59DECF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p.setMod</w:t>
      </w:r>
      <w:proofErr w:type="spellEnd"/>
      <w:proofErr w:type="gramEnd"/>
      <w:r w:rsidRPr="00FF5A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Stat.EVASION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04C56DF7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184A24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0FD67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5662657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FF5A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D9D437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Double Team </w:t>
      </w:r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1AEF814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6FF6A7" w14:textId="77777777" w:rsidR="00FF5A6A" w:rsidRP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C771B" w14:textId="3D3965FC" w:rsidR="00613D6E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0A3822" w14:textId="77777777" w:rsidR="00FF5A6A" w:rsidRDefault="00FF5A6A" w:rsidP="00FF5A6A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E2493E" w14:textId="05F3C22B" w:rsidR="00613D6E" w:rsidRDefault="00811263" w:rsidP="002421C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FF5A6A">
        <w:rPr>
          <w:rFonts w:ascii="Times New Roman" w:hAnsi="Times New Roman" w:cs="Times New Roman"/>
          <w:i/>
          <w:iCs/>
          <w:sz w:val="28"/>
          <w:szCs w:val="28"/>
          <w:lang w:val="en-US"/>
        </w:rPr>
        <w:t>Fairy_Wind</w:t>
      </w:r>
      <w:proofErr w:type="spellEnd"/>
    </w:p>
    <w:p w14:paraId="0776955F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package </w:t>
      </w:r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moves;</w:t>
      </w:r>
      <w:proofErr w:type="gramEnd"/>
    </w:p>
    <w:p w14:paraId="6B4D054C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11FC3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ru.ifmo.se.pokemon</w:t>
      </w:r>
      <w:proofErr w:type="spellEnd"/>
      <w:proofErr w:type="gramEnd"/>
      <w:r w:rsidRPr="00FF5A6A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5BC25B9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0018A6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BE8E77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6C564D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Fairy_Wind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037B777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Fairy_</w:t>
      </w:r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Wind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A6A">
        <w:rPr>
          <w:rFonts w:ascii="Times New Roman" w:hAnsi="Times New Roman" w:cs="Times New Roman"/>
          <w:sz w:val="28"/>
          <w:szCs w:val="28"/>
          <w:lang w:val="en-US"/>
        </w:rPr>
        <w:t>)  {super(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Type.FAIRY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>, 40, 100);}</w:t>
      </w:r>
    </w:p>
    <w:p w14:paraId="348634DC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6B397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446F43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D6D3B27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FF5A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2830A88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Просто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наносит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урон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помощью</w:t>
      </w:r>
      <w:proofErr w:type="spellEnd"/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A6A">
        <w:rPr>
          <w:rFonts w:ascii="Times New Roman" w:hAnsi="Times New Roman" w:cs="Times New Roman"/>
          <w:sz w:val="28"/>
          <w:szCs w:val="28"/>
          <w:lang w:val="en-US"/>
        </w:rPr>
        <w:t>Fairy_Wind</w:t>
      </w:r>
      <w:proofErr w:type="spellEnd"/>
      <w:proofErr w:type="gramStart"/>
      <w:r w:rsidRPr="00FF5A6A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6837C232" w14:textId="77777777" w:rsidR="00FF5A6A" w:rsidRPr="00FF5A6A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1DA3F" w14:textId="77777777" w:rsidR="00FF5A6A" w:rsidRPr="002612DD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A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612DD">
        <w:rPr>
          <w:rFonts w:ascii="Times New Roman" w:hAnsi="Times New Roman" w:cs="Times New Roman"/>
          <w:sz w:val="28"/>
          <w:szCs w:val="28"/>
        </w:rPr>
        <w:t>}</w:t>
      </w:r>
    </w:p>
    <w:p w14:paraId="588AD163" w14:textId="33BE73CF" w:rsidR="00DA29BD" w:rsidRPr="00553848" w:rsidRDefault="00FF5A6A" w:rsidP="00FF5A6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12DD">
        <w:rPr>
          <w:rFonts w:ascii="Times New Roman" w:hAnsi="Times New Roman" w:cs="Times New Roman"/>
          <w:sz w:val="28"/>
          <w:szCs w:val="28"/>
        </w:rPr>
        <w:t>}</w:t>
      </w:r>
      <w:r w:rsidR="00A47D67" w:rsidRPr="002421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94C91E" w14:textId="70E5F3E2" w:rsidR="00563AAD" w:rsidRPr="00563AAD" w:rsidRDefault="00212390" w:rsidP="00563AAD">
      <w:pPr>
        <w:pStyle w:val="1"/>
        <w:spacing w:line="360" w:lineRule="auto"/>
      </w:pPr>
      <w:r>
        <w:lastRenderedPageBreak/>
        <w:tab/>
      </w:r>
      <w:bookmarkStart w:id="3" w:name="_Toc118222214"/>
      <w:r>
        <w:t>Результат работы программы</w:t>
      </w:r>
      <w:bookmarkEnd w:id="3"/>
    </w:p>
    <w:p w14:paraId="21AC5D1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bookmarkStart w:id="4" w:name="_Toc118222215"/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из команды белых вступает в бой!</w:t>
      </w:r>
    </w:p>
    <w:p w14:paraId="6C7BD0B5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Floette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Дракула из команды зеленых вступает в бой!</w:t>
      </w:r>
    </w:p>
    <w:p w14:paraId="6502A70A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Floette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Дракула Наносит урон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Energy_Ball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31CF0B1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теряет 7 здоровья.</w:t>
      </w:r>
    </w:p>
    <w:p w14:paraId="6EE85C3F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6327CB4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Наносит урон и сам повреждает себя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Flare_Blitz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08AD6BE3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Floette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Дракула теряет 12 здоровья.</w:t>
      </w:r>
    </w:p>
    <w:p w14:paraId="00108CD4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теряет 4 здоровья.</w:t>
      </w:r>
    </w:p>
    <w:p w14:paraId="15F75EAF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4DF825D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Floette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Дракула промахивается</w:t>
      </w:r>
    </w:p>
    <w:p w14:paraId="43D13897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4C74CE0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Шериф ,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гвоздь мне в кеды, использует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Will_O_Wisp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3811905B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Floette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Дракула воспламеняется</w:t>
      </w:r>
    </w:p>
    <w:p w14:paraId="14DBBF6A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4D4AFC8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Floette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Дракула теряет 4 здоровья.</w:t>
      </w:r>
    </w:p>
    <w:p w14:paraId="50C5C724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Floette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Дракула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Просто, наносит урон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Fairy_Wind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4E75879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теряет 4 здоровья.</w:t>
      </w:r>
    </w:p>
    <w:p w14:paraId="0DDFB20E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59BE82C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lastRenderedPageBreak/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наносит множество ударов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Fury_Swipes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7CABCEE7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Floette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Дракула теряет 15 здоровья.</w:t>
      </w:r>
    </w:p>
    <w:p w14:paraId="662D601D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75CD1D7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Floette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Дракула теряет 4 здоровья.</w:t>
      </w:r>
    </w:p>
    <w:p w14:paraId="58F02B6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из команды зеленых вступает в бой!</w:t>
      </w:r>
    </w:p>
    <w:p w14:paraId="10BE123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промахивается</w:t>
      </w:r>
    </w:p>
    <w:p w14:paraId="66CDB539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7CAE457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Шериф ,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гвоздь мне в кеды, использует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Will_O_Wisp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44ABC670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воспламеняется</w:t>
      </w:r>
    </w:p>
    <w:p w14:paraId="0CE89939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524ACDB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теряет 4 здоровья.</w:t>
      </w:r>
    </w:p>
    <w:p w14:paraId="1AC2AD30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Наносит урон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Energy_Ball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397ADDC2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теряет 6 здоровья.</w:t>
      </w:r>
    </w:p>
    <w:p w14:paraId="399A34B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6BE5372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наносит множество ударов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Fury_Swipes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5380E75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теряет 9 здоровья.</w:t>
      </w:r>
    </w:p>
    <w:p w14:paraId="13380CA3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684991BE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теряет 4 здоровья.</w:t>
      </w:r>
    </w:p>
    <w:p w14:paraId="69691FA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промахивается</w:t>
      </w:r>
    </w:p>
    <w:p w14:paraId="00EF5C2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79ADFC0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lastRenderedPageBreak/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Шериф ,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гвоздь мне в кеды, использует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Will_O_Wisp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22AAB8E5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0A83DD1F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теряет 4 здоровья.</w:t>
      </w:r>
    </w:p>
    <w:p w14:paraId="7FC69D03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Наносит урон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Energy_Ball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0182897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теряет 5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здоровья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>.</w:t>
      </w:r>
    </w:p>
    <w:p w14:paraId="07E1043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уменьшает специальную защиту.</w:t>
      </w:r>
    </w:p>
    <w:p w14:paraId="5E6C2F63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Heatmor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Шериф теряет сознание.</w:t>
      </w:r>
    </w:p>
    <w:p w14:paraId="7762DA24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из команды белых вступает в бой!</w:t>
      </w:r>
    </w:p>
    <w:p w14:paraId="26579243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Оборотень ,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удача, покемон уменьшает специальную защиту у противника. </w:t>
      </w:r>
    </w:p>
    <w:p w14:paraId="0892DF7F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теряет 9 здоровья.</w:t>
      </w:r>
    </w:p>
    <w:p w14:paraId="0594C5B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уменьшает специальную защиту.</w:t>
      </w:r>
    </w:p>
    <w:p w14:paraId="3772726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3C9C6AC2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Наносит урон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Energy_Ball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57B85FEE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теряет 6 здоровья.</w:t>
      </w:r>
    </w:p>
    <w:p w14:paraId="574503ED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0DB48C7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теряет 4 здоровья.</w:t>
      </w:r>
    </w:p>
    <w:p w14:paraId="627D8440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Оборотень ,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удача, покемон уменьшает специальную защиту у противника. </w:t>
      </w:r>
    </w:p>
    <w:p w14:paraId="04476EF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теряет 5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здоровья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>.</w:t>
      </w:r>
    </w:p>
    <w:p w14:paraId="437963F5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уменьшает специальную защиту.</w:t>
      </w:r>
    </w:p>
    <w:p w14:paraId="22FC808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4BDA87D0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Наносит урон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Energy_Ball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1999242F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теряет 4 здоровья.</w:t>
      </w:r>
    </w:p>
    <w:p w14:paraId="230DEEF3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6894ABE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Florges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Оборотень теряет 4 здоровья.</w:t>
      </w:r>
    </w:p>
    <w:p w14:paraId="2A92BB25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из команды зеленых вступает в бой!</w:t>
      </w:r>
    </w:p>
    <w:p w14:paraId="5A223D34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Он же словно молния,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аттакует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с приоритетом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Quick_Attack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6E92C7A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теряет 9 здоровья.</w:t>
      </w:r>
    </w:p>
    <w:p w14:paraId="10027B1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4A38A2A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промахивается</w:t>
      </w:r>
    </w:p>
    <w:p w14:paraId="79C3D7B2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6936C65E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промахивается</w:t>
      </w:r>
    </w:p>
    <w:p w14:paraId="7564E3FB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3A8AFA3D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Наносит урон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Energy_Ball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00AEB8ED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теряет 4 здоровья.</w:t>
      </w:r>
    </w:p>
    <w:p w14:paraId="49F9098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71EE768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редко да метко бьёт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X_Scissor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6446D89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теряет 6 здоровья.</w:t>
      </w:r>
    </w:p>
    <w:p w14:paraId="0CF0CD57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0D022EF7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промахивается</w:t>
      </w:r>
    </w:p>
    <w:p w14:paraId="27D08197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050838C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снижает точность противника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Sand_Attack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2775EEC0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2612DD">
        <w:rPr>
          <w:rFonts w:eastAsiaTheme="minorHAnsi" w:cs="Times New Roman"/>
          <w:b w:val="0"/>
          <w:color w:val="auto"/>
          <w:sz w:val="28"/>
          <w:szCs w:val="28"/>
        </w:rPr>
        <w:t>Критический удар!</w:t>
      </w:r>
    </w:p>
    <w:p w14:paraId="7254FCC9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теряет 6 здоровья.</w:t>
      </w:r>
    </w:p>
    <w:p w14:paraId="41729E5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уменьшает точность.</w:t>
      </w:r>
    </w:p>
    <w:p w14:paraId="653111B2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Flabebe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Полицейский теряет сознание.</w:t>
      </w:r>
    </w:p>
    <w:p w14:paraId="2680CC4E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из команды белых вступает в бой!</w:t>
      </w:r>
    </w:p>
    <w:p w14:paraId="362AA2BB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снижает точность противника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Sand_Attack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1CB1A3F9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теряет 2 здоровья.</w:t>
      </w:r>
    </w:p>
    <w:p w14:paraId="65EC383C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уменьшает точность.</w:t>
      </w:r>
    </w:p>
    <w:p w14:paraId="32363927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653B617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промахивается</w:t>
      </w:r>
    </w:p>
    <w:p w14:paraId="3216D2F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30A84B89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промахивается</w:t>
      </w:r>
    </w:p>
    <w:p w14:paraId="43669FA2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5306F40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снижает точность противника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Sand_Attack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4CCC72C7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теряет 5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здоровья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>.</w:t>
      </w:r>
    </w:p>
    <w:p w14:paraId="5A5C2C03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уменьшает точность.</w:t>
      </w:r>
    </w:p>
    <w:p w14:paraId="1D114243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3A27CFA5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снижает точность противника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Sand_Attack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2455B579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lastRenderedPageBreak/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теряет 2 здоровья.</w:t>
      </w:r>
    </w:p>
    <w:p w14:paraId="071FB635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уменьшает точность.</w:t>
      </w:r>
    </w:p>
    <w:p w14:paraId="669DBB29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4C21FEAB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снижает точность противника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Sand_Attack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4F33B9BE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теряет 6 здоровья.</w:t>
      </w:r>
    </w:p>
    <w:p w14:paraId="0E697CC7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уменьшает точность.</w:t>
      </w:r>
    </w:p>
    <w:p w14:paraId="7FE48E1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7E2C2A92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Он же словно молния,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аттакует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с приоритетом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Quick_Attack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7F6A2CFA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теряет 5 </w:t>
      </w:r>
      <w:proofErr w:type="gram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здоровья</w:t>
      </w:r>
      <w:proofErr w:type="gram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>.</w:t>
      </w:r>
    </w:p>
    <w:p w14:paraId="274C827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3D35A449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промахивается</w:t>
      </w:r>
    </w:p>
    <w:p w14:paraId="4DEC5FEE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00291E62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снижает точность противника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Sand_Attack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447F3ED0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теряет 3 здоровья.</w:t>
      </w:r>
    </w:p>
    <w:p w14:paraId="609987A8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уменьшает точность.</w:t>
      </w:r>
    </w:p>
    <w:p w14:paraId="7CF614F0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078E4463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промахивается</w:t>
      </w:r>
    </w:p>
    <w:p w14:paraId="77E22D8D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3AFA8524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редко да метко бьёт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X_Scissor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37D286ED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lastRenderedPageBreak/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теряет 9 здоровья.</w:t>
      </w:r>
    </w:p>
    <w:p w14:paraId="228F0B90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64BB688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промахивается</w:t>
      </w:r>
    </w:p>
    <w:p w14:paraId="04A50ADD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4A9E6646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редко да метко бьёт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X_Scissor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39C668CB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теряет 15 здоровья.</w:t>
      </w:r>
    </w:p>
    <w:p w14:paraId="0BAEF3AA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51C671E9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снижает точность противника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Sand_Attack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450CD77A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теряет 3 здоровья.</w:t>
      </w:r>
    </w:p>
    <w:p w14:paraId="18B34960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уменьшает точность.</w:t>
      </w:r>
    </w:p>
    <w:p w14:paraId="3112AA7D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3423433F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Leafeon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Демон снижает точность противника с помощью </w:t>
      </w: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Sand_Attack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. </w:t>
      </w:r>
    </w:p>
    <w:p w14:paraId="47D78674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теряет 4 здоровья.</w:t>
      </w:r>
    </w:p>
    <w:p w14:paraId="324DDD51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уменьшает точность.</w:t>
      </w:r>
    </w:p>
    <w:p w14:paraId="703049B5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2612DD">
        <w:rPr>
          <w:rFonts w:eastAsiaTheme="minorHAnsi" w:cs="Times New Roman"/>
          <w:b w:val="0"/>
          <w:color w:val="auto"/>
          <w:sz w:val="28"/>
          <w:szCs w:val="28"/>
        </w:rPr>
        <w:t>Eevee</w:t>
      </w:r>
      <w:proofErr w:type="spellEnd"/>
      <w:r w:rsidRPr="002612DD">
        <w:rPr>
          <w:rFonts w:eastAsiaTheme="minorHAnsi" w:cs="Times New Roman"/>
          <w:b w:val="0"/>
          <w:color w:val="auto"/>
          <w:sz w:val="28"/>
          <w:szCs w:val="28"/>
        </w:rPr>
        <w:t xml:space="preserve"> Комиссар теряет сознание.</w:t>
      </w:r>
    </w:p>
    <w:p w14:paraId="0788AA6E" w14:textId="77777777" w:rsidR="002612DD" w:rsidRP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2612DD">
        <w:rPr>
          <w:rFonts w:eastAsiaTheme="minorHAnsi" w:cs="Times New Roman"/>
          <w:b w:val="0"/>
          <w:color w:val="auto"/>
          <w:sz w:val="28"/>
          <w:szCs w:val="28"/>
        </w:rPr>
        <w:t>В команде белых не осталось покемонов.</w:t>
      </w:r>
    </w:p>
    <w:p w14:paraId="4551F018" w14:textId="77777777" w:rsid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2612DD">
        <w:rPr>
          <w:rFonts w:eastAsiaTheme="minorHAnsi" w:cs="Times New Roman"/>
          <w:b w:val="0"/>
          <w:color w:val="auto"/>
          <w:sz w:val="28"/>
          <w:szCs w:val="28"/>
        </w:rPr>
        <w:t>Команда зеленых побеждает в этом бою!</w:t>
      </w:r>
    </w:p>
    <w:p w14:paraId="5B22E9EA" w14:textId="77777777" w:rsid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46C1A6D8" w14:textId="77777777" w:rsid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p w14:paraId="1194892F" w14:textId="77777777" w:rsidR="002612DD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</w:p>
    <w:bookmarkEnd w:id="4"/>
    <w:p w14:paraId="0F0AF4BE" w14:textId="50F66858" w:rsidR="00101404" w:rsidRPr="002612DD" w:rsidRDefault="002612DD" w:rsidP="002612DD">
      <w:pPr>
        <w:pStyle w:val="1"/>
        <w:spacing w:line="360" w:lineRule="auto"/>
        <w:ind w:firstLine="360"/>
        <w:jc w:val="both"/>
      </w:pPr>
      <w:r>
        <w:lastRenderedPageBreak/>
        <w:t>Заключение</w:t>
      </w:r>
    </w:p>
    <w:p w14:paraId="325BE136" w14:textId="6B151F51" w:rsidR="00CD0F62" w:rsidRPr="002612DD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</w:t>
      </w:r>
      <w:r w:rsidR="00C96561">
        <w:rPr>
          <w:rFonts w:ascii="Times New Roman" w:hAnsi="Times New Roman" w:cs="Times New Roman"/>
          <w:sz w:val="28"/>
          <w:szCs w:val="28"/>
        </w:rPr>
        <w:t xml:space="preserve"> научился</w:t>
      </w:r>
      <w:r w:rsidR="002612DD">
        <w:rPr>
          <w:rFonts w:ascii="Times New Roman" w:hAnsi="Times New Roman" w:cs="Times New Roman"/>
          <w:sz w:val="28"/>
          <w:szCs w:val="28"/>
        </w:rPr>
        <w:t xml:space="preserve"> основам ООП</w:t>
      </w:r>
      <w:r w:rsidR="002612DD" w:rsidRPr="002612DD">
        <w:rPr>
          <w:rFonts w:ascii="Times New Roman" w:hAnsi="Times New Roman" w:cs="Times New Roman"/>
          <w:sz w:val="28"/>
          <w:szCs w:val="28"/>
        </w:rPr>
        <w:t>:</w:t>
      </w:r>
      <w:r w:rsidR="00C96561">
        <w:rPr>
          <w:rFonts w:ascii="Times New Roman" w:hAnsi="Times New Roman" w:cs="Times New Roman"/>
          <w:sz w:val="28"/>
          <w:szCs w:val="28"/>
        </w:rPr>
        <w:t xml:space="preserve"> подключать внешние </w:t>
      </w:r>
      <w:r w:rsidR="00C96561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C96561" w:rsidRPr="00C96561">
        <w:rPr>
          <w:rFonts w:ascii="Times New Roman" w:hAnsi="Times New Roman" w:cs="Times New Roman"/>
          <w:sz w:val="28"/>
          <w:szCs w:val="28"/>
        </w:rPr>
        <w:t>-</w:t>
      </w:r>
      <w:r w:rsidR="00C96561">
        <w:rPr>
          <w:rFonts w:ascii="Times New Roman" w:hAnsi="Times New Roman" w:cs="Times New Roman"/>
          <w:sz w:val="28"/>
          <w:szCs w:val="28"/>
        </w:rPr>
        <w:t xml:space="preserve">файлы к программе, создавать </w:t>
      </w:r>
      <w:r w:rsidR="00C96561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C96561">
        <w:rPr>
          <w:rFonts w:ascii="Times New Roman" w:hAnsi="Times New Roman" w:cs="Times New Roman"/>
          <w:sz w:val="28"/>
          <w:szCs w:val="28"/>
        </w:rPr>
        <w:t xml:space="preserve"> и классы, работать с созданными классами</w:t>
      </w:r>
      <w:r w:rsidR="002612DD" w:rsidRPr="002612DD">
        <w:rPr>
          <w:rFonts w:ascii="Times New Roman" w:hAnsi="Times New Roman" w:cs="Times New Roman"/>
          <w:sz w:val="28"/>
          <w:szCs w:val="28"/>
        </w:rPr>
        <w:t>.</w:t>
      </w:r>
    </w:p>
    <w:p w14:paraId="09DB9356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5" w:name="_Toc11822221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Content>
        <w:p w14:paraId="45D62B51" w14:textId="667884B8" w:rsidR="004E1593" w:rsidRPr="008064BB" w:rsidRDefault="00215146" w:rsidP="008064BB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5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182FDB49" w14:textId="77777777" w:rsidR="008064BB" w:rsidRPr="00553848" w:rsidRDefault="00215146" w:rsidP="008064BB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8064BB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8064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8064BB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8064BB"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Database</w:t>
              </w:r>
              <w:r w:rsidR="008064BB" w:rsidRPr="00553848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 xml:space="preserve"> </w:t>
              </w:r>
              <w:r w:rsidR="008064BB"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Pockemon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  <w:r w:rsidR="008064BB"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http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://</w:t>
              </w:r>
              <w:r w:rsidR="008064BB"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pokemondb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</w:t>
              </w:r>
              <w:r w:rsidR="008064BB"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net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/ [</w:t>
              </w:r>
              <w:r w:rsidR="008064BB"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Книга</w:t>
              </w:r>
              <w:r w:rsidR="008064BB" w:rsidRPr="00553848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].</w:t>
              </w:r>
            </w:p>
            <w:p w14:paraId="7EFC3DEE" w14:textId="77777777" w:rsidR="008064BB" w:rsidRPr="008064BB" w:rsidRDefault="008064BB" w:rsidP="008064BB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Т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. https://docs.oracle.com/en/java/.</w:t>
              </w:r>
            </w:p>
            <w:p w14:paraId="2DE0DF6E" w14:textId="77777777" w:rsidR="008064BB" w:rsidRPr="008064BB" w:rsidRDefault="008064BB" w:rsidP="008064BB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Pockemon Документация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https://se.ifmo.ru/~tony/doc/ [Книга].</w:t>
              </w:r>
            </w:p>
            <w:p w14:paraId="26E83E21" w14:textId="77777777" w:rsidR="008064BB" w:rsidRPr="008064BB" w:rsidRDefault="008064BB" w:rsidP="008064BB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Михалевский Петр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 &lt;...&gt;. - [б.м.] : Stepik. - Т. https://stepik.org/course/90684/syllabus.</w:t>
              </w:r>
            </w:p>
            <w:p w14:paraId="472111D7" w14:textId="38887C1C" w:rsidR="00215146" w:rsidRPr="008064BB" w:rsidRDefault="00215146" w:rsidP="008064BB">
              <w:pPr>
                <w:spacing w:line="360" w:lineRule="auto"/>
                <w:jc w:val="both"/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sectPr w:rsidR="00215146" w:rsidRPr="008064BB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D206" w14:textId="77777777" w:rsidR="00C72DB5" w:rsidRDefault="00C72DB5" w:rsidP="008070F2">
      <w:pPr>
        <w:spacing w:after="0" w:line="240" w:lineRule="auto"/>
      </w:pPr>
      <w:r>
        <w:separator/>
      </w:r>
    </w:p>
  </w:endnote>
  <w:endnote w:type="continuationSeparator" w:id="0">
    <w:p w14:paraId="38308539" w14:textId="77777777" w:rsidR="00C72DB5" w:rsidRDefault="00C72DB5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2692C379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761CE39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35B06FB7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CBA9D37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E2E29B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730A" w14:textId="77777777" w:rsidR="00C72DB5" w:rsidRDefault="00C72DB5" w:rsidP="008070F2">
      <w:pPr>
        <w:spacing w:after="0" w:line="240" w:lineRule="auto"/>
      </w:pPr>
      <w:r>
        <w:separator/>
      </w:r>
    </w:p>
  </w:footnote>
  <w:footnote w:type="continuationSeparator" w:id="0">
    <w:p w14:paraId="09B721A8" w14:textId="77777777" w:rsidR="00C72DB5" w:rsidRDefault="00C72DB5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44FA"/>
    <w:multiLevelType w:val="hybridMultilevel"/>
    <w:tmpl w:val="BFD61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9876291">
    <w:abstractNumId w:val="5"/>
  </w:num>
  <w:num w:numId="2" w16cid:durableId="2092041272">
    <w:abstractNumId w:val="4"/>
  </w:num>
  <w:num w:numId="3" w16cid:durableId="561450213">
    <w:abstractNumId w:val="3"/>
  </w:num>
  <w:num w:numId="4" w16cid:durableId="187380428">
    <w:abstractNumId w:val="0"/>
  </w:num>
  <w:num w:numId="5" w16cid:durableId="2134442703">
    <w:abstractNumId w:val="7"/>
  </w:num>
  <w:num w:numId="6" w16cid:durableId="44960784">
    <w:abstractNumId w:val="2"/>
  </w:num>
  <w:num w:numId="7" w16cid:durableId="143469980">
    <w:abstractNumId w:val="6"/>
  </w:num>
  <w:num w:numId="8" w16cid:durableId="170710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0B1DE7"/>
    <w:rsid w:val="00101404"/>
    <w:rsid w:val="001059A5"/>
    <w:rsid w:val="00157089"/>
    <w:rsid w:val="0017467B"/>
    <w:rsid w:val="001E75F7"/>
    <w:rsid w:val="00212390"/>
    <w:rsid w:val="00215146"/>
    <w:rsid w:val="002421C7"/>
    <w:rsid w:val="0024349F"/>
    <w:rsid w:val="002612DD"/>
    <w:rsid w:val="00285E89"/>
    <w:rsid w:val="00297152"/>
    <w:rsid w:val="002D04D0"/>
    <w:rsid w:val="002E190F"/>
    <w:rsid w:val="003123DA"/>
    <w:rsid w:val="00333BC3"/>
    <w:rsid w:val="003411C7"/>
    <w:rsid w:val="003435EF"/>
    <w:rsid w:val="00350F6F"/>
    <w:rsid w:val="00363AC3"/>
    <w:rsid w:val="00374FF0"/>
    <w:rsid w:val="00376193"/>
    <w:rsid w:val="0038698E"/>
    <w:rsid w:val="00404293"/>
    <w:rsid w:val="00445181"/>
    <w:rsid w:val="00456B36"/>
    <w:rsid w:val="00477C5E"/>
    <w:rsid w:val="0049126C"/>
    <w:rsid w:val="00493504"/>
    <w:rsid w:val="004E1593"/>
    <w:rsid w:val="004F3191"/>
    <w:rsid w:val="00512A33"/>
    <w:rsid w:val="005333C2"/>
    <w:rsid w:val="00553848"/>
    <w:rsid w:val="00563AAD"/>
    <w:rsid w:val="005654B7"/>
    <w:rsid w:val="005C4571"/>
    <w:rsid w:val="005F54F4"/>
    <w:rsid w:val="00613D6E"/>
    <w:rsid w:val="00647DE5"/>
    <w:rsid w:val="006A59BE"/>
    <w:rsid w:val="0074589A"/>
    <w:rsid w:val="007B7C59"/>
    <w:rsid w:val="007C284B"/>
    <w:rsid w:val="007E6551"/>
    <w:rsid w:val="007F0C95"/>
    <w:rsid w:val="00804795"/>
    <w:rsid w:val="008064BB"/>
    <w:rsid w:val="008070F2"/>
    <w:rsid w:val="00811263"/>
    <w:rsid w:val="00815C27"/>
    <w:rsid w:val="008316A9"/>
    <w:rsid w:val="00875ADA"/>
    <w:rsid w:val="00884D98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1DF8"/>
    <w:rsid w:val="00A47D67"/>
    <w:rsid w:val="00A57220"/>
    <w:rsid w:val="00A65AA5"/>
    <w:rsid w:val="00A666E6"/>
    <w:rsid w:val="00A80B24"/>
    <w:rsid w:val="00AA2464"/>
    <w:rsid w:val="00AB6849"/>
    <w:rsid w:val="00AC12BC"/>
    <w:rsid w:val="00AF2D58"/>
    <w:rsid w:val="00AF6569"/>
    <w:rsid w:val="00B1377D"/>
    <w:rsid w:val="00BB1F81"/>
    <w:rsid w:val="00BE5B2C"/>
    <w:rsid w:val="00C012C0"/>
    <w:rsid w:val="00C023EF"/>
    <w:rsid w:val="00C143DC"/>
    <w:rsid w:val="00C23C23"/>
    <w:rsid w:val="00C36733"/>
    <w:rsid w:val="00C72DB5"/>
    <w:rsid w:val="00C9266F"/>
    <w:rsid w:val="00C96561"/>
    <w:rsid w:val="00CC01F6"/>
    <w:rsid w:val="00CD0F62"/>
    <w:rsid w:val="00CD6FBC"/>
    <w:rsid w:val="00D168AB"/>
    <w:rsid w:val="00D51BD1"/>
    <w:rsid w:val="00D848C1"/>
    <w:rsid w:val="00D850F2"/>
    <w:rsid w:val="00D9500E"/>
    <w:rsid w:val="00DA29BD"/>
    <w:rsid w:val="00DD45D2"/>
    <w:rsid w:val="00E22BC6"/>
    <w:rsid w:val="00E810B5"/>
    <w:rsid w:val="00ED1B4B"/>
    <w:rsid w:val="00F63589"/>
    <w:rsid w:val="00F93F11"/>
    <w:rsid w:val="00FB79CE"/>
    <w:rsid w:val="00FF2576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B52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1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2</b:RefOrder>
  </b:Source>
  <b:Source>
    <b:Tag>Док</b:Tag>
    <b:SourceType>Book</b:SourceType>
    <b:Guid>{781194C5-4298-B04A-9F0C-ACB54F198A46}</b:Guid>
    <b:Author>
      <b:Author>
        <b:NameList>
          <b:Person>
            <b:Last>Pockemon</b:Last>
            <b:First>Документация</b:First>
          </b:Person>
        </b:NameList>
      </b:Author>
    </b:Author>
    <b:Title>https://se.ifmo.ru/~tony/doc/</b:Title>
    <b:RefOrder>3</b:RefOrder>
  </b:Source>
  <b:Source>
    <b:Tag>Poc</b:Tag>
    <b:SourceType>Book</b:SourceType>
    <b:Guid>{FC0C8F69-7451-D64B-A465-9E0D949192D1}</b:Guid>
    <b:Author>
      <b:Author>
        <b:NameList>
          <b:Person>
            <b:Last>Database</b:Last>
            <b:First>Pockemon</b:First>
          </b:Person>
        </b:NameList>
      </b:Author>
    </b:Author>
    <b:Title>http://pokemondb.net/</b:Title>
    <b:RefOrder>4</b:RefOrder>
  </b:Source>
</b:Sources>
</file>

<file path=customXml/itemProps1.xml><?xml version="1.0" encoding="utf-8"?>
<ds:datastoreItem xmlns:ds="http://schemas.openxmlformats.org/officeDocument/2006/customXml" ds:itemID="{7A162AC1-B6E5-CF4F-BB90-E2C98C04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26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Садовой Григорий Владимирович</cp:lastModifiedBy>
  <cp:revision>2</cp:revision>
  <dcterms:created xsi:type="dcterms:W3CDTF">2022-11-16T15:13:00Z</dcterms:created>
  <dcterms:modified xsi:type="dcterms:W3CDTF">2022-11-16T15:13:00Z</dcterms:modified>
</cp:coreProperties>
</file>