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Mascotchi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sz w:val="32"/>
          <w:szCs w:val="32"/>
          <w:rtl w:val="0"/>
        </w:rPr>
        <w:t xml:space="preserve">How to Create a Mascot Package</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i w:val="1"/>
          <w:iCs w:val="1"/>
          <w:sz w:val="20"/>
          <w:szCs w:val="20"/>
          <w:rtl w:val="0"/>
        </w:rPr>
        <w:t xml:space="preserve">A guide for creators adding a new mascot to the game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Arial" w:cs="Arial" w:eastAsia="Arial" w:hAnsi="Arial"/>
          <w:b w:val="1"/>
          <w:bCs w:val="1"/>
          <w:sz w:val="32"/>
          <w:szCs w:val="32"/>
          <w:rtl w:val="0"/>
        </w:rPr>
        <w:t xml:space="preserve">Overview</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Mascotchi</w:t>
      </w:r>
      <w:r w:rsidDel="00000000" w:rsidR="00000000" w:rsidRPr="00000000">
        <w:rPr>
          <w:rFonts w:ascii="Arial" w:cs="Arial" w:eastAsia="Arial" w:hAnsi="Arial"/>
          <w:sz w:val="20"/>
          <w:szCs w:val="20"/>
          <w:rtl w:val="0"/>
        </w:rPr>
        <w:t xml:space="preserve"> is designed so that anyone can add a new mascot without touching the game's code. All you need to do is create a folder, fill in a short text file, and provide the sprite artwork. The game will detect your mascot automatically when it launches.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This guide walks you through every step. Read it all the way through before you start so you know what to expect.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Fonts w:ascii="Arial" w:cs="Arial" w:eastAsia="Arial" w:hAnsi="Arial"/>
          <w:b w:val="1"/>
          <w:bCs w:val="1"/>
          <w:sz w:val="32"/>
          <w:szCs w:val="32"/>
          <w:rtl w:val="0"/>
        </w:rPr>
        <w:t xml:space="preserve">What You Need Before You Start</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 The mascot's name (folder name and prefix for every file)</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 The VTuber's name and handle</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 Which activity best represents the mascot (Karaoke, Gaming, Streaming, Marbles, or Coding)</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 An idea of the mascot's personality profile across the five attributes</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 All animation sprites exported as individual 64x64 PNG files</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 A static egg background image (200</w:t>
      </w:r>
      <w:r w:rsidDel="00000000" w:rsidR="00000000" w:rsidRPr="00000000">
        <w:rPr>
          <w:rtl w:val="0"/>
        </w:rPr>
        <w:t xml:space="preserve">x175 px</w:t>
      </w:r>
      <w:r w:rsidDel="00000000" w:rsidR="00000000" w:rsidRPr="00000000">
        <w:rPr>
          <w:rFonts w:ascii="Arial" w:cs="Arial" w:eastAsia="Arial" w:hAnsi="Arial"/>
          <w:sz w:val="20"/>
          <w:szCs w:val="20"/>
          <w:rtl w:val="0"/>
        </w:rPr>
        <w:t xml:space="preserve">) and a streamer likeness image (480x480 px)</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 (Optional) A full-screen stinger image (480x854 px) for the evolution reveal</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 The names of the artists who created the likeness, background, and stinger images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w:cs="Arial" w:eastAsia="Arial" w:hAnsi="Arial"/>
          <w:i w:val="1"/>
          <w:iCs w:val="1"/>
          <w:sz w:val="20"/>
          <w:szCs w:val="20"/>
          <w:rtl w:val="0"/>
        </w:rPr>
        <w:t xml:space="preserve">The mascot name must be used exactly and consistently everywhere -- folder name, definition file name, and prefix of every sprite file. Capitalisation matters.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Fonts w:ascii="Arial" w:cs="Arial" w:eastAsia="Arial" w:hAnsi="Arial"/>
          <w:b w:val="1"/>
          <w:bCs w:val="1"/>
          <w:sz w:val="32"/>
          <w:szCs w:val="32"/>
          <w:rtl w:val="0"/>
        </w:rPr>
        <w:t xml:space="preserve">Step 1 -- Create Your Folder Structure</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Inside the game's project files, find:</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Resources/Mascots/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Create a new folder with your mascot's exact name, then a Sprites subfolder inside that: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Resources/Mascots/YourMascotName/YourMascotName_Definition.json</w:t>
      </w: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Resources/Mascots/YourMascotName/Sprites/YourMascotName_Idle_01.png ... etc</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i w:val="1"/>
          <w:iCs w:val="1"/>
          <w:sz w:val="20"/>
          <w:szCs w:val="20"/>
          <w:rtl w:val="0"/>
        </w:rPr>
        <w:t xml:space="preserve">Do not put anything else in the mascot folder. The game only looks for the definition file and the Sprites subfolder.</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Fonts w:ascii="Arial" w:cs="Arial" w:eastAsia="Arial" w:hAnsi="Arial"/>
          <w:b w:val="1"/>
          <w:bCs w:val="1"/>
          <w:sz w:val="32"/>
          <w:szCs w:val="32"/>
          <w:rtl w:val="0"/>
        </w:rPr>
        <w:t xml:space="preserve">Step 2 -- Fill In the Definition File</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Inside your mascot folder, create a file named exactly:</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YourMascotName_Definition.json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Open it in any text editor and copy in the following template. Fill in every field:</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  "mascotName": "",</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  "vtuberName": "",</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  "primaryActivity": "",</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  "evolutionProfile": {</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    "music": 0, "gaming": 0, "yapping": 0, "mischief": 0, "knowledge": 0</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  "statTendencies": {</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    "prefersLowHygiene": false, "prefersLowHunger": false, "prefersHighStress": false</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  "artistCredits": {</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    "stingerArtist": "",</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    "likenessArtist": "",</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    "</w:t>
      </w:r>
      <w:r w:rsidDel="00000000" w:rsidR="00000000" w:rsidRPr="00000000">
        <w:rPr>
          <w:rtl w:val="0"/>
        </w:rPr>
        <w:t xml:space="preserve">spriteArtist</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Fonts w:ascii="Arial" w:cs="Arial" w:eastAsia="Arial" w:hAnsi="Arial"/>
          <w:b w:val="1"/>
          <w:bCs w:val="1"/>
          <w:sz w:val="28"/>
          <w:szCs w:val="28"/>
          <w:rtl w:val="0"/>
        </w:rPr>
        <w:t xml:space="preserve">Field Guide</w:t>
      </w: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b w:val="1"/>
          <w:bCs w:val="1"/>
          <w:sz w:val="20"/>
          <w:szCs w:val="20"/>
          <w:rtl w:val="0"/>
        </w:rPr>
        <w:t xml:space="preserve">mascotName</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The mascot's name exactly as it appears on the folder. Example: Shoominion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w:cs="Arial" w:eastAsia="Arial" w:hAnsi="Arial"/>
          <w:b w:val="1"/>
          <w:bCs w:val="1"/>
          <w:sz w:val="20"/>
          <w:szCs w:val="20"/>
          <w:rtl w:val="0"/>
        </w:rPr>
        <w:t xml:space="preserve">vtuberName</w:t>
      </w: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The VTuber's channel or handle name. Example: Shoomimi</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w:cs="Arial" w:eastAsia="Arial" w:hAnsi="Arial"/>
          <w:b w:val="1"/>
          <w:bCs w:val="1"/>
          <w:sz w:val="20"/>
          <w:szCs w:val="20"/>
          <w:rtl w:val="0"/>
        </w:rPr>
        <w:t xml:space="preserve">primaryActivity</w:t>
      </w: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The activity that best fits this mascot. After evolution, this activity costs less Stress/Sleep. Must be exactly one of: Karaoke, Gaming, Streaming, Marbles, Coding.</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w:cs="Arial" w:eastAsia="Arial" w:hAnsi="Arial"/>
          <w:b w:val="1"/>
          <w:bCs w:val="1"/>
          <w:sz w:val="20"/>
          <w:szCs w:val="20"/>
          <w:rtl w:val="0"/>
        </w:rPr>
        <w:t xml:space="preserve">evolutionProfile</w:t>
      </w: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Five relative weights defining the mascot's target personality profile. Higher numbers mean that attribute matters more for matching. They do not need to add up to any specific total. The re</w:t>
      </w:r>
      <w:r w:rsidDel="00000000" w:rsidR="00000000" w:rsidRPr="00000000">
        <w:rPr>
          <w:rtl w:val="0"/>
        </w:rPr>
        <w:t xml:space="preserve">commended total is 100 across all 5 attributes.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i w:val="1"/>
          <w:iCs w:val="1"/>
          <w:sz w:val="20"/>
          <w:szCs w:val="20"/>
          <w:rtl w:val="0"/>
        </w:rPr>
        <w:t xml:space="preserve">These values are not shown to the player. They are used internally for evolution matching only.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w:cs="Arial" w:eastAsia="Arial" w:hAnsi="Arial"/>
          <w:b w:val="1"/>
          <w:bCs w:val="1"/>
          <w:sz w:val="20"/>
          <w:szCs w:val="20"/>
          <w:rtl w:val="0"/>
        </w:rPr>
        <w:t xml:space="preserve">statTendencies</w:t>
      </w: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Three optional flags for neglect patterns that contribute to the mascot's profile:</w:t>
      </w: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 prefersLowHygiene -- true for messy or stinky mascot characters.</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 prefersLowHunger -- true for mascots that forget to eat.</w:t>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 prefersHighStress -- true for mascots that thrive on chaos or overwork.</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w:cs="Arial" w:eastAsia="Arial" w:hAnsi="Arial"/>
          <w:b w:val="1"/>
          <w:bCs w:val="1"/>
          <w:sz w:val="20"/>
          <w:szCs w:val="20"/>
          <w:rtl w:val="0"/>
        </w:rPr>
        <w:t xml:space="preserve">artistCredits</w:t>
      </w: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The names of the artists who created the three main art assets for your mascot package. All three fields are optional -- leave a field as an empty string if it does not apply. Credits for unlocked mascots are displayed in the game's settings menu so players can see who made the art.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 stingerArtist -- the artist who created the evolution stinger image, if provided.</w:t>
      </w: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 likenessArtist -- the artist who created the streamer likeness image.</w:t>
      </w: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 </w:t>
      </w:r>
      <w:r w:rsidDel="00000000" w:rsidR="00000000" w:rsidRPr="00000000">
        <w:rPr>
          <w:rtl w:val="0"/>
        </w:rPr>
        <w:t xml:space="preserve">spriteArtist</w:t>
      </w:r>
      <w:r w:rsidDel="00000000" w:rsidR="00000000" w:rsidRPr="00000000">
        <w:rPr>
          <w:rFonts w:ascii="Arial" w:cs="Arial" w:eastAsia="Arial" w:hAnsi="Arial"/>
          <w:sz w:val="20"/>
          <w:szCs w:val="20"/>
          <w:rtl w:val="0"/>
        </w:rPr>
        <w:t xml:space="preserve"> -- the artist who created the </w:t>
      </w:r>
      <w:r w:rsidDel="00000000" w:rsidR="00000000" w:rsidRPr="00000000">
        <w:rPr>
          <w:rtl w:val="0"/>
        </w:rPr>
        <w:t xml:space="preserve">sprites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w:cs="Arial" w:eastAsia="Arial" w:hAnsi="Arial"/>
          <w:i w:val="1"/>
          <w:iCs w:val="1"/>
          <w:sz w:val="20"/>
          <w:szCs w:val="20"/>
          <w:rtl w:val="0"/>
        </w:rPr>
        <w:t xml:space="preserve">If multiple artists worked on one asset, list all names in the field separated by commas.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Fonts w:ascii="Arial" w:cs="Arial" w:eastAsia="Arial" w:hAnsi="Arial"/>
          <w:b w:val="1"/>
          <w:bCs w:val="1"/>
          <w:sz w:val="32"/>
          <w:szCs w:val="32"/>
          <w:rtl w:val="0"/>
        </w:rPr>
        <w:t xml:space="preserve">Step 3 -- Prepare Your Sprites</w:t>
      </w: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All sprite artwork goes inside the Sprites subfolder. Name files correctly and the game detects them automatically.</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Fonts w:ascii="Arial" w:cs="Arial" w:eastAsia="Arial" w:hAnsi="Arial"/>
          <w:b w:val="1"/>
          <w:bCs w:val="1"/>
          <w:sz w:val="28"/>
          <w:szCs w:val="28"/>
          <w:rtl w:val="0"/>
        </w:rPr>
        <w:t xml:space="preserve">Sprite Specifications</w:t>
      </w: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 All animation sprites: 64x64 pixels, PNG with transparency</w:t>
      </w: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 Likeness image: 480x480 pixels</w:t>
      </w: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 Stinger image: 480x854 pixels (full portrait screen)</w:t>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 All sprites must be imported in Unity with Sprite Mode set to Single</w:t>
      </w: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 Aim for clean animation loops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Fonts w:ascii="Arial" w:cs="Arial" w:eastAsia="Arial" w:hAnsi="Arial"/>
          <w:b w:val="1"/>
          <w:bCs w:val="1"/>
          <w:sz w:val="28"/>
          <w:szCs w:val="28"/>
          <w:rtl w:val="0"/>
        </w:rPr>
        <w:t xml:space="preserve">How Many Frames Per Animation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860"/>
        <w:tblGridChange w:id="0">
          <w:tblGrid>
            <w:gridCol w:w="4000"/>
            <w:gridCol w:w="25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20"/>
                <w:szCs w:val="20"/>
                <w:rtl w:val="0"/>
              </w:rPr>
              <w:t xml:space="preserve">Animation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z w:val="20"/>
                <w:szCs w:val="20"/>
                <w:rtl w:val="0"/>
              </w:rPr>
              <w:t xml:space="preserve">Minimum frames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z w:val="20"/>
                <w:szCs w:val="20"/>
                <w:rtl w:val="0"/>
              </w:rPr>
              <w:t xml:space="preserve">Maximum frames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Idle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Feed, Clean, Karaoke, Gaming, Streaming, Marbles, 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Rest, Win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Evolution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Egg background (EggBG)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1 (static)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1 (static)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Streamer likeness (Likeness)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1 (static)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1 (static)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Evolution stinger (Stinger)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1 (static,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1 (static, optional)</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w:cs="Arial" w:eastAsia="Arial" w:hAnsi="Arial"/>
          <w:i w:val="1"/>
          <w:iCs w:val="1"/>
          <w:sz w:val="20"/>
          <w:szCs w:val="20"/>
          <w:rtl w:val="0"/>
        </w:rPr>
        <w:t xml:space="preserve">The Evolution animation is the only one with a fixed frame count. The Stinger is optional -- the game skips it gracefully if not provided.</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Fonts w:ascii="Arial" w:cs="Arial" w:eastAsia="Arial" w:hAnsi="Arial"/>
          <w:b w:val="1"/>
          <w:bCs w:val="1"/>
          <w:sz w:val="28"/>
          <w:szCs w:val="28"/>
          <w:rtl w:val="0"/>
        </w:rPr>
        <w:t xml:space="preserve">File Naming Convention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z w:val="20"/>
                <w:szCs w:val="20"/>
                <w:rtl w:val="0"/>
              </w:rPr>
              <w:t xml:space="preserve">Animation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z w:val="20"/>
                <w:szCs w:val="20"/>
                <w:rtl w:val="0"/>
              </w:rPr>
              <w:t xml:space="preserve">File suffix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sz w:val="20"/>
                <w:szCs w:val="20"/>
                <w:rtl w:val="0"/>
              </w:rPr>
              <w:t xml:space="preserve">Example (Shoominion)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Idle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_Idle_01.png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Shoominion_Idle_01.png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_Feed_01.png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Shoominion_Feed_01.png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_Rest_01.png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Shoominion_Rest_01.png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_Clean_01.png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Shoominion_Clean_01.png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Karaoke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_Karaoke_01.png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Shoominion_Karaoke_01.png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Gaming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_Gaming_01.png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Shoominion_Gaming_01.png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Streaming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_Streaming_01.png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Shoominion_Streaming_01.png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Marbles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_Marbles_01.png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Shoominion_Marbles_01.png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_Coding_01.png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Shoominion_Coding_01.png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Win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_Win_01.png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Shoominion_Win_01.png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Evolution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_Evolution_01.png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Shoominion_Evolution_01.png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Egg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_EggBG.png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Shoominion_EggBG.png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Streamer likeness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_Likeness.png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Shoominion_Likeness.png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Evolution stinger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_Stinger.png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Shoominion_Stinger.png (optional)</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i w:val="1"/>
          <w:iCs w:val="1"/>
          <w:sz w:val="20"/>
          <w:szCs w:val="20"/>
          <w:rtl w:val="0"/>
        </w:rPr>
        <w:t xml:space="preserve">File names are case sensitive. Use the exact capitalisation shown above.</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Fonts w:ascii="Arial" w:cs="Arial" w:eastAsia="Arial" w:hAnsi="Arial"/>
          <w:b w:val="1"/>
          <w:bCs w:val="1"/>
          <w:sz w:val="28"/>
          <w:szCs w:val="28"/>
          <w:rtl w:val="0"/>
        </w:rPr>
        <w:t xml:space="preserve">The Egg Background and Streamer Likeness</w:t>
      </w: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 EggBG.png -- background visible through the inner screen after evolution. Scene or environment associated with the VTuber.</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 Likeness.png -- full art image of the streamer on the egg shell. 480x480 px. The image can include any background or framing -- it is displayed as-is.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Fonts w:ascii="Arial" w:cs="Arial" w:eastAsia="Arial" w:hAnsi="Arial"/>
          <w:b w:val="1"/>
          <w:bCs w:val="1"/>
          <w:sz w:val="28"/>
          <w:szCs w:val="28"/>
          <w:rtl w:val="0"/>
        </w:rPr>
        <w:t xml:space="preserve">The Evolution Stinger (Optional)</w:t>
      </w: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A single full-screen image shown during the evolution reveal between the white flash and the mascot name. Fades in, holds, then fades out. 480x854 px. If absent the game skips this step with no errors.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Fonts w:ascii="Arial" w:cs="Arial" w:eastAsia="Arial" w:hAnsi="Arial"/>
          <w:b w:val="1"/>
          <w:bCs w:val="1"/>
          <w:sz w:val="32"/>
          <w:szCs w:val="32"/>
          <w:rtl w:val="0"/>
        </w:rPr>
        <w:t xml:space="preserve">Step 4 -- Drop the Folder In and Test</w:t>
      </w: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Place your completed folder inside Resources/Mascots/. The game scans this folder on launch and registers your mascot automatically.</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Launch in the Unity editor and check the console for errors related to your mascot name.</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Fonts w:ascii="Arial" w:cs="Arial" w:eastAsia="Arial" w:hAnsi="Arial"/>
          <w:b w:val="1"/>
          <w:bCs w:val="1"/>
          <w:sz w:val="28"/>
          <w:szCs w:val="28"/>
          <w:rtl w:val="0"/>
        </w:rPr>
        <w:t xml:space="preserve">Common Issues</w:t>
      </w: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b w:val="1"/>
          <w:bCs w:val="1"/>
          <w:sz w:val="20"/>
          <w:szCs w:val="20"/>
          <w:rtl w:val="0"/>
        </w:rPr>
        <w:t xml:space="preserve">Mascot not appearing</w:t>
      </w: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The folder name, definition file name, or mascotName field in the JSON do not all match exactly. Check capitalisation and spelling on all three.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w:cs="Arial" w:eastAsia="Arial" w:hAnsi="Arial"/>
          <w:b w:val="1"/>
          <w:bCs w:val="1"/>
          <w:sz w:val="20"/>
          <w:szCs w:val="20"/>
          <w:rtl w:val="0"/>
        </w:rPr>
        <w:t xml:space="preserve">Sprites not loading</w:t>
      </w: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A sprite file name does not match the expected prefix and suffix pattern. Check the naming convention table for typos or extra spaces.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b w:val="1"/>
          <w:bCs w:val="1"/>
          <w:sz w:val="20"/>
          <w:szCs w:val="20"/>
          <w:rtl w:val="0"/>
        </w:rPr>
        <w:t xml:space="preserve">Definition file error</w:t>
      </w: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The JSON has a formatting problem. Common causes: missing comma, missing closing bracket, blank value without quotes. Run through a free online JSON validator.</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w:cs="Arial" w:eastAsia="Arial" w:hAnsi="Arial"/>
          <w:b w:val="1"/>
          <w:bCs w:val="1"/>
          <w:sz w:val="20"/>
          <w:szCs w:val="20"/>
          <w:rtl w:val="0"/>
        </w:rPr>
        <w:t xml:space="preserve">Evolution never triggers for this mascot</w:t>
      </w: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The evolutionProfile weights may be too low or too similar to another mascot. Increase the primary attribute weight significantly and reduce others.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w:cs="Arial" w:eastAsia="Arial" w:hAnsi="Arial"/>
          <w:b w:val="1"/>
          <w:bCs w:val="1"/>
          <w:sz w:val="20"/>
          <w:szCs w:val="20"/>
          <w:rtl w:val="0"/>
        </w:rPr>
        <w:t xml:space="preserve">Stinger not showing during evolution</w:t>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Confirm the file is named exactly YourMascotName_Stinger.png with no frame number, placed in the Sprites subfolder, and imported with Sprite Mode set to Single.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w:cs="Arial" w:eastAsia="Arial" w:hAnsi="Arial"/>
          <w:b w:val="1"/>
          <w:bCs w:val="1"/>
          <w:sz w:val="20"/>
          <w:szCs w:val="20"/>
          <w:rtl w:val="0"/>
        </w:rPr>
        <w:t xml:space="preserve">Artist credits not showing in settings</w:t>
      </w: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Credits only display for unlocked mascots. Confirm the mascot has been evolved and unlocked in the current save. Also confirm the artistCredits fields in the JSON are non-empty strings.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Fonts w:ascii="Arial" w:cs="Arial" w:eastAsia="Arial" w:hAnsi="Arial"/>
          <w:b w:val="1"/>
          <w:bCs w:val="1"/>
          <w:sz w:val="32"/>
          <w:szCs w:val="32"/>
          <w:rtl w:val="0"/>
        </w:rPr>
        <w:t xml:space="preserve">Final Checklist</w:t>
      </w: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 ] Mascot folder created inside Resources/Mascots/ with the exact mascot name</w:t>
      </w: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 ] YourMascotName_Definition.json filled in completely</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 ] All JSON fields have valid values -- no empty strings where values are required</w:t>
      </w: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 ] primaryActivity is exactly one of the five valid options</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 ] artistCredits fields filled in for all applicable art assets</w:t>
      </w: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 ] Sprites subfolder exists inside the mascot folder</w:t>
      </w: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 ] All animation frames are 64x64 px PNG files with transparency</w:t>
      </w: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 ] All files named with the correct prefix and suffix</w:t>
      </w: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 ] Frame numbering starts at 01 for every animation</w:t>
      </w: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 ] All sprites imported in Unity with Sprite Mode set to Single</w:t>
      </w: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 ] YourMascotName_EggBG.png is present</w:t>
      </w: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 ] YourMascotName_Likeness.png is present at 480x480 px</w:t>
      </w: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 ] Evolution animation has exactly 5 frames</w:t>
      </w: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 ] (Optional) YourMascotName_Stinger.png is present at 480x854 px</w:t>
      </w: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 ] Game launches without console errors related to your mascot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hIZZs8nJ6dhUpHSYRcyqBCJAA==">CgMxLjA4AHIhMWVHbGU1LURLZzM1OU1LZWxmRGdDSnNTRWF5WHBtVENM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