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691D67" w:rsidRDefault="00691D67" w:rsidP="00691D67">
      <w:pPr>
        <w:jc w:val="center"/>
        <w:rPr>
          <w:rFonts w:ascii="Times New Roman" w:hAnsi="Times New Roman" w:cs="Times New Roman"/>
        </w:rPr>
      </w:pPr>
      <w:r w:rsidRPr="00691D67">
        <w:rPr>
          <w:rFonts w:ascii="Times New Roman" w:hAnsi="Times New Roman" w:cs="Times New Roman"/>
          <w:noProof/>
        </w:rPr>
        <w:drawing>
          <wp:inline distT="0" distB="0" distL="0" distR="0">
            <wp:extent cx="1905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Pr="00691D67" w:rsidRDefault="00052D28" w:rsidP="00691D67">
      <w:pPr>
        <w:jc w:val="center"/>
        <w:rPr>
          <w:rFonts w:ascii="Times New Roman" w:hAnsi="Times New Roman" w:cs="Times New Roman"/>
        </w:rPr>
      </w:pPr>
    </w:p>
    <w:p w:rsidR="00111BB9" w:rsidRDefault="00111BB9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11BB9">
        <w:rPr>
          <w:rFonts w:ascii="Times New Roman" w:hAnsi="Times New Roman" w:cs="Times New Roman"/>
          <w:b/>
          <w:sz w:val="48"/>
          <w:szCs w:val="48"/>
        </w:rPr>
        <w:t xml:space="preserve">DAY 4 - BUILDING DYNAMIC FRONTEND COMPONENTS </w:t>
      </w:r>
    </w:p>
    <w:p w:rsidR="00691D67" w:rsidRP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 xml:space="preserve">E-Commerce Website 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>Product: Pudding &amp; Jelly Powders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Name: Umehani</w:t>
      </w: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Roll No: 00364678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Day/Time: Friday – 09:00 – 12:00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Teacher: Sir 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Hamzah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Syed</w:t>
      </w:r>
    </w:p>
    <w:p w:rsidR="00052D28" w:rsidRPr="00691D67" w:rsidRDefault="00052D28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Pr="00691D67" w:rsidRDefault="00691D67">
      <w:pPr>
        <w:rPr>
          <w:rFonts w:ascii="Times New Roman" w:hAnsi="Times New Roman" w:cs="Times New Roman"/>
          <w:sz w:val="40"/>
        </w:rPr>
      </w:pPr>
      <w:r w:rsidRPr="00691D67">
        <w:rPr>
          <w:rFonts w:ascii="Times New Roman" w:hAnsi="Times New Roman" w:cs="Times New Roman"/>
          <w:sz w:val="40"/>
        </w:rPr>
        <w:br w:type="page"/>
      </w:r>
    </w:p>
    <w:p w:rsidR="00C40279" w:rsidRDefault="00B41125" w:rsidP="00C40279">
      <w:pPr>
        <w:spacing w:line="276" w:lineRule="auto"/>
        <w:rPr>
          <w:b/>
          <w:sz w:val="36"/>
        </w:rPr>
      </w:pPr>
      <w:r w:rsidRPr="00B41125">
        <w:rPr>
          <w:b/>
          <w:sz w:val="36"/>
        </w:rPr>
        <w:lastRenderedPageBreak/>
        <w:t>Day 4 - Building Dynamic Frontend Components for Your Marketplace</w:t>
      </w:r>
    </w:p>
    <w:p w:rsidR="00B41125" w:rsidRDefault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41125">
        <w:rPr>
          <w:rFonts w:ascii="Times New Roman" w:hAnsi="Times New Roman" w:cs="Times New Roman"/>
          <w:b/>
          <w:sz w:val="24"/>
          <w:szCs w:val="24"/>
          <w:u w:val="single"/>
        </w:rPr>
        <w:t xml:space="preserve">Key Components to Build: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1. Product Listing Component: 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Name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Image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Example layout: cards displaying product details. 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50A4E7" wp14:editId="55BE7FDD">
            <wp:extent cx="5732145" cy="233553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2. Product Detail Component: 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Description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E945F4" w:rsidP="00E945F4">
      <w:pPr>
        <w:pStyle w:val="ListParagraph"/>
        <w:numPr>
          <w:ilvl w:val="0"/>
          <w:numId w:val="8"/>
        </w:numPr>
        <w:rPr>
          <w:rFonts w:ascii="Segoe UI Symbol" w:hAnsi="Segoe UI Symbol" w:cs="Segoe UI Symbol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>Delivery Time</w:t>
      </w:r>
      <w:r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8380AE" wp14:editId="4FDE36F7">
            <wp:extent cx="4430505" cy="2682744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264" cy="26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Default="00B41125" w:rsidP="00E945F4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3. Category Component: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2447851</wp:posOffset>
                </wp:positionH>
                <wp:positionV relativeFrom="paragraph">
                  <wp:posOffset>2062853</wp:posOffset>
                </wp:positionV>
                <wp:extent cx="2221765" cy="528992"/>
                <wp:effectExtent l="0" t="0" r="26670" b="234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765" cy="52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45F4" w:rsidRDefault="00E945F4">
                            <w:r>
                              <w:t>Categories of Products</w:t>
                            </w:r>
                          </w:p>
                          <w:p w:rsidR="00E945F4" w:rsidRDefault="00E945F4">
                            <w:r>
                              <w:t>Pudding &amp; Jelly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92.75pt;margin-top:162.45pt;width:174.95pt;height:4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" fillcolor="white [3201]" strokeweight=".5pt">
                <v:textbox>
                  <w:txbxContent>
                    <w:p w:rsidR="00E945F4" w:rsidRDefault="00E945F4">
                      <w:r>
                        <w:t>Categories of Products</w:t>
                      </w:r>
                    </w:p>
                    <w:p w:rsidR="00E945F4" w:rsidRDefault="00E945F4">
                      <w:r>
                        <w:t>Pudding &amp; Jelly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1654899</wp:posOffset>
                </wp:positionH>
                <wp:positionV relativeFrom="paragraph">
                  <wp:posOffset>1503554</wp:posOffset>
                </wp:positionV>
                <wp:extent cx="733032" cy="1843914"/>
                <wp:effectExtent l="0" t="0" r="10160" b="23495"/>
                <wp:wrapNone/>
                <wp:docPr id="7" name="Right Bracke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032" cy="1843914"/>
                        </a:xfrm>
                        <a:prstGeom prst="rightBracke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F46743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7" o:spid="_x0000_s1026" type="#_x0000_t86" style="position:absolute;margin-left:130.3pt;margin-top:118.4pt;width:57.7pt;height:14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" adj="716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10C1BF" wp14:editId="508516F9">
            <wp:extent cx="2644959" cy="3883163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78" cy="38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4. Search Bar: </w:t>
      </w:r>
    </w:p>
    <w:p w:rsidR="00B41125" w:rsidRPr="004B37D8" w:rsidRDefault="00E945F4" w:rsidP="00E945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B41125" w:rsidRPr="00E945F4">
        <w:rPr>
          <w:rFonts w:ascii="Times New Roman" w:hAnsi="Times New Roman" w:cs="Times New Roman"/>
          <w:sz w:val="24"/>
          <w:szCs w:val="24"/>
        </w:rPr>
        <w:t xml:space="preserve">earch functionality to filter products by name or tags. </w:t>
      </w:r>
      <w:r>
        <w:rPr>
          <w:rFonts w:ascii="Segoe UI Symbol" w:hAnsi="Segoe UI Symbol" w:cs="Segoe UI Symbol"/>
        </w:rPr>
        <w:t>✘</w:t>
      </w:r>
      <w:r w:rsidR="004B37D8">
        <w:rPr>
          <w:rFonts w:ascii="Segoe UI Symbol" w:hAnsi="Segoe UI Symbol" w:cs="Segoe UI Symbol"/>
        </w:rPr>
        <w:t xml:space="preserve"> </w:t>
      </w:r>
    </w:p>
    <w:p w:rsidR="004B37D8" w:rsidRPr="00E945F4" w:rsidRDefault="00BA5B3D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4B37D8" w:rsidRPr="004B37D8">
        <w:rPr>
          <w:rFonts w:ascii="Times New Roman" w:hAnsi="Times New Roman" w:cs="Times New Roman"/>
          <w:sz w:val="24"/>
          <w:szCs w:val="24"/>
        </w:rPr>
        <w:t>Will implement functionality soon.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4F7F65" wp14:editId="5B40C233">
            <wp:extent cx="4724400" cy="3114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lastRenderedPageBreak/>
        <w:t xml:space="preserve">5. Cart Component: </w:t>
      </w:r>
    </w:p>
    <w:p w:rsidR="00B41125" w:rsidRPr="004B37D8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Display added items, quantity, and total price. </w:t>
      </w:r>
      <w:r w:rsidR="004B37D8" w:rsidRPr="004B37D8">
        <w:rPr>
          <w:rFonts w:ascii="Segoe UI Symbol" w:hAnsi="Segoe UI Symbol" w:cs="Segoe UI Symbol"/>
        </w:rPr>
        <w:t>✘</w:t>
      </w:r>
    </w:p>
    <w:p w:rsidR="00B41125" w:rsidRPr="004B37D8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Use state management for tracking cart items. </w:t>
      </w:r>
      <w:r w:rsidR="004B37D8" w:rsidRPr="004B37D8">
        <w:rPr>
          <w:rFonts w:ascii="Segoe UI Symbol" w:hAnsi="Segoe UI Symbol" w:cs="Segoe UI Symbol"/>
        </w:rPr>
        <w:t>✘</w:t>
      </w:r>
    </w:p>
    <w:p w:rsidR="00B41125" w:rsidRDefault="004B37D8" w:rsidP="004B37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(Tried many time but unable to implement yet, but will implement very soon)</w:t>
      </w:r>
    </w:p>
    <w:p w:rsidR="004B37D8" w:rsidRPr="00B41125" w:rsidRDefault="004B37D8" w:rsidP="004B37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6. </w:t>
      </w:r>
      <w:r w:rsidR="004B37D8" w:rsidRPr="00B41125">
        <w:rPr>
          <w:rFonts w:ascii="Times New Roman" w:hAnsi="Times New Roman" w:cs="Times New Roman"/>
          <w:sz w:val="24"/>
          <w:szCs w:val="24"/>
        </w:rPr>
        <w:t>Wish list</w:t>
      </w:r>
      <w:r w:rsidRPr="00B41125">
        <w:rPr>
          <w:rFonts w:ascii="Times New Roman" w:hAnsi="Times New Roman" w:cs="Times New Roman"/>
          <w:sz w:val="24"/>
          <w:szCs w:val="24"/>
        </w:rPr>
        <w:t xml:space="preserve"> Component: </w:t>
      </w:r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Allow users to save products for future reference. </w:t>
      </w:r>
      <w:r w:rsidR="00BA5B3D" w:rsidRPr="004B37D8">
        <w:rPr>
          <w:rFonts w:ascii="Segoe UI Symbol" w:hAnsi="Segoe UI Symbol" w:cs="Segoe UI Symbol"/>
        </w:rPr>
        <w:t>✘</w:t>
      </w:r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Use local storage or a global state management tool to persist data. </w:t>
      </w:r>
      <w:r w:rsidR="00BA5B3D" w:rsidRPr="004B37D8">
        <w:rPr>
          <w:rFonts w:ascii="Segoe UI Symbol" w:hAnsi="Segoe UI Symbol" w:cs="Segoe UI Symbol"/>
        </w:rPr>
        <w:t>✘</w:t>
      </w:r>
    </w:p>
    <w:p w:rsidR="00BA5B3D" w:rsidRPr="00BA5B3D" w:rsidRDefault="00BA5B3D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4B37D8">
        <w:rPr>
          <w:rFonts w:ascii="Times New Roman" w:hAnsi="Times New Roman" w:cs="Times New Roman"/>
          <w:sz w:val="24"/>
          <w:szCs w:val="24"/>
        </w:rPr>
        <w:t xml:space="preserve">Will implement </w:t>
      </w:r>
      <w:r>
        <w:rPr>
          <w:rFonts w:ascii="Times New Roman" w:hAnsi="Times New Roman" w:cs="Times New Roman"/>
          <w:sz w:val="24"/>
          <w:szCs w:val="24"/>
        </w:rPr>
        <w:t xml:space="preserve">wish list </w:t>
      </w:r>
      <w:r w:rsidRPr="004B37D8">
        <w:rPr>
          <w:rFonts w:ascii="Times New Roman" w:hAnsi="Times New Roman" w:cs="Times New Roman"/>
          <w:sz w:val="24"/>
          <w:szCs w:val="24"/>
        </w:rPr>
        <w:t>functionality soon.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7. Checkout Flow Component: </w:t>
      </w:r>
    </w:p>
    <w:p w:rsidR="00B41125" w:rsidRPr="00BA5B3D" w:rsidRDefault="00B41125" w:rsidP="00BA5B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Billing and shipping address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Payment details (mock implementation)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8. User Profile Component: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Name, email, and saved addresses.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Order history with links to individual orders.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9. Reviews and Ratings Component: </w:t>
      </w:r>
    </w:p>
    <w:p w:rsidR="00B41125" w:rsidRPr="00BA5B3D" w:rsidRDefault="00B41125" w:rsidP="00BA5B3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Allow users to view and submit reviews for products. </w:t>
      </w:r>
    </w:p>
    <w:p w:rsidR="00B41125" w:rsidRPr="00BA5B3D" w:rsidRDefault="00B41125" w:rsidP="00BA5B3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Display average ratings and individual reviews dynamically.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10. Pagination Component: </w:t>
      </w:r>
    </w:p>
    <w:p w:rsidR="00B41125" w:rsidRPr="00BA5B3D" w:rsidRDefault="00B41125" w:rsidP="00BA5B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Break down large product lists into manageable pages. </w:t>
      </w:r>
    </w:p>
    <w:p w:rsidR="00B41125" w:rsidRDefault="00B41125" w:rsidP="00B4112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Implement previous and next buttons or numbered pagination.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>1</w:t>
      </w:r>
      <w:r w:rsidR="006D023B">
        <w:rPr>
          <w:rFonts w:ascii="Times New Roman" w:hAnsi="Times New Roman" w:cs="Times New Roman"/>
          <w:sz w:val="24"/>
          <w:szCs w:val="24"/>
        </w:rPr>
        <w:t>1</w:t>
      </w:r>
      <w:r w:rsidRPr="00B41125">
        <w:rPr>
          <w:rFonts w:ascii="Times New Roman" w:hAnsi="Times New Roman" w:cs="Times New Roman"/>
          <w:sz w:val="24"/>
          <w:szCs w:val="24"/>
        </w:rPr>
        <w:t xml:space="preserve">. Footer and Header Components: 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Build consistent navigation and branding elements.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links to key pages (e.g., Home, About, Contact).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Ensure responsiveness and accessibility. </w:t>
      </w:r>
      <w:r w:rsidR="006D023B" w:rsidRPr="006D023B">
        <w:rPr>
          <w:rFonts w:ascii="Segoe UI Symbol" w:hAnsi="Segoe UI Symbol" w:cs="Segoe UI Symbol"/>
          <w:sz w:val="24"/>
          <w:szCs w:val="24"/>
        </w:rPr>
        <w:t>✔</w:t>
      </w:r>
      <w:r w:rsidR="006D023B" w:rsidRPr="006D023B">
        <w:rPr>
          <w:rFonts w:ascii="Times New Roman" w:hAnsi="Times New Roman" w:cs="Times New Roman"/>
          <w:sz w:val="24"/>
          <w:szCs w:val="24"/>
        </w:rPr>
        <w:t xml:space="preserve"> (Working)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>1</w:t>
      </w:r>
      <w:r w:rsidR="006D023B">
        <w:rPr>
          <w:rFonts w:ascii="Times New Roman" w:hAnsi="Times New Roman" w:cs="Times New Roman"/>
          <w:sz w:val="24"/>
          <w:szCs w:val="24"/>
        </w:rPr>
        <w:t>2</w:t>
      </w:r>
      <w:r w:rsidRPr="00B41125">
        <w:rPr>
          <w:rFonts w:ascii="Times New Roman" w:hAnsi="Times New Roman" w:cs="Times New Roman"/>
          <w:sz w:val="24"/>
          <w:szCs w:val="24"/>
        </w:rPr>
        <w:t xml:space="preserve">. Notifications Component: 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Show real-time alerts for actions like adding to cart, errors, or successful purchases. 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lastRenderedPageBreak/>
        <w:t xml:space="preserve">Use toast notifications or modal windows.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Analytics Dashboard Component: </w:t>
      </w:r>
    </w:p>
    <w:p w:rsidR="00B41125" w:rsidRPr="006D023B" w:rsidRDefault="00B41125" w:rsidP="006D023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Display key performance indicators (KPIs) like sales, user </w:t>
      </w:r>
      <w:proofErr w:type="spellStart"/>
      <w:r w:rsidRPr="006D023B">
        <w:rPr>
          <w:rFonts w:ascii="Times New Roman" w:hAnsi="Times New Roman" w:cs="Times New Roman"/>
          <w:sz w:val="24"/>
          <w:szCs w:val="24"/>
        </w:rPr>
        <w:t>traƯic</w:t>
      </w:r>
      <w:proofErr w:type="spellEnd"/>
      <w:r w:rsidRPr="006D023B">
        <w:rPr>
          <w:rFonts w:ascii="Times New Roman" w:hAnsi="Times New Roman" w:cs="Times New Roman"/>
          <w:sz w:val="24"/>
          <w:szCs w:val="24"/>
        </w:rPr>
        <w:t>, and popular products. (If you don't know how to do it, j</w:t>
      </w:r>
      <w:r w:rsidR="006D023B" w:rsidRPr="006D023B">
        <w:rPr>
          <w:rFonts w:ascii="Times New Roman" w:hAnsi="Times New Roman" w:cs="Times New Roman"/>
          <w:sz w:val="24"/>
          <w:szCs w:val="24"/>
        </w:rPr>
        <w:t xml:space="preserve">ust add the UI; you may make it </w:t>
      </w:r>
      <w:r w:rsidRPr="006D023B">
        <w:rPr>
          <w:rFonts w:ascii="Times New Roman" w:hAnsi="Times New Roman" w:cs="Times New Roman"/>
          <w:sz w:val="24"/>
          <w:szCs w:val="24"/>
        </w:rPr>
        <w:t xml:space="preserve">dynamic later when you find a way.) </w:t>
      </w:r>
    </w:p>
    <w:p w:rsidR="00B41125" w:rsidRPr="006D023B" w:rsidRDefault="00B41125" w:rsidP="006D023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Use charts and graphs for visual representation.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Order Tracking Component: </w:t>
      </w:r>
    </w:p>
    <w:p w:rsidR="00B41125" w:rsidRPr="006D023B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Provide users with real-time updates on their order status. </w:t>
      </w:r>
    </w:p>
    <w:p w:rsidR="00B41125" w:rsidRPr="006D023B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details like estimated delivery time and current location.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FAQ and Help Center Component: </w:t>
      </w:r>
    </w:p>
    <w:p w:rsidR="00B41125" w:rsidRPr="006D023B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a searchable FAQ section. </w:t>
      </w:r>
    </w:p>
    <w:p w:rsidR="00B41125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Add contact forms or </w:t>
      </w:r>
      <w:proofErr w:type="spellStart"/>
      <w:r w:rsidRPr="006D023B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6D023B">
        <w:rPr>
          <w:rFonts w:ascii="Times New Roman" w:hAnsi="Times New Roman" w:cs="Times New Roman"/>
          <w:sz w:val="24"/>
          <w:szCs w:val="24"/>
        </w:rPr>
        <w:t xml:space="preserve"> integrations for support.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Subscription Management Component: </w:t>
      </w:r>
    </w:p>
    <w:p w:rsidR="00B41125" w:rsidRPr="006D023B" w:rsidRDefault="00B41125" w:rsidP="006D023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Allow users to subscribe to products or services. (If you don't know how to do it, just add the UI; you may make it dynamic later when you find a way.) </w:t>
      </w:r>
    </w:p>
    <w:p w:rsidR="00B41125" w:rsidRPr="006D023B" w:rsidRDefault="00B41125" w:rsidP="006D023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Manage subscription details and renewal dates. </w:t>
      </w:r>
    </w:p>
    <w:p w:rsidR="006D023B" w:rsidRDefault="006D023B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Social Media Sharing Component: </w:t>
      </w:r>
    </w:p>
    <w:p w:rsidR="00B41125" w:rsidRPr="006D023B" w:rsidRDefault="00B41125" w:rsidP="006D023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Enable users to share products or promotions directly to social media platforms. </w:t>
      </w:r>
    </w:p>
    <w:p w:rsidR="00B41125" w:rsidRPr="006D023B" w:rsidRDefault="00B41125" w:rsidP="006D023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Integrate APIs for platforms like Facebook, Twitter, and WhatsApp. (If you don't know how to do it, just add the UI; you may make it dynamic later when you find a way.)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26. Gift Card and Voucher Component: </w:t>
      </w:r>
    </w:p>
    <w:p w:rsidR="00B41125" w:rsidRPr="006D023B" w:rsidRDefault="00B41125" w:rsidP="006D023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Allow users to purchase and redeem gift cards or vouchers. </w:t>
      </w:r>
    </w:p>
    <w:p w:rsidR="00B41125" w:rsidRPr="006D023B" w:rsidRDefault="00B41125" w:rsidP="006D023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Track gift card balances and usage.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27. Customer Feedback Component: </w:t>
      </w:r>
    </w:p>
    <w:p w:rsidR="00B41125" w:rsidRPr="006D023B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Create a form for users to submit feedback about the marketplace or specific products. </w:t>
      </w:r>
    </w:p>
    <w:p w:rsidR="005377C5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Display aggregated feedback for admins to review.</w:t>
      </w:r>
    </w:p>
    <w:p w:rsidR="005377C5" w:rsidRP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7A17F8" wp14:editId="13F630C8">
                <wp:simplePos x="0" y="0"/>
                <wp:positionH relativeFrom="column">
                  <wp:posOffset>923658</wp:posOffset>
                </wp:positionH>
                <wp:positionV relativeFrom="paragraph">
                  <wp:posOffset>455295</wp:posOffset>
                </wp:positionV>
                <wp:extent cx="555522" cy="349045"/>
                <wp:effectExtent l="0" t="0" r="16510" b="133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22" cy="349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D69054" id="Oval 14" o:spid="_x0000_s1026" style="position:absolute;margin-left:72.75pt;margin-top:35.85pt;width:43.75pt;height:27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  <w:r w:rsidRPr="005377C5">
        <w:rPr>
          <w:rFonts w:ascii="Times New Roman" w:hAnsi="Times New Roman" w:cs="Times New Roman"/>
          <w:sz w:val="24"/>
          <w:szCs w:val="24"/>
        </w:rPr>
        <w:t>(Need some time to add POST functionality to sanity, Comment Form is active for temporary bases and after refreshing the page comment removed.)</w: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699285" wp14:editId="4C26EC15">
            <wp:extent cx="2001479" cy="5337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6533" cy="5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85" w:rsidRDefault="0015728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285" w:rsidRDefault="0015728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BA1829" wp14:editId="0C3DBCE2">
                <wp:simplePos x="0" y="0"/>
                <wp:positionH relativeFrom="column">
                  <wp:posOffset>2358189</wp:posOffset>
                </wp:positionH>
                <wp:positionV relativeFrom="paragraph">
                  <wp:posOffset>11731</wp:posOffset>
                </wp:positionV>
                <wp:extent cx="808523" cy="721160"/>
                <wp:effectExtent l="0" t="0" r="67945" b="603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523" cy="721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300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85.7pt;margin-top:.9pt;width:63.65pt;height:5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3D15D" wp14:editId="5703BD84">
                <wp:simplePos x="0" y="0"/>
                <wp:positionH relativeFrom="column">
                  <wp:posOffset>991636</wp:posOffset>
                </wp:positionH>
                <wp:positionV relativeFrom="paragraph">
                  <wp:posOffset>1897815</wp:posOffset>
                </wp:positionV>
                <wp:extent cx="811161" cy="270387"/>
                <wp:effectExtent l="38100" t="0" r="27305" b="730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161" cy="270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D6B8A" id="Straight Arrow Connector 15" o:spid="_x0000_s1026" type="#_x0000_t32" style="position:absolute;margin-left:78.1pt;margin-top:149.45pt;width:63.85pt;height:21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CD8869" wp14:editId="5EBCD0B6">
            <wp:extent cx="2356326" cy="244481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8253" cy="24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5DCE800B" wp14:editId="10297F14">
            <wp:extent cx="2518880" cy="171329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6074" cy="17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77C5" w:rsidRPr="006D023B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023B" w:rsidRDefault="00B4112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023B" w:rsidRPr="006D023B" w:rsidRDefault="006D023B" w:rsidP="006D023B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023B">
        <w:rPr>
          <w:rFonts w:ascii="Times New Roman" w:hAnsi="Times New Roman" w:cs="Times New Roman"/>
          <w:b/>
          <w:sz w:val="24"/>
          <w:szCs w:val="24"/>
          <w:u w:val="single"/>
        </w:rPr>
        <w:t>Overview: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There are so many things are remaining to implement and I am working on these functionalities.</w:t>
      </w:r>
    </w:p>
    <w:p w:rsidR="00052D28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Because of shortage of time and some errors which make me handicap I am submitting my work incomplete. </w:t>
      </w:r>
      <w:r w:rsidR="006436EA"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Website is not just for Hackathon I am working on this website to help a lady who make this product at home and now I am trying to help her to enhance her business.</w:t>
      </w:r>
    </w:p>
    <w:sectPr w:rsidR="006D023B" w:rsidRPr="006D023B" w:rsidSect="00052D28">
      <w:pgSz w:w="11907" w:h="16839" w:code="9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51825"/>
    <w:multiLevelType w:val="hybridMultilevel"/>
    <w:tmpl w:val="F8102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3746"/>
    <w:multiLevelType w:val="hybridMultilevel"/>
    <w:tmpl w:val="554EE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454DD"/>
    <w:multiLevelType w:val="hybridMultilevel"/>
    <w:tmpl w:val="E7A2D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53C9C"/>
    <w:multiLevelType w:val="hybridMultilevel"/>
    <w:tmpl w:val="DB607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21D00"/>
    <w:multiLevelType w:val="hybridMultilevel"/>
    <w:tmpl w:val="7B5E5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722B2"/>
    <w:multiLevelType w:val="hybridMultilevel"/>
    <w:tmpl w:val="782A7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162F5"/>
    <w:multiLevelType w:val="multilevel"/>
    <w:tmpl w:val="31FE2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F1269"/>
    <w:multiLevelType w:val="hybridMultilevel"/>
    <w:tmpl w:val="19AAF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042CA"/>
    <w:multiLevelType w:val="hybridMultilevel"/>
    <w:tmpl w:val="EAD8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F127E"/>
    <w:multiLevelType w:val="hybridMultilevel"/>
    <w:tmpl w:val="4DA04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0969D6"/>
    <w:multiLevelType w:val="hybridMultilevel"/>
    <w:tmpl w:val="1C6A8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81AF5"/>
    <w:multiLevelType w:val="hybridMultilevel"/>
    <w:tmpl w:val="A07E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F67452"/>
    <w:multiLevelType w:val="hybridMultilevel"/>
    <w:tmpl w:val="A1469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A685F"/>
    <w:multiLevelType w:val="hybridMultilevel"/>
    <w:tmpl w:val="A54E2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D2A3F"/>
    <w:multiLevelType w:val="hybridMultilevel"/>
    <w:tmpl w:val="C648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66311B"/>
    <w:multiLevelType w:val="hybridMultilevel"/>
    <w:tmpl w:val="37D09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D0467C"/>
    <w:multiLevelType w:val="hybridMultilevel"/>
    <w:tmpl w:val="D0BE9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3E6227"/>
    <w:multiLevelType w:val="hybridMultilevel"/>
    <w:tmpl w:val="AFA03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11AF9"/>
    <w:multiLevelType w:val="hybridMultilevel"/>
    <w:tmpl w:val="0076F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115768"/>
    <w:multiLevelType w:val="multilevel"/>
    <w:tmpl w:val="E450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FA7C77"/>
    <w:multiLevelType w:val="hybridMultilevel"/>
    <w:tmpl w:val="CD747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C77AEA"/>
    <w:multiLevelType w:val="hybridMultilevel"/>
    <w:tmpl w:val="65D2B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3291B"/>
    <w:multiLevelType w:val="hybridMultilevel"/>
    <w:tmpl w:val="5860E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CB38BE"/>
    <w:multiLevelType w:val="multilevel"/>
    <w:tmpl w:val="40F6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7D084D"/>
    <w:multiLevelType w:val="hybridMultilevel"/>
    <w:tmpl w:val="250CC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845BF"/>
    <w:multiLevelType w:val="multilevel"/>
    <w:tmpl w:val="0BC0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E8114F"/>
    <w:multiLevelType w:val="multilevel"/>
    <w:tmpl w:val="6C4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25"/>
  </w:num>
  <w:num w:numId="3">
    <w:abstractNumId w:val="19"/>
  </w:num>
  <w:num w:numId="4">
    <w:abstractNumId w:val="6"/>
  </w:num>
  <w:num w:numId="5">
    <w:abstractNumId w:val="23"/>
  </w:num>
  <w:num w:numId="6">
    <w:abstractNumId w:val="20"/>
  </w:num>
  <w:num w:numId="7">
    <w:abstractNumId w:val="16"/>
  </w:num>
  <w:num w:numId="8">
    <w:abstractNumId w:val="11"/>
  </w:num>
  <w:num w:numId="9">
    <w:abstractNumId w:val="15"/>
  </w:num>
  <w:num w:numId="10">
    <w:abstractNumId w:val="5"/>
  </w:num>
  <w:num w:numId="11">
    <w:abstractNumId w:val="0"/>
  </w:num>
  <w:num w:numId="12">
    <w:abstractNumId w:val="17"/>
  </w:num>
  <w:num w:numId="13">
    <w:abstractNumId w:val="14"/>
  </w:num>
  <w:num w:numId="14">
    <w:abstractNumId w:val="3"/>
  </w:num>
  <w:num w:numId="15">
    <w:abstractNumId w:val="10"/>
  </w:num>
  <w:num w:numId="16">
    <w:abstractNumId w:val="22"/>
  </w:num>
  <w:num w:numId="17">
    <w:abstractNumId w:val="1"/>
  </w:num>
  <w:num w:numId="18">
    <w:abstractNumId w:val="7"/>
  </w:num>
  <w:num w:numId="19">
    <w:abstractNumId w:val="8"/>
  </w:num>
  <w:num w:numId="20">
    <w:abstractNumId w:val="4"/>
  </w:num>
  <w:num w:numId="21">
    <w:abstractNumId w:val="12"/>
  </w:num>
  <w:num w:numId="22">
    <w:abstractNumId w:val="21"/>
  </w:num>
  <w:num w:numId="23">
    <w:abstractNumId w:val="24"/>
  </w:num>
  <w:num w:numId="24">
    <w:abstractNumId w:val="2"/>
  </w:num>
  <w:num w:numId="25">
    <w:abstractNumId w:val="13"/>
  </w:num>
  <w:num w:numId="26">
    <w:abstractNumId w:val="9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04C"/>
    <w:rsid w:val="00052D28"/>
    <w:rsid w:val="00111BB9"/>
    <w:rsid w:val="00157285"/>
    <w:rsid w:val="0016304C"/>
    <w:rsid w:val="002307BA"/>
    <w:rsid w:val="004B37D8"/>
    <w:rsid w:val="005377C5"/>
    <w:rsid w:val="006436EA"/>
    <w:rsid w:val="00691D67"/>
    <w:rsid w:val="006D023B"/>
    <w:rsid w:val="00813F7E"/>
    <w:rsid w:val="008F55E5"/>
    <w:rsid w:val="00910C28"/>
    <w:rsid w:val="00986675"/>
    <w:rsid w:val="009C69B9"/>
    <w:rsid w:val="00B41125"/>
    <w:rsid w:val="00BA5B3D"/>
    <w:rsid w:val="00C40279"/>
    <w:rsid w:val="00D4795D"/>
    <w:rsid w:val="00E9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A4ABC-24E9-46EC-B055-16CA589B4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52D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D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52D2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52D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2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D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D2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52D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9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5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2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dcterms:created xsi:type="dcterms:W3CDTF">2025-01-21T12:46:00Z</dcterms:created>
  <dcterms:modified xsi:type="dcterms:W3CDTF">2025-01-22T16:18:00Z</dcterms:modified>
</cp:coreProperties>
</file>