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23AF" w14:textId="7DD368B1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</w:rPr>
        <w:t xml:space="preserve">                                      </w:t>
      </w:r>
      <w:r w:rsidRPr="00C304AF">
        <w:rPr>
          <w:b/>
          <w:bCs/>
          <w:iCs/>
          <w:sz w:val="28"/>
          <w:szCs w:val="28"/>
          <w:lang w:val="en-IN"/>
        </w:rPr>
        <w:t>LAB ASSIGNMENT – 1</w:t>
      </w:r>
      <w:r w:rsidR="00EC55A3" w:rsidRPr="00C304AF">
        <w:rPr>
          <w:b/>
          <w:bCs/>
          <w:iCs/>
          <w:sz w:val="28"/>
          <w:szCs w:val="28"/>
          <w:lang w:val="en-IN"/>
        </w:rPr>
        <w:t>4</w:t>
      </w:r>
    </w:p>
    <w:p w14:paraId="4B5BEC95" w14:textId="7EC1C8C2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 xml:space="preserve">NAME                          </w:t>
      </w:r>
      <w:r w:rsidR="00C304AF" w:rsidRPr="00C304AF">
        <w:rPr>
          <w:b/>
          <w:bCs/>
          <w:iCs/>
          <w:sz w:val="28"/>
          <w:szCs w:val="28"/>
          <w:lang w:val="en-IN"/>
        </w:rPr>
        <w:t xml:space="preserve">  : </w:t>
      </w:r>
      <w:r w:rsidR="002A1F46">
        <w:rPr>
          <w:b/>
          <w:bCs/>
          <w:iCs/>
          <w:sz w:val="28"/>
          <w:szCs w:val="28"/>
          <w:lang w:val="en-IN"/>
        </w:rPr>
        <w:t>Y UMENDER REDDY</w:t>
      </w:r>
    </w:p>
    <w:p w14:paraId="208FDB49" w14:textId="73458F67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>HALL.NO                      : 2403A523</w:t>
      </w:r>
      <w:r w:rsidR="002A1F46">
        <w:rPr>
          <w:b/>
          <w:bCs/>
          <w:iCs/>
          <w:sz w:val="28"/>
          <w:szCs w:val="28"/>
          <w:lang w:val="en-IN"/>
        </w:rPr>
        <w:t>71</w:t>
      </w:r>
    </w:p>
    <w:p w14:paraId="49DC3A1D" w14:textId="5FC31E67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>BATCH.NO                   : AI 1</w:t>
      </w:r>
      <w:r w:rsidR="00D9740C">
        <w:rPr>
          <w:b/>
          <w:bCs/>
          <w:iCs/>
          <w:sz w:val="28"/>
          <w:szCs w:val="28"/>
          <w:lang w:val="en-IN"/>
        </w:rPr>
        <w:t>3</w:t>
      </w:r>
    </w:p>
    <w:p w14:paraId="20AE4606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</w:p>
    <w:p w14:paraId="58C125B3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01:</w:t>
      </w:r>
    </w:p>
    <w:p w14:paraId="7117045B" w14:textId="7BD1B82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Create a simple webpage with a header, main content, and footer.</w:t>
      </w:r>
    </w:p>
    <w:p w14:paraId="186C8CBC" w14:textId="1B0F11DE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it responsive using HTML and CSS so it looks good on mobile and desktop.</w:t>
      </w:r>
    </w:p>
    <w:p w14:paraId="02B0845B" w14:textId="1F0BED8B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100F55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7CD1953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lang="en"&gt;</w:t>
      </w:r>
    </w:p>
    <w:p w14:paraId="0F55AA0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6467D88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7EEAB0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C6FAF2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Responsive Page&lt;/title&gt;</w:t>
      </w:r>
    </w:p>
    <w:p w14:paraId="339E031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Load Tailwind CSS --&gt;</w:t>
      </w:r>
    </w:p>
    <w:p w14:paraId="4FEA5AF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6CB13B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Configure Tailwind to use Inter font --&gt;</w:t>
      </w:r>
    </w:p>
    <w:p w14:paraId="66373D8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70414A1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tailwind.config = {</w:t>
      </w:r>
    </w:p>
    <w:p w14:paraId="13C589C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theme: {</w:t>
      </w:r>
    </w:p>
    <w:p w14:paraId="1C43CE0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extend: {</w:t>
      </w:r>
    </w:p>
    <w:p w14:paraId="704456A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    fontFamily: {</w:t>
      </w:r>
    </w:p>
    <w:p w14:paraId="08BD62F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        sans: ['Inter', 'sans-serif'],</w:t>
      </w:r>
    </w:p>
    <w:p w14:paraId="648B7CC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            },</w:t>
      </w:r>
    </w:p>
    <w:p w14:paraId="563E6AE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},</w:t>
      </w:r>
    </w:p>
    <w:p w14:paraId="3397275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},</w:t>
      </w:r>
    </w:p>
    <w:p w14:paraId="48CDC4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18F063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591A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79E9EFF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A simple style block for demonstration, though Tailwind handles most of this */</w:t>
      </w:r>
    </w:p>
    <w:p w14:paraId="1EA6C4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body {</w:t>
      </w:r>
    </w:p>
    <w:p w14:paraId="7EC65A9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font-family: 'Inter', sans-serif;</w:t>
      </w:r>
    </w:p>
    <w:p w14:paraId="1A8F87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0F60C31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&lt;/style&gt;</w:t>
      </w:r>
    </w:p>
    <w:p w14:paraId="0E28019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2FD21AA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class="flex flex-col min-h-screen bg-gray-50 text-gray-800"&gt;</w:t>
      </w:r>
    </w:p>
    <w:p w14:paraId="2A5665B8" w14:textId="77777777" w:rsidR="00E12CE3" w:rsidRPr="00C304AF" w:rsidRDefault="00E12CE3" w:rsidP="00E12CE3">
      <w:pPr>
        <w:rPr>
          <w:iCs/>
        </w:rPr>
      </w:pPr>
    </w:p>
    <w:p w14:paraId="4F891BE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Header Section --&gt;</w:t>
      </w:r>
    </w:p>
    <w:p w14:paraId="59FF975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p-6 shadow-md"&gt;</w:t>
      </w:r>
    </w:p>
    <w:p w14:paraId="3D5E20E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5F21032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&lt;h1 class="text-3xl font-bold text-center md:text-left"&gt;My Website&lt;/h1&gt;</w:t>
      </w:r>
    </w:p>
    <w:p w14:paraId="1082C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0374AE4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2E4E1AA1" w14:textId="77777777" w:rsidR="00E12CE3" w:rsidRPr="00C304AF" w:rsidRDefault="00E12CE3" w:rsidP="00E12CE3">
      <w:pPr>
        <w:rPr>
          <w:iCs/>
        </w:rPr>
      </w:pPr>
    </w:p>
    <w:p w14:paraId="05606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Main Content Section --&gt;</w:t>
      </w:r>
    </w:p>
    <w:p w14:paraId="5E738C5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'flex-grow' makes this section expand to fill available space --&gt;</w:t>
      </w:r>
    </w:p>
    <w:p w14:paraId="11DB8FB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class="flex-grow container mx-auto max-w-6xl p-6"&gt;</w:t>
      </w:r>
    </w:p>
    <w:p w14:paraId="2F253C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class="text-2xl font-semibold mb-4"&gt;Main Content Area&lt;/h2&gt;</w:t>
      </w:r>
    </w:p>
    <w:p w14:paraId="428D8B0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4B1B77A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&lt;p class="mb-4"&gt;</w:t>
      </w:r>
    </w:p>
    <w:p w14:paraId="77CA9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This is a simple responsive webpage. The header is at the top, the footer is at the bottom, </w:t>
      </w:r>
    </w:p>
    <w:p w14:paraId="316B6E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and this is the main content area.</w:t>
      </w:r>
    </w:p>
    <w:p w14:paraId="016D381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&lt;/p&gt;</w:t>
      </w:r>
    </w:p>
    <w:p w14:paraId="560CA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3E86F7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&lt;!-- Removed the responsive grid to make it simpler --&gt;</w:t>
      </w:r>
    </w:p>
    <w:p w14:paraId="5ADD102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class="bg-white p-6 rounded-lg shadow-md"&gt;</w:t>
      </w:r>
    </w:p>
    <w:p w14:paraId="6DC2314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&lt;h3 class="text-xl font-semibold mb-2"&gt;Simple Section&lt;/h3&gt;</w:t>
      </w:r>
    </w:p>
    <w:p w14:paraId="4DE8C9E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&lt;p&gt;</w:t>
      </w:r>
    </w:p>
    <w:p w14:paraId="769698C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This is a single content box.</w:t>
      </w:r>
    </w:p>
    <w:p w14:paraId="0A6FFF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&lt;/p&gt;</w:t>
      </w:r>
    </w:p>
    <w:p w14:paraId="05B46E4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75F86739" w14:textId="77777777" w:rsidR="00E12CE3" w:rsidRPr="00C304AF" w:rsidRDefault="00E12CE3" w:rsidP="00E12CE3">
      <w:pPr>
        <w:rPr>
          <w:iCs/>
        </w:rPr>
      </w:pPr>
    </w:p>
    <w:p w14:paraId="559CDB1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7D8DABB0" w14:textId="77777777" w:rsidR="00E12CE3" w:rsidRPr="00C304AF" w:rsidRDefault="00E12CE3" w:rsidP="00E12CE3">
      <w:pPr>
        <w:rPr>
          <w:iCs/>
        </w:rPr>
      </w:pPr>
    </w:p>
    <w:p w14:paraId="3F0070D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Footer Section --&gt;</w:t>
      </w:r>
    </w:p>
    <w:p w14:paraId="0EF552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p-6 text-center"&gt;</w:t>
      </w:r>
    </w:p>
    <w:p w14:paraId="7468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7940009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&lt;p&gt;&amp;copy; 2025 My Website. All rights reserved.&lt;/p&gt;</w:t>
      </w:r>
    </w:p>
    <w:p w14:paraId="2762E7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185F0E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1AE9F06" w14:textId="77777777" w:rsidR="00E12CE3" w:rsidRPr="00C304AF" w:rsidRDefault="00E12CE3" w:rsidP="00E12CE3">
      <w:pPr>
        <w:rPr>
          <w:iCs/>
        </w:rPr>
      </w:pPr>
    </w:p>
    <w:p w14:paraId="73176D2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64C2CE4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D10EE4A" w14:textId="77777777" w:rsidR="00E12CE3" w:rsidRPr="00C304AF" w:rsidRDefault="00E12CE3" w:rsidP="00E12CE3">
      <w:pPr>
        <w:rPr>
          <w:iCs/>
        </w:rPr>
      </w:pPr>
    </w:p>
    <w:p w14:paraId="723EBC70" w14:textId="2EB9B698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Preview:</w:t>
      </w:r>
    </w:p>
    <w:p w14:paraId="32330C60" w14:textId="17A6CE1F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53E3EB2" wp14:editId="7B41312C">
            <wp:extent cx="5943600" cy="2886710"/>
            <wp:effectExtent l="0" t="0" r="0" b="8890"/>
            <wp:docPr id="2143567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74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1FB1" w14:textId="1ED8E490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02:</w:t>
      </w:r>
    </w:p>
    <w:p w14:paraId="185BCE85" w14:textId="086ABA6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a button using HTML and JavaScript.</w:t>
      </w:r>
      <w:r w:rsidRPr="00C304AF">
        <w:rPr>
          <w:b/>
          <w:bCs/>
          <w:iCs/>
          <w:sz w:val="28"/>
          <w:szCs w:val="28"/>
        </w:rPr>
        <w:br/>
        <w:t>When clicked, show a message like “Button clicked!” using an alert</w:t>
      </w:r>
    </w:p>
    <w:p w14:paraId="02E75920" w14:textId="2125478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BE85D3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4C4C5F5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lang="en"&gt;</w:t>
      </w:r>
    </w:p>
    <w:p w14:paraId="28F289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7B92388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3390BB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526AEA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Page&lt;/title&gt;</w:t>
      </w:r>
    </w:p>
    <w:p w14:paraId="6ABE685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Load Tailwind CSS --&gt;</w:t>
      </w:r>
    </w:p>
    <w:p w14:paraId="25B53EA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353141D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3DB8BA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Basic font styling */</w:t>
      </w:r>
    </w:p>
    <w:p w14:paraId="72C9BE6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body { font-family: sans-serif; }</w:t>
      </w:r>
    </w:p>
    <w:p w14:paraId="409A98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&lt;/style&gt;</w:t>
      </w:r>
    </w:p>
    <w:p w14:paraId="05EBE9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466865F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E1D094E" w14:textId="77777777" w:rsidR="00E12CE3" w:rsidRPr="00C304AF" w:rsidRDefault="00E12CE3" w:rsidP="00E12CE3">
      <w:pPr>
        <w:rPr>
          <w:iCs/>
        </w:rPr>
      </w:pPr>
    </w:p>
    <w:p w14:paraId="2AFAB4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Header Section --&gt;</w:t>
      </w:r>
    </w:p>
    <w:p w14:paraId="6EF9D06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00BD40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76378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3E1102A9" w14:textId="77777777" w:rsidR="00E12CE3" w:rsidRPr="00C304AF" w:rsidRDefault="00E12CE3" w:rsidP="00E12CE3">
      <w:pPr>
        <w:rPr>
          <w:iCs/>
        </w:rPr>
      </w:pPr>
    </w:p>
    <w:p w14:paraId="2D9FF0D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Main Content Section --&gt;</w:t>
      </w:r>
    </w:p>
    <w:p w14:paraId="6BE6A9E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class="p-4"&gt;</w:t>
      </w:r>
    </w:p>
    <w:p w14:paraId="0B1158F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class="text-xl font-semibold mb-2"&gt;Main Content&lt;/h2&gt;</w:t>
      </w:r>
    </w:p>
    <w:p w14:paraId="338FB9C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2BD7C9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&lt;!-- Simple section with a button --&gt;</w:t>
      </w:r>
    </w:p>
    <w:p w14:paraId="1064F5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0C29C11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 class="mb-4"&gt;Click the button below!&lt;/p&gt;</w:t>
      </w:r>
    </w:p>
    <w:p w14:paraId="38E0F6D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296AFA3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&lt;!-- Button --&gt;</w:t>
      </w:r>
    </w:p>
    <w:p w14:paraId="080CD9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&lt;button id="mainButton" class="px-4 py-2 bg-blue-600 text-white rounded hover:bg-blue-700"&gt;</w:t>
      </w:r>
    </w:p>
    <w:p w14:paraId="701344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Click Me</w:t>
      </w:r>
    </w:p>
    <w:p w14:paraId="2E2A816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&lt;/button&gt;</w:t>
      </w:r>
    </w:p>
    <w:p w14:paraId="2FB43D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309A62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&lt;!-- Message will appear here --&gt;</w:t>
      </w:r>
    </w:p>
    <w:p w14:paraId="2DB9DDB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 id="messageArea" class="mt-4 font-semibold text-blue-700"&gt;&lt;/p&gt;</w:t>
      </w:r>
    </w:p>
    <w:p w14:paraId="4E7C9D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1DB65BFC" w14:textId="77777777" w:rsidR="00E12CE3" w:rsidRPr="00C304AF" w:rsidRDefault="00E12CE3" w:rsidP="00E12CE3">
      <w:pPr>
        <w:rPr>
          <w:iCs/>
        </w:rPr>
      </w:pPr>
    </w:p>
    <w:p w14:paraId="77F399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57632394" w14:textId="77777777" w:rsidR="00E12CE3" w:rsidRPr="00C304AF" w:rsidRDefault="00E12CE3" w:rsidP="00E12CE3">
      <w:pPr>
        <w:rPr>
          <w:iCs/>
        </w:rPr>
      </w:pPr>
    </w:p>
    <w:p w14:paraId="1158D2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Footer Section --&gt;</w:t>
      </w:r>
    </w:p>
    <w:p w14:paraId="17976F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7967E4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537702F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7B9BF22" w14:textId="77777777" w:rsidR="00E12CE3" w:rsidRPr="00C304AF" w:rsidRDefault="00E12CE3" w:rsidP="00E12CE3">
      <w:pPr>
        <w:rPr>
          <w:iCs/>
        </w:rPr>
      </w:pPr>
    </w:p>
    <w:p w14:paraId="4BE6496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JavaScript for the button --&gt;</w:t>
      </w:r>
    </w:p>
    <w:p w14:paraId="5C9BBE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5DF2AC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Get references to the elements</w:t>
      </w:r>
    </w:p>
    <w:p w14:paraId="41D0FDB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const mainButton = document.getElementById('mainButton');</w:t>
      </w:r>
    </w:p>
    <w:p w14:paraId="09A27D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const messageArea = document.getElementById('messageArea');</w:t>
      </w:r>
    </w:p>
    <w:p w14:paraId="39BFC70F" w14:textId="77777777" w:rsidR="00E12CE3" w:rsidRPr="00C304AF" w:rsidRDefault="00E12CE3" w:rsidP="00E12CE3">
      <w:pPr>
        <w:rPr>
          <w:iCs/>
        </w:rPr>
      </w:pPr>
    </w:p>
    <w:p w14:paraId="0D4451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Show a message when the main button is clicked</w:t>
      </w:r>
    </w:p>
    <w:p w14:paraId="11023C8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mainButton.addEventListener('click', () =&gt; {</w:t>
      </w:r>
    </w:p>
    <w:p w14:paraId="1DD7C1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messageArea.textContent = 'Button clicked!';</w:t>
      </w:r>
    </w:p>
    <w:p w14:paraId="79399EF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});</w:t>
      </w:r>
    </w:p>
    <w:p w14:paraId="329428F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78F4979E" w14:textId="77777777" w:rsidR="00E12CE3" w:rsidRPr="00C304AF" w:rsidRDefault="00E12CE3" w:rsidP="00E12CE3">
      <w:pPr>
        <w:rPr>
          <w:iCs/>
        </w:rPr>
      </w:pPr>
    </w:p>
    <w:p w14:paraId="5A698D5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20130E59" w14:textId="4C7590C4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10603F1" w14:textId="15F37A7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Preview:</w:t>
      </w: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AD5050" wp14:editId="566BB70B">
            <wp:extent cx="5943600" cy="2923540"/>
            <wp:effectExtent l="0" t="0" r="0" b="0"/>
            <wp:docPr id="654255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53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97C" w14:textId="48C04C81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03:</w:t>
      </w:r>
    </w:p>
    <w:p w14:paraId="4338D651" w14:textId="7E0E254A" w:rsidR="008C38B0" w:rsidRPr="00C304AF" w:rsidRDefault="008C38B0" w:rsidP="00E12CE3">
      <w:pPr>
        <w:rPr>
          <w:iCs/>
        </w:rPr>
      </w:pPr>
      <w:r w:rsidRPr="00C304AF">
        <w:rPr>
          <w:b/>
          <w:bCs/>
          <w:iCs/>
        </w:rPr>
        <w:t>Create a contact form with Name, Email, and Message fields.</w:t>
      </w:r>
      <w:r w:rsidRPr="00C304AF">
        <w:rPr>
          <w:b/>
          <w:bCs/>
          <w:iCs/>
        </w:rPr>
        <w:br/>
        <w:t>Use JavaScript to check if all fields are filled and email is valid.</w:t>
      </w:r>
      <w:r w:rsidRPr="00C304AF">
        <w:rPr>
          <w:b/>
          <w:bCs/>
          <w:iCs/>
        </w:rPr>
        <w:br/>
        <w:t>Show a success message when the form is correct</w:t>
      </w:r>
      <w:r w:rsidRPr="00C304AF">
        <w:rPr>
          <w:iCs/>
        </w:rPr>
        <w:t>.</w:t>
      </w:r>
    </w:p>
    <w:p w14:paraId="7F948261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7121F7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3F2C42E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200F39B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0325D1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CF1B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3F45AC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6F000B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Load Tailwind CSS --&gt;</w:t>
      </w:r>
    </w:p>
    <w:p w14:paraId="6FB5B7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295C4D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5092C0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5BEB1E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body { font-family: sans-serif; }</w:t>
      </w:r>
    </w:p>
    <w:p w14:paraId="6605932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/* Simple style for invalid fields */</w:t>
      </w:r>
    </w:p>
    <w:p w14:paraId="7EEB9FC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.invalid-field {</w:t>
      </w:r>
    </w:p>
    <w:p w14:paraId="305E6AB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border-color: #ef4444; /* red-500 */</w:t>
      </w:r>
    </w:p>
    <w:p w14:paraId="3131CA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E3EC54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9236A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4EA81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09746AE" w14:textId="77777777" w:rsidR="008C38B0" w:rsidRPr="00C304AF" w:rsidRDefault="008C38B0" w:rsidP="008C38B0">
      <w:pPr>
        <w:rPr>
          <w:iCs/>
        </w:rPr>
      </w:pPr>
    </w:p>
    <w:p w14:paraId="667F4C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Header Section --&gt;</w:t>
      </w:r>
    </w:p>
    <w:p w14:paraId="3C98CD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4D0252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D30D2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050874E3" w14:textId="77777777" w:rsidR="008C38B0" w:rsidRPr="00C304AF" w:rsidRDefault="008C38B0" w:rsidP="008C38B0">
      <w:pPr>
        <w:rPr>
          <w:iCs/>
        </w:rPr>
      </w:pPr>
    </w:p>
    <w:p w14:paraId="3078C9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Main Content Section --&gt;</w:t>
      </w:r>
    </w:p>
    <w:p w14:paraId="24DD1D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51CC3C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3445D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Simple section with a button --&gt;</w:t>
      </w:r>
    </w:p>
    <w:p w14:paraId="10D08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 mb-6"&gt;</w:t>
      </w:r>
    </w:p>
    <w:p w14:paraId="2C1AC9F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mb-2"&gt;Simple Example&lt;/h2&gt;</w:t>
      </w:r>
    </w:p>
    <w:p w14:paraId="1AC22D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class="mb-4"&gt;Click the button below!&lt;/p&gt;</w:t>
      </w:r>
    </w:p>
    <w:p w14:paraId="2648C5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0DE685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Button --&gt;</w:t>
      </w:r>
    </w:p>
    <w:p w14:paraId="7F54ED5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id="mainButton" class="px-4 py-2 bg-blue-600 text-white rounded hover:bg-blue-700"&gt;</w:t>
      </w:r>
    </w:p>
    <w:p w14:paraId="78226E2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Click Me</w:t>
      </w:r>
    </w:p>
    <w:p w14:paraId="5BE9EE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387CB25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</w:t>
      </w:r>
    </w:p>
    <w:p w14:paraId="22D3176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Message will appear here --&gt;</w:t>
      </w:r>
    </w:p>
    <w:p w14:paraId="1735120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id="messageArea" class="mt-4 font-semibold text-blue-700"&gt;&lt;/p&gt;</w:t>
      </w:r>
    </w:p>
    <w:p w14:paraId="6A0046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278DD41F" w14:textId="77777777" w:rsidR="008C38B0" w:rsidRPr="00C304AF" w:rsidRDefault="008C38B0" w:rsidP="008C38B0">
      <w:pPr>
        <w:rPr>
          <w:iCs/>
        </w:rPr>
      </w:pPr>
    </w:p>
    <w:p w14:paraId="070F751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New Contact Form Section --&gt;</w:t>
      </w:r>
    </w:p>
    <w:p w14:paraId="770BC6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19C354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mb-4"&gt;Contact Us&lt;/h2&gt;</w:t>
      </w:r>
    </w:p>
    <w:p w14:paraId="7596855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2A863A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Contact Form --&gt;</w:t>
      </w:r>
    </w:p>
    <w:p w14:paraId="7A8560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'novalidate' stops the browser's default validation --&gt;</w:t>
      </w:r>
    </w:p>
    <w:p w14:paraId="69D3F9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&lt;form id="contactForm" novalidate&gt;</w:t>
      </w:r>
    </w:p>
    <w:p w14:paraId="0406269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7B0331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for="name" class="block mb-1"&gt;Name&lt;/label&gt;</w:t>
      </w:r>
    </w:p>
    <w:p w14:paraId="44906E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type="text" id="name" class="w-full px-3 py-2 border border-gray-300 rounded"&gt;</w:t>
      </w:r>
    </w:p>
    <w:p w14:paraId="73E43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15A4C8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6DA4BA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63A287E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for="email" class="block mb-1"&gt;Email&lt;/label&gt;</w:t>
      </w:r>
    </w:p>
    <w:p w14:paraId="6D44A9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type="email" id="email" class="w-full px-3 py-2 border border-gray-300 rounded"&gt;</w:t>
      </w:r>
    </w:p>
    <w:p w14:paraId="7E245B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53D3E0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0268C1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07E0EB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for="message" class="block mb-1"&gt;Message&lt;/label&gt;</w:t>
      </w:r>
    </w:p>
    <w:p w14:paraId="5AA960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    &lt;textarea id="message" rows="3" class="w-full px-3 py-2 border border-gray-300 rounded"&gt;&lt;/textarea&gt;</w:t>
      </w:r>
    </w:p>
    <w:p w14:paraId="2EECD2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4E60C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725CBE9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type="submit" class="w-full px-4 py-2 bg-green-600 text-white rounded hover:bg-green-700"&gt;</w:t>
      </w:r>
    </w:p>
    <w:p w14:paraId="6B07D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Submit</w:t>
      </w:r>
    </w:p>
    <w:p w14:paraId="27257F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649489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&lt;/form&gt;</w:t>
      </w:r>
    </w:p>
    <w:p w14:paraId="315B79C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1D5B223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Form message area (for success or error) --&gt;</w:t>
      </w:r>
    </w:p>
    <w:p w14:paraId="4C3C02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id="formMessage" class="mt-4 font-semibold"&gt;&lt;/p&gt;</w:t>
      </w:r>
    </w:p>
    <w:p w14:paraId="352977C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12E539C8" w14:textId="77777777" w:rsidR="008C38B0" w:rsidRPr="00C304AF" w:rsidRDefault="008C38B0" w:rsidP="008C38B0">
      <w:pPr>
        <w:rPr>
          <w:iCs/>
        </w:rPr>
      </w:pPr>
    </w:p>
    <w:p w14:paraId="7EE666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67F25DF8" w14:textId="77777777" w:rsidR="008C38B0" w:rsidRPr="00C304AF" w:rsidRDefault="008C38B0" w:rsidP="008C38B0">
      <w:pPr>
        <w:rPr>
          <w:iCs/>
        </w:rPr>
      </w:pPr>
    </w:p>
    <w:p w14:paraId="580BDE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Footer Section --&gt;</w:t>
      </w:r>
    </w:p>
    <w:p w14:paraId="5A739F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0B92D4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B0B24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7594AF60" w14:textId="77777777" w:rsidR="008C38B0" w:rsidRPr="00C304AF" w:rsidRDefault="008C38B0" w:rsidP="008C38B0">
      <w:pPr>
        <w:rPr>
          <w:iCs/>
        </w:rPr>
      </w:pPr>
    </w:p>
    <w:p w14:paraId="6418EB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JavaScript for the page --&gt;</w:t>
      </w:r>
    </w:p>
    <w:p w14:paraId="2B1E40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42A125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Button Click ===</w:t>
      </w:r>
    </w:p>
    <w:p w14:paraId="3B2178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mainButton = document.getElementById('mainButton');</w:t>
      </w:r>
    </w:p>
    <w:p w14:paraId="0E1127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messageArea = document.getElementById('messageArea');</w:t>
      </w:r>
    </w:p>
    <w:p w14:paraId="4313C19D" w14:textId="77777777" w:rsidR="008C38B0" w:rsidRPr="00C304AF" w:rsidRDefault="008C38B0" w:rsidP="008C38B0">
      <w:pPr>
        <w:rPr>
          <w:iCs/>
        </w:rPr>
      </w:pPr>
    </w:p>
    <w:p w14:paraId="67F77E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mainButton.addEventListener('click', () =&gt; {</w:t>
      </w:r>
    </w:p>
    <w:p w14:paraId="1CAD6B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messageArea.textContent = 'Button clicked!';</w:t>
      </w:r>
    </w:p>
    <w:p w14:paraId="4407F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DEA196" w14:textId="77777777" w:rsidR="008C38B0" w:rsidRPr="00C304AF" w:rsidRDefault="008C38B0" w:rsidP="008C38B0">
      <w:pPr>
        <w:rPr>
          <w:iCs/>
        </w:rPr>
      </w:pPr>
    </w:p>
    <w:p w14:paraId="54E9B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Contact Form Validation ===</w:t>
      </w:r>
    </w:p>
    <w:p w14:paraId="255EC6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contactForm = document.getElementById('contactForm');</w:t>
      </w:r>
    </w:p>
    <w:p w14:paraId="3FE2AA9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formMessage = document.getElementById('formMessage');</w:t>
      </w:r>
    </w:p>
    <w:p w14:paraId="75B71FD8" w14:textId="77777777" w:rsidR="008C38B0" w:rsidRPr="00C304AF" w:rsidRDefault="008C38B0" w:rsidP="008C38B0">
      <w:pPr>
        <w:rPr>
          <w:iCs/>
        </w:rPr>
      </w:pPr>
    </w:p>
    <w:p w14:paraId="0D4D9C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Simple email check function</w:t>
      </w:r>
    </w:p>
    <w:p w14:paraId="756B5E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function isValidEmail(email) {</w:t>
      </w:r>
    </w:p>
    <w:p w14:paraId="3320BC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 basic check for email format</w:t>
      </w:r>
    </w:p>
    <w:p w14:paraId="09FAFE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return /^[^\s@]+@[^\s@]+\.[^\s@]+$/.test(email);</w:t>
      </w:r>
    </w:p>
    <w:p w14:paraId="7D0F8F0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8EE7188" w14:textId="77777777" w:rsidR="008C38B0" w:rsidRPr="00C304AF" w:rsidRDefault="008C38B0" w:rsidP="008C38B0">
      <w:pPr>
        <w:rPr>
          <w:iCs/>
        </w:rPr>
      </w:pPr>
    </w:p>
    <w:p w14:paraId="4E8649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contactForm.addEventListener('submit', (event) =&gt; {</w:t>
      </w:r>
    </w:p>
    <w:p w14:paraId="10C2283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Stop the form from submitting</w:t>
      </w:r>
    </w:p>
    <w:p w14:paraId="038E3B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event.preventDefault();</w:t>
      </w:r>
    </w:p>
    <w:p w14:paraId="0288807C" w14:textId="77777777" w:rsidR="008C38B0" w:rsidRPr="00C304AF" w:rsidRDefault="008C38B0" w:rsidP="008C38B0">
      <w:pPr>
        <w:rPr>
          <w:iCs/>
        </w:rPr>
      </w:pPr>
    </w:p>
    <w:p w14:paraId="49B5C7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Get the form fields</w:t>
      </w:r>
    </w:p>
    <w:p w14:paraId="5DBDCF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name = document.getElementById('name');</w:t>
      </w:r>
    </w:p>
    <w:p w14:paraId="55D3E0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email = document.getElementById('email');</w:t>
      </w:r>
    </w:p>
    <w:p w14:paraId="3C4C2C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message = document.getElementById('message');</w:t>
      </w:r>
    </w:p>
    <w:p w14:paraId="515380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B8292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Reset styles and message</w:t>
      </w:r>
    </w:p>
    <w:p w14:paraId="2B3142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formMessage.textContent = '';</w:t>
      </w:r>
    </w:p>
    <w:p w14:paraId="1BC07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name.classList.remove('invalid-field');</w:t>
      </w:r>
    </w:p>
    <w:p w14:paraId="416666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email.classList.remove('invalid-field');</w:t>
      </w:r>
    </w:p>
    <w:p w14:paraId="10693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message.classList.remove('invalid-field');</w:t>
      </w:r>
    </w:p>
    <w:p w14:paraId="2E7FD5AC" w14:textId="77777777" w:rsidR="008C38B0" w:rsidRPr="00C304AF" w:rsidRDefault="008C38B0" w:rsidP="008C38B0">
      <w:pPr>
        <w:rPr>
          <w:iCs/>
        </w:rPr>
      </w:pPr>
    </w:p>
    <w:p w14:paraId="7934E97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let isValid = true;</w:t>
      </w:r>
    </w:p>
    <w:p w14:paraId="7DEE87F2" w14:textId="77777777" w:rsidR="008C38B0" w:rsidRPr="00C304AF" w:rsidRDefault="008C38B0" w:rsidP="008C38B0">
      <w:pPr>
        <w:rPr>
          <w:iCs/>
        </w:rPr>
      </w:pPr>
    </w:p>
    <w:p w14:paraId="42E254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fields are empty</w:t>
      </w:r>
    </w:p>
    <w:p w14:paraId="7FDC79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(name.value.trim() === '') {</w:t>
      </w:r>
    </w:p>
    <w:p w14:paraId="483A20F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name.classList.add('invalid-field');</w:t>
      </w:r>
    </w:p>
    <w:p w14:paraId="791070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06BDF8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0E6C3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(message.value.trim() === '') {</w:t>
      </w:r>
    </w:p>
    <w:p w14:paraId="6FF8D0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message.classList.add('invalid-field');</w:t>
      </w:r>
    </w:p>
    <w:p w14:paraId="377585B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3296E2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616E6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email</w:t>
      </w:r>
    </w:p>
    <w:p w14:paraId="64ABBA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(email.value.trim() === '' || !isValidEmail(email.value.trim())) {</w:t>
      </w:r>
    </w:p>
    <w:p w14:paraId="2B23B5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email.classList.add('invalid-field');</w:t>
      </w:r>
    </w:p>
    <w:p w14:paraId="14069C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5CAB50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332E79C7" w14:textId="77777777" w:rsidR="008C38B0" w:rsidRPr="00C304AF" w:rsidRDefault="008C38B0" w:rsidP="008C38B0">
      <w:pPr>
        <w:rPr>
          <w:iCs/>
        </w:rPr>
      </w:pPr>
    </w:p>
    <w:p w14:paraId="190295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Show success or error message</w:t>
      </w:r>
    </w:p>
    <w:p w14:paraId="131D9B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(isValid) {</w:t>
      </w:r>
    </w:p>
    <w:p w14:paraId="71F092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formMessage.textContent = 'Success! Your message was sent.';</w:t>
      </w:r>
    </w:p>
    <w:p w14:paraId="3524809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formMessage.className = 'mt-4 font-semibold text-green-600';</w:t>
      </w:r>
    </w:p>
    <w:p w14:paraId="546717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contactForm.reset(); // Clear the form</w:t>
      </w:r>
    </w:p>
    <w:p w14:paraId="11EEE5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 else {</w:t>
      </w:r>
    </w:p>
    <w:p w14:paraId="14E3F5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formMessage.textContent = 'Please fill out all fields correctly.';</w:t>
      </w:r>
    </w:p>
    <w:p w14:paraId="085172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formMessage.className = 'mt-4 font-semibold text-red-600';</w:t>
      </w:r>
    </w:p>
    <w:p w14:paraId="37AD1C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0733DCA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BA46DF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1E1ACC1C" w14:textId="77777777" w:rsidR="008C38B0" w:rsidRPr="00C304AF" w:rsidRDefault="008C38B0" w:rsidP="008C38B0">
      <w:pPr>
        <w:rPr>
          <w:iCs/>
        </w:rPr>
      </w:pPr>
    </w:p>
    <w:p w14:paraId="051516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12A83EFA" w14:textId="737AB2E6" w:rsidR="008C38B0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</w:p>
    <w:p w14:paraId="5E982380" w14:textId="44AEC3A6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br/>
        <w:t>preview:</w:t>
      </w:r>
    </w:p>
    <w:p w14:paraId="13DAD7C9" w14:textId="5DC3E292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ED7F34D" wp14:editId="46FD70F2">
            <wp:extent cx="5943600" cy="2839720"/>
            <wp:effectExtent l="0" t="0" r="0" b="0"/>
            <wp:docPr id="90432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6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3D0D" w14:textId="3EEE5685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87A1238" wp14:editId="6F92FB04">
            <wp:extent cx="5943600" cy="1638300"/>
            <wp:effectExtent l="0" t="0" r="0" b="0"/>
            <wp:docPr id="73438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9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0CFE" w14:textId="77777777" w:rsidR="008C38B0" w:rsidRPr="00C304AF" w:rsidRDefault="008C38B0" w:rsidP="00E12CE3">
      <w:pPr>
        <w:rPr>
          <w:b/>
          <w:bCs/>
          <w:iCs/>
          <w:sz w:val="28"/>
          <w:szCs w:val="28"/>
        </w:rPr>
      </w:pPr>
    </w:p>
    <w:p w14:paraId="0D96DFB6" w14:textId="7CF708F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Prompt 04:</w:t>
      </w:r>
    </w:p>
    <w:p w14:paraId="564EE91B" w14:textId="2C2AF22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Make a list of items on a webpage.</w:t>
      </w:r>
      <w:r w:rsidRPr="00C304AF">
        <w:rPr>
          <w:b/>
          <w:bCs/>
          <w:iCs/>
        </w:rPr>
        <w:br/>
        <w:t>Add two buttons one to add a new item and another to remove the last item using JavaScript.</w:t>
      </w:r>
    </w:p>
    <w:p w14:paraId="138F51C4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28F235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6EFB30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3570AB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E7DF8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01A3ED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8E8164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4AAAFB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Load Tailwind CSS --&gt;</w:t>
      </w:r>
    </w:p>
    <w:p w14:paraId="1C76D09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152BE6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03878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217698F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body { font-family: sans-serif; }</w:t>
      </w:r>
    </w:p>
    <w:p w14:paraId="5DD5F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74F77C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55688F9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759197A" w14:textId="77777777" w:rsidR="008C38B0" w:rsidRPr="00C304AF" w:rsidRDefault="008C38B0" w:rsidP="008C38B0">
      <w:pPr>
        <w:rPr>
          <w:iCs/>
        </w:rPr>
      </w:pPr>
    </w:p>
    <w:p w14:paraId="203328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Header Section --&gt;</w:t>
      </w:r>
    </w:p>
    <w:p w14:paraId="65AD2A8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3F454C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087E04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57B377F4" w14:textId="77777777" w:rsidR="008C38B0" w:rsidRPr="00C304AF" w:rsidRDefault="008C38B0" w:rsidP="008C38B0">
      <w:pPr>
        <w:rPr>
          <w:iCs/>
        </w:rPr>
      </w:pPr>
    </w:p>
    <w:p w14:paraId="1B0DB1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Main Content Section --&gt;</w:t>
      </w:r>
    </w:p>
    <w:p w14:paraId="774CDD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&lt;main class="p-4"&gt;</w:t>
      </w:r>
    </w:p>
    <w:p w14:paraId="5AD7FC9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B02CE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New List Section --&gt;</w:t>
      </w:r>
    </w:p>
    <w:p w14:paraId="25B153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1EE925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714B093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6AE93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Buttons for list manipulation --&gt;</w:t>
      </w:r>
    </w:p>
    <w:p w14:paraId="524B1E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26E2CAF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id="addItemButton" class="px-4 py-2 bg-blue-600 text-white rounded hover:bg-blue-700"&gt;</w:t>
      </w:r>
    </w:p>
    <w:p w14:paraId="65918D0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1BDCCFF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123F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id="removeItemButton" class="px-4 py-2 bg-red-600 text-white rounded hover:bg-red-700"&gt;</w:t>
      </w:r>
    </w:p>
    <w:p w14:paraId="5B3F7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D62D6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3C94F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1D0AC96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1DE2E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The list itself --&gt;</w:t>
      </w:r>
    </w:p>
    <w:p w14:paraId="039D0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id="itemList" class="list-disc list-inside bg-gray-50 p-4 rounded border"&gt;</w:t>
      </w:r>
    </w:p>
    <w:p w14:paraId="3A77A9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BC170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670F83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5926CC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40821A35" w14:textId="77777777" w:rsidR="008C38B0" w:rsidRPr="00C304AF" w:rsidRDefault="008C38B0" w:rsidP="008C38B0">
      <w:pPr>
        <w:rPr>
          <w:iCs/>
        </w:rPr>
      </w:pPr>
    </w:p>
    <w:p w14:paraId="5A344D0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37CD7D9" w14:textId="77777777" w:rsidR="008C38B0" w:rsidRPr="00C304AF" w:rsidRDefault="008C38B0" w:rsidP="008C38B0">
      <w:pPr>
        <w:rPr>
          <w:iCs/>
        </w:rPr>
      </w:pPr>
    </w:p>
    <w:p w14:paraId="077157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&lt;!-- Footer Section --&gt;</w:t>
      </w:r>
    </w:p>
    <w:p w14:paraId="2233E84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3C6208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17FBCF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324C607D" w14:textId="77777777" w:rsidR="008C38B0" w:rsidRPr="00C304AF" w:rsidRDefault="008C38B0" w:rsidP="008C38B0">
      <w:pPr>
        <w:rPr>
          <w:iCs/>
        </w:rPr>
      </w:pPr>
    </w:p>
    <w:p w14:paraId="371E78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JavaScript for the page --&gt;</w:t>
      </w:r>
    </w:p>
    <w:p w14:paraId="2714A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5DCF8AA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7E072FF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addItemButton = document.getElementById('addItemButton');</w:t>
      </w:r>
    </w:p>
    <w:p w14:paraId="74C8D86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removeItemButton = document.getElementById('removeItemButton');</w:t>
      </w:r>
    </w:p>
    <w:p w14:paraId="582292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itemList = document.getElementById('itemList');</w:t>
      </w:r>
    </w:p>
    <w:p w14:paraId="4160E32A" w14:textId="77777777" w:rsidR="008C38B0" w:rsidRPr="00C304AF" w:rsidRDefault="008C38B0" w:rsidP="008C38B0">
      <w:pPr>
        <w:rPr>
          <w:iCs/>
        </w:rPr>
      </w:pPr>
    </w:p>
    <w:p w14:paraId="3CF79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Keep track of how many items we have</w:t>
      </w:r>
    </w:p>
    <w:p w14:paraId="02181D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let itemCount = 2; // We start with 2 items</w:t>
      </w:r>
    </w:p>
    <w:p w14:paraId="7236AC44" w14:textId="77777777" w:rsidR="008C38B0" w:rsidRPr="00C304AF" w:rsidRDefault="008C38B0" w:rsidP="008C38B0">
      <w:pPr>
        <w:rPr>
          <w:iCs/>
        </w:rPr>
      </w:pPr>
    </w:p>
    <w:p w14:paraId="367B9E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Add item</w:t>
      </w:r>
    </w:p>
    <w:p w14:paraId="3F8301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addItemButton.addEventListener('click', () =&gt; {</w:t>
      </w:r>
    </w:p>
    <w:p w14:paraId="1FDE78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itemCount++; // Increment the counter</w:t>
      </w:r>
    </w:p>
    <w:p w14:paraId="34B25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380226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Create a new list item element</w:t>
      </w:r>
    </w:p>
    <w:p w14:paraId="458205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li = document.createElement('li');</w:t>
      </w:r>
    </w:p>
    <w:p w14:paraId="282709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7CB10C7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Set its text</w:t>
      </w:r>
    </w:p>
    <w:p w14:paraId="2F3814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li.textContent = 'New Item ' + itemCount;</w:t>
      </w:r>
    </w:p>
    <w:p w14:paraId="1569539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4B794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Add it to the list</w:t>
      </w:r>
    </w:p>
    <w:p w14:paraId="11D36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itemList.appendChild(li);</w:t>
      </w:r>
    </w:p>
    <w:p w14:paraId="76CF6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CF10C5A" w14:textId="77777777" w:rsidR="008C38B0" w:rsidRPr="00C304AF" w:rsidRDefault="008C38B0" w:rsidP="008C38B0">
      <w:pPr>
        <w:rPr>
          <w:iCs/>
        </w:rPr>
      </w:pPr>
    </w:p>
    <w:p w14:paraId="16738FC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Remove last item</w:t>
      </w:r>
    </w:p>
    <w:p w14:paraId="6A5F3F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removeItemButton.addEventListener('click', () =&gt; {</w:t>
      </w:r>
    </w:p>
    <w:p w14:paraId="6311F22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Find the last item in the list</w:t>
      </w:r>
    </w:p>
    <w:p w14:paraId="4284623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lastItem = itemList.lastElementChild;</w:t>
      </w:r>
    </w:p>
    <w:p w14:paraId="6BB7D45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659954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(lastItem) { // Check if a last item exists</w:t>
      </w:r>
    </w:p>
    <w:p w14:paraId="35BF80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// Remove it from the list</w:t>
      </w:r>
    </w:p>
    <w:p w14:paraId="0EA26D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itemList.removeChild(lastItem);</w:t>
      </w:r>
    </w:p>
    <w:p w14:paraId="083EF6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itemCount--; // Decrement the counter</w:t>
      </w:r>
    </w:p>
    <w:p w14:paraId="7276DD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517EB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11C25E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68BCB74A" w14:textId="77777777" w:rsidR="008C38B0" w:rsidRPr="00C304AF" w:rsidRDefault="008C38B0" w:rsidP="008C38B0">
      <w:pPr>
        <w:rPr>
          <w:iCs/>
        </w:rPr>
      </w:pPr>
    </w:p>
    <w:p w14:paraId="2AD08EA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0110668" w14:textId="4FD9368D" w:rsidR="00E12CE3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88EBDF1" w14:textId="5CBEFCA6" w:rsidR="008C38B0" w:rsidRPr="00C304AF" w:rsidRDefault="008C38B0" w:rsidP="00E12CE3">
      <w:pPr>
        <w:rPr>
          <w:iCs/>
        </w:rPr>
      </w:pPr>
      <w:r w:rsidRPr="00C304AF">
        <w:rPr>
          <w:iCs/>
          <w:noProof/>
          <w:lang w:val="en-IN" w:eastAsia="en-IN"/>
        </w:rPr>
        <w:lastRenderedPageBreak/>
        <w:drawing>
          <wp:inline distT="0" distB="0" distL="0" distR="0" wp14:anchorId="25EF40FA" wp14:editId="09D02734">
            <wp:extent cx="5943600" cy="2927985"/>
            <wp:effectExtent l="0" t="0" r="0" b="5715"/>
            <wp:docPr id="1419840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05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3CCA" w14:textId="38FBDD0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05:</w:t>
      </w:r>
    </w:p>
    <w:p w14:paraId="798829A4" w14:textId="2075036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Create a button that opens a popup box (modal).</w:t>
      </w:r>
      <w:r w:rsidRPr="00C304AF">
        <w:rPr>
          <w:b/>
          <w:bCs/>
          <w:iCs/>
        </w:rPr>
        <w:br/>
        <w:t>Add text inside the modal and a close (X) button to hide it.</w:t>
      </w:r>
      <w:r w:rsidRPr="00C304AF">
        <w:rPr>
          <w:b/>
          <w:bCs/>
          <w:iCs/>
        </w:rPr>
        <w:br/>
        <w:t>Style it with CSS to look nice.</w:t>
      </w:r>
    </w:p>
    <w:p w14:paraId="3BBB4EA9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08573B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15A15A3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6A0DE4C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20DFA5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D4890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43EF80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562EC2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Load Tailwind CSS --&gt;</w:t>
      </w:r>
    </w:p>
    <w:p w14:paraId="5ADA0F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7A8EC5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23E97B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464EC5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body { font-family: sans-serif; }</w:t>
      </w:r>
    </w:p>
    <w:p w14:paraId="56FFB6C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B12F6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&lt;/head&gt;</w:t>
      </w:r>
    </w:p>
    <w:p w14:paraId="11777A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F90C4FE" w14:textId="77777777" w:rsidR="008C38B0" w:rsidRPr="00C304AF" w:rsidRDefault="008C38B0" w:rsidP="008C38B0">
      <w:pPr>
        <w:rPr>
          <w:iCs/>
        </w:rPr>
      </w:pPr>
    </w:p>
    <w:p w14:paraId="5FE220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Header Section --&gt;</w:t>
      </w:r>
    </w:p>
    <w:p w14:paraId="01032C3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71C36D4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14330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39A6AF6D" w14:textId="77777777" w:rsidR="008C38B0" w:rsidRPr="00C304AF" w:rsidRDefault="008C38B0" w:rsidP="008C38B0">
      <w:pPr>
        <w:rPr>
          <w:iCs/>
        </w:rPr>
      </w:pPr>
    </w:p>
    <w:p w14:paraId="4AA4C7F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Main Content Section --&gt;</w:t>
      </w:r>
    </w:p>
    <w:p w14:paraId="2E98CA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36A882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79ABB6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New Modal Button Section --&gt;</w:t>
      </w:r>
    </w:p>
    <w:p w14:paraId="4B905D7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 mb-6"&gt;</w:t>
      </w:r>
    </w:p>
    <w:p w14:paraId="7C5D8D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mb-4"&gt;Modal Example&lt;/h2&gt;</w:t>
      </w:r>
    </w:p>
    <w:p w14:paraId="2C17707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id="openModalButton" class="px-4 py-2 bg-purple-600 text-white rounded hover:bg-purple-700"&gt;</w:t>
      </w:r>
    </w:p>
    <w:p w14:paraId="1A4316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Open Modal</w:t>
      </w:r>
    </w:p>
    <w:p w14:paraId="1ACE4A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76FDB7E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7E855822" w14:textId="77777777" w:rsidR="008C38B0" w:rsidRPr="00C304AF" w:rsidRDefault="008C38B0" w:rsidP="008C38B0">
      <w:pPr>
        <w:rPr>
          <w:iCs/>
        </w:rPr>
      </w:pPr>
    </w:p>
    <w:p w14:paraId="5C92F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List Section --&gt;</w:t>
      </w:r>
    </w:p>
    <w:p w14:paraId="0E54075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48AA4B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4823393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A5717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Buttons for list manipulation --&gt;</w:t>
      </w:r>
    </w:p>
    <w:p w14:paraId="4A22C5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3301253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&lt;button id="addItemButton" class="px-4 py-2 bg-blue-600 text-white rounded hover:bg-blue-700"&gt;</w:t>
      </w:r>
    </w:p>
    <w:p w14:paraId="4DFC65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66BD698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B87518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id="removeItemButton" class="px-4 py-2 bg-red-600 text-white rounded hover:bg-red-700"&gt;</w:t>
      </w:r>
    </w:p>
    <w:p w14:paraId="614F02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F11894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ECC21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08372B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784E21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The list itself --&gt;</w:t>
      </w:r>
    </w:p>
    <w:p w14:paraId="4FE18FC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id="itemList" class="list-disc list-inside bg-gray-50 p-4 rounded border"&gt;</w:t>
      </w:r>
    </w:p>
    <w:p w14:paraId="1B548F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623E10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797DA64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646019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55BD4B22" w14:textId="77777777" w:rsidR="008C38B0" w:rsidRPr="00C304AF" w:rsidRDefault="008C38B0" w:rsidP="008C38B0">
      <w:pPr>
        <w:rPr>
          <w:iCs/>
        </w:rPr>
      </w:pPr>
    </w:p>
    <w:p w14:paraId="59F848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5132D7A" w14:textId="77777777" w:rsidR="008C38B0" w:rsidRPr="00C304AF" w:rsidRDefault="008C38B0" w:rsidP="008C38B0">
      <w:pPr>
        <w:rPr>
          <w:iCs/>
        </w:rPr>
      </w:pPr>
    </w:p>
    <w:p w14:paraId="6BC478A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Footer Section --&gt;</w:t>
      </w:r>
    </w:p>
    <w:p w14:paraId="6B56C9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7B89DE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33334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0E77E0D5" w14:textId="77777777" w:rsidR="008C38B0" w:rsidRPr="00C304AF" w:rsidRDefault="008C38B0" w:rsidP="008C38B0">
      <w:pPr>
        <w:rPr>
          <w:iCs/>
        </w:rPr>
      </w:pPr>
    </w:p>
    <w:p w14:paraId="27F910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The Modal --&gt;</w:t>
      </w:r>
    </w:p>
    <w:p w14:paraId="18EB0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It's hidden by default with the "hidden" class --&gt;</w:t>
      </w:r>
    </w:p>
    <w:p w14:paraId="0C247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&lt;div id="myModal" class="hidden fixed inset-0 bg-black/50 flex items-center justify-center p-4"&gt;</w:t>
      </w:r>
    </w:p>
    <w:p w14:paraId="6E365C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Modal content --&gt;</w:t>
      </w:r>
    </w:p>
    <w:p w14:paraId="3687FB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rounded-lg shadow-xl p-6 w-full max-w-md relative"&gt;</w:t>
      </w:r>
    </w:p>
    <w:p w14:paraId="19C2D64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2A45F0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Modal header with close button --&gt;</w:t>
      </w:r>
    </w:p>
    <w:p w14:paraId="56DE70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justify-between items-center mb-4"&gt;</w:t>
      </w:r>
    </w:p>
    <w:p w14:paraId="2E9199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&lt;h3 class="text-xl font-semibold"&gt;Modal Title&lt;/h3&gt;</w:t>
      </w:r>
    </w:p>
    <w:p w14:paraId="22C85A5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&lt;!-- Close button (X) --&gt;</w:t>
      </w:r>
    </w:p>
    <w:p w14:paraId="7B3DED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id="closeModalButton" class="text-gray-500 hover:text-gray-800 text-3xl font-bold"&gt;&amp;times;&lt;/button&gt;</w:t>
      </w:r>
    </w:p>
    <w:p w14:paraId="11DF89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479C93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CDFE1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Modal body --&gt;</w:t>
      </w:r>
    </w:p>
    <w:p w14:paraId="13DB52F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&lt;p&gt;This is the content inside the modal popup box. You can put any text or HTML here.&lt;/p&gt;</w:t>
      </w:r>
    </w:p>
    <w:p w14:paraId="600A37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030D7E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&lt;/div&gt;</w:t>
      </w:r>
    </w:p>
    <w:p w14:paraId="37BC2D87" w14:textId="77777777" w:rsidR="008C38B0" w:rsidRPr="00C304AF" w:rsidRDefault="008C38B0" w:rsidP="008C38B0">
      <w:pPr>
        <w:rPr>
          <w:iCs/>
        </w:rPr>
      </w:pPr>
    </w:p>
    <w:p w14:paraId="492B73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JavaScript for the page --&gt;</w:t>
      </w:r>
    </w:p>
    <w:p w14:paraId="22EC96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695F19F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0073DB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addItemButton = document.getElementById('addItemButton');</w:t>
      </w:r>
    </w:p>
    <w:p w14:paraId="77BE04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removeItemButton = document.getElementById('removeItemButton');</w:t>
      </w:r>
    </w:p>
    <w:p w14:paraId="4FB738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itemList = document.getElementById('itemList');</w:t>
      </w:r>
    </w:p>
    <w:p w14:paraId="431136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let itemCount = 2; </w:t>
      </w:r>
    </w:p>
    <w:p w14:paraId="065232F0" w14:textId="77777777" w:rsidR="008C38B0" w:rsidRPr="00C304AF" w:rsidRDefault="008C38B0" w:rsidP="008C38B0">
      <w:pPr>
        <w:rPr>
          <w:iCs/>
        </w:rPr>
      </w:pPr>
    </w:p>
    <w:p w14:paraId="1A78E1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addItemButton.addEventListener('click', () =&gt; {</w:t>
      </w:r>
    </w:p>
    <w:p w14:paraId="2A7D38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itemCount++;</w:t>
      </w:r>
    </w:p>
    <w:p w14:paraId="20F3D5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li = document.createElement('li');</w:t>
      </w:r>
    </w:p>
    <w:p w14:paraId="454356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li.textContent = 'New Item ' + itemCount;</w:t>
      </w:r>
    </w:p>
    <w:p w14:paraId="435E64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itemList.appendChild(li);</w:t>
      </w:r>
    </w:p>
    <w:p w14:paraId="173FAD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000809" w14:textId="77777777" w:rsidR="008C38B0" w:rsidRPr="00C304AF" w:rsidRDefault="008C38B0" w:rsidP="008C38B0">
      <w:pPr>
        <w:rPr>
          <w:iCs/>
        </w:rPr>
      </w:pPr>
    </w:p>
    <w:p w14:paraId="7940F7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removeItemButton.addEventListener('click', () =&gt; {</w:t>
      </w:r>
    </w:p>
    <w:p w14:paraId="4C6FEF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lastItem = itemList.lastElementChild;</w:t>
      </w:r>
    </w:p>
    <w:p w14:paraId="7D4DBA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(lastItem) {</w:t>
      </w:r>
    </w:p>
    <w:p w14:paraId="2A0A9F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itemList.removeChild(lastItem);</w:t>
      </w:r>
    </w:p>
    <w:p w14:paraId="749992C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itemCount--;</w:t>
      </w:r>
    </w:p>
    <w:p w14:paraId="42A214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EF64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BE262A" w14:textId="77777777" w:rsidR="008C38B0" w:rsidRPr="00C304AF" w:rsidRDefault="008C38B0" w:rsidP="008C38B0">
      <w:pPr>
        <w:rPr>
          <w:iCs/>
        </w:rPr>
      </w:pPr>
    </w:p>
    <w:p w14:paraId="7ECAD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Modal ===</w:t>
      </w:r>
    </w:p>
    <w:p w14:paraId="45E650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openModalButton = document.getElementById('openModalButton');</w:t>
      </w:r>
    </w:p>
    <w:p w14:paraId="2FBB0C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closeModalButton = document.getElementById('closeModalButton');</w:t>
      </w:r>
    </w:p>
    <w:p w14:paraId="35E8097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myModal = document.getElementById('myModal');</w:t>
      </w:r>
    </w:p>
    <w:p w14:paraId="21BFFC04" w14:textId="77777777" w:rsidR="008C38B0" w:rsidRPr="00C304AF" w:rsidRDefault="008C38B0" w:rsidP="008C38B0">
      <w:pPr>
        <w:rPr>
          <w:iCs/>
        </w:rPr>
      </w:pPr>
    </w:p>
    <w:p w14:paraId="5D33DA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Show the modal</w:t>
      </w:r>
    </w:p>
    <w:p w14:paraId="295251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openModalButton.addEventListener('click', () =&gt; {</w:t>
      </w:r>
    </w:p>
    <w:p w14:paraId="560A4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myModal.classList.remove('hidden');</w:t>
      </w:r>
    </w:p>
    <w:p w14:paraId="6316FC8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3E1D5C1" w14:textId="77777777" w:rsidR="008C38B0" w:rsidRPr="00C304AF" w:rsidRDefault="008C38B0" w:rsidP="008C38B0">
      <w:pPr>
        <w:rPr>
          <w:iCs/>
        </w:rPr>
      </w:pPr>
    </w:p>
    <w:p w14:paraId="09D20E6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Hide the modal</w:t>
      </w:r>
    </w:p>
    <w:p w14:paraId="5A7E5AB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closeModalButton.addEventListener('click', () =&gt; {</w:t>
      </w:r>
    </w:p>
    <w:p w14:paraId="3C6B9A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myModal.classList.add('hidden');</w:t>
      </w:r>
    </w:p>
    <w:p w14:paraId="070BDBD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CFE56DE" w14:textId="77777777" w:rsidR="008C38B0" w:rsidRPr="00C304AF" w:rsidRDefault="008C38B0" w:rsidP="008C38B0">
      <w:pPr>
        <w:rPr>
          <w:iCs/>
        </w:rPr>
      </w:pPr>
    </w:p>
    <w:p w14:paraId="74577B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Also hide modal if user clicks on the background</w:t>
      </w:r>
    </w:p>
    <w:p w14:paraId="5B2CE38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myModal.addEventListener('click', (event) =&gt; {</w:t>
      </w:r>
    </w:p>
    <w:p w14:paraId="6422DC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the click is on the background (myModal) and not on the content box</w:t>
      </w:r>
    </w:p>
    <w:p w14:paraId="287069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(event.target === myModal) {</w:t>
      </w:r>
    </w:p>
    <w:p w14:paraId="7B9948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myModal.classList.add('hidden');</w:t>
      </w:r>
    </w:p>
    <w:p w14:paraId="4272D5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A827DB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470724" w14:textId="19F5360B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24E9A7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350F183" w14:textId="4A5AD6F4" w:rsidR="00E12CE3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3B203E1" w14:textId="1F00B667" w:rsidR="008C38B0" w:rsidRDefault="00EC55A3" w:rsidP="00E12CE3">
      <w:pPr>
        <w:rPr>
          <w:b/>
          <w:bCs/>
          <w:i/>
          <w:iCs/>
          <w:sz w:val="28"/>
          <w:szCs w:val="28"/>
        </w:rPr>
      </w:pPr>
      <w:r w:rsidRPr="00EC55A3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9625772" wp14:editId="4C253479">
            <wp:extent cx="5943600" cy="2895600"/>
            <wp:effectExtent l="0" t="0" r="0" b="0"/>
            <wp:docPr id="205783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1DBA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4C877224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205FBBB4" w14:textId="77777777" w:rsidR="00E12CE3" w:rsidRPr="007922C4" w:rsidRDefault="00E12CE3" w:rsidP="00E12CE3">
      <w:pPr>
        <w:rPr>
          <w:i/>
          <w:iCs/>
        </w:rPr>
      </w:pPr>
    </w:p>
    <w:p w14:paraId="13B0A7C8" w14:textId="77777777" w:rsidR="00E12CE3" w:rsidRPr="00AE593C" w:rsidRDefault="00E12CE3" w:rsidP="00E12CE3">
      <w:pPr>
        <w:rPr>
          <w:b/>
          <w:bCs/>
          <w:i/>
          <w:iCs/>
          <w:sz w:val="28"/>
          <w:szCs w:val="28"/>
        </w:rPr>
      </w:pPr>
      <w:r w:rsidRPr="00AE593C">
        <w:rPr>
          <w:b/>
          <w:bCs/>
          <w:i/>
          <w:iCs/>
          <w:sz w:val="28"/>
          <w:szCs w:val="28"/>
        </w:rPr>
        <w:br/>
      </w:r>
    </w:p>
    <w:p w14:paraId="7B2170C1" w14:textId="77777777" w:rsidR="00E12CE3" w:rsidRDefault="00E12CE3" w:rsidP="00E12CE3"/>
    <w:p w14:paraId="4CEF98CB" w14:textId="77777777" w:rsidR="00E12CE3" w:rsidRDefault="00E12CE3" w:rsidP="00E12CE3"/>
    <w:p w14:paraId="446E3972" w14:textId="77777777" w:rsidR="00D1702D" w:rsidRDefault="00D1702D"/>
    <w:sectPr w:rsidR="00D1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CE3"/>
    <w:rsid w:val="002A1F46"/>
    <w:rsid w:val="003E4F24"/>
    <w:rsid w:val="00442CCB"/>
    <w:rsid w:val="00534E5C"/>
    <w:rsid w:val="006C518A"/>
    <w:rsid w:val="00814811"/>
    <w:rsid w:val="008C38B0"/>
    <w:rsid w:val="00B97C63"/>
    <w:rsid w:val="00C304AF"/>
    <w:rsid w:val="00D1702D"/>
    <w:rsid w:val="00D9740C"/>
    <w:rsid w:val="00E12CE3"/>
    <w:rsid w:val="00EC55A3"/>
    <w:rsid w:val="00F6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EF28"/>
  <w15:chartTrackingRefBased/>
  <w15:docId w15:val="{5D1F727A-9B88-4162-AB18-28168C17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E3"/>
  </w:style>
  <w:style w:type="paragraph" w:styleId="Heading1">
    <w:name w:val="heading 1"/>
    <w:basedOn w:val="Normal"/>
    <w:next w:val="Normal"/>
    <w:link w:val="Heading1Char"/>
    <w:uiPriority w:val="9"/>
    <w:qFormat/>
    <w:rsid w:val="00E1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2650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Abhishek Reddy</cp:lastModifiedBy>
  <cp:revision>4</cp:revision>
  <dcterms:created xsi:type="dcterms:W3CDTF">2025-11-21T16:33:00Z</dcterms:created>
  <dcterms:modified xsi:type="dcterms:W3CDTF">2025-11-21T17:00:00Z</dcterms:modified>
</cp:coreProperties>
</file>