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8AFE" w14:textId="2137DED2" w:rsidR="005B1D88" w:rsidRDefault="005B1D88" w:rsidP="005B1D88">
      <w:pPr>
        <w:jc w:val="center"/>
        <w:rPr>
          <w:b/>
          <w:bCs/>
          <w:sz w:val="56"/>
          <w:szCs w:val="72"/>
        </w:rPr>
      </w:pPr>
      <w:r w:rsidRPr="005B1D88">
        <w:rPr>
          <w:rFonts w:hint="eastAsia"/>
          <w:b/>
          <w:bCs/>
          <w:sz w:val="56"/>
          <w:szCs w:val="72"/>
        </w:rPr>
        <w:t>仕様書</w:t>
      </w:r>
    </w:p>
    <w:p w14:paraId="776BE70B" w14:textId="77777777" w:rsidR="005B1D88" w:rsidRPr="005B1D88" w:rsidRDefault="005B1D88" w:rsidP="005B1D88">
      <w:pPr>
        <w:jc w:val="center"/>
        <w:rPr>
          <w:b/>
          <w:bCs/>
          <w:sz w:val="18"/>
          <w:szCs w:val="18"/>
        </w:rPr>
      </w:pPr>
    </w:p>
    <w:p w14:paraId="2DFCFBCC" w14:textId="5C8CA24F" w:rsidR="00375173" w:rsidRDefault="00375173">
      <w:r w:rsidRPr="005B1D88">
        <w:rPr>
          <w:rFonts w:hint="eastAsia"/>
          <w:b/>
          <w:bCs/>
        </w:rPr>
        <w:t>感情</w:t>
      </w:r>
      <w:r w:rsidR="005B1D88">
        <w:rPr>
          <w:rFonts w:hint="eastAsia"/>
        </w:rPr>
        <w:t>：</w:t>
      </w:r>
      <w:r>
        <w:rPr>
          <w:rFonts w:hint="eastAsia"/>
        </w:rPr>
        <w:t>恐怖と爽快感</w:t>
      </w:r>
    </w:p>
    <w:p w14:paraId="6A9380DE" w14:textId="0D161124" w:rsidR="00375173" w:rsidRDefault="00375173">
      <w:r w:rsidRPr="005B1D88">
        <w:rPr>
          <w:rFonts w:hint="eastAsia"/>
          <w:b/>
          <w:bCs/>
        </w:rPr>
        <w:t>共感</w:t>
      </w:r>
      <w:r w:rsidR="005B1D88">
        <w:rPr>
          <w:rFonts w:hint="eastAsia"/>
        </w:rPr>
        <w:t>：</w:t>
      </w:r>
      <w:r>
        <w:rPr>
          <w:rFonts w:hint="eastAsia"/>
        </w:rPr>
        <w:t>ゾンビに襲われる恐怖と武器で一掃したときの爽快感</w:t>
      </w:r>
    </w:p>
    <w:p w14:paraId="172DE431" w14:textId="7AA093C0" w:rsidR="00375173" w:rsidRDefault="00375173">
      <w:r w:rsidRPr="005B1D88">
        <w:rPr>
          <w:rFonts w:hint="eastAsia"/>
          <w:b/>
          <w:bCs/>
        </w:rPr>
        <w:t>簡潔</w:t>
      </w:r>
      <w:r w:rsidR="005B1D88">
        <w:rPr>
          <w:rFonts w:hint="eastAsia"/>
        </w:rPr>
        <w:t>：</w:t>
      </w:r>
      <w:r>
        <w:rPr>
          <w:rFonts w:hint="eastAsia"/>
        </w:rPr>
        <w:t>恐怖を切り拓く</w:t>
      </w:r>
      <w:r w:rsidR="005B1D88">
        <w:rPr>
          <w:rFonts w:hint="eastAsia"/>
        </w:rPr>
        <w:t>FPS</w:t>
      </w:r>
    </w:p>
    <w:p w14:paraId="3A7CE842" w14:textId="64E6FAE0" w:rsidR="005B1D88" w:rsidRDefault="005B1D88"/>
    <w:p w14:paraId="0C33477C" w14:textId="54779154" w:rsidR="005B1D88" w:rsidRDefault="005B1D88">
      <w:r w:rsidRPr="005B1D88">
        <w:rPr>
          <w:rFonts w:hint="eastAsia"/>
          <w:b/>
          <w:bCs/>
        </w:rPr>
        <w:t>報酬</w:t>
      </w:r>
      <w:r>
        <w:rPr>
          <w:rFonts w:hint="eastAsia"/>
        </w:rPr>
        <w:t>：村から脱出</w:t>
      </w:r>
    </w:p>
    <w:p w14:paraId="0FD7B992" w14:textId="7E1628D9" w:rsidR="005B1D88" w:rsidRDefault="005B1D88">
      <w:r w:rsidRPr="005B1D88">
        <w:rPr>
          <w:rFonts w:hint="eastAsia"/>
          <w:b/>
          <w:bCs/>
        </w:rPr>
        <w:t>目的</w:t>
      </w:r>
      <w:r>
        <w:rPr>
          <w:rFonts w:hint="eastAsia"/>
        </w:rPr>
        <w:t>：修理パーツを集める</w:t>
      </w:r>
    </w:p>
    <w:p w14:paraId="073DDECE" w14:textId="64A9AE32" w:rsidR="005B1D88" w:rsidRDefault="005B1D88">
      <w:r w:rsidRPr="005B1D88">
        <w:rPr>
          <w:rFonts w:hint="eastAsia"/>
          <w:b/>
          <w:bCs/>
        </w:rPr>
        <w:t>挑戦</w:t>
      </w:r>
      <w:r>
        <w:rPr>
          <w:rFonts w:hint="eastAsia"/>
        </w:rPr>
        <w:t>：ゾンビを掻い潜る</w:t>
      </w:r>
    </w:p>
    <w:p w14:paraId="685C8820" w14:textId="1ACBD1EC" w:rsidR="00375173" w:rsidRDefault="00375173"/>
    <w:p w14:paraId="18410FAC" w14:textId="7F5773DB" w:rsidR="005B1D88" w:rsidRPr="005B1D88" w:rsidRDefault="005B1D88">
      <w:pPr>
        <w:rPr>
          <w:b/>
          <w:bCs/>
          <w:sz w:val="32"/>
          <w:szCs w:val="36"/>
        </w:rPr>
      </w:pPr>
      <w:r w:rsidRPr="005B1D88">
        <w:rPr>
          <w:rFonts w:hint="eastAsia"/>
          <w:b/>
          <w:bCs/>
          <w:sz w:val="32"/>
          <w:szCs w:val="36"/>
        </w:rPr>
        <w:t>ストーリー</w:t>
      </w:r>
    </w:p>
    <w:p w14:paraId="5904A280" w14:textId="799312D8" w:rsidR="005B1D88" w:rsidRDefault="005B1D88">
      <w:r>
        <w:rPr>
          <w:rFonts w:hint="eastAsia"/>
        </w:rPr>
        <w:t>・車で山道を走行中車が事故(又は故障)した、修理の部品を探すため付近の村に立ち寄ると</w:t>
      </w:r>
    </w:p>
    <w:p w14:paraId="1A46D45E" w14:textId="75B4AF2C" w:rsidR="005B1D88" w:rsidRDefault="005B1D88">
      <w:r>
        <w:rPr>
          <w:rFonts w:hint="eastAsia"/>
        </w:rPr>
        <w:t xml:space="preserve">　村はゾンビだらけだった。</w:t>
      </w:r>
    </w:p>
    <w:p w14:paraId="2FB128DD" w14:textId="1945827B" w:rsidR="005B1D88" w:rsidRDefault="005B1D88">
      <w:r>
        <w:rPr>
          <w:rFonts w:hint="eastAsia"/>
        </w:rPr>
        <w:t>・ゾンビを搔い潜りながら修理パーツを集め脱出を目指す</w:t>
      </w:r>
    </w:p>
    <w:p w14:paraId="43A846A2" w14:textId="77777777" w:rsidR="005B1D88" w:rsidRDefault="005B1D88"/>
    <w:p w14:paraId="4BB7B600" w14:textId="7156D565" w:rsidR="00375173" w:rsidRPr="005B1D88" w:rsidRDefault="00375173">
      <w:pPr>
        <w:rPr>
          <w:b/>
          <w:bCs/>
          <w:sz w:val="32"/>
          <w:szCs w:val="36"/>
        </w:rPr>
      </w:pPr>
      <w:r w:rsidRPr="005B1D88">
        <w:rPr>
          <w:rFonts w:hint="eastAsia"/>
          <w:b/>
          <w:bCs/>
          <w:sz w:val="32"/>
          <w:szCs w:val="36"/>
        </w:rPr>
        <w:t>システム案</w:t>
      </w:r>
    </w:p>
    <w:p w14:paraId="2B4584B8" w14:textId="39A75697" w:rsidR="00375173" w:rsidRDefault="00375173">
      <w:r>
        <w:rPr>
          <w:rFonts w:hint="eastAsia"/>
        </w:rPr>
        <w:t>・FPS視点(恐怖と臨場感を演出するため)</w:t>
      </w:r>
    </w:p>
    <w:p w14:paraId="63B1B28C" w14:textId="20482FD5" w:rsidR="00375173" w:rsidRDefault="00375173">
      <w:r>
        <w:rPr>
          <w:rFonts w:hint="eastAsia"/>
        </w:rPr>
        <w:t>・ゾンビに視線を実装(死角に回ってやり過ごす)</w:t>
      </w:r>
    </w:p>
    <w:p w14:paraId="0C5FC843" w14:textId="457CF8C8" w:rsidR="00375173" w:rsidRDefault="00375173">
      <w:r>
        <w:rPr>
          <w:rFonts w:hint="eastAsia"/>
        </w:rPr>
        <w:t>・ゾンビは音に反応する</w:t>
      </w:r>
    </w:p>
    <w:p w14:paraId="6660FD86" w14:textId="063B54E8" w:rsidR="00375173" w:rsidRDefault="00375173">
      <w:r>
        <w:rPr>
          <w:rFonts w:hint="eastAsia"/>
        </w:rPr>
        <w:t>・最初はハンドガンのみ所持</w:t>
      </w:r>
    </w:p>
    <w:p w14:paraId="2D34FC95" w14:textId="4B6D5C20" w:rsidR="00375173" w:rsidRDefault="00375173">
      <w:r>
        <w:rPr>
          <w:rFonts w:hint="eastAsia"/>
        </w:rPr>
        <w:t>・フィールド上の武器を取ってより強力に</w:t>
      </w:r>
    </w:p>
    <w:p w14:paraId="3D741908" w14:textId="0F203691" w:rsidR="00375173" w:rsidRDefault="00375173">
      <w:r>
        <w:rPr>
          <w:rFonts w:hint="eastAsia"/>
        </w:rPr>
        <w:t>・</w:t>
      </w:r>
      <w:r w:rsidR="00BD3366">
        <w:rPr>
          <w:rFonts w:hint="eastAsia"/>
        </w:rPr>
        <w:t>修理パーツ</w:t>
      </w:r>
    </w:p>
    <w:p w14:paraId="61DA1EE2" w14:textId="4A89E6ED" w:rsidR="00BD3366" w:rsidRDefault="00BD3366">
      <w:r>
        <w:rPr>
          <w:rFonts w:hint="eastAsia"/>
        </w:rPr>
        <w:t xml:space="preserve">　タイヤ</w:t>
      </w:r>
    </w:p>
    <w:p w14:paraId="276D021E" w14:textId="776F820B" w:rsidR="00BD3366" w:rsidRDefault="00BD3366">
      <w:r>
        <w:rPr>
          <w:rFonts w:hint="eastAsia"/>
        </w:rPr>
        <w:t xml:space="preserve">　バッテリー</w:t>
      </w:r>
    </w:p>
    <w:p w14:paraId="0BDCD377" w14:textId="2ACF29A4" w:rsidR="00BD3366" w:rsidRDefault="00BD3366">
      <w:r>
        <w:rPr>
          <w:rFonts w:hint="eastAsia"/>
        </w:rPr>
        <w:t xml:space="preserve">　ブレーキパット</w:t>
      </w:r>
    </w:p>
    <w:p w14:paraId="687D375E" w14:textId="6331C6C8" w:rsidR="00BD3366" w:rsidRDefault="00BD3366">
      <w:r>
        <w:rPr>
          <w:rFonts w:hint="eastAsia"/>
        </w:rPr>
        <w:t xml:space="preserve">　ハンドル</w:t>
      </w:r>
    </w:p>
    <w:p w14:paraId="07A3E1D8" w14:textId="408070C2" w:rsidR="00BD3366" w:rsidRDefault="00BD3366">
      <w:pPr>
        <w:rPr>
          <w:rFonts w:hint="eastAsia"/>
        </w:rPr>
      </w:pPr>
      <w:r>
        <w:rPr>
          <w:rFonts w:hint="eastAsia"/>
        </w:rPr>
        <w:t xml:space="preserve">　エンジン</w:t>
      </w:r>
    </w:p>
    <w:sectPr w:rsidR="00BD336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73"/>
    <w:rsid w:val="00375173"/>
    <w:rsid w:val="0045632F"/>
    <w:rsid w:val="005B1D88"/>
    <w:rsid w:val="00BD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0703D79"/>
  <w15:chartTrackingRefBased/>
  <w15:docId w15:val="{50A4004C-EE73-4952-9FCF-0414F408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umenokoudai0805@gmail.com</dc:creator>
  <cp:keywords/>
  <dc:description/>
  <cp:lastModifiedBy>umenokoudai0805@gmail.com</cp:lastModifiedBy>
  <cp:revision>2</cp:revision>
  <dcterms:created xsi:type="dcterms:W3CDTF">2022-12-19T14:42:00Z</dcterms:created>
  <dcterms:modified xsi:type="dcterms:W3CDTF">2022-12-19T15:31:00Z</dcterms:modified>
</cp:coreProperties>
</file>