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F67" w:rsidRDefault="00284A32">
      <w:pPr>
        <w:pStyle w:val="Heading1"/>
        <w:jc w:val="center"/>
        <w:rPr>
          <w:lang w:val="en-GB"/>
        </w:rPr>
      </w:pPr>
      <w:r>
        <w:rPr>
          <w:lang w:val="en-GB"/>
        </w:rPr>
        <w:t>Architectural diagram</w:t>
      </w:r>
    </w:p>
    <w:p w:rsidR="00823F67" w:rsidRDefault="00284A32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Client-server Architecture</w:t>
      </w:r>
    </w:p>
    <w:p w:rsidR="00823F67" w:rsidRDefault="00284A3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3914775</wp:posOffset>
                </wp:positionV>
                <wp:extent cx="97409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2055" y="6230620"/>
                          <a:ext cx="9740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32CF1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5pt,308.25pt" to="381.3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3931920</wp:posOffset>
                </wp:positionV>
                <wp:extent cx="95694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4055" y="6247765"/>
                          <a:ext cx="9569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E31A8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309.6pt" to="240pt,3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4012565</wp:posOffset>
                </wp:positionV>
                <wp:extent cx="105854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56055" y="6328410"/>
                          <a:ext cx="10585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220D5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5pt,315.95pt" to="108pt,3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3140075</wp:posOffset>
                </wp:positionV>
                <wp:extent cx="974090" cy="1549400"/>
                <wp:effectExtent l="6350" t="6350" r="10160" b="13970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2055" y="5455920"/>
                          <a:ext cx="974090" cy="154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F67" w:rsidRDefault="00284A3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Data Server</w:t>
                            </w:r>
                          </w:p>
                          <w:p w:rsidR="00823F67" w:rsidRDefault="00823F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823F67" w:rsidRDefault="00823F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823F67" w:rsidRDefault="00823F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823F67" w:rsidRDefault="00284A3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Booking and Payment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0" o:spid="_x0000_s1026" style="position:absolute;margin-left:304.65pt;margin-top:247.25pt;width:76.7pt;height:1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" fillcolor="black [3200]" strokecolor="black [1600]" strokeweight="1pt">
                <v:textbox>
                  <w:txbxContent>
                    <w:p w:rsidR="00823F67" w:rsidRDefault="00284A3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Data Server</w:t>
                      </w:r>
                    </w:p>
                    <w:p w:rsidR="00823F67" w:rsidRDefault="00823F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823F67" w:rsidRDefault="00823F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823F67" w:rsidRDefault="00823F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823F67" w:rsidRDefault="00284A3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Booking and Payment 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3148965</wp:posOffset>
                </wp:positionV>
                <wp:extent cx="956945" cy="1565910"/>
                <wp:effectExtent l="6350" t="6350" r="12065" b="1270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4055" y="5464810"/>
                          <a:ext cx="956945" cy="156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F67" w:rsidRDefault="00284A3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server</w:t>
                            </w:r>
                          </w:p>
                          <w:p w:rsidR="00823F67" w:rsidRDefault="00823F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823F67" w:rsidRDefault="00823F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823F67" w:rsidRDefault="00823F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823F67" w:rsidRDefault="00284A3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9" o:spid="_x0000_s1027" style="position:absolute;margin-left:164.65pt;margin-top:247.95pt;width:75.35pt;height:12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" fillcolor="black [3200]" strokecolor="black [1600]" strokeweight="1pt">
                <v:textbox>
                  <w:txbxContent>
                    <w:p w:rsidR="00823F67" w:rsidRDefault="00284A3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server</w:t>
                      </w:r>
                    </w:p>
                    <w:p w:rsidR="00823F67" w:rsidRDefault="00823F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823F67" w:rsidRDefault="00823F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823F67" w:rsidRDefault="00823F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823F67" w:rsidRDefault="00284A3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User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3301365</wp:posOffset>
                </wp:positionV>
                <wp:extent cx="1058545" cy="1422400"/>
                <wp:effectExtent l="6350" t="6350" r="17145" b="1905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6055" y="5617210"/>
                          <a:ext cx="1058545" cy="142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F67" w:rsidRDefault="00284A3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Flight server</w:t>
                            </w:r>
                          </w:p>
                          <w:p w:rsidR="00823F67" w:rsidRDefault="00823F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823F67" w:rsidRDefault="00823F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823F67" w:rsidRDefault="00823F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823F67" w:rsidRDefault="00823F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823F67" w:rsidRDefault="00284A3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Flight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8" o:spid="_x0000_s1028" style="position:absolute;margin-left:24.65pt;margin-top:259.95pt;width:83.35pt;height:1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" fillcolor="black [3200]" strokecolor="black [1600]" strokeweight="1pt">
                <v:textbox>
                  <w:txbxContent>
                    <w:p w:rsidR="00823F67" w:rsidRDefault="00284A3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Flight server</w:t>
                      </w:r>
                    </w:p>
                    <w:p w:rsidR="00823F67" w:rsidRDefault="00823F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823F67" w:rsidRDefault="00823F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823F67" w:rsidRDefault="00823F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823F67" w:rsidRDefault="00823F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823F67" w:rsidRDefault="00284A3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Flight Schedule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2437765</wp:posOffset>
                </wp:positionV>
                <wp:extent cx="93345" cy="727710"/>
                <wp:effectExtent l="38100" t="0" r="51435" b="38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4000" y="4753610"/>
                          <a:ext cx="93345" cy="7277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4B0C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30pt;margin-top:191.95pt;width:7.35pt;height:5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2423160</wp:posOffset>
                </wp:positionV>
                <wp:extent cx="41910" cy="749300"/>
                <wp:effectExtent l="44450" t="0" r="508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00780" y="4739005"/>
                          <a:ext cx="41910" cy="7493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35DB" id="Straight Arrow Connector 16" o:spid="_x0000_s1026" type="#_x0000_t32" style="position:absolute;margin-left:201.4pt;margin-top:190.8pt;width:3.3pt;height:5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2428875</wp:posOffset>
                </wp:positionV>
                <wp:extent cx="3810" cy="866140"/>
                <wp:effectExtent l="48895" t="0" r="53975" b="25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09445" y="4744720"/>
                          <a:ext cx="3810" cy="8661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4B5EA" id="Straight Arrow Connector 15" o:spid="_x0000_s1026" type="#_x0000_t32" style="position:absolute;margin-left:60.35pt;margin-top:191.25pt;width:.3pt;height:68.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1125220</wp:posOffset>
                </wp:positionV>
                <wp:extent cx="17145" cy="541655"/>
                <wp:effectExtent l="46355" t="0" r="58420" b="69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1455" y="3441065"/>
                          <a:ext cx="17145" cy="5416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2C332" id="Straight Arrow Connector 14" o:spid="_x0000_s1026" type="#_x0000_t32" style="position:absolute;margin-left:326.65pt;margin-top:88.6pt;width:1.35pt;height:4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1076960</wp:posOffset>
                </wp:positionV>
                <wp:extent cx="17145" cy="640715"/>
                <wp:effectExtent l="46990" t="0" r="57785" b="146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32200" y="3392805"/>
                          <a:ext cx="17145" cy="6407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930B8" id="Straight Arrow Connector 13" o:spid="_x0000_s1026" type="#_x0000_t32" style="position:absolute;margin-left:196pt;margin-top:84.8pt;width:1.35pt;height:5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804545</wp:posOffset>
                </wp:positionH>
                <wp:positionV relativeFrom="paragraph">
                  <wp:posOffset>1068705</wp:posOffset>
                </wp:positionV>
                <wp:extent cx="4445" cy="589915"/>
                <wp:effectExtent l="48260" t="0" r="53975" b="44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47545" y="3384550"/>
                          <a:ext cx="4445" cy="5899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3FFE9" id="Straight Arrow Connector 12" o:spid="_x0000_s1026" type="#_x0000_t32" style="position:absolute;margin-left:63.35pt;margin-top:84.15pt;width:.35pt;height:46.4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" strokecolor="#5b9bd5 [3204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1686560</wp:posOffset>
                </wp:positionV>
                <wp:extent cx="4504055" cy="736600"/>
                <wp:effectExtent l="6350" t="6350" r="15875" b="1905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0345" y="4002405"/>
                          <a:ext cx="4504055" cy="7366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F67" w:rsidRDefault="00284A32">
                            <w:pPr>
                              <w:jc w:val="center"/>
                              <w:rPr>
                                <w:color w:val="262626" w:themeColor="text1" w:themeTint="D9"/>
                                <w:sz w:val="48"/>
                                <w:szCs w:val="48"/>
                                <w:lang w:val="en-GB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48"/>
                                <w:szCs w:val="48"/>
                                <w:lang w:val="en-GB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1346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5" o:spid="_x0000_s1029" style="position:absolute;margin-left:27.35pt;margin-top:132.8pt;width:354.65pt;height:5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4055,736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" adj="-11796480,,5400" path="m122769,l4504055,r,l4504055,613831v,67803,-54966,122769,-122769,122769l,736600r,l,122769c,54966,54966,,122769,xe" fillcolor="#a5a5a5 [3206]" strokecolor="#525252 [1606]" strokeweight="1pt">
                <v:stroke joinstyle="miter"/>
                <v:formulas/>
                <v:path arrowok="t" o:connecttype="custom" o:connectlocs="122769,0;4504055,0;4504055,0;4504055,613831;4381286,736600;0,736600;0,736600;0,122769;122769,0" o:connectangles="0,0,0,0,0,0,0,0,0" textboxrect="0,0,4504055,736600"/>
                <v:textbox>
                  <w:txbxContent>
                    <w:p w:rsidR="00823F67" w:rsidRDefault="00284A32">
                      <w:pPr>
                        <w:jc w:val="center"/>
                        <w:rPr>
                          <w:color w:val="262626" w:themeColor="text1" w:themeTint="D9"/>
                          <w:sz w:val="48"/>
                          <w:szCs w:val="48"/>
                          <w:lang w:val="en-GB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color w:val="262626" w:themeColor="text1" w:themeTint="D9"/>
                          <w:sz w:val="48"/>
                          <w:szCs w:val="48"/>
                          <w:lang w:val="en-GB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1346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382905</wp:posOffset>
                </wp:positionV>
                <wp:extent cx="1143000" cy="719455"/>
                <wp:effectExtent l="6350" t="6350" r="8890" b="2095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8855" y="2698750"/>
                          <a:ext cx="114300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F67" w:rsidRDefault="00284A3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Client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4" o:spid="_x0000_s1030" style="position:absolute;margin-left:288.65pt;margin-top:30.15pt;width:90pt;height:5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" fillcolor="black [3200]" strokecolor="black [1600]" strokeweight="1pt">
                <v:textbox>
                  <w:txbxContent>
                    <w:p w:rsidR="00823F67" w:rsidRDefault="00284A3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Client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382905</wp:posOffset>
                </wp:positionV>
                <wp:extent cx="1134110" cy="694055"/>
                <wp:effectExtent l="6350" t="6350" r="17780" b="1587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5145" y="2698750"/>
                          <a:ext cx="1134110" cy="69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F67" w:rsidRDefault="00284A3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Client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3" o:spid="_x0000_s1031" style="position:absolute;margin-left:151.35pt;margin-top:30.15pt;width:89.3pt;height:5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" fillcolor="black [3200]" strokecolor="black [1600]" strokeweight="1pt">
                <v:textbox>
                  <w:txbxContent>
                    <w:p w:rsidR="00823F67" w:rsidRDefault="00284A3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Client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1160145" cy="652145"/>
                <wp:effectExtent l="6350" t="6350" r="6985" b="1206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1600" y="2732405"/>
                          <a:ext cx="1160145" cy="65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F67" w:rsidRDefault="00284A3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Client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" o:spid="_x0000_s1032" style="position:absolute;margin-left:18pt;margin-top:32.8pt;width:91.35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" fillcolor="black [3200]" strokecolor="black [1600]" strokeweight="1pt">
                <v:textbox>
                  <w:txbxContent>
                    <w:p w:rsidR="00823F67" w:rsidRDefault="00284A3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Client 1</w:t>
                      </w:r>
                    </w:p>
                  </w:txbxContent>
                </v:textbox>
              </v:rect>
            </w:pict>
          </mc:Fallback>
        </mc:AlternateContent>
      </w:r>
    </w:p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823F67"/>
    <w:p w:rsidR="00823F67" w:rsidRDefault="00284A32">
      <w:pPr>
        <w:rPr>
          <w:lang w:val="en-GB"/>
        </w:rPr>
      </w:pPr>
      <w:r>
        <w:rPr>
          <w:lang w:val="en-GB"/>
        </w:rPr>
        <w:t>Our project, which is web-based airline reservation system is an example of client-server architecture.</w:t>
      </w:r>
    </w:p>
    <w:p w:rsidR="00823F67" w:rsidRDefault="00284A32">
      <w:pPr>
        <w:rPr>
          <w:lang w:val="en-GB"/>
        </w:rPr>
      </w:pPr>
      <w:r>
        <w:rPr>
          <w:lang w:val="en-GB"/>
        </w:rPr>
        <w:t xml:space="preserve">Users access the website through a network and select a service and wait for a </w:t>
      </w:r>
      <w:r>
        <w:rPr>
          <w:lang w:val="en-GB"/>
        </w:rPr>
        <w:t>response to their request.</w:t>
      </w:r>
      <w:r w:rsidR="00A65286">
        <w:rPr>
          <w:lang w:val="en-GB"/>
        </w:rPr>
        <w:t xml:space="preserve"> </w:t>
      </w:r>
      <w:r>
        <w:rPr>
          <w:lang w:val="en-GB"/>
        </w:rPr>
        <w:t>Each service is separate.</w:t>
      </w:r>
      <w:r w:rsidR="00A65286">
        <w:rPr>
          <w:lang w:val="en-GB"/>
        </w:rPr>
        <w:t xml:space="preserve"> </w:t>
      </w:r>
      <w:r>
        <w:rPr>
          <w:lang w:val="en-GB"/>
        </w:rPr>
        <w:t>The system and its services can be accessed using a web browser.</w:t>
      </w:r>
    </w:p>
    <w:p w:rsidR="00823F67" w:rsidRDefault="00823F67">
      <w:pPr>
        <w:rPr>
          <w:lang w:val="en-GB"/>
        </w:rPr>
      </w:pPr>
    </w:p>
    <w:p w:rsidR="00823F67" w:rsidRDefault="00284A32">
      <w:pPr>
        <w:rPr>
          <w:lang w:val="en-GB"/>
        </w:rPr>
      </w:pPr>
      <w:r>
        <w:rPr>
          <w:lang w:val="en-GB"/>
        </w:rPr>
        <w:t>Example - a user accesses the website and after registering and logging in, wants to book a flight.</w:t>
      </w:r>
      <w:r w:rsidR="00A65286">
        <w:rPr>
          <w:lang w:val="en-GB"/>
        </w:rPr>
        <w:t xml:space="preserve"> </w:t>
      </w:r>
      <w:r>
        <w:rPr>
          <w:lang w:val="en-GB"/>
        </w:rPr>
        <w:t xml:space="preserve">The user is then directed to the flight </w:t>
      </w:r>
      <w:r>
        <w:rPr>
          <w:lang w:val="en-GB"/>
        </w:rPr>
        <w:t>booking page where they can enter their details and then are show</w:t>
      </w:r>
      <w:r w:rsidR="00A65286">
        <w:rPr>
          <w:lang w:val="en-GB"/>
        </w:rPr>
        <w:t>n the available flight to book, a</w:t>
      </w:r>
      <w:r>
        <w:rPr>
          <w:lang w:val="en-GB"/>
        </w:rPr>
        <w:t>fter booking they are offered payment options and then given a bill with their details.</w:t>
      </w:r>
      <w:r w:rsidR="00A65286">
        <w:rPr>
          <w:lang w:val="en-GB"/>
        </w:rPr>
        <w:t xml:space="preserve"> </w:t>
      </w:r>
      <w:r>
        <w:rPr>
          <w:lang w:val="en-GB"/>
        </w:rPr>
        <w:t>In this way</w:t>
      </w:r>
      <w:bookmarkStart w:id="0" w:name="_GoBack"/>
      <w:bookmarkEnd w:id="0"/>
      <w:r>
        <w:rPr>
          <w:lang w:val="en-GB"/>
        </w:rPr>
        <w:t>, a client access a service from the internet.</w:t>
      </w:r>
    </w:p>
    <w:sectPr w:rsidR="00823F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B4BA4"/>
    <w:rsid w:val="00284A32"/>
    <w:rsid w:val="00823F67"/>
    <w:rsid w:val="00A65286"/>
    <w:rsid w:val="33E4249A"/>
    <w:rsid w:val="3EF22A30"/>
    <w:rsid w:val="4D4B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CDC7F51-1F56-4EA4-9C4F-79B077FE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</dc:creator>
  <cp:lastModifiedBy>FAHAD</cp:lastModifiedBy>
  <cp:revision>3</cp:revision>
  <dcterms:created xsi:type="dcterms:W3CDTF">2021-05-25T14:38:00Z</dcterms:created>
  <dcterms:modified xsi:type="dcterms:W3CDTF">2021-07-02T07:48:00Z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