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4E68" w14:textId="77777777" w:rsidR="007E0065" w:rsidRDefault="007E0065"/>
    <w:p w14:paraId="0EAFCC38" w14:textId="3BBC177C" w:rsidR="007E0065" w:rsidRPr="00692CA5" w:rsidRDefault="002B6D7E">
      <w:r>
        <w:rPr>
          <w:noProof/>
        </w:rPr>
        <w:drawing>
          <wp:anchor distT="0" distB="0" distL="114300" distR="114300" simplePos="0" relativeHeight="251658240" behindDoc="0" locked="0" layoutInCell="1" allowOverlap="1" wp14:anchorId="093A2B0E" wp14:editId="74D510F8">
            <wp:simplePos x="918845" y="1200785"/>
            <wp:positionH relativeFrom="column">
              <wp:align>left</wp:align>
            </wp:positionH>
            <wp:positionV relativeFrom="paragraph">
              <wp:align>top</wp:align>
            </wp:positionV>
            <wp:extent cx="4679950" cy="2804160"/>
            <wp:effectExtent l="0" t="0" r="6350" b="15240"/>
            <wp:wrapSquare wrapText="bothSides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692CA5">
        <w:br w:type="textWrapping" w:clear="all"/>
      </w:r>
    </w:p>
    <w:sectPr w:rsidR="007E0065" w:rsidRPr="00692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0B4A" w14:textId="77777777" w:rsidR="002B6D7E" w:rsidRDefault="002B6D7E">
      <w:pPr>
        <w:spacing w:line="240" w:lineRule="auto"/>
      </w:pPr>
      <w:r>
        <w:separator/>
      </w:r>
    </w:p>
  </w:endnote>
  <w:endnote w:type="continuationSeparator" w:id="0">
    <w:p w14:paraId="4B59F73A" w14:textId="77777777" w:rsidR="002B6D7E" w:rsidRDefault="002B6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4DA8" w14:textId="77777777" w:rsidR="002B6D7E" w:rsidRDefault="002B6D7E">
      <w:pPr>
        <w:spacing w:after="0" w:line="240" w:lineRule="auto"/>
      </w:pPr>
      <w:r>
        <w:separator/>
      </w:r>
    </w:p>
  </w:footnote>
  <w:footnote w:type="continuationSeparator" w:id="0">
    <w:p w14:paraId="42E5D02A" w14:textId="77777777" w:rsidR="002B6D7E" w:rsidRDefault="002B6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84A"/>
    <w:rsid w:val="002B6D7E"/>
    <w:rsid w:val="0032384A"/>
    <w:rsid w:val="005719D0"/>
    <w:rsid w:val="00692CA5"/>
    <w:rsid w:val="007E0065"/>
    <w:rsid w:val="00A46BE3"/>
    <w:rsid w:val="442B4470"/>
    <w:rsid w:val="6B3654E8"/>
    <w:rsid w:val="7383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C205"/>
  <w15:docId w15:val="{206BF618-3B7C-43C1-94D3-BFA89068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Task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"Completed Tasks"</c:f>
              <c:strCache>
                <c:ptCount val="1"/>
                <c:pt idx="0">
                  <c:v>Completed Tasks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[Book1]Sheet1!$A$2:$A$23</c:f>
              <c:numCache>
                <c:formatCode>dd/mm/yyyy</c:formatCode>
                <c:ptCount val="22"/>
                <c:pt idx="0">
                  <c:v>44312</c:v>
                </c:pt>
                <c:pt idx="1">
                  <c:v>44313</c:v>
                </c:pt>
                <c:pt idx="2">
                  <c:v>44314</c:v>
                </c:pt>
                <c:pt idx="3">
                  <c:v>44315</c:v>
                </c:pt>
                <c:pt idx="4">
                  <c:v>44316</c:v>
                </c:pt>
                <c:pt idx="5">
                  <c:v>44317</c:v>
                </c:pt>
                <c:pt idx="6">
                  <c:v>44318</c:v>
                </c:pt>
                <c:pt idx="7">
                  <c:v>44319</c:v>
                </c:pt>
                <c:pt idx="8">
                  <c:v>44320</c:v>
                </c:pt>
                <c:pt idx="9">
                  <c:v>44321</c:v>
                </c:pt>
                <c:pt idx="10">
                  <c:v>44322</c:v>
                </c:pt>
                <c:pt idx="11">
                  <c:v>44323</c:v>
                </c:pt>
                <c:pt idx="12">
                  <c:v>44324</c:v>
                </c:pt>
                <c:pt idx="13">
                  <c:v>44325</c:v>
                </c:pt>
                <c:pt idx="14">
                  <c:v>44326</c:v>
                </c:pt>
                <c:pt idx="15">
                  <c:v>44327</c:v>
                </c:pt>
                <c:pt idx="16">
                  <c:v>44328</c:v>
                </c:pt>
                <c:pt idx="17">
                  <c:v>44329</c:v>
                </c:pt>
                <c:pt idx="18">
                  <c:v>44330</c:v>
                </c:pt>
                <c:pt idx="19">
                  <c:v>44331</c:v>
                </c:pt>
                <c:pt idx="20">
                  <c:v>44332</c:v>
                </c:pt>
                <c:pt idx="21">
                  <c:v>44333</c:v>
                </c:pt>
              </c:numCache>
            </c:numRef>
          </c:cat>
          <c:val>
            <c:numRef>
              <c:f>[Book1]Sheet1!$B$2:$B$23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5F-470D-8745-96CBF11EDE24}"/>
            </c:ext>
          </c:extLst>
        </c:ser>
        <c:ser>
          <c:idx val="1"/>
          <c:order val="1"/>
          <c:tx>
            <c:strRef>
              <c:f>"Planned Tasks"</c:f>
              <c:strCache>
                <c:ptCount val="1"/>
                <c:pt idx="0">
                  <c:v>Planned Tasks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[Book1]Sheet1!$A$2:$A$23</c:f>
              <c:numCache>
                <c:formatCode>dd/mm/yyyy</c:formatCode>
                <c:ptCount val="22"/>
                <c:pt idx="0">
                  <c:v>44312</c:v>
                </c:pt>
                <c:pt idx="1">
                  <c:v>44313</c:v>
                </c:pt>
                <c:pt idx="2">
                  <c:v>44314</c:v>
                </c:pt>
                <c:pt idx="3">
                  <c:v>44315</c:v>
                </c:pt>
                <c:pt idx="4">
                  <c:v>44316</c:v>
                </c:pt>
                <c:pt idx="5">
                  <c:v>44317</c:v>
                </c:pt>
                <c:pt idx="6">
                  <c:v>44318</c:v>
                </c:pt>
                <c:pt idx="7">
                  <c:v>44319</c:v>
                </c:pt>
                <c:pt idx="8">
                  <c:v>44320</c:v>
                </c:pt>
                <c:pt idx="9">
                  <c:v>44321</c:v>
                </c:pt>
                <c:pt idx="10">
                  <c:v>44322</c:v>
                </c:pt>
                <c:pt idx="11">
                  <c:v>44323</c:v>
                </c:pt>
                <c:pt idx="12">
                  <c:v>44324</c:v>
                </c:pt>
                <c:pt idx="13">
                  <c:v>44325</c:v>
                </c:pt>
                <c:pt idx="14">
                  <c:v>44326</c:v>
                </c:pt>
                <c:pt idx="15">
                  <c:v>44327</c:v>
                </c:pt>
                <c:pt idx="16">
                  <c:v>44328</c:v>
                </c:pt>
                <c:pt idx="17">
                  <c:v>44329</c:v>
                </c:pt>
                <c:pt idx="18">
                  <c:v>44330</c:v>
                </c:pt>
                <c:pt idx="19">
                  <c:v>44331</c:v>
                </c:pt>
                <c:pt idx="20">
                  <c:v>44332</c:v>
                </c:pt>
                <c:pt idx="21">
                  <c:v>44333</c:v>
                </c:pt>
              </c:numCache>
            </c:numRef>
          </c:cat>
          <c:val>
            <c:numRef>
              <c:f>[Book1]Sheet1!$C$2:$C$23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5F-470D-8745-96CBF11EDE2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4152338"/>
        <c:axId val="773219712"/>
      </c:lineChart>
      <c:dateAx>
        <c:axId val="124152338"/>
        <c:scaling>
          <c:orientation val="minMax"/>
        </c:scaling>
        <c:delete val="0"/>
        <c:axPos val="b"/>
        <c:numFmt formatCode="dd/mm/yyyy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219712"/>
        <c:crosses val="autoZero"/>
        <c:auto val="1"/>
        <c:lblOffset val="100"/>
        <c:baseTimeUnit val="days"/>
      </c:dateAx>
      <c:valAx>
        <c:axId val="77321971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No. of 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52338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SAFIA NADEEM</dc:creator>
  <cp:lastModifiedBy>M Umer Ishtiaq</cp:lastModifiedBy>
  <cp:revision>2</cp:revision>
  <dcterms:created xsi:type="dcterms:W3CDTF">2021-04-21T17:01:00Z</dcterms:created>
  <dcterms:modified xsi:type="dcterms:W3CDTF">2021-10-18T19:19:00Z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