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Cn Project Report (before error handling)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2425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There is approximately a linear relation between the dataset and Delay by the program.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