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CDC1A" w14:textId="6CA3013A" w:rsidR="00DB3989" w:rsidRDefault="00A13284" w:rsidP="001C0623">
      <w:pPr>
        <w:pStyle w:val="ListParagraph"/>
        <w:numPr>
          <w:ilvl w:val="0"/>
          <w:numId w:val="1"/>
        </w:numPr>
      </w:pPr>
      <w:r>
        <w:t xml:space="preserve">For this Challenge you have given two files one is </w:t>
      </w:r>
      <w:proofErr w:type="spellStart"/>
      <w:r>
        <w:t>capture.pcap</w:t>
      </w:r>
      <w:proofErr w:type="spellEnd"/>
      <w:r>
        <w:t xml:space="preserve"> file and the other is the log file for the HTTPS encrypted conversation </w:t>
      </w:r>
    </w:p>
    <w:p w14:paraId="0928F0F2" w14:textId="3B8DF296" w:rsidR="00A13284" w:rsidRDefault="00A13284" w:rsidP="001C0623">
      <w:pPr>
        <w:pStyle w:val="ListParagraph"/>
        <w:numPr>
          <w:ilvl w:val="0"/>
          <w:numId w:val="1"/>
        </w:numPr>
      </w:pPr>
      <w:r>
        <w:t>First open the .</w:t>
      </w:r>
      <w:proofErr w:type="spellStart"/>
      <w:r>
        <w:t>pcap</w:t>
      </w:r>
      <w:proofErr w:type="spellEnd"/>
      <w:r>
        <w:t xml:space="preserve"> file in Wireshark and decode the HTTPS encryption using the log file provided</w:t>
      </w:r>
    </w:p>
    <w:p w14:paraId="4FE9070B" w14:textId="0C26A186" w:rsidR="00A13284" w:rsidRDefault="00A13284" w:rsidP="001C0623">
      <w:pPr>
        <w:pStyle w:val="ListParagraph"/>
        <w:numPr>
          <w:ilvl w:val="0"/>
          <w:numId w:val="1"/>
        </w:numPr>
      </w:pPr>
      <w:r>
        <w:t>Then export the files that were transferred during the HTTPS conversation</w:t>
      </w:r>
    </w:p>
    <w:p w14:paraId="021EFE3C" w14:textId="2A8502CE" w:rsidR="00A13284" w:rsidRDefault="00A13284" w:rsidP="001C0623">
      <w:pPr>
        <w:pStyle w:val="ListParagraph"/>
        <w:numPr>
          <w:ilvl w:val="0"/>
          <w:numId w:val="1"/>
        </w:numPr>
      </w:pPr>
      <w:r>
        <w:t>We need two files to get the Flag one Is Ghazal file and the other is decode_flag.txt file</w:t>
      </w:r>
    </w:p>
    <w:p w14:paraId="0838DFEE" w14:textId="378A4847" w:rsidR="00A13284" w:rsidRDefault="00A13284" w:rsidP="001C0623">
      <w:pPr>
        <w:pStyle w:val="ListParagraph"/>
        <w:numPr>
          <w:ilvl w:val="0"/>
          <w:numId w:val="1"/>
        </w:numPr>
      </w:pPr>
      <w:r>
        <w:t xml:space="preserve">Ghazal file is a wordlist and decode_flag.txt is the cipher text which we </w:t>
      </w:r>
      <w:proofErr w:type="gramStart"/>
      <w:r>
        <w:t>have to</w:t>
      </w:r>
      <w:proofErr w:type="gramEnd"/>
      <w:r>
        <w:t xml:space="preserve"> decode using the Ghazal wordlist </w:t>
      </w:r>
    </w:p>
    <w:p w14:paraId="4F396E40" w14:textId="7F08A940" w:rsidR="00A13284" w:rsidRDefault="00A13284" w:rsidP="001C0623">
      <w:pPr>
        <w:pStyle w:val="ListParagraph"/>
        <w:numPr>
          <w:ilvl w:val="0"/>
          <w:numId w:val="1"/>
        </w:numPr>
      </w:pPr>
      <w:r>
        <w:t xml:space="preserve">I used </w:t>
      </w:r>
      <w:proofErr w:type="spellStart"/>
      <w:r>
        <w:t>CloakifyFactory</w:t>
      </w:r>
      <w:proofErr w:type="spellEnd"/>
      <w:r>
        <w:t xml:space="preserve"> encryption technique to encrypt the flag </w:t>
      </w:r>
      <w:hyperlink r:id="rId5" w:history="1">
        <w:r w:rsidRPr="00B92268">
          <w:rPr>
            <w:rStyle w:val="Hyperlink"/>
          </w:rPr>
          <w:t>https://github.com/TryCatchHCF/Cloakify/blob/master/README.md</w:t>
        </w:r>
      </w:hyperlink>
    </w:p>
    <w:p w14:paraId="5BE5C4BE" w14:textId="39D4778A" w:rsidR="00A13284" w:rsidRDefault="00A13284" w:rsidP="001C0623">
      <w:pPr>
        <w:pStyle w:val="ListParagraph"/>
        <w:numPr>
          <w:ilvl w:val="0"/>
          <w:numId w:val="1"/>
        </w:numPr>
      </w:pPr>
      <w:r>
        <w:t xml:space="preserve">Clone the following </w:t>
      </w:r>
      <w:proofErr w:type="spellStart"/>
      <w:r>
        <w:t>Github</w:t>
      </w:r>
      <w:proofErr w:type="spellEnd"/>
      <w:r>
        <w:t xml:space="preserve"> repository and save the Ghazal file inside ciphers folder</w:t>
      </w:r>
    </w:p>
    <w:p w14:paraId="7AE33579" w14:textId="5C5CA13C" w:rsidR="00A13284" w:rsidRDefault="00A13284" w:rsidP="001C0623">
      <w:pPr>
        <w:pStyle w:val="ListParagraph"/>
        <w:numPr>
          <w:ilvl w:val="0"/>
          <w:numId w:val="1"/>
        </w:numPr>
      </w:pPr>
      <w:r>
        <w:t xml:space="preserve">As it is </w:t>
      </w:r>
      <w:proofErr w:type="spellStart"/>
      <w:proofErr w:type="gramStart"/>
      <w:r>
        <w:t>a</w:t>
      </w:r>
      <w:proofErr w:type="spellEnd"/>
      <w:proofErr w:type="gramEnd"/>
      <w:r>
        <w:t xml:space="preserve"> old python file you have to use python2 to execute </w:t>
      </w:r>
      <w:r w:rsidRPr="00A13284">
        <w:t>cloakifyFactory.py</w:t>
      </w:r>
      <w:r>
        <w:t xml:space="preserve"> on terminal</w:t>
      </w:r>
    </w:p>
    <w:p w14:paraId="37537A5A" w14:textId="552EFF03" w:rsidR="00A13284" w:rsidRDefault="00A13284">
      <w:r w:rsidRPr="00A13284">
        <w:drawing>
          <wp:inline distT="0" distB="0" distL="0" distR="0" wp14:anchorId="06F9F002" wp14:editId="2D4AC973">
            <wp:extent cx="5943600" cy="4921250"/>
            <wp:effectExtent l="0" t="0" r="0" b="0"/>
            <wp:docPr id="57443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38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0089" w14:textId="5B42A0F1" w:rsidR="00A13284" w:rsidRDefault="00A13284" w:rsidP="001C0623">
      <w:pPr>
        <w:pStyle w:val="ListParagraph"/>
        <w:numPr>
          <w:ilvl w:val="0"/>
          <w:numId w:val="1"/>
        </w:numPr>
      </w:pPr>
      <w:r>
        <w:t xml:space="preserve">Select 2 to </w:t>
      </w:r>
      <w:proofErr w:type="spellStart"/>
      <w:r>
        <w:t>Decloakify</w:t>
      </w:r>
      <w:proofErr w:type="spellEnd"/>
      <w:r>
        <w:t xml:space="preserve"> a file</w:t>
      </w:r>
    </w:p>
    <w:p w14:paraId="787223D3" w14:textId="1663A776" w:rsidR="00A13284" w:rsidRDefault="00A13284">
      <w:r w:rsidRPr="00A13284">
        <w:lastRenderedPageBreak/>
        <w:drawing>
          <wp:inline distT="0" distB="0" distL="0" distR="0" wp14:anchorId="081C046E" wp14:editId="3B67D59C">
            <wp:extent cx="5943600" cy="5165725"/>
            <wp:effectExtent l="0" t="0" r="0" b="0"/>
            <wp:docPr id="75741109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11096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96F0" w14:textId="516EA4C0" w:rsidR="00A13284" w:rsidRDefault="001C0623" w:rsidP="001C0623">
      <w:pPr>
        <w:pStyle w:val="ListParagraph"/>
        <w:numPr>
          <w:ilvl w:val="0"/>
          <w:numId w:val="1"/>
        </w:numPr>
      </w:pPr>
      <w:r w:rsidRPr="001C0623">
        <w:drawing>
          <wp:anchor distT="0" distB="0" distL="114300" distR="114300" simplePos="0" relativeHeight="251659264" behindDoc="0" locked="0" layoutInCell="1" allowOverlap="1" wp14:anchorId="0A5A36A1" wp14:editId="1CB33EFB">
            <wp:simplePos x="0" y="0"/>
            <wp:positionH relativeFrom="margin">
              <wp:align>center</wp:align>
            </wp:positionH>
            <wp:positionV relativeFrom="paragraph">
              <wp:posOffset>1725355</wp:posOffset>
            </wp:positionV>
            <wp:extent cx="3600953" cy="695422"/>
            <wp:effectExtent l="0" t="0" r="0" b="9525"/>
            <wp:wrapTopAndBottom/>
            <wp:docPr id="91034766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47661" name="Picture 1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284" w:rsidRPr="00A13284">
        <w:drawing>
          <wp:anchor distT="0" distB="0" distL="114300" distR="114300" simplePos="0" relativeHeight="251658240" behindDoc="0" locked="0" layoutInCell="1" allowOverlap="1" wp14:anchorId="4C6D376E" wp14:editId="18740588">
            <wp:simplePos x="0" y="0"/>
            <wp:positionH relativeFrom="margin">
              <wp:align>center</wp:align>
            </wp:positionH>
            <wp:positionV relativeFrom="paragraph">
              <wp:posOffset>455822</wp:posOffset>
            </wp:positionV>
            <wp:extent cx="4048690" cy="1057423"/>
            <wp:effectExtent l="0" t="0" r="0" b="9525"/>
            <wp:wrapTopAndBottom/>
            <wp:docPr id="10046322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32205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284">
        <w:t xml:space="preserve">Enter the filename you want to </w:t>
      </w:r>
      <w:proofErr w:type="spellStart"/>
      <w:r w:rsidR="00A13284">
        <w:t>decloakify</w:t>
      </w:r>
      <w:proofErr w:type="spellEnd"/>
      <w:r w:rsidR="00A13284">
        <w:t xml:space="preserve">, then </w:t>
      </w:r>
      <w:proofErr w:type="spellStart"/>
      <w:r w:rsidR="00A13284">
        <w:t>filname</w:t>
      </w:r>
      <w:proofErr w:type="spellEnd"/>
      <w:r w:rsidR="00A13284">
        <w:t xml:space="preserve"> where you want to store the decrypted file, </w:t>
      </w:r>
      <w:proofErr w:type="gramStart"/>
      <w:r w:rsidR="00A13284">
        <w:t>Select</w:t>
      </w:r>
      <w:proofErr w:type="gramEnd"/>
      <w:r w:rsidR="00A13284">
        <w:t xml:space="preserve"> n for default and enter the ghazal wordlist to decrypt the cipher</w:t>
      </w:r>
    </w:p>
    <w:p w14:paraId="259769F2" w14:textId="334DF9A3" w:rsidR="00A13284" w:rsidRDefault="001C0623" w:rsidP="001C062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D645407" wp14:editId="1A223512">
                <wp:simplePos x="0" y="0"/>
                <wp:positionH relativeFrom="column">
                  <wp:posOffset>1647455</wp:posOffset>
                </wp:positionH>
                <wp:positionV relativeFrom="paragraph">
                  <wp:posOffset>1875972</wp:posOffset>
                </wp:positionV>
                <wp:extent cx="1843560" cy="360"/>
                <wp:effectExtent l="76200" t="114300" r="99695" b="114300"/>
                <wp:wrapNone/>
                <wp:docPr id="51559184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43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D0CF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4.75pt;margin-top:142.75pt;width:155.0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">
                <v:imagedata r:id="rId11" o:title=""/>
              </v:shape>
            </w:pict>
          </mc:Fallback>
        </mc:AlternateContent>
      </w:r>
      <w:r w:rsidR="00A13284">
        <w:t xml:space="preserve">As decrypted file is saved to flag.txt just cat the txt file to get the </w:t>
      </w:r>
      <w:r>
        <w:t>Flag</w:t>
      </w:r>
    </w:p>
    <w:p w14:paraId="6406D148" w14:textId="4F82A99F" w:rsidR="001C0623" w:rsidRDefault="001C0623" w:rsidP="001C0623">
      <w:pPr>
        <w:pStyle w:val="ListParagraph"/>
        <w:numPr>
          <w:ilvl w:val="0"/>
          <w:numId w:val="1"/>
        </w:numPr>
      </w:pPr>
      <w:r>
        <w:t>Congratulations you have successfully completed the Challenge !!!</w:t>
      </w:r>
    </w:p>
    <w:p w14:paraId="3B2855B0" w14:textId="77777777" w:rsidR="00A13284" w:rsidRDefault="00A13284"/>
    <w:sectPr w:rsidR="00A1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8C1CD6"/>
    <w:multiLevelType w:val="hybridMultilevel"/>
    <w:tmpl w:val="F990A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C0202"/>
    <w:multiLevelType w:val="hybridMultilevel"/>
    <w:tmpl w:val="01CAD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6007">
    <w:abstractNumId w:val="1"/>
  </w:num>
  <w:num w:numId="2" w16cid:durableId="141939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84"/>
    <w:rsid w:val="001C0623"/>
    <w:rsid w:val="002E7D2D"/>
    <w:rsid w:val="009A342D"/>
    <w:rsid w:val="00A13284"/>
    <w:rsid w:val="00AA49EF"/>
    <w:rsid w:val="00DB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9112"/>
  <w15:chartTrackingRefBased/>
  <w15:docId w15:val="{2C7EC66C-034C-4686-AB8A-2D32CD59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2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32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TryCatchHCF/Cloakify/blob/master/README.md" TargetMode="Externa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5T09:11:33.813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1,'5095'0,"-5070"0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(FA22-BCT-036) UMER FAROOQ</dc:creator>
  <cp:keywords/>
  <dc:description/>
  <cp:lastModifiedBy>(FA22-BCT-036) UMER FAROOQ</cp:lastModifiedBy>
  <cp:revision>1</cp:revision>
  <dcterms:created xsi:type="dcterms:W3CDTF">2024-10-15T08:30:00Z</dcterms:created>
  <dcterms:modified xsi:type="dcterms:W3CDTF">2024-10-15T09:13:00Z</dcterms:modified>
</cp:coreProperties>
</file>