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5750" w14:textId="77777777" w:rsidR="0079623C" w:rsidRDefault="0079623C">
      <w:r>
        <w:t xml:space="preserve">                                                            </w:t>
      </w:r>
    </w:p>
    <w:p w14:paraId="0C63866D" w14:textId="71508FBD" w:rsidR="0079623C" w:rsidRPr="0079623C" w:rsidRDefault="0079623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t xml:space="preserve">                                                              </w:t>
      </w:r>
      <w:r w:rsidRPr="0079623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Retail Management System</w:t>
      </w:r>
    </w:p>
    <w:p w14:paraId="3AA74052" w14:textId="0C7A10E2" w:rsidR="0079623C" w:rsidRDefault="0079623C"/>
    <w:p w14:paraId="41E65D89" w14:textId="77BACC3A" w:rsidR="0079623C" w:rsidRDefault="0079623C" w:rsidP="007962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713D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5439BB4A" w14:textId="334D7E03" w:rsidR="006B5426" w:rsidRPr="006B5426" w:rsidRDefault="006B5426" w:rsidP="006B542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main objective is to keep record of all the processing starting from customer</w:t>
      </w:r>
      <w:r w:rsidR="00C84E2D">
        <w:rPr>
          <w:rFonts w:ascii="Times New Roman" w:hAnsi="Times New Roman" w:cs="Times New Roman"/>
          <w:sz w:val="24"/>
          <w:szCs w:val="24"/>
        </w:rPr>
        <w:t>’s order</w:t>
      </w:r>
      <w:r>
        <w:rPr>
          <w:rFonts w:ascii="Times New Roman" w:hAnsi="Times New Roman" w:cs="Times New Roman"/>
          <w:sz w:val="24"/>
          <w:szCs w:val="24"/>
        </w:rPr>
        <w:t xml:space="preserve"> till customer’s transaction</w:t>
      </w:r>
      <w:r w:rsidR="000924E9">
        <w:rPr>
          <w:rFonts w:ascii="Times New Roman" w:hAnsi="Times New Roman" w:cs="Times New Roman"/>
          <w:sz w:val="24"/>
          <w:szCs w:val="24"/>
        </w:rPr>
        <w:t xml:space="preserve">. In between we </w:t>
      </w:r>
      <w:r w:rsidR="00175E4B">
        <w:rPr>
          <w:rFonts w:ascii="Times New Roman" w:hAnsi="Times New Roman" w:cs="Times New Roman"/>
          <w:sz w:val="24"/>
          <w:szCs w:val="24"/>
        </w:rPr>
        <w:t>keep track on</w:t>
      </w:r>
      <w:r w:rsidR="000924E9">
        <w:rPr>
          <w:rFonts w:ascii="Times New Roman" w:hAnsi="Times New Roman" w:cs="Times New Roman"/>
          <w:sz w:val="24"/>
          <w:szCs w:val="24"/>
        </w:rPr>
        <w:t xml:space="preserve"> customer’s order detail</w:t>
      </w:r>
      <w:r w:rsidR="00000C32">
        <w:rPr>
          <w:rFonts w:ascii="Times New Roman" w:hAnsi="Times New Roman" w:cs="Times New Roman"/>
          <w:sz w:val="24"/>
          <w:szCs w:val="24"/>
        </w:rPr>
        <w:t>s</w:t>
      </w:r>
      <w:r w:rsidR="00981ABD">
        <w:rPr>
          <w:rFonts w:ascii="Times New Roman" w:hAnsi="Times New Roman" w:cs="Times New Roman"/>
          <w:sz w:val="24"/>
          <w:szCs w:val="24"/>
        </w:rPr>
        <w:t xml:space="preserve"> from</w:t>
      </w:r>
      <w:r w:rsidR="00000C32">
        <w:rPr>
          <w:rFonts w:ascii="Times New Roman" w:hAnsi="Times New Roman" w:cs="Times New Roman"/>
          <w:sz w:val="24"/>
          <w:szCs w:val="24"/>
        </w:rPr>
        <w:t xml:space="preserve"> which staff member manages that particular order</w:t>
      </w:r>
      <w:r w:rsidR="006A1ACC">
        <w:rPr>
          <w:rFonts w:ascii="Times New Roman" w:hAnsi="Times New Roman" w:cs="Times New Roman"/>
          <w:sz w:val="24"/>
          <w:szCs w:val="24"/>
        </w:rPr>
        <w:t xml:space="preserve"> </w:t>
      </w:r>
      <w:r w:rsidR="00A807C3">
        <w:rPr>
          <w:rFonts w:ascii="Times New Roman" w:hAnsi="Times New Roman" w:cs="Times New Roman"/>
          <w:sz w:val="24"/>
          <w:szCs w:val="24"/>
        </w:rPr>
        <w:t>and</w:t>
      </w:r>
      <w:r w:rsidR="006A1ACC">
        <w:rPr>
          <w:rFonts w:ascii="Times New Roman" w:hAnsi="Times New Roman" w:cs="Times New Roman"/>
          <w:sz w:val="24"/>
          <w:szCs w:val="24"/>
        </w:rPr>
        <w:t xml:space="preserve"> customer transaction history and archive </w:t>
      </w:r>
      <w:r w:rsidR="00766885">
        <w:rPr>
          <w:rFonts w:ascii="Times New Roman" w:hAnsi="Times New Roman" w:cs="Times New Roman"/>
          <w:sz w:val="24"/>
          <w:szCs w:val="24"/>
        </w:rPr>
        <w:t>details</w:t>
      </w:r>
      <w:r w:rsidR="006A1ACC">
        <w:rPr>
          <w:rFonts w:ascii="Times New Roman" w:hAnsi="Times New Roman" w:cs="Times New Roman"/>
          <w:sz w:val="24"/>
          <w:szCs w:val="24"/>
        </w:rPr>
        <w:t>.</w:t>
      </w:r>
    </w:p>
    <w:p w14:paraId="71E338EE" w14:textId="350BEC69" w:rsidR="0079623C" w:rsidRPr="0043713D" w:rsidRDefault="0079623C" w:rsidP="0079623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D9CC5" w14:textId="77AE3559" w:rsidR="0079623C" w:rsidRPr="0043713D" w:rsidRDefault="0079623C" w:rsidP="007962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713D">
        <w:rPr>
          <w:rFonts w:ascii="Times New Roman" w:hAnsi="Times New Roman" w:cs="Times New Roman"/>
          <w:sz w:val="24"/>
          <w:szCs w:val="24"/>
        </w:rPr>
        <w:t>Customers</w:t>
      </w:r>
    </w:p>
    <w:p w14:paraId="05A0A12E" w14:textId="2FBCEAD7" w:rsidR="0079623C" w:rsidRPr="0043713D" w:rsidRDefault="0079623C" w:rsidP="007962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713D">
        <w:rPr>
          <w:rFonts w:ascii="Times New Roman" w:hAnsi="Times New Roman" w:cs="Times New Roman"/>
          <w:sz w:val="24"/>
          <w:szCs w:val="24"/>
        </w:rPr>
        <w:t>Orders</w:t>
      </w:r>
    </w:p>
    <w:p w14:paraId="7D8A0029" w14:textId="76340573" w:rsidR="0043713D" w:rsidRPr="0043713D" w:rsidRDefault="0043713D" w:rsidP="007962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713D">
        <w:rPr>
          <w:rFonts w:ascii="Times New Roman" w:hAnsi="Times New Roman" w:cs="Times New Roman"/>
          <w:sz w:val="24"/>
          <w:szCs w:val="24"/>
        </w:rPr>
        <w:t>Category</w:t>
      </w:r>
    </w:p>
    <w:p w14:paraId="6FE579DB" w14:textId="7C2E79D7" w:rsidR="0079623C" w:rsidRDefault="0079623C" w:rsidP="00437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713D">
        <w:rPr>
          <w:rFonts w:ascii="Times New Roman" w:hAnsi="Times New Roman" w:cs="Times New Roman"/>
          <w:sz w:val="24"/>
          <w:szCs w:val="24"/>
        </w:rPr>
        <w:t>Staff</w:t>
      </w:r>
    </w:p>
    <w:p w14:paraId="1E0532DB" w14:textId="091C446A" w:rsidR="0043713D" w:rsidRDefault="0043713D" w:rsidP="00437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</w:t>
      </w:r>
    </w:p>
    <w:p w14:paraId="1C7941D2" w14:textId="3AA278AE" w:rsidR="0043713D" w:rsidRDefault="0043713D" w:rsidP="00437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Details</w:t>
      </w:r>
    </w:p>
    <w:p w14:paraId="05FC7C96" w14:textId="05C61062" w:rsidR="006E196C" w:rsidRDefault="006E196C" w:rsidP="00437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Archive</w:t>
      </w:r>
    </w:p>
    <w:p w14:paraId="7BEBBC41" w14:textId="77777777" w:rsidR="007E5D06" w:rsidRDefault="007E5D06" w:rsidP="007E5D06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415E34AD" w14:textId="639DA3FA" w:rsidR="007E5D06" w:rsidRDefault="007E5D06" w:rsidP="007E5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Entities:</w:t>
      </w:r>
    </w:p>
    <w:p w14:paraId="604ADFE3" w14:textId="77777777" w:rsidR="00640BCF" w:rsidRDefault="007E5D06" w:rsidP="007E5D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Customers:</w:t>
      </w:r>
      <w:r w:rsidR="00640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A8A57B" w14:textId="054EEA03" w:rsidR="007E5D06" w:rsidRDefault="00640BCF" w:rsidP="00640BCF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keeps all the customer details and records such as customer’s id, customer’s name, customer’s age, customer’s contact, customer’s email and gender.</w:t>
      </w:r>
    </w:p>
    <w:p w14:paraId="3F742412" w14:textId="77777777" w:rsidR="00640BCF" w:rsidRDefault="00640BCF" w:rsidP="00640BCF">
      <w:pPr>
        <w:pStyle w:val="ListParagraph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38638F87" w14:textId="65989C1B" w:rsidR="007E5D06" w:rsidRDefault="007E5D06" w:rsidP="007E5D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Orders:</w:t>
      </w:r>
    </w:p>
    <w:p w14:paraId="2AA9A249" w14:textId="0D9CAC02" w:rsidR="00640BCF" w:rsidRDefault="00640BCF" w:rsidP="00640BCF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keeps all customer’s order details such as order’s id, order’s name, order’s date etc.</w:t>
      </w:r>
    </w:p>
    <w:p w14:paraId="2E021385" w14:textId="77777777" w:rsidR="00640BCF" w:rsidRPr="00640BCF" w:rsidRDefault="00640BCF" w:rsidP="00640BCF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1901F3BC" w14:textId="6D417942" w:rsidR="007E5D06" w:rsidRDefault="007E5D06" w:rsidP="007E5D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Staff</w:t>
      </w:r>
      <w:r w:rsidR="00FB15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D5C95F" w14:textId="73B66A0F" w:rsidR="00AD3932" w:rsidRDefault="00AD3932" w:rsidP="00AD393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keeps all record related to staff such as staff’s id, staff’s designation, staff’s name, staff’s age etc. </w:t>
      </w:r>
      <w:r w:rsidR="007C1C40">
        <w:rPr>
          <w:rFonts w:ascii="Times New Roman" w:hAnsi="Times New Roman" w:cs="Times New Roman"/>
          <w:sz w:val="24"/>
          <w:szCs w:val="24"/>
        </w:rPr>
        <w:t>This entity is link with order’s entity so that it regulate</w:t>
      </w:r>
      <w:r w:rsidR="002E531D">
        <w:rPr>
          <w:rFonts w:ascii="Times New Roman" w:hAnsi="Times New Roman" w:cs="Times New Roman"/>
          <w:sz w:val="24"/>
          <w:szCs w:val="24"/>
        </w:rPr>
        <w:t>s</w:t>
      </w:r>
      <w:r w:rsidR="007C1C40">
        <w:rPr>
          <w:rFonts w:ascii="Times New Roman" w:hAnsi="Times New Roman" w:cs="Times New Roman"/>
          <w:sz w:val="24"/>
          <w:szCs w:val="24"/>
        </w:rPr>
        <w:t xml:space="preserve"> the process of customer’s order.</w:t>
      </w:r>
    </w:p>
    <w:p w14:paraId="380FAB19" w14:textId="77777777" w:rsidR="006E196C" w:rsidRPr="00AD3932" w:rsidRDefault="006E196C" w:rsidP="00AD393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4154D4F9" w14:textId="4C23BC6B" w:rsidR="007E5D06" w:rsidRDefault="007E5D06" w:rsidP="007E5D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Transaction</w:t>
      </w:r>
      <w:r w:rsidR="00FB15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0022A6" w14:textId="6DAB225D" w:rsidR="006E196C" w:rsidRPr="006E196C" w:rsidRDefault="006E196C" w:rsidP="006E196C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keeps the record of customer’s transactions</w:t>
      </w:r>
      <w:r w:rsidR="001D43B9">
        <w:rPr>
          <w:rFonts w:ascii="Times New Roman" w:hAnsi="Times New Roman" w:cs="Times New Roman"/>
          <w:sz w:val="24"/>
          <w:szCs w:val="24"/>
        </w:rPr>
        <w:t>.</w:t>
      </w:r>
    </w:p>
    <w:p w14:paraId="22AA4CF7" w14:textId="77777777" w:rsidR="00FB150B" w:rsidRDefault="00FB150B" w:rsidP="00FB150B">
      <w:pPr>
        <w:pStyle w:val="ListParagraph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60CDEED6" w14:textId="33E5EEF5" w:rsidR="00FB150B" w:rsidRDefault="00FB150B" w:rsidP="00FB1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Relations:</w:t>
      </w:r>
    </w:p>
    <w:p w14:paraId="65D58D17" w14:textId="77777777" w:rsidR="00DC6F21" w:rsidRPr="00DC6F21" w:rsidRDefault="00DC6F21" w:rsidP="00DC6F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6F21">
        <w:rPr>
          <w:rFonts w:ascii="Times New Roman" w:hAnsi="Times New Roman" w:cs="Times New Roman"/>
          <w:b/>
          <w:bCs/>
          <w:sz w:val="24"/>
          <w:szCs w:val="24"/>
        </w:rPr>
        <w:t>Customers:</w:t>
      </w:r>
    </w:p>
    <w:p w14:paraId="4C92A6C3" w14:textId="77777777" w:rsidR="00DC6F21" w:rsidRDefault="00DC6F21" w:rsidP="00DC6F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__________Orders</w:t>
      </w:r>
    </w:p>
    <w:p w14:paraId="311466E6" w14:textId="77777777" w:rsidR="00DC6F21" w:rsidRPr="00FB150B" w:rsidRDefault="00DC6F21" w:rsidP="00DC6F2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C5A25" w14:textId="78FEB607" w:rsidR="00DC6F21" w:rsidRDefault="00DC6F21" w:rsidP="00DC6F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Orders:</w:t>
      </w:r>
    </w:p>
    <w:p w14:paraId="32DB406B" w14:textId="77777777" w:rsidR="00DC6F21" w:rsidRDefault="00DC6F21" w:rsidP="00DC6F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 __________ Customers</w:t>
      </w:r>
    </w:p>
    <w:p w14:paraId="20430FD5" w14:textId="77777777" w:rsidR="00DC6F21" w:rsidRDefault="00DC6F21" w:rsidP="00DC6F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 __________ Category</w:t>
      </w:r>
    </w:p>
    <w:p w14:paraId="47C31261" w14:textId="77777777" w:rsidR="00DC6F21" w:rsidRDefault="00DC6F21" w:rsidP="00DC6F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 __________ Transaction</w:t>
      </w:r>
    </w:p>
    <w:p w14:paraId="21A4EF54" w14:textId="77777777" w:rsidR="00DC6F21" w:rsidRDefault="00DC6F21" w:rsidP="00DC6F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7E260F" w14:textId="50BE6F32" w:rsidR="00DC6F21" w:rsidRDefault="00DC6F21" w:rsidP="00DC6F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Staff:</w:t>
      </w:r>
    </w:p>
    <w:p w14:paraId="3586DE4C" w14:textId="77777777" w:rsidR="00DC6F21" w:rsidRDefault="00DC6F21" w:rsidP="00DC6F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__________ Orders</w:t>
      </w:r>
    </w:p>
    <w:p w14:paraId="120AE314" w14:textId="77777777" w:rsidR="00DC6F21" w:rsidRDefault="00DC6F21" w:rsidP="00DC6F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__________ Delivery Details</w:t>
      </w:r>
    </w:p>
    <w:p w14:paraId="46B62519" w14:textId="77777777" w:rsidR="00DC6F21" w:rsidRDefault="00DC6F21" w:rsidP="00DC6F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B9F7B6" w14:textId="77777777" w:rsidR="00DC6F21" w:rsidRDefault="00DC6F21" w:rsidP="00DC6F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Transaction:</w:t>
      </w:r>
    </w:p>
    <w:p w14:paraId="7F291347" w14:textId="341A6628" w:rsidR="00DC6F21" w:rsidRDefault="00DC6F21" w:rsidP="00DC6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Transaction _________ Order</w:t>
      </w:r>
      <w:r w:rsidR="00695ED2">
        <w:rPr>
          <w:rFonts w:ascii="Times New Roman" w:hAnsi="Times New Roman" w:cs="Times New Roman"/>
          <w:sz w:val="24"/>
          <w:szCs w:val="24"/>
        </w:rPr>
        <w:t>s</w:t>
      </w:r>
    </w:p>
    <w:p w14:paraId="73CDD8BB" w14:textId="77777777" w:rsidR="00695ED2" w:rsidRPr="00DC6F21" w:rsidRDefault="00695ED2" w:rsidP="00DC6F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86833C" w14:textId="464D0835" w:rsidR="007619AD" w:rsidRPr="00A73A54" w:rsidRDefault="00383024" w:rsidP="00FB1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3A54">
        <w:rPr>
          <w:rFonts w:ascii="Times New Roman" w:hAnsi="Times New Roman" w:cs="Times New Roman"/>
          <w:b/>
          <w:bCs/>
          <w:sz w:val="28"/>
          <w:szCs w:val="28"/>
        </w:rPr>
        <w:t>Attributes:</w:t>
      </w:r>
    </w:p>
    <w:p w14:paraId="1440B4D2" w14:textId="7DD7EA35" w:rsidR="006D28B1" w:rsidRDefault="006D28B1" w:rsidP="006D28B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0F3E7" w14:textId="6C37D6A5" w:rsidR="006D28B1" w:rsidRDefault="004F34BB" w:rsidP="006D28B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96AD10" wp14:editId="3C92F117">
            <wp:extent cx="5937885" cy="469646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3C7C" w14:textId="77777777" w:rsidR="002445B7" w:rsidRPr="002445B7" w:rsidRDefault="002445B7" w:rsidP="002445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542C57" w14:textId="08D57A5D" w:rsidR="00157C65" w:rsidRDefault="004F34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A89DC1" wp14:editId="44C2B151">
            <wp:extent cx="2220595" cy="282638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E96D" w14:textId="7B169104" w:rsidR="00E7409A" w:rsidRPr="00E7409A" w:rsidRDefault="00E7409A" w:rsidP="00E7409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7409A">
        <w:rPr>
          <w:rFonts w:ascii="Times New Roman" w:hAnsi="Times New Roman" w:cs="Times New Roman"/>
          <w:b/>
          <w:sz w:val="28"/>
          <w:szCs w:val="28"/>
        </w:rPr>
        <w:t>Entity Relationship Diagram (ERD):</w:t>
      </w:r>
    </w:p>
    <w:p w14:paraId="00C3EE12" w14:textId="77777777" w:rsidR="00E7409A" w:rsidRPr="005308E9" w:rsidRDefault="00E7409A">
      <w:pPr>
        <w:rPr>
          <w:rFonts w:ascii="Times New Roman" w:hAnsi="Times New Roman" w:cs="Times New Roman"/>
          <w:sz w:val="24"/>
          <w:szCs w:val="24"/>
        </w:rPr>
      </w:pPr>
    </w:p>
    <w:p w14:paraId="4AEE5218" w14:textId="283B679A" w:rsidR="0079623C" w:rsidRDefault="0079623C">
      <w:r w:rsidRPr="009759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166A73" wp14:editId="2908311E">
            <wp:extent cx="5943600" cy="4286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3B6B" w14:textId="12AE1B64" w:rsidR="0033799F" w:rsidRDefault="0033799F"/>
    <w:p w14:paraId="1F281155" w14:textId="27C75549" w:rsidR="005E63A9" w:rsidRDefault="005E63A9"/>
    <w:p w14:paraId="251F96FB" w14:textId="77777777" w:rsidR="005E63A9" w:rsidRDefault="005E63A9"/>
    <w:p w14:paraId="74EED2BC" w14:textId="308F7ABF" w:rsidR="005E63A9" w:rsidRDefault="009231A6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t xml:space="preserve">                                                                          </w:t>
      </w:r>
      <w:r w:rsidRPr="009231A6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RMS QUERIES</w:t>
      </w:r>
    </w:p>
    <w:p w14:paraId="0B64BFEA" w14:textId="33233545" w:rsidR="009231A6" w:rsidRDefault="009231A6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37B1485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SCHEMA RMS --creating schema</w:t>
      </w:r>
    </w:p>
    <w:p w14:paraId="43CF0291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23CC1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 creating customer table</w:t>
      </w:r>
    </w:p>
    <w:p w14:paraId="2601AE4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14:paraId="29879E81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PRIMARY KEY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IDENTITY(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1,1),</w:t>
      </w:r>
    </w:p>
    <w:p w14:paraId="52D883F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VARCHAR(50),</w:t>
      </w:r>
    </w:p>
    <w:p w14:paraId="574C8BE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Age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2),</w:t>
      </w:r>
    </w:p>
    <w:p w14:paraId="2E9FF496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Gender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14:paraId="4976E5E6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City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14:paraId="715E865D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Email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14:paraId="52558782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Contact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</w:t>
      </w:r>
    </w:p>
    <w:p w14:paraId="363C6B75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)</w:t>
      </w:r>
    </w:p>
    <w:p w14:paraId="46F32A31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A66699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 insert data into customer table</w:t>
      </w:r>
    </w:p>
    <w:p w14:paraId="7FBB02C0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(</w:t>
      </w:r>
    </w:p>
    <w:p w14:paraId="446573A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03131A9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Age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0EF03142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Gender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2F9E6402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6A6F5F9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Email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4DB30CE8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Contact</w:t>
      </w:r>
      <w:proofErr w:type="gramEnd"/>
    </w:p>
    <w:p w14:paraId="6902ED15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304E1F70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--VALUES </w:t>
      </w:r>
    </w:p>
    <w:p w14:paraId="4018D93D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14:paraId="1452D2ED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'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Ayesha Aslam',</w:t>
      </w:r>
    </w:p>
    <w:p w14:paraId="487298CD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23,</w:t>
      </w:r>
    </w:p>
    <w:p w14:paraId="6F5CCDF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'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Female',</w:t>
      </w:r>
    </w:p>
    <w:p w14:paraId="56570A65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'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Lahore',</w:t>
      </w:r>
    </w:p>
    <w:p w14:paraId="6436BA6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'ayeshaaslam986@gmail.com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',</w:t>
      </w:r>
    </w:p>
    <w:p w14:paraId="2299E8F9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'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0321956781'</w:t>
      </w:r>
    </w:p>
    <w:p w14:paraId="058B4CFC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)</w:t>
      </w:r>
    </w:p>
    <w:p w14:paraId="4C151FAF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D68F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RMS.Staff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 creating staff table</w:t>
      </w:r>
    </w:p>
    <w:p w14:paraId="3D61D21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14:paraId="6CC63CFC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PRIMARY KEY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IDENTITY(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1,1),</w:t>
      </w:r>
    </w:p>
    <w:p w14:paraId="0C1E6DF6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Name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14:paraId="066D24C0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Age INT,</w:t>
      </w:r>
    </w:p>
    <w:p w14:paraId="24279DF0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Contact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14:paraId="1EE2BEE8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Email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14:paraId="7BC27F0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Designation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</w:t>
      </w:r>
    </w:p>
    <w:p w14:paraId="6F902AF3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)</w:t>
      </w:r>
    </w:p>
    <w:p w14:paraId="08CC8C6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373C9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RMS.Staff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 insert data into staff table</w:t>
      </w:r>
    </w:p>
    <w:p w14:paraId="12ED9F1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(</w:t>
      </w:r>
    </w:p>
    <w:p w14:paraId="40FE051C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Name,</w:t>
      </w:r>
    </w:p>
    <w:p w14:paraId="6C16DA63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Age,</w:t>
      </w:r>
    </w:p>
    <w:p w14:paraId="43C4F24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Contact,</w:t>
      </w:r>
    </w:p>
    <w:p w14:paraId="758FD121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Email,</w:t>
      </w:r>
    </w:p>
    <w:p w14:paraId="2956CD6F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Designation</w:t>
      </w:r>
    </w:p>
    <w:p w14:paraId="0213EB4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5135AF00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--VALUES </w:t>
      </w:r>
    </w:p>
    <w:p w14:paraId="1387734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14:paraId="4E5E91A8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'Ahmed',</w:t>
      </w:r>
    </w:p>
    <w:p w14:paraId="1D06C794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21,</w:t>
      </w:r>
    </w:p>
    <w:p w14:paraId="282341AC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'0322-844707-8',</w:t>
      </w:r>
    </w:p>
    <w:p w14:paraId="6B9B3335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'ahmed997@gmail.com',</w:t>
      </w:r>
    </w:p>
    <w:p w14:paraId="3C085C49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'Order Man'</w:t>
      </w:r>
    </w:p>
    <w:p w14:paraId="27C922E1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6A4BDAB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29B88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 creating category table</w:t>
      </w:r>
    </w:p>
    <w:p w14:paraId="13E5B6A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14:paraId="6E9DF7D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PRIMARY KEY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IDENTITY(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1,1),</w:t>
      </w:r>
    </w:p>
    <w:p w14:paraId="3D3AE481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Name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14:paraId="175CEF39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Size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14:paraId="635226AF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Amount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14:paraId="61A304A1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Availability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12)</w:t>
      </w:r>
    </w:p>
    <w:p w14:paraId="45F57465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)</w:t>
      </w:r>
    </w:p>
    <w:p w14:paraId="747F33B6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B1F8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 insert data into category table</w:t>
      </w:r>
    </w:p>
    <w:p w14:paraId="5C8B63D0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(</w:t>
      </w:r>
    </w:p>
    <w:p w14:paraId="6A8111E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Name,</w:t>
      </w:r>
    </w:p>
    <w:p w14:paraId="7498C7F8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Size,</w:t>
      </w:r>
    </w:p>
    <w:p w14:paraId="243C7B5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Amount,</w:t>
      </w:r>
    </w:p>
    <w:p w14:paraId="3F558BC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Availability</w:t>
      </w:r>
    </w:p>
    <w:p w14:paraId="4FE142B0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0FC84683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--VALUES </w:t>
      </w:r>
    </w:p>
    <w:p w14:paraId="1145CAA3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14:paraId="3D7B87C9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'Shirts',</w:t>
      </w:r>
    </w:p>
    <w:p w14:paraId="4715092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'M',</w:t>
      </w:r>
    </w:p>
    <w:p w14:paraId="0D0DF76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2000,</w:t>
      </w:r>
    </w:p>
    <w:p w14:paraId="6BD95ED8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'In Stock'</w:t>
      </w:r>
    </w:p>
    <w:p w14:paraId="0D186D4C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7D25B494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D85E8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----TRUNCATE Table RMS.CATEGORY;</w:t>
      </w:r>
    </w:p>
    <w:p w14:paraId="1256DDBD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567F0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TABLE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RMS.[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Delivery Details] -- creating Delivery Details table</w:t>
      </w:r>
    </w:p>
    <w:p w14:paraId="7DF13894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14:paraId="2A14702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Delivery_ID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PRIMARY KEY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IDENTITY(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1,1),</w:t>
      </w:r>
    </w:p>
    <w:p w14:paraId="6D1FD266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Status BIT,</w:t>
      </w:r>
    </w:p>
    <w:p w14:paraId="78D77668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[Delivered Time] datetime,</w:t>
      </w:r>
    </w:p>
    <w:p w14:paraId="7CE66E96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Location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14:paraId="2F2D659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[Departure Time] datetime,</w:t>
      </w:r>
    </w:p>
    <w:p w14:paraId="7B9FC18C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UNIQUE FOREIGN KEY REFERENCES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RMS.Staff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AD11AAF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02F98B1D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A7B5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 INTO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RMS.[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Delivery Details] -- insert data into Delivery Details table</w:t>
      </w:r>
    </w:p>
    <w:p w14:paraId="3C3AFEC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(</w:t>
      </w:r>
    </w:p>
    <w:p w14:paraId="3E4D8D16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Status,</w:t>
      </w:r>
    </w:p>
    <w:p w14:paraId="402A4894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[Delivered Time],</w:t>
      </w:r>
    </w:p>
    <w:p w14:paraId="312F2976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Location,</w:t>
      </w:r>
    </w:p>
    <w:p w14:paraId="79566995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[Departure Time],</w:t>
      </w:r>
    </w:p>
    <w:p w14:paraId="031D718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Staff_ID</w:t>
      </w:r>
      <w:proofErr w:type="spellEnd"/>
    </w:p>
    <w:p w14:paraId="1B999114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6D5F6CD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--VALUES </w:t>
      </w:r>
    </w:p>
    <w:p w14:paraId="00DFEE12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14:paraId="29BCDA38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0,</w:t>
      </w:r>
    </w:p>
    <w:p w14:paraId="4D0C5A3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NULL, </w:t>
      </w:r>
    </w:p>
    <w:p w14:paraId="6DEE5E23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'Lahore',</w:t>
      </w:r>
    </w:p>
    <w:p w14:paraId="6C9E5EFF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NULL,</w:t>
      </w:r>
    </w:p>
    <w:p w14:paraId="12AF4743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1</w:t>
      </w:r>
    </w:p>
    <w:p w14:paraId="694D9B19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6143EC0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3334C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RMS.Orders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 creating Orders table</w:t>
      </w:r>
    </w:p>
    <w:p w14:paraId="2C93A129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14:paraId="369A5E5D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PRIMARY KEY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IDENTITY(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1,1),</w:t>
      </w:r>
    </w:p>
    <w:p w14:paraId="5B22DFA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Name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14:paraId="63EB5A5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56F5B6C9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Quantity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1),</w:t>
      </w:r>
    </w:p>
    <w:p w14:paraId="2B722E8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FOREIGN KEY REFERENCES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RMS.Staff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</w:t>
      </w:r>
    </w:p>
    <w:p w14:paraId="56701EB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UNIQUE FOREIGN KEY REFERENCES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</w:t>
      </w:r>
    </w:p>
    <w:p w14:paraId="2657A10F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UNIQUE FOREIGN KEY REFERENCES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ACA8DF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17B554E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7451D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RMS.Orders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 insert data into Order table</w:t>
      </w:r>
    </w:p>
    <w:p w14:paraId="3A73348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(</w:t>
      </w:r>
    </w:p>
    <w:p w14:paraId="70B3652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Name,</w:t>
      </w:r>
    </w:p>
    <w:p w14:paraId="2D3C6CE6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Date,</w:t>
      </w:r>
    </w:p>
    <w:p w14:paraId="022A8468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Quantity,</w:t>
      </w:r>
    </w:p>
    <w:p w14:paraId="34263CE2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39FA7F4C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59F2653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Category_ID</w:t>
      </w:r>
      <w:proofErr w:type="spellEnd"/>
    </w:p>
    <w:p w14:paraId="4322E52C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2CBEA72C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--VALUES </w:t>
      </w:r>
    </w:p>
    <w:p w14:paraId="292002D3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14:paraId="4C192933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'Lhr9262021',</w:t>
      </w:r>
    </w:p>
    <w:p w14:paraId="7C4E6D7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'9/26/2021',</w:t>
      </w:r>
    </w:p>
    <w:p w14:paraId="67CAED5C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3,</w:t>
      </w:r>
    </w:p>
    <w:p w14:paraId="6F00CEF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2,</w:t>
      </w:r>
    </w:p>
    <w:p w14:paraId="0D11C7AF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1004,</w:t>
      </w:r>
    </w:p>
    <w:p w14:paraId="7E263D24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70</w:t>
      </w:r>
    </w:p>
    <w:p w14:paraId="1C04939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769F48C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88962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RMS.Transactions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 creating Transactions table</w:t>
      </w:r>
    </w:p>
    <w:p w14:paraId="5D7B5555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14:paraId="5F858AD3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Transactions_ID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PRIMARY KEY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IDENTITY(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1,1),</w:t>
      </w:r>
    </w:p>
    <w:p w14:paraId="212B9E8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Transactions_Amount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decimal(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18, 2),</w:t>
      </w:r>
    </w:p>
    <w:p w14:paraId="216DDE7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Status BIT,</w:t>
      </w:r>
    </w:p>
    <w:p w14:paraId="0EFC35E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UNIQUE FOREIGN KEY REFERENCES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RMS.Orders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CAC9B02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04C38F7F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4A0AD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RMS.Transactions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 insert data into Transactions table</w:t>
      </w:r>
    </w:p>
    <w:p w14:paraId="7874E6C2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(</w:t>
      </w:r>
    </w:p>
    <w:p w14:paraId="37C59F7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Transactions_Amount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3384070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Status,</w:t>
      </w:r>
    </w:p>
    <w:p w14:paraId="6B0E6D1C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Order_ID</w:t>
      </w:r>
      <w:proofErr w:type="spellEnd"/>
    </w:p>
    <w:p w14:paraId="237CB5A6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02515921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--VALUES </w:t>
      </w:r>
    </w:p>
    <w:p w14:paraId="05D506D5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14:paraId="5873C391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0,</w:t>
      </w:r>
    </w:p>
    <w:p w14:paraId="6C226642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0,</w:t>
      </w:r>
    </w:p>
    <w:p w14:paraId="7EB9E5A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1</w:t>
      </w:r>
    </w:p>
    <w:p w14:paraId="3CAC95F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44029553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77482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SCHEMA RMSA --creating schema</w:t>
      </w:r>
    </w:p>
    <w:p w14:paraId="2EAD7386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59C6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RMSA.Archive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 creating Archive table</w:t>
      </w:r>
    </w:p>
    <w:p w14:paraId="56BE8C50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14:paraId="6719B1ED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Archive_ID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PRIMARY KEY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IDENTITY(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1,1)</w:t>
      </w:r>
    </w:p>
    <w:p w14:paraId="5FCBBB45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25DC2EA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71F7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</w:t>
      </w:r>
    </w:p>
    <w:p w14:paraId="457F5E7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 insert data into customer table</w:t>
      </w:r>
    </w:p>
    <w:p w14:paraId="4258D314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(</w:t>
      </w:r>
    </w:p>
    <w:p w14:paraId="64A66EC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5FF55B5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Age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62BE8454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Gender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41E7754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678B6B80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Email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6AA8029C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Contact</w:t>
      </w:r>
      <w:proofErr w:type="gramEnd"/>
    </w:p>
    <w:p w14:paraId="4A791734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227BFB63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7C21C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TOP 68 * FROM MOCK_DATA</w:t>
      </w:r>
    </w:p>
    <w:p w14:paraId="6C8E680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A267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</w:t>
      </w:r>
    </w:p>
    <w:p w14:paraId="07E3881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9A04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RMS.Staff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 insert data into staff table</w:t>
      </w:r>
    </w:p>
    <w:p w14:paraId="23B73C55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(</w:t>
      </w:r>
    </w:p>
    <w:p w14:paraId="47924F9C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Name,</w:t>
      </w:r>
    </w:p>
    <w:p w14:paraId="5304FF7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Age,</w:t>
      </w:r>
    </w:p>
    <w:p w14:paraId="01CA6D3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Contact,</w:t>
      </w:r>
    </w:p>
    <w:p w14:paraId="4DCD057D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Email,</w:t>
      </w:r>
    </w:p>
    <w:p w14:paraId="4D5867D3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Designation</w:t>
      </w:r>
    </w:p>
    <w:p w14:paraId="5393EB35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6CB33D1F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TOP 998 * FROM MOCK_DATA;</w:t>
      </w:r>
    </w:p>
    <w:p w14:paraId="333CCB8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961F2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</w:t>
      </w:r>
    </w:p>
    <w:p w14:paraId="060F6193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F0405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 insert data into category table</w:t>
      </w:r>
    </w:p>
    <w:p w14:paraId="1BE9EF76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(</w:t>
      </w:r>
    </w:p>
    <w:p w14:paraId="78944BD1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Name,</w:t>
      </w:r>
    </w:p>
    <w:p w14:paraId="6C2D9BD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Size,</w:t>
      </w:r>
    </w:p>
    <w:p w14:paraId="2CC07E51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Amount,</w:t>
      </w:r>
    </w:p>
    <w:p w14:paraId="6FBAC2F6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Availability</w:t>
      </w:r>
    </w:p>
    <w:p w14:paraId="6AD659E4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3C4369D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0AAF0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TOP 999 * FROM MOCK_DATA;</w:t>
      </w:r>
    </w:p>
    <w:p w14:paraId="28EA6B64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6A9A1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</w:t>
      </w:r>
    </w:p>
    <w:p w14:paraId="1A4663B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--INSERT INTO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RMS.[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Delivery Details]  -- insert data into Delivery Details table</w:t>
      </w:r>
    </w:p>
    <w:p w14:paraId="196C1396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  (</w:t>
      </w:r>
    </w:p>
    <w:p w14:paraId="62382C7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--Status,</w:t>
      </w:r>
    </w:p>
    <w:p w14:paraId="200FD729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--[Departure Time],</w:t>
      </w:r>
    </w:p>
    <w:p w14:paraId="1ABDFD43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--[Delivered Time],</w:t>
      </w:r>
    </w:p>
    <w:p w14:paraId="05A9C41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--Location,</w:t>
      </w:r>
    </w:p>
    <w:p w14:paraId="5CD55F08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Staff_ID</w:t>
      </w:r>
      <w:proofErr w:type="spellEnd"/>
    </w:p>
    <w:p w14:paraId="00AB8F3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  )</w:t>
      </w:r>
    </w:p>
    <w:p w14:paraId="50A244F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3C879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</w:p>
    <w:p w14:paraId="392B1C60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--1 AS [Status],</w:t>
      </w:r>
    </w:p>
    <w:p w14:paraId="45EC6B69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getutcdate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  AS [Departure Time],</w:t>
      </w:r>
    </w:p>
    <w:p w14:paraId="19E18180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getutcdate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)+2 AS [Delivered Time],</w:t>
      </w:r>
    </w:p>
    <w:p w14:paraId="7B31C39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A8679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RMS.Customers.City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,RMS.Orders.Staff_ID</w:t>
      </w:r>
      <w:proofErr w:type="spellEnd"/>
    </w:p>
    <w:p w14:paraId="5D75B662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--FROM</w:t>
      </w:r>
    </w:p>
    <w:p w14:paraId="07E2B30F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--(</w:t>
      </w:r>
    </w:p>
    <w:p w14:paraId="1EFBF7A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RMS.Customers</w:t>
      </w:r>
      <w:proofErr w:type="spellEnd"/>
    </w:p>
    <w:p w14:paraId="43598EA6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 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RMS.Orders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RMS.Customers.Customer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RMS.Orders.Customer_ID</w:t>
      </w:r>
      <w:proofErr w:type="spellEnd"/>
    </w:p>
    <w:p w14:paraId="5DC2583C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  INNER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RMS.Transactions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RMS.Orders.Order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RMS.Transactions.Order_ID</w:t>
      </w:r>
      <w:proofErr w:type="spellEnd"/>
    </w:p>
    <w:p w14:paraId="03BFDF26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72E0771D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468A39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5317BC2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658D2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E4FC8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BB91F23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C55D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A6B216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MOCK_DATA</w:t>
      </w:r>
    </w:p>
    <w:p w14:paraId="560AD5D3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1;</w:t>
      </w:r>
    </w:p>
    <w:p w14:paraId="78B9E5B4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E135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</w:t>
      </w:r>
    </w:p>
    <w:p w14:paraId="4729C30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82CDBFC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01B9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--ALTER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RMS.Orders</w:t>
      </w:r>
      <w:proofErr w:type="spellEnd"/>
    </w:p>
    <w:p w14:paraId="0B2FC09C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UNIQUE FOREIGN KEY REFERENCES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1FCD619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E441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RMS.Orders</w:t>
      </w:r>
      <w:proofErr w:type="spellEnd"/>
    </w:p>
    <w:p w14:paraId="0777EDDF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</w:t>
      </w:r>
    </w:p>
    <w:p w14:paraId="1EED359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1;</w:t>
      </w:r>
    </w:p>
    <w:p w14:paraId="0D2EAB52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</w:t>
      </w:r>
    </w:p>
    <w:p w14:paraId="526F0FC0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C23F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RMS.Orders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 insert data into Order table</w:t>
      </w:r>
    </w:p>
    <w:p w14:paraId="11BCDE8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(</w:t>
      </w:r>
    </w:p>
    <w:p w14:paraId="15B19712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Name,</w:t>
      </w:r>
    </w:p>
    <w:p w14:paraId="58FD3F9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Date,</w:t>
      </w:r>
    </w:p>
    <w:p w14:paraId="067D6A96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146EB118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Quantity,</w:t>
      </w:r>
    </w:p>
    <w:p w14:paraId="758CACD3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30CF02F4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Category_ID</w:t>
      </w:r>
      <w:proofErr w:type="spellEnd"/>
    </w:p>
    <w:p w14:paraId="10B11E7D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75EB5EB3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CE931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 </w:t>
      </w:r>
    </w:p>
    <w:p w14:paraId="5BAAF9D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MD.[Name],</w:t>
      </w:r>
    </w:p>
    <w:p w14:paraId="4940267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MD.[Date],</w:t>
      </w:r>
    </w:p>
    <w:p w14:paraId="3D109040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RS.Staff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3F7ACC1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MD.Quantity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64F4EE04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MD.Customer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235BF0DD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MD.Category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_ID</w:t>
      </w:r>
      <w:proofErr w:type="spellEnd"/>
    </w:p>
    <w:p w14:paraId="193406DC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--FROM </w:t>
      </w:r>
    </w:p>
    <w:p w14:paraId="7BF7DEB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MOCK_DATA AS MD</w:t>
      </w:r>
    </w:p>
    <w:p w14:paraId="6F28068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RMS.Staff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RS 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MD.Staff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RS.Staff_ID</w:t>
      </w:r>
      <w:proofErr w:type="spellEnd"/>
    </w:p>
    <w:p w14:paraId="6D8FEA45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51B48EF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Designation = 'Order Man';</w:t>
      </w:r>
    </w:p>
    <w:p w14:paraId="42C9DA02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</w:t>
      </w:r>
    </w:p>
    <w:p w14:paraId="54BD48C1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UPDATE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RMS.Category</w:t>
      </w:r>
      <w:proofErr w:type="spellEnd"/>
      <w:proofErr w:type="gramEnd"/>
    </w:p>
    <w:p w14:paraId="7C9CFFA2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--SET </w:t>
      </w:r>
    </w:p>
    <w:p w14:paraId="2E07DCC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Amount = REPLACE(Amount,'$','')</w:t>
      </w:r>
    </w:p>
    <w:p w14:paraId="7EAE23C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030F5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</w:t>
      </w:r>
    </w:p>
    <w:p w14:paraId="11831DE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F7E09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--UPDATE </w:t>
      </w:r>
    </w:p>
    <w:p w14:paraId="49330BE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RMS.Transactions</w:t>
      </w:r>
      <w:proofErr w:type="spellEnd"/>
    </w:p>
    <w:p w14:paraId="465CF888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--SET </w:t>
      </w:r>
    </w:p>
    <w:p w14:paraId="77B7622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Status = 1</w:t>
      </w:r>
    </w:p>
    <w:p w14:paraId="513D6FD2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CF7BCA8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Transactions_ID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1;</w:t>
      </w:r>
    </w:p>
    <w:p w14:paraId="070D4C0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</w:t>
      </w:r>
    </w:p>
    <w:p w14:paraId="242B7274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29CE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--CREATE PROCEDURE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Calc_Transactions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 SP of No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Transactions</w:t>
      </w:r>
    </w:p>
    <w:p w14:paraId="77DA8F80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--AS</w:t>
      </w:r>
    </w:p>
    <w:p w14:paraId="16C0212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</w:p>
    <w:p w14:paraId="63C5A8F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*) AS [No Of Transactions]</w:t>
      </w:r>
    </w:p>
    <w:p w14:paraId="30F001F8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RMS.Transactions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28852B3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95B11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</w:t>
      </w:r>
    </w:p>
    <w:p w14:paraId="2787844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B68C0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Move_Arc</w:t>
      </w:r>
      <w:proofErr w:type="spellEnd"/>
    </w:p>
    <w:p w14:paraId="261E3B02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0CA8A79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Archive</w:t>
      </w:r>
      <w:proofErr w:type="spellEnd"/>
    </w:p>
    <w:p w14:paraId="252F407D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C9D10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65D129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[Delivered Time]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16123F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C6DA92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[Departure Time]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EBBEB27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</w:p>
    <w:p w14:paraId="3A392863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CF2320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4E834F33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E8249CC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55CAA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[Delivered Time]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4C8E0A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F1C489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[Departure Time]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0DB0BD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41F024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678BC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728E1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Delivery Details]</w:t>
      </w:r>
    </w:p>
    <w:p w14:paraId="08C25211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D308C1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039EE4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F3754E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Delivery Details]</w:t>
      </w:r>
    </w:p>
    <w:p w14:paraId="7FE8216D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57489D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8965CF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38792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4CFE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94915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RMS.Orders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EA574E2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C81DC2B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RMS.Transactions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CE81DD6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RMS.[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Delivery Details];</w:t>
      </w:r>
    </w:p>
    <w:p w14:paraId="2FCD67C5" w14:textId="77777777" w:rsidR="009231A6" w:rsidRDefault="009231A6" w:rsidP="0092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RMS.Customers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8BF79EC" w14:textId="62C1C0CA" w:rsidR="009231A6" w:rsidRDefault="009231A6" w:rsidP="009231A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RMSA.Archive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E0DE584" w14:textId="362AD484" w:rsidR="00AD12B2" w:rsidRDefault="00AD12B2" w:rsidP="009231A6">
      <w:pPr>
        <w:rPr>
          <w:rFonts w:ascii="Consolas" w:hAnsi="Consolas" w:cs="Consolas"/>
          <w:color w:val="008000"/>
          <w:sz w:val="19"/>
          <w:szCs w:val="19"/>
        </w:rPr>
      </w:pPr>
    </w:p>
    <w:p w14:paraId="2427A472" w14:textId="61562785" w:rsidR="00AD12B2" w:rsidRDefault="00AD12B2" w:rsidP="009231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</w:t>
      </w:r>
      <w:r w:rsidRPr="00AD12B2">
        <w:rPr>
          <w:rFonts w:ascii="Times New Roman" w:hAnsi="Times New Roman" w:cs="Times New Roman"/>
          <w:sz w:val="40"/>
          <w:szCs w:val="40"/>
        </w:rPr>
        <w:t>TRIGGERS</w:t>
      </w:r>
    </w:p>
    <w:p w14:paraId="41370404" w14:textId="76A1DA1A" w:rsidR="00AD12B2" w:rsidRDefault="00AD12B2" w:rsidP="009231A6">
      <w:pPr>
        <w:rPr>
          <w:rFonts w:ascii="Times New Roman" w:hAnsi="Times New Roman" w:cs="Times New Roman"/>
          <w:sz w:val="40"/>
          <w:szCs w:val="40"/>
        </w:rPr>
      </w:pPr>
    </w:p>
    <w:p w14:paraId="3799D80D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[RETAIL DB]</w:t>
      </w:r>
    </w:p>
    <w:p w14:paraId="24022D30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8C4257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[RMS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OrderafterCRUD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9/25/2021 3:41:16 AM ******/</w:t>
      </w:r>
    </w:p>
    <w:p w14:paraId="59D9A40C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D775328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BDD423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E801BCE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3B7868E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1AB75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[RMS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OrderafterCRUD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50B985A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[RMS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Orders]</w:t>
      </w:r>
    </w:p>
    <w:p w14:paraId="28E056F0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41740F67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C7FB092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9A595D2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718FC1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49941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</w:p>
    <w:p w14:paraId="18985105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68F0C7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E9D278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3C06B4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3CDA21AD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4AAE1C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62DDB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31A018D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7BA53A5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</w:p>
    <w:p w14:paraId="1227971E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DD19E4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inserted</w:t>
      </w:r>
    </w:p>
    <w:p w14:paraId="2436F7F4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D300FD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D9D057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Availability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Stock'</w:t>
      </w:r>
    </w:p>
    <w:p w14:paraId="771A58C4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CC5C20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F71A74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3CBEC462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80C12F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inserted</w:t>
      </w:r>
    </w:p>
    <w:p w14:paraId="4F802341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56622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Delivery Details]</w:t>
      </w:r>
    </w:p>
    <w:p w14:paraId="72BBE0F1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B17F68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717AF2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[Departure Time]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86584E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[Delivered Time]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F65944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CB50A2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</w:p>
    <w:p w14:paraId="3BE122E8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04DFC5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10958F7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A6D1BF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C97A4E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getutcdate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[Departure Time]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65EE29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getutcdate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[Delivered Time]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6E5CFB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1EAF6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</w:p>
    <w:p w14:paraId="74CFE124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5FD12FE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CE9049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</w:p>
    <w:p w14:paraId="67821D94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05B5A789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24E8F469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F5181E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B04AD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14:paraId="2BDF2928" w14:textId="77777777" w:rsid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A3910AE" w14:textId="504561D6" w:rsidR="00AD12B2" w:rsidRDefault="00AD12B2" w:rsidP="009231A6">
      <w:pPr>
        <w:rPr>
          <w:rFonts w:ascii="Times New Roman" w:hAnsi="Times New Roman" w:cs="Times New Roman"/>
          <w:sz w:val="40"/>
          <w:szCs w:val="40"/>
        </w:rPr>
      </w:pPr>
    </w:p>
    <w:p w14:paraId="1EAF80A8" w14:textId="5D668B0F" w:rsidR="00B1612A" w:rsidRPr="00B1612A" w:rsidRDefault="00B1612A" w:rsidP="00B1612A">
      <w:pPr>
        <w:rPr>
          <w:rFonts w:ascii="Times New Roman" w:hAnsi="Times New Roman" w:cs="Times New Roman"/>
          <w:sz w:val="40"/>
          <w:szCs w:val="40"/>
        </w:rPr>
      </w:pPr>
      <w:r w:rsidRPr="00B1612A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F56C196" wp14:editId="44ACF0F8">
            <wp:extent cx="5943600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12A" w:rsidRPr="00B16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1C47"/>
    <w:multiLevelType w:val="hybridMultilevel"/>
    <w:tmpl w:val="F0CA2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0C3C"/>
    <w:multiLevelType w:val="hybridMultilevel"/>
    <w:tmpl w:val="20AA8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034DE"/>
    <w:multiLevelType w:val="multilevel"/>
    <w:tmpl w:val="980EDF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2203A20"/>
    <w:multiLevelType w:val="hybridMultilevel"/>
    <w:tmpl w:val="51E0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F5B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BD0989"/>
    <w:multiLevelType w:val="hybridMultilevel"/>
    <w:tmpl w:val="6ACA68DA"/>
    <w:lvl w:ilvl="0" w:tplc="D93EA67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E1BC4"/>
    <w:multiLevelType w:val="hybridMultilevel"/>
    <w:tmpl w:val="EEE41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74BE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2B5600D"/>
    <w:multiLevelType w:val="hybridMultilevel"/>
    <w:tmpl w:val="1B9223C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451503A3"/>
    <w:multiLevelType w:val="hybridMultilevel"/>
    <w:tmpl w:val="1AAEFE6E"/>
    <w:lvl w:ilvl="0" w:tplc="D93EA67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3C"/>
    <w:rsid w:val="00000C32"/>
    <w:rsid w:val="000924E9"/>
    <w:rsid w:val="000C779B"/>
    <w:rsid w:val="00157C65"/>
    <w:rsid w:val="00175E4B"/>
    <w:rsid w:val="001D43B9"/>
    <w:rsid w:val="002445B7"/>
    <w:rsid w:val="002E531D"/>
    <w:rsid w:val="0033799F"/>
    <w:rsid w:val="00383024"/>
    <w:rsid w:val="00390268"/>
    <w:rsid w:val="0043713D"/>
    <w:rsid w:val="004F34BB"/>
    <w:rsid w:val="005308E9"/>
    <w:rsid w:val="005E63A9"/>
    <w:rsid w:val="00640BCF"/>
    <w:rsid w:val="006956AA"/>
    <w:rsid w:val="00695ED2"/>
    <w:rsid w:val="006A1ACC"/>
    <w:rsid w:val="006B5426"/>
    <w:rsid w:val="006D20A6"/>
    <w:rsid w:val="006D28B1"/>
    <w:rsid w:val="006E196C"/>
    <w:rsid w:val="007619AD"/>
    <w:rsid w:val="00766885"/>
    <w:rsid w:val="0079623C"/>
    <w:rsid w:val="007C1C40"/>
    <w:rsid w:val="007E5D06"/>
    <w:rsid w:val="009231A6"/>
    <w:rsid w:val="00981ABD"/>
    <w:rsid w:val="00A73A54"/>
    <w:rsid w:val="00A807C3"/>
    <w:rsid w:val="00AD12B2"/>
    <w:rsid w:val="00AD3932"/>
    <w:rsid w:val="00B1612A"/>
    <w:rsid w:val="00B857E6"/>
    <w:rsid w:val="00C037FB"/>
    <w:rsid w:val="00C84E2D"/>
    <w:rsid w:val="00CB5C10"/>
    <w:rsid w:val="00DC6F21"/>
    <w:rsid w:val="00E7409A"/>
    <w:rsid w:val="00F5703B"/>
    <w:rsid w:val="00FB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3F8D"/>
  <w15:chartTrackingRefBased/>
  <w15:docId w15:val="{5344630B-1F5D-4227-9BB9-9632DDCB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D0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D0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D0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D0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D0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D0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D0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D0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D0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2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5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D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D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D0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D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D0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D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D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6D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11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Ahmed</dc:creator>
  <cp:keywords/>
  <dc:description/>
  <cp:lastModifiedBy>Umer Ahmed</cp:lastModifiedBy>
  <cp:revision>43</cp:revision>
  <dcterms:created xsi:type="dcterms:W3CDTF">2021-09-14T07:39:00Z</dcterms:created>
  <dcterms:modified xsi:type="dcterms:W3CDTF">2021-09-24T22:46:00Z</dcterms:modified>
</cp:coreProperties>
</file>