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 xml:space="preserve">//here we see upcasting in java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 ElectronicDevice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void powerOn()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System.out.println("Device is turning on.");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 Laptop extends ElectronicDevice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@Override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void powerOn()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System.out.println("Laptop is booting up Windows.");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 Smartphone extends ElectronicDevice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@Override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void powerOn()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System.out.println("Smartphone is waking up.");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public class UpcastingDemo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public static void main(String[] args)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Upcasting: We treat specific objects as the generic parent type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ElectronicDevice dev1 = new Laptop();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ElectronicDevice dev2 = new Smartphone();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Polymorphism in action: The specific 'powerOn' method is called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dev1.powerOn();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dev2.powerOn();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 xml:space="preserve">// here we see downcasting in java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 Employee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String name;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Employee(String name) { this.name = name; }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 Manager extends Employee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Manager(String name) { super(name); 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void approveBudget()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System.out.println(name + " is approving the budget.");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public class DowncastingDemo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public static void main(String[] args)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Upcast to store in a generic array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Employee[] staff = { new Employee("Alice"), new Manager("Bob") 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(Employee e : staff)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// Downcasting: Check the type before converting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(e instanceof Manager)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Manager mgr = (Manager) e; // Safe explicit cast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mgr.approveBudget();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 else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System.out.println(e.name + " is not a manager, no budget access.");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//single linklist aray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public class SimpleSinglyList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int[] data = {10, 20, 30};      // Our values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int[] next = {1, 2, -1};        // -1 indicates the end of the list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int head = 0;                   // Start at index 0 (value 10)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public void printList()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current = head;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while (current != -1)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System.out.print(data[current] + " -&gt; ");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current = next[current]; // Jump to the index stored in 'next'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System.out.println("null");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public static void main(String[] args)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new SimpleSinglyList().printList(); // Output: 10 -&gt; 20 -&gt; 30 -&gt; null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 xml:space="preserve">//  multi linklist array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public class SimpleMultiList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String[] items = {"Electronics", "Laptops", "Phones"};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// Multi-link structure: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int[] firstChild = {1, -1, -1};  // Electronics points to Laptops (index 1)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int[] nextSibling = {-1, 2, -1}; // Laptops points to Phones (index 2)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public void printHierarchy()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parent = 0; // Starting at Electronics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System.out.println("Parent: " + items[parent]);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child = firstChild[parent];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while (child != -1)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System.out.println(" - Child: " + items[child]);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child = nextSibling[child]; // Move to the next sibling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public static void main(String[] args)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new SimpleMultiList().printHierarchy();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</w:t>
      </w:r>
    </w:p>
    <w:sectPr>
      <w:type w:val="nextPage"/>
      <w:pgSz w:w="11906" w:h="16838"/>
      <w:pgMar w:left="1134" w:right="1134" w:gutter="0" w:header="0" w:top="1134" w:footer="0" w:bottom="1134"/>
      <w:paperSrc w:first="0" w:oth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rlito">
    <w:altName w:val="Calibri"/>
    <w:charset w:val="01"/>
    <w:family w:val="roman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UMing CN" w:cs="FreeSans"/>
        <w:kern w:val="2"/>
        <w:sz w:val="24"/>
        <w:szCs w:val="24"/>
        <w:lang w:val="en-A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AR PL UMing CN" w:cs="FreeSans"/>
      <w:color w:val="auto"/>
      <w:kern w:val="2"/>
      <w:sz w:val="24"/>
      <w:szCs w:val="24"/>
      <w:lang w:val="en-AU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UMing CN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Collabora_Office/24.04.10.2$Linux_X86_64 LibreOffice_project/9d0c2a60e3e5d633b536bd87adb0fbadb86b465e</Application>
  <AppVersion>15.0000</AppVersion>
  <Pages>3</Pages>
  <Words>395</Words>
  <Characters>2171</Characters>
  <CharactersWithSpaces>3000</CharactersWithSpaces>
  <Paragraphs>93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2022-01-25T17:34:07Z</dcterms:created>
  <dc:creator/>
  <dc:description/>
  <dc:language>en-AU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