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6B0" w:rsidRPr="006D06B0" w:rsidRDefault="006D06B0" w:rsidP="00F41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D06B0">
        <w:rPr>
          <w:rFonts w:ascii="Times New Roman" w:hAnsi="Times New Roman" w:cs="Times New Roman"/>
          <w:b/>
          <w:bCs/>
          <w:sz w:val="28"/>
          <w:szCs w:val="28"/>
          <w:lang w:val="en-GB"/>
        </w:rPr>
        <w:t>I22-0518</w:t>
      </w:r>
      <w:r w:rsidRPr="006D06B0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Umer Farooq</w:t>
      </w:r>
    </w:p>
    <w:p w:rsidR="006D06B0" w:rsidRDefault="006D06B0" w:rsidP="00F41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41529" w:rsidRPr="00F41529" w:rsidRDefault="00F41529" w:rsidP="00F41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This script is a basic server monitoring script written in Bash. It monitors disk usage, CPU usage, memory usage, and performs log rotation when necessary. Here's a breakdown of what each part of the script does:</w:t>
      </w:r>
    </w:p>
    <w:p w:rsidR="00F41529" w:rsidRPr="00F41529" w:rsidRDefault="00F41529" w:rsidP="00F41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Function </w:t>
      </w:r>
      <w:proofErr w:type="spellStart"/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>log_</w:t>
      </w:r>
      <w:proofErr w:type="gramStart"/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>message</w:t>
      </w:r>
      <w:proofErr w:type="spellEnd"/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This function logs messages to a file named server_monitor.log along with a timestamp.</w:t>
      </w:r>
    </w:p>
    <w:p w:rsidR="00F41529" w:rsidRPr="00F41529" w:rsidRDefault="00F41529" w:rsidP="00F41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>Disk Usage Monitoring: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It sets a threshold for disk usage (</w:t>
      </w:r>
      <w:proofErr w:type="spellStart"/>
      <w:r w:rsidRPr="00F41529">
        <w:rPr>
          <w:rFonts w:ascii="Times New Roman" w:hAnsi="Times New Roman" w:cs="Times New Roman"/>
          <w:sz w:val="28"/>
          <w:szCs w:val="28"/>
          <w:lang w:val="en-GB"/>
        </w:rPr>
        <w:t>disk_threshold</w:t>
      </w:r>
      <w:proofErr w:type="spellEnd"/>
      <w:r w:rsidRPr="00F41529">
        <w:rPr>
          <w:rFonts w:ascii="Times New Roman" w:hAnsi="Times New Roman" w:cs="Times New Roman"/>
          <w:sz w:val="28"/>
          <w:szCs w:val="28"/>
          <w:lang w:val="en-GB"/>
        </w:rPr>
        <w:t>) to 20%.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Retrieves the current disk usage of the server and compares it with the threshold.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If the disk usage exceeds the threshold, it logs a message indicating that disk usage exceeded the threshold.</w:t>
      </w:r>
    </w:p>
    <w:p w:rsidR="00F41529" w:rsidRPr="00F41529" w:rsidRDefault="00F41529" w:rsidP="00F41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>CPU Usage Monitoring: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Sets a threshold for CPU usage (</w:t>
      </w:r>
      <w:proofErr w:type="spellStart"/>
      <w:r w:rsidRPr="00F41529">
        <w:rPr>
          <w:rFonts w:ascii="Times New Roman" w:hAnsi="Times New Roman" w:cs="Times New Roman"/>
          <w:sz w:val="28"/>
          <w:szCs w:val="28"/>
          <w:lang w:val="en-GB"/>
        </w:rPr>
        <w:t>cpu_threshold</w:t>
      </w:r>
      <w:proofErr w:type="spellEnd"/>
      <w:r w:rsidRPr="00F41529">
        <w:rPr>
          <w:rFonts w:ascii="Times New Roman" w:hAnsi="Times New Roman" w:cs="Times New Roman"/>
          <w:sz w:val="28"/>
          <w:szCs w:val="28"/>
          <w:lang w:val="en-GB"/>
        </w:rPr>
        <w:t>) to 30%.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Retrieves the current CPU usage of the server and calculates the used percentage.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Compares the CPU usage with the threshold.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 xml:space="preserve">If the CPU usage exceeds the threshold, it logs a message indicating that CPU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Pr="00F41529">
        <w:rPr>
          <w:rFonts w:ascii="Times New Roman" w:hAnsi="Times New Roman" w:cs="Times New Roman"/>
          <w:sz w:val="28"/>
          <w:szCs w:val="28"/>
          <w:lang w:val="en-GB"/>
        </w:rPr>
        <w:t>usage exceeded the threshold.</w:t>
      </w:r>
    </w:p>
    <w:p w:rsidR="00F41529" w:rsidRPr="00F41529" w:rsidRDefault="00F41529" w:rsidP="00F41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>Memory Usage Monitoring: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Sets a threshold for memory usage (</w:t>
      </w:r>
      <w:proofErr w:type="spellStart"/>
      <w:r w:rsidRPr="00F41529">
        <w:rPr>
          <w:rFonts w:ascii="Times New Roman" w:hAnsi="Times New Roman" w:cs="Times New Roman"/>
          <w:sz w:val="28"/>
          <w:szCs w:val="28"/>
          <w:lang w:val="en-GB"/>
        </w:rPr>
        <w:t>memory_threshold</w:t>
      </w:r>
      <w:proofErr w:type="spellEnd"/>
      <w:r w:rsidRPr="00F41529">
        <w:rPr>
          <w:rFonts w:ascii="Times New Roman" w:hAnsi="Times New Roman" w:cs="Times New Roman"/>
          <w:sz w:val="28"/>
          <w:szCs w:val="28"/>
          <w:lang w:val="en-GB"/>
        </w:rPr>
        <w:t>) to 70%.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Retrieves the current memory usage of the server and calculates the used percentage.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Compares the memory usage with the threshold.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If the memory usage exceeds the threshold, it logs a message indicating that used memory went above the threshold.</w:t>
      </w:r>
    </w:p>
    <w:p w:rsidR="00F41529" w:rsidRPr="00F41529" w:rsidRDefault="00F41529" w:rsidP="00F41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>Log Rotation: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Checks the size of the log file (server_monitor.log).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If the size exceeds a certain threshold (10 MB), it logs a message indicating that the log file size exceeded the maximum size.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 xml:space="preserve">Renames the current log file to </w:t>
      </w:r>
      <w:proofErr w:type="spellStart"/>
      <w:r w:rsidRPr="00F41529">
        <w:rPr>
          <w:rFonts w:ascii="Times New Roman" w:hAnsi="Times New Roman" w:cs="Times New Roman"/>
          <w:sz w:val="28"/>
          <w:szCs w:val="28"/>
          <w:lang w:val="en-GB"/>
        </w:rPr>
        <w:t>server_monitor.log.old</w:t>
      </w:r>
      <w:proofErr w:type="spellEnd"/>
      <w:r w:rsidRPr="00F41529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Creates a new empty log file.</w:t>
      </w:r>
    </w:p>
    <w:p w:rsidR="00F41529" w:rsidRP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Logs a message indicating that the log file has been rotated.</w:t>
      </w:r>
    </w:p>
    <w:p w:rsidR="00F41529" w:rsidRPr="00F41529" w:rsidRDefault="00F41529" w:rsidP="00F41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b/>
          <w:bCs/>
          <w:sz w:val="28"/>
          <w:szCs w:val="28"/>
          <w:lang w:val="en-GB"/>
        </w:rPr>
        <w:t>Reporting:</w:t>
      </w:r>
    </w:p>
    <w:p w:rsidR="00F41529" w:rsidRDefault="00F41529" w:rsidP="00F41529"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1529">
        <w:rPr>
          <w:rFonts w:ascii="Times New Roman" w:hAnsi="Times New Roman" w:cs="Times New Roman"/>
          <w:sz w:val="28"/>
          <w:szCs w:val="28"/>
          <w:lang w:val="en-GB"/>
        </w:rPr>
        <w:t>At various points in the script, messages are printed to the console indicating the current state of disk, CPU, memory, and log file size.</w:t>
      </w:r>
    </w:p>
    <w:p w:rsidR="00F41529" w:rsidRPr="00F41529" w:rsidRDefault="00F41529" w:rsidP="00F415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41529" w:rsidRPr="00F41529" w:rsidSect="004A6A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3567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29"/>
    <w:rsid w:val="006D06B0"/>
    <w:rsid w:val="00F176F1"/>
    <w:rsid w:val="00F4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75B68"/>
  <w15:chartTrackingRefBased/>
  <w15:docId w15:val="{2F517AEE-385F-F449-93E2-E0F50685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2024-03-09T08:54:00Z</dcterms:created>
  <dcterms:modified xsi:type="dcterms:W3CDTF">2024-03-09T09:18:00Z</dcterms:modified>
</cp:coreProperties>
</file>