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5328714" w14:textId="570D6A71" w:rsidR="007524EE" w:rsidRDefault="007524EE">
      <w:r>
        <w:t xml:space="preserve">Version Management is a version control that keep the track of all changes which are done in file. It is responsible for the managing changes to every documents </w:t>
      </w:r>
    </w:p>
    <w:p w14:paraId="0ED565CC" w14:textId="77777777" w:rsidR="007524EE" w:rsidRDefault="007524EE">
      <w:r>
        <w:t>Umer Jahangir</w:t>
      </w:r>
    </w:p>
    <w:p w14:paraId="2D1EB590" w14:textId="2BAF07E5" w:rsidR="007524EE" w:rsidRDefault="007524EE">
      <w:bookmarkStart w:id="0" w:name="_GoBack"/>
      <w:bookmarkEnd w:id="0"/>
      <w:r>
        <w:t>23763069</w:t>
      </w:r>
    </w:p>
    <w:p w14:paraId="41BD0F3A" w14:textId="0364D2F6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3B0E80"/>
    <w:rsid w:val="007524EE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Umer Jahangir</cp:lastModifiedBy>
  <cp:revision>2</cp:revision>
  <dcterms:created xsi:type="dcterms:W3CDTF">2021-08-10T16:52:00Z</dcterms:created>
  <dcterms:modified xsi:type="dcterms:W3CDTF">2021-08-10T16:52:00Z</dcterms:modified>
</cp:coreProperties>
</file>