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61536011"/>
        <w:docPartObj>
          <w:docPartGallery w:val="Cover Pages"/>
          <w:docPartUnique/>
        </w:docPartObj>
      </w:sdtPr>
      <w:sdtContent>
        <w:p w:rsidR="00796CE4" w:rsidRDefault="00796C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894B2BB" wp14:editId="6B99826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Jokerman" w:eastAsiaTheme="majorEastAsia" w:hAnsi="Jokerman" w:cstheme="majorBidi"/>
                                    <w:color w:val="FF0000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96CE4" w:rsidRPr="00796CE4" w:rsidRDefault="00796CE4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0000"/>
                                        <w:sz w:val="72"/>
                                        <w:szCs w:val="72"/>
                                      </w:rPr>
                                    </w:pPr>
                                    <w:r w:rsidRPr="00796CE4">
                                      <w:rPr>
                                        <w:rFonts w:ascii="Jokerman" w:eastAsiaTheme="majorEastAsia" w:hAnsi="Jokerman" w:cstheme="majorBidi"/>
                                        <w:color w:val="FF0000"/>
                                        <w:sz w:val="72"/>
                                        <w:szCs w:val="72"/>
                                      </w:rPr>
                                      <w:t>COMPLEX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472c4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Jokerman" w:eastAsiaTheme="majorEastAsia" w:hAnsi="Jokerman" w:cstheme="majorBidi"/>
                              <w:color w:val="FF0000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96CE4" w:rsidRPr="00796CE4" w:rsidRDefault="00796CE4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 w:rsidRPr="00796CE4">
                                <w:rPr>
                                  <w:rFonts w:ascii="Jokerman" w:eastAsiaTheme="majorEastAsia" w:hAnsi="Jokerman" w:cstheme="majorBidi"/>
                                  <w:color w:val="FF0000"/>
                                  <w:sz w:val="72"/>
                                  <w:szCs w:val="72"/>
                                </w:rPr>
                                <w:t>COMPLEX ENGINEERING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B2D8F46" wp14:editId="1DDE5E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Jokerman" w:eastAsiaTheme="majorEastAsia" w:hAnsi="Jokerman" w:cs="Times New Roman"/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25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96CE4" w:rsidRPr="00796CE4" w:rsidRDefault="00796CE4">
                                      <w:pPr>
                                        <w:pStyle w:val="NoSpacing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796CE4">
                                        <w:rPr>
                                          <w:rFonts w:ascii="Jokerman" w:eastAsiaTheme="majorEastAsia" w:hAnsi="Jokerman" w:cs="Times New Roman"/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hAnsi="Algerian"/>
                                      <w:color w:val="C00000"/>
                                      <w:sz w:val="40"/>
                                      <w:szCs w:val="40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96CE4" w:rsidRPr="00796CE4" w:rsidRDefault="00796CE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Algerian" w:hAnsi="Algerian"/>
                                          <w:color w:val="C0000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96CE4">
                                        <w:rPr>
                                          <w:rFonts w:ascii="Algerian" w:hAnsi="Algerian"/>
                                          <w:color w:val="C00000"/>
                                          <w:sz w:val="40"/>
                                          <w:szCs w:val="40"/>
                                        </w:rPr>
                                        <w:t>SHEHERYAR ZIA SIDDIQUI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lgerian" w:hAnsi="Algerian"/>
                                      <w:color w:val="C00000"/>
                                      <w:sz w:val="40"/>
                                      <w:szCs w:val="40"/>
                                    </w:rPr>
                                    <w:alias w:val="Company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796CE4" w:rsidRPr="00796CE4" w:rsidRDefault="00796CE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Algerian" w:hAnsi="Algerian"/>
                                          <w:color w:val="C0000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96CE4">
                                        <w:rPr>
                                          <w:rFonts w:ascii="Algerian" w:hAnsi="Algerian"/>
                                          <w:color w:val="C00000"/>
                                          <w:sz w:val="40"/>
                                          <w:szCs w:val="40"/>
                                        </w:rPr>
                                        <w:t>SECTION-A     ROLL NO”EL-044”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lgerian" w:hAnsi="Algerian"/>
                                      <w:color w:val="C00000"/>
                                      <w:sz w:val="40"/>
                                      <w:szCs w:val="40"/>
                                    </w:rPr>
                                    <w:alias w:val="Date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96CE4" w:rsidRPr="00796CE4" w:rsidRDefault="00796CE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Algerian" w:hAnsi="Algerian"/>
                                          <w:color w:val="C0000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96CE4">
                                        <w:rPr>
                                          <w:rFonts w:ascii="Algerian" w:hAnsi="Algerian"/>
                                          <w:color w:val="C00000"/>
                                          <w:sz w:val="40"/>
                                          <w:szCs w:val="40"/>
                                        </w:rPr>
                                        <w:t>1/25/2019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a5a5a5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5a5a5 [3206]" stroked="f" strokecolor="white" strokeweight="1pt">
                        <v:fill r:id="rId6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Jokerman" w:eastAsiaTheme="majorEastAsia" w:hAnsi="Joker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25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96CE4" w:rsidRPr="00796CE4" w:rsidRDefault="00796CE4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796CE4">
                                  <w:rPr>
                                    <w:rFonts w:ascii="Jokerman" w:eastAsiaTheme="majorEastAsia" w:hAnsi="Joker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lgerian" w:hAnsi="Algerian"/>
                                <w:color w:val="C00000"/>
                                <w:sz w:val="40"/>
                                <w:szCs w:val="40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96CE4" w:rsidRPr="00796CE4" w:rsidRDefault="00796CE4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Algerian" w:hAnsi="Algerian"/>
                                    <w:color w:val="C00000"/>
                                    <w:sz w:val="40"/>
                                    <w:szCs w:val="40"/>
                                  </w:rPr>
                                </w:pPr>
                                <w:r w:rsidRPr="00796CE4">
                                  <w:rPr>
                                    <w:rFonts w:ascii="Algerian" w:hAnsi="Algerian"/>
                                    <w:color w:val="C00000"/>
                                    <w:sz w:val="40"/>
                                    <w:szCs w:val="40"/>
                                  </w:rPr>
                                  <w:t>SHEHERYAR ZIA SIDDIQUI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lgerian" w:hAnsi="Algerian"/>
                                <w:color w:val="C00000"/>
                                <w:sz w:val="40"/>
                                <w:szCs w:val="40"/>
                              </w:rPr>
                              <w:alias w:val="Company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96CE4" w:rsidRPr="00796CE4" w:rsidRDefault="00796CE4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Algerian" w:hAnsi="Algerian"/>
                                    <w:color w:val="C00000"/>
                                    <w:sz w:val="40"/>
                                    <w:szCs w:val="40"/>
                                  </w:rPr>
                                </w:pPr>
                                <w:r w:rsidRPr="00796CE4">
                                  <w:rPr>
                                    <w:rFonts w:ascii="Algerian" w:hAnsi="Algerian"/>
                                    <w:color w:val="C00000"/>
                                    <w:sz w:val="40"/>
                                    <w:szCs w:val="40"/>
                                  </w:rPr>
                                  <w:t>SECTION-A     ROLL NO”EL-044”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lgerian" w:hAnsi="Algerian"/>
                                <w:color w:val="C00000"/>
                                <w:sz w:val="40"/>
                                <w:szCs w:val="40"/>
                              </w:rPr>
                              <w:alias w:val="Date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96CE4" w:rsidRPr="00796CE4" w:rsidRDefault="00796CE4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Algerian" w:hAnsi="Algerian"/>
                                    <w:color w:val="C00000"/>
                                    <w:sz w:val="40"/>
                                    <w:szCs w:val="40"/>
                                  </w:rPr>
                                </w:pPr>
                                <w:r w:rsidRPr="00796CE4">
                                  <w:rPr>
                                    <w:rFonts w:ascii="Algerian" w:hAnsi="Algerian"/>
                                    <w:color w:val="C00000"/>
                                    <w:sz w:val="40"/>
                                    <w:szCs w:val="40"/>
                                  </w:rPr>
                                  <w:t>1/25/2019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96CE4" w:rsidRDefault="00796CE4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6CAE8AB" wp14:editId="614CE10E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3E2491" w:rsidRDefault="00796CE4">
      <w:r>
        <w:rPr>
          <w:noProof/>
        </w:rPr>
        <w:lastRenderedPageBreak/>
        <w:drawing>
          <wp:inline distT="0" distB="0" distL="0" distR="0">
            <wp:extent cx="5732145" cy="2658772"/>
            <wp:effectExtent l="0" t="0" r="1905" b="8255"/>
            <wp:docPr id="3" name="Picture 3" descr="C:\Users\XPENDER\Desktop\Z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ENDER\Desktop\Z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5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E4" w:rsidRDefault="00796CE4">
      <w:r>
        <w:rPr>
          <w:noProof/>
        </w:rPr>
        <w:drawing>
          <wp:inline distT="0" distB="0" distL="0" distR="0">
            <wp:extent cx="5732145" cy="2676750"/>
            <wp:effectExtent l="0" t="0" r="1905" b="9525"/>
            <wp:docPr id="4" name="Picture 4" descr="C:\Users\XPENDER\Desktop\ZI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ENDER\Desktop\ZIA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E4" w:rsidRDefault="00796CE4">
      <w:r>
        <w:rPr>
          <w:noProof/>
        </w:rPr>
        <w:drawing>
          <wp:inline distT="0" distB="0" distL="0" distR="0">
            <wp:extent cx="5732145" cy="2677261"/>
            <wp:effectExtent l="0" t="0" r="1905" b="8890"/>
            <wp:docPr id="5" name="Picture 5" descr="C:\Users\XPENDER\Desktop\ZI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ENDER\Desktop\ZI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E4" w:rsidRDefault="00796CE4">
      <w:r>
        <w:rPr>
          <w:noProof/>
        </w:rPr>
        <w:lastRenderedPageBreak/>
        <w:drawing>
          <wp:inline distT="0" distB="0" distL="0" distR="0">
            <wp:extent cx="5732145" cy="2661799"/>
            <wp:effectExtent l="0" t="0" r="1905" b="5715"/>
            <wp:docPr id="6" name="Picture 6" descr="C:\Users\XPENDER\Desktop\ZI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ENDER\Desktop\ZIA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E4" w:rsidRDefault="00796CE4">
      <w:r>
        <w:rPr>
          <w:noProof/>
        </w:rPr>
        <w:drawing>
          <wp:inline distT="0" distB="0" distL="0" distR="0">
            <wp:extent cx="5732145" cy="2665394"/>
            <wp:effectExtent l="0" t="0" r="1905" b="1905"/>
            <wp:docPr id="7" name="Picture 7" descr="C:\Users\XPENDER\Desktop\ZI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ENDER\Desktop\ZIA 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E4" w:rsidRDefault="00796CE4">
      <w:r>
        <w:rPr>
          <w:noProof/>
        </w:rPr>
        <w:drawing>
          <wp:inline distT="0" distB="0" distL="0" distR="0">
            <wp:extent cx="5732145" cy="2677261"/>
            <wp:effectExtent l="0" t="0" r="1905" b="8890"/>
            <wp:docPr id="8" name="Picture 8" descr="C:\Users\XPENDER\Desktop\ZI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PENDER\Desktop\ZI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E4" w:rsidRDefault="00796CE4">
      <w:r>
        <w:rPr>
          <w:noProof/>
        </w:rPr>
        <w:lastRenderedPageBreak/>
        <w:drawing>
          <wp:inline distT="0" distB="0" distL="0" distR="0">
            <wp:extent cx="5732145" cy="2665394"/>
            <wp:effectExtent l="0" t="0" r="1905" b="1905"/>
            <wp:docPr id="9" name="Picture 9" descr="C:\Users\XPENDER\Desktop\ZI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PENDER\Desktop\ZIA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CE4" w:rsidSect="00796CE4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E4"/>
    <w:rsid w:val="003E2491"/>
    <w:rsid w:val="0079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CE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6CE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CE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6CE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SECTION-A     ROLL NO”EL-044”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</dc:title>
  <dc:creator>SHEHERYAR ZIA SIDDIQUI</dc:creator>
  <cp:lastModifiedBy>XPENDER</cp:lastModifiedBy>
  <cp:revision>1</cp:revision>
  <dcterms:created xsi:type="dcterms:W3CDTF">2019-01-25T07:46:00Z</dcterms:created>
  <dcterms:modified xsi:type="dcterms:W3CDTF">2019-01-25T07:55:00Z</dcterms:modified>
</cp:coreProperties>
</file>