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3785294"/>
        <w:docPartObj>
          <w:docPartGallery w:val="Cover Pages"/>
          <w:docPartUnique/>
        </w:docPartObj>
      </w:sdtPr>
      <w:sdtContent>
        <w:p w:rsidR="00095AA6" w:rsidRDefault="00095A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A196414" wp14:editId="4B211F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095AA6" w:rsidRDefault="00095AA6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COMPLEX ENGINEERING PROBLEM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095AA6" w:rsidRDefault="00095AA6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PROGRAMMING LANGUAGE</w:t>
                                        </w:r>
                                      </w:p>
                                    </w:sdtContent>
                                  </w:sdt>
                                  <w:p w:rsidR="00095AA6" w:rsidRDefault="00095AA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095AA6" w:rsidRDefault="00095AA6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095AA6" w:rsidRDefault="00095AA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9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095AA6" w:rsidRDefault="00095AA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3" y="13265"/>
                                <a:ext cx="8172" cy="1875"/>
                                <a:chOff x="3443" y="13265"/>
                                <a:chExt cx="8172" cy="1875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3" y="13265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9-01-01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095AA6" w:rsidRDefault="00095AA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1/1/2019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sj8MA&#10;AADbAAAADwAAAGRycy9kb3ducmV2LnhtbESPzWrDMBCE74G8g9hAbrGcQEJxo4QSSH/ABOr2AdbS&#10;1ja1VkZSY/fto0Chx2FmvmH2x8n24ko+dI4VrLMcBLF2puNGwefHefUAIkRkg71jUvBLAY6H+WyP&#10;hXEjv9O1io1IEA4FKmhjHAopg27JYsjcQJy8L+ctxiR9I43HMcFtLzd5vpMWO04LLQ50akl/Vz9W&#10;gZve8KJfeq5xfanL5632A5dKLRfT0yOISFP8D/+1X42CzQ7uX9IP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Ssj8MAAADbAAAADwAAAAAAAAAAAAAAAACYAgAAZHJzL2Rv&#10;d25yZXYueG1sUEsFBgAAAAAEAAQA9QAAAIgDAAAAAA==&#10;" fillcolor="#010101 [35]" strokecolor="white" strokeweight="1pt">
                        <v:fill color2="#928e8e [2019]" rotate="t" colors="0 #ebeaea;.5 #e4e3e3;1 #bcbbbb" focus="100%" type="gradient">
                          <o:fill v:ext="view" type="gradientUnscaled"/>
                        </v:fill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095AA6" w:rsidRDefault="00095AA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COMPLEX ENGINEERING PROBLEM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095AA6" w:rsidRDefault="00095AA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PROGRAMMING LANGUAGE</w:t>
                                  </w:r>
                                </w:p>
                              </w:sdtContent>
                            </w:sdt>
                            <w:p w:rsidR="00095AA6" w:rsidRDefault="00095AA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095AA6" w:rsidRDefault="00095AA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095AA6" w:rsidRDefault="00095AA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8eaad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4c6e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8eaad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4c6e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4c6e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4c6e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ed7d31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095AA6" w:rsidRDefault="00095AA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3;top:13265;width:8172;height:1875" coordorigin="3443,13265" coordsize="8172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ed7d31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3;top:13265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1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095AA6" w:rsidRDefault="00095AA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1/1/2019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80"/>
              <w:szCs w:val="80"/>
              <w:lang w:eastAsia="ja-JP"/>
            </w:rPr>
            <w:t>P</w:t>
          </w:r>
        </w:p>
        <w:p w:rsidR="00095AA6" w:rsidRDefault="00095AA6"/>
        <w:p w:rsidR="00095AA6" w:rsidRDefault="00095A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1507524</wp:posOffset>
                    </wp:positionH>
                    <wp:positionV relativeFrom="paragraph">
                      <wp:posOffset>4667765</wp:posOffset>
                    </wp:positionV>
                    <wp:extent cx="4530811" cy="1606378"/>
                    <wp:effectExtent l="0" t="0" r="22225" b="1333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30811" cy="160637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AA6" w:rsidRDefault="00095AA6" w:rsidP="00095AA6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  <w:proofErr w:type="gramStart"/>
                                <w:r>
                                  <w:t>:HAFIZ</w:t>
                                </w:r>
                                <w:proofErr w:type="gramEnd"/>
                                <w:r>
                                  <w:t xml:space="preserve"> MUHAMMAD UMAIR IQBAL </w:t>
                                </w:r>
                              </w:p>
                              <w:p w:rsidR="00095AA6" w:rsidRDefault="00095AA6" w:rsidP="00095AA6">
                                <w:pPr>
                                  <w:jc w:val="center"/>
                                </w:pPr>
                                <w:r>
                                  <w:t>ROLL NO:</w:t>
                                </w:r>
                              </w:p>
                              <w:p w:rsidR="00095AA6" w:rsidRDefault="00095AA6" w:rsidP="00095AA6">
                                <w:pPr>
                                  <w:jc w:val="center"/>
                                </w:pPr>
                                <w:r>
                                  <w:t>EL-045</w:t>
                                </w:r>
                                <w:bookmarkStart w:id="0" w:name="_GoBack"/>
                                <w:bookmarkEnd w:id="0"/>
                                <w:r>
                                  <w:t xml:space="preserve"> </w:t>
                                </w:r>
                              </w:p>
                              <w:p w:rsidR="00095AA6" w:rsidRDefault="00095AA6" w:rsidP="00095A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SECTION :A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  <w:p w:rsidR="00095AA6" w:rsidRDefault="00095AA6" w:rsidP="00095AA6">
                                <w:pPr>
                                  <w:jc w:val="center"/>
                                </w:pPr>
                                <w:r>
                                  <w:t xml:space="preserve">SECOND YAER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44" style="position:absolute;margin-left:118.7pt;margin-top:367.55pt;width:356.75pt;height:12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" fillcolor="white [3201]" strokecolor="#70ad47 [3209]" strokeweight="1pt">
                    <v:textbox>
                      <w:txbxContent>
                        <w:p w:rsidR="00095AA6" w:rsidRDefault="00095AA6" w:rsidP="00095AA6">
                          <w:pPr>
                            <w:jc w:val="center"/>
                          </w:pPr>
                          <w:r>
                            <w:t>NAME</w:t>
                          </w:r>
                          <w:proofErr w:type="gramStart"/>
                          <w:r>
                            <w:t>:HAFIZ</w:t>
                          </w:r>
                          <w:proofErr w:type="gramEnd"/>
                          <w:r>
                            <w:t xml:space="preserve"> MUHAMMAD UMAIR IQBAL </w:t>
                          </w:r>
                        </w:p>
                        <w:p w:rsidR="00095AA6" w:rsidRDefault="00095AA6" w:rsidP="00095AA6">
                          <w:pPr>
                            <w:jc w:val="center"/>
                          </w:pPr>
                          <w:r>
                            <w:t>ROLL NO:</w:t>
                          </w:r>
                        </w:p>
                        <w:p w:rsidR="00095AA6" w:rsidRDefault="00095AA6" w:rsidP="00095AA6">
                          <w:pPr>
                            <w:jc w:val="center"/>
                          </w:pPr>
                          <w:r>
                            <w:t>EL-045</w:t>
                          </w:r>
                          <w:bookmarkStart w:id="1" w:name="_GoBack"/>
                          <w:bookmarkEnd w:id="1"/>
                          <w:r>
                            <w:t xml:space="preserve"> </w:t>
                          </w:r>
                        </w:p>
                        <w:p w:rsidR="00095AA6" w:rsidRDefault="00095AA6" w:rsidP="00095AA6">
                          <w:pPr>
                            <w:jc w:val="center"/>
                          </w:pPr>
                          <w:proofErr w:type="gramStart"/>
                          <w:r>
                            <w:t>SECTION :A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:rsidR="00095AA6" w:rsidRDefault="00095AA6" w:rsidP="00095AA6">
                          <w:pPr>
                            <w:jc w:val="center"/>
                          </w:pPr>
                          <w:r>
                            <w:t xml:space="preserve">SECOND YAER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:rsidR="006765A8" w:rsidRDefault="00095AA6">
      <w:r>
        <w:lastRenderedPageBreak/>
        <w:t>ZZZZZ</w:t>
      </w:r>
    </w:p>
    <w:sectPr w:rsidR="006765A8" w:rsidSect="00095A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A6"/>
    <w:rsid w:val="00095AA6"/>
    <w:rsid w:val="006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A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5A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5AA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A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5A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5AA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UMAIR IQBAL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PROBLEM</dc:title>
  <dc:subject>PROGRAMMING LANGUAGE</dc:subject>
  <dc:creator>R</dc:creator>
  <cp:lastModifiedBy>XPENDER</cp:lastModifiedBy>
  <cp:revision>1</cp:revision>
  <dcterms:created xsi:type="dcterms:W3CDTF">2019-01-25T07:58:00Z</dcterms:created>
  <dcterms:modified xsi:type="dcterms:W3CDTF">2019-01-25T08:04:00Z</dcterms:modified>
</cp:coreProperties>
</file>