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A15E" w14:textId="77777777" w:rsidR="00754B73" w:rsidRDefault="00754B73"/>
    <w:p w14:paraId="718EE65A" w14:textId="31798733" w:rsidR="008401B4" w:rsidRDefault="00754B73">
      <w:r w:rsidRPr="00754B73">
        <w:rPr>
          <w:rFonts w:ascii="Algerian" w:hAnsi="Algerian"/>
          <w:sz w:val="28"/>
          <w:szCs w:val="28"/>
        </w:rPr>
        <w:t>one set of dependency connections</w:t>
      </w:r>
      <w:r>
        <w:t xml:space="preserve"> </w:t>
      </w:r>
      <w:r w:rsidR="003740A0">
        <w:rPr>
          <w:noProof/>
        </w:rPr>
        <w:drawing>
          <wp:inline distT="0" distB="0" distL="0" distR="0" wp14:anchorId="64743F9B" wp14:editId="566104C6">
            <wp:extent cx="4638675" cy="473392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240" w14:textId="1A032C71" w:rsidR="00754B73" w:rsidRDefault="00754B73"/>
    <w:p w14:paraId="06CCA0B4" w14:textId="0B67230A" w:rsidR="00754B73" w:rsidRDefault="00D11B5B">
      <w:r>
        <w:t xml:space="preserve">Here all </w:t>
      </w:r>
      <w:r w:rsidR="001505C2">
        <w:t>steps</w:t>
      </w:r>
      <w:r>
        <w:t xml:space="preserve"> have </w:t>
      </w:r>
      <w:r w:rsidR="007371C8">
        <w:t>been listed</w:t>
      </w:r>
      <w:r w:rsidR="009F4CE7">
        <w:t xml:space="preserve"> </w:t>
      </w:r>
      <w:r w:rsidR="00596A60">
        <w:t xml:space="preserve">with initial dependencies </w:t>
      </w:r>
      <w:r w:rsidR="001505C2">
        <w:t>between</w:t>
      </w:r>
      <w:r w:rsidR="00596A60">
        <w:t xml:space="preserve"> </w:t>
      </w:r>
      <w:r w:rsidR="001505C2">
        <w:t>steps</w:t>
      </w:r>
      <w:r w:rsidR="005430D2">
        <w:t>. Th</w:t>
      </w:r>
      <w:r w:rsidR="00FC0CA2">
        <w:t>e steps which are not connected with any other step mean</w:t>
      </w:r>
      <w:r w:rsidR="001D1509">
        <w:t>s th</w:t>
      </w:r>
      <w:r w:rsidR="009F7EA0">
        <w:t>at steps</w:t>
      </w:r>
      <w:r w:rsidR="001D1509">
        <w:t xml:space="preserve"> depend on a step </w:t>
      </w:r>
      <w:r w:rsidR="00767087">
        <w:t xml:space="preserve">which </w:t>
      </w:r>
      <w:r w:rsidR="009F7EA0">
        <w:t>already depends on its pervious steps.</w:t>
      </w:r>
    </w:p>
    <w:p w14:paraId="1E13725E" w14:textId="6B175171" w:rsidR="00AF4A46" w:rsidRDefault="00AF4A46"/>
    <w:p w14:paraId="789C5F52" w14:textId="2201D5FC" w:rsidR="00AF4A46" w:rsidRDefault="00AF4A46"/>
    <w:p w14:paraId="3B7AEE80" w14:textId="761C890D" w:rsidR="00AF4A46" w:rsidRDefault="00AF4A46"/>
    <w:p w14:paraId="3FC2AEC9" w14:textId="2AB820A0" w:rsidR="00AF4A46" w:rsidRDefault="00AF4A46"/>
    <w:p w14:paraId="74C8582A" w14:textId="44EB2C62" w:rsidR="00AF4A46" w:rsidRDefault="00AF4A46"/>
    <w:p w14:paraId="0D127F73" w14:textId="19B01C12" w:rsidR="00AF4A46" w:rsidRDefault="00AF4A46"/>
    <w:p w14:paraId="1431A859" w14:textId="77777777" w:rsidR="00AF4A46" w:rsidRDefault="00AF4A46"/>
    <w:p w14:paraId="1766071C" w14:textId="021D19F5" w:rsidR="00DE138A" w:rsidRPr="00AF4A46" w:rsidRDefault="00AF4A46">
      <w:pPr>
        <w:rPr>
          <w:rFonts w:ascii="Algerian" w:hAnsi="Algerian"/>
          <w:sz w:val="28"/>
          <w:szCs w:val="28"/>
        </w:rPr>
      </w:pPr>
      <w:r w:rsidRPr="00AF4A46">
        <w:rPr>
          <w:rFonts w:ascii="Algerian" w:hAnsi="Algerian"/>
          <w:sz w:val="28"/>
          <w:szCs w:val="28"/>
        </w:rPr>
        <w:lastRenderedPageBreak/>
        <w:t>all dependency connections have been drawn, resembling a plate of spaghetti.</w:t>
      </w:r>
    </w:p>
    <w:p w14:paraId="5952D1E2" w14:textId="046A889B" w:rsidR="00DE138A" w:rsidRDefault="00DE138A">
      <w:r>
        <w:rPr>
          <w:noProof/>
        </w:rPr>
        <w:drawing>
          <wp:inline distT="0" distB="0" distL="0" distR="0" wp14:anchorId="400D2AC6" wp14:editId="307B911A">
            <wp:extent cx="4638675" cy="4733925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56A" w14:textId="62647256" w:rsidR="001505C2" w:rsidRDefault="001505C2"/>
    <w:p w14:paraId="2C80696F" w14:textId="77777777" w:rsidR="00AF4A46" w:rsidRDefault="00AF4A46"/>
    <w:p w14:paraId="42833B3D" w14:textId="3FCB3ACB" w:rsidR="001505C2" w:rsidRDefault="001505C2">
      <w:r>
        <w:t xml:space="preserve">Here all the steps are connected </w:t>
      </w:r>
      <w:r w:rsidR="00895355">
        <w:t xml:space="preserve">with </w:t>
      </w:r>
      <w:r w:rsidR="000B51E5">
        <w:t>all of their dependencies</w:t>
      </w:r>
    </w:p>
    <w:p w14:paraId="09EEF17A" w14:textId="2EB28EDE" w:rsidR="00341786" w:rsidRDefault="00341786"/>
    <w:p w14:paraId="131FA14F" w14:textId="3F7C1231" w:rsidR="00341786" w:rsidRDefault="00341786"/>
    <w:p w14:paraId="11860F46" w14:textId="77777777" w:rsidR="00341786" w:rsidRDefault="00341786">
      <w:pPr>
        <w:rPr>
          <w:rFonts w:ascii="Algerian" w:hAnsi="Algerian"/>
          <w:sz w:val="28"/>
          <w:szCs w:val="28"/>
        </w:rPr>
      </w:pPr>
    </w:p>
    <w:p w14:paraId="52AE8ED2" w14:textId="77777777" w:rsidR="00341786" w:rsidRDefault="00341786">
      <w:pPr>
        <w:rPr>
          <w:rFonts w:ascii="Algerian" w:hAnsi="Algerian"/>
          <w:sz w:val="28"/>
          <w:szCs w:val="28"/>
        </w:rPr>
      </w:pPr>
    </w:p>
    <w:p w14:paraId="66AC8E2F" w14:textId="77777777" w:rsidR="0060091E" w:rsidRDefault="0060091E">
      <w:pPr>
        <w:rPr>
          <w:rFonts w:ascii="Algerian" w:hAnsi="Algerian"/>
          <w:sz w:val="28"/>
          <w:szCs w:val="28"/>
        </w:rPr>
      </w:pPr>
    </w:p>
    <w:p w14:paraId="15D2A803" w14:textId="43712530" w:rsidR="00341786" w:rsidRPr="00341786" w:rsidRDefault="00341786">
      <w:pPr>
        <w:rPr>
          <w:rFonts w:ascii="Algerian" w:hAnsi="Algerian"/>
          <w:sz w:val="28"/>
          <w:szCs w:val="28"/>
        </w:rPr>
      </w:pPr>
      <w:r w:rsidRPr="00341786">
        <w:rPr>
          <w:rFonts w:ascii="Algerian" w:hAnsi="Algerian"/>
          <w:sz w:val="28"/>
          <w:szCs w:val="28"/>
        </w:rPr>
        <w:lastRenderedPageBreak/>
        <w:t>redundant dependencies have been removed. All dependency connections organized into layers.</w:t>
      </w:r>
    </w:p>
    <w:p w14:paraId="671498A1" w14:textId="5559921A" w:rsidR="00DE138A" w:rsidRDefault="00836D7C">
      <w:r>
        <w:rPr>
          <w:noProof/>
        </w:rPr>
        <w:drawing>
          <wp:inline distT="0" distB="0" distL="0" distR="0" wp14:anchorId="24D8D105" wp14:editId="37CDABE7">
            <wp:extent cx="5943600" cy="387159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3EC" w14:textId="003CF4D5" w:rsidR="00AF4A46" w:rsidRDefault="00AF4A46"/>
    <w:p w14:paraId="3D8938AA" w14:textId="254F8892" w:rsidR="00AF4A46" w:rsidRDefault="00921090">
      <w:r>
        <w:t xml:space="preserve">Here all the redundant </w:t>
      </w:r>
      <w:r w:rsidR="00FC3E37">
        <w:t xml:space="preserve">dependencies have been removed </w:t>
      </w:r>
      <w:r w:rsidR="003A2094">
        <w:t xml:space="preserve">and all the </w:t>
      </w:r>
      <w:r w:rsidR="00150983">
        <w:t>steps</w:t>
      </w:r>
      <w:r w:rsidR="003A2094">
        <w:t xml:space="preserve"> have been divided into </w:t>
      </w:r>
      <w:r w:rsidR="00131E80">
        <w:t xml:space="preserve">layers </w:t>
      </w:r>
      <w:r w:rsidR="005000B0">
        <w:t xml:space="preserve">showing a very understandable </w:t>
      </w:r>
      <w:r w:rsidR="00424F22">
        <w:t xml:space="preserve">structure of whole system. </w:t>
      </w:r>
    </w:p>
    <w:sectPr w:rsidR="00AF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F0"/>
    <w:rsid w:val="000B51E5"/>
    <w:rsid w:val="00131E80"/>
    <w:rsid w:val="001505C2"/>
    <w:rsid w:val="00150983"/>
    <w:rsid w:val="001D1509"/>
    <w:rsid w:val="002725F0"/>
    <w:rsid w:val="002A2254"/>
    <w:rsid w:val="00331081"/>
    <w:rsid w:val="00341786"/>
    <w:rsid w:val="003740A0"/>
    <w:rsid w:val="003A2094"/>
    <w:rsid w:val="00424F22"/>
    <w:rsid w:val="004E3EB2"/>
    <w:rsid w:val="005000B0"/>
    <w:rsid w:val="005430D2"/>
    <w:rsid w:val="00587664"/>
    <w:rsid w:val="00596A60"/>
    <w:rsid w:val="0060091E"/>
    <w:rsid w:val="006641F5"/>
    <w:rsid w:val="00667D72"/>
    <w:rsid w:val="00730F37"/>
    <w:rsid w:val="007371C8"/>
    <w:rsid w:val="00754B73"/>
    <w:rsid w:val="00767087"/>
    <w:rsid w:val="007836DE"/>
    <w:rsid w:val="00836D7C"/>
    <w:rsid w:val="008401B4"/>
    <w:rsid w:val="00895355"/>
    <w:rsid w:val="00921090"/>
    <w:rsid w:val="009F4CE7"/>
    <w:rsid w:val="009F7EA0"/>
    <w:rsid w:val="00A178DB"/>
    <w:rsid w:val="00A908E8"/>
    <w:rsid w:val="00AF4A46"/>
    <w:rsid w:val="00CA1CA7"/>
    <w:rsid w:val="00D11B5B"/>
    <w:rsid w:val="00DE138A"/>
    <w:rsid w:val="00EF7DC7"/>
    <w:rsid w:val="00F32215"/>
    <w:rsid w:val="00FC0CA2"/>
    <w:rsid w:val="00F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29DF"/>
  <w15:chartTrackingRefBased/>
  <w15:docId w15:val="{0608A972-6EE8-41EF-818B-E92E78A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Idreesi</dc:creator>
  <cp:keywords/>
  <dc:description/>
  <cp:lastModifiedBy>Muhammad Umer Idreesi</cp:lastModifiedBy>
  <cp:revision>41</cp:revision>
  <dcterms:created xsi:type="dcterms:W3CDTF">2020-09-15T21:16:00Z</dcterms:created>
  <dcterms:modified xsi:type="dcterms:W3CDTF">2020-09-17T00:09:00Z</dcterms:modified>
</cp:coreProperties>
</file>