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E434" w14:textId="421AAE9F" w:rsidR="00866A71" w:rsidRPr="00876772" w:rsidRDefault="00E45CBD">
      <w:pPr>
        <w:rPr>
          <w:b/>
          <w:bCs/>
          <w:sz w:val="40"/>
          <w:szCs w:val="40"/>
        </w:rPr>
      </w:pPr>
      <w:r w:rsidRPr="00876772">
        <w:rPr>
          <w:b/>
          <w:bCs/>
          <w:sz w:val="40"/>
          <w:szCs w:val="40"/>
        </w:rPr>
        <w:t>Introduction</w:t>
      </w:r>
    </w:p>
    <w:p w14:paraId="646DC236" w14:textId="55E322B2" w:rsidR="00E45CBD" w:rsidRDefault="00E45CBD">
      <w:r>
        <w:t xml:space="preserve">I am working to make my personal website which show case my portfolio resume </w:t>
      </w:r>
      <w:proofErr w:type="spellStart"/>
      <w:r>
        <w:t>etc</w:t>
      </w:r>
      <w:proofErr w:type="spellEnd"/>
    </w:p>
    <w:p w14:paraId="0018A325" w14:textId="77777777" w:rsidR="00876772" w:rsidRDefault="00E45CBD" w:rsidP="00E45CBD">
      <w:pPr>
        <w:shd w:val="clear" w:color="auto" w:fill="FFFFFF"/>
        <w:spacing w:before="540" w:after="180" w:line="360" w:lineRule="atLeast"/>
        <w:outlineLvl w:val="2"/>
        <w:rPr>
          <w:b/>
          <w:bCs/>
          <w:sz w:val="40"/>
          <w:szCs w:val="40"/>
        </w:rPr>
      </w:pPr>
      <w:r w:rsidRPr="00E45CBD">
        <w:rPr>
          <w:b/>
          <w:bCs/>
          <w:sz w:val="40"/>
          <w:szCs w:val="40"/>
        </w:rPr>
        <w:t>User Interface Design and Prototype</w:t>
      </w:r>
    </w:p>
    <w:p w14:paraId="1930D625" w14:textId="79F9D2CB" w:rsidR="00E45CBD" w:rsidRPr="00E45CBD" w:rsidRDefault="00E45CBD" w:rsidP="00E45CBD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1C193DE6" wp14:editId="30BDFFCC">
            <wp:extent cx="5943600" cy="40576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E8E6" w14:textId="4E337C17" w:rsidR="00E45CBD" w:rsidRDefault="00E45CBD">
      <w:r>
        <w:rPr>
          <w:noProof/>
        </w:rPr>
        <w:lastRenderedPageBreak/>
        <w:drawing>
          <wp:inline distT="0" distB="0" distL="0" distR="0" wp14:anchorId="0F0D9AD1" wp14:editId="0C393119">
            <wp:extent cx="5943600" cy="3724275"/>
            <wp:effectExtent l="0" t="0" r="0" b="9525"/>
            <wp:docPr id="2" name="Picture 2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reemap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A5FEB" wp14:editId="061F4AD3">
            <wp:extent cx="5943600" cy="448119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F676" w14:textId="5CBD8650" w:rsidR="00E45CBD" w:rsidRDefault="00E45CBD"/>
    <w:p w14:paraId="6DD69B61" w14:textId="091D48B4" w:rsidR="00E45CBD" w:rsidRDefault="00E45CBD">
      <w:r>
        <w:t xml:space="preserve">I know it is totally inappropriate, but this is my first </w:t>
      </w:r>
      <w:proofErr w:type="spellStart"/>
      <w:r>
        <w:t>ui</w:t>
      </w:r>
      <w:proofErr w:type="spellEnd"/>
      <w:r>
        <w:t xml:space="preserve"> design experience so please consider this.</w:t>
      </w:r>
    </w:p>
    <w:p w14:paraId="437AD2D8" w14:textId="041C73EC" w:rsidR="00E45CBD" w:rsidRDefault="00E45CBD">
      <w:r>
        <w:t xml:space="preserve">This design will completely describe myself as it contains my intro, portfolio, certificate and </w:t>
      </w:r>
      <w:proofErr w:type="gramStart"/>
      <w:r>
        <w:t>resume  option</w:t>
      </w:r>
      <w:proofErr w:type="gramEnd"/>
      <w:r>
        <w:t xml:space="preserve"> </w:t>
      </w:r>
    </w:p>
    <w:p w14:paraId="0579F9BF" w14:textId="336EBB20" w:rsidR="00E45CBD" w:rsidRPr="00876772" w:rsidRDefault="00E45CBD" w:rsidP="00E45CBD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Theme="minorHAnsi" w:eastAsiaTheme="minorHAnsi" w:hAnsiTheme="minorHAnsi" w:cstheme="minorBidi"/>
          <w:sz w:val="40"/>
          <w:szCs w:val="40"/>
        </w:rPr>
      </w:pPr>
      <w:r w:rsidRPr="00876772">
        <w:rPr>
          <w:rFonts w:asciiTheme="minorHAnsi" w:eastAsiaTheme="minorHAnsi" w:hAnsiTheme="minorHAnsi" w:cstheme="minorBidi"/>
          <w:sz w:val="40"/>
          <w:szCs w:val="40"/>
        </w:rPr>
        <w:t>Navigation Structure</w:t>
      </w:r>
    </w:p>
    <w:p w14:paraId="4B4B3C62" w14:textId="6C2C7F3A" w:rsidR="00E45CBD" w:rsidRDefault="00E45CBD">
      <w:r>
        <w:t xml:space="preserve">On the left hand there is a navigation panel for </w:t>
      </w:r>
    </w:p>
    <w:p w14:paraId="0219C5BE" w14:textId="55F4BE13" w:rsidR="00E45CBD" w:rsidRDefault="00E45CBD" w:rsidP="00E45CBD">
      <w:pPr>
        <w:pStyle w:val="ListParagraph"/>
        <w:numPr>
          <w:ilvl w:val="0"/>
          <w:numId w:val="1"/>
        </w:numPr>
      </w:pPr>
      <w:r>
        <w:t>My into</w:t>
      </w:r>
    </w:p>
    <w:p w14:paraId="292CC615" w14:textId="3BB86B7D" w:rsidR="00E45CBD" w:rsidRDefault="00E45CBD" w:rsidP="00E45CBD">
      <w:pPr>
        <w:pStyle w:val="ListParagraph"/>
        <w:numPr>
          <w:ilvl w:val="0"/>
          <w:numId w:val="1"/>
        </w:numPr>
      </w:pPr>
      <w:r>
        <w:t>Portfolio</w:t>
      </w:r>
    </w:p>
    <w:p w14:paraId="3D33F2DC" w14:textId="0FEE72D3" w:rsidR="00E45CBD" w:rsidRDefault="00E45CBD" w:rsidP="00E45CBD">
      <w:pPr>
        <w:pStyle w:val="ListParagraph"/>
        <w:numPr>
          <w:ilvl w:val="0"/>
          <w:numId w:val="1"/>
        </w:numPr>
      </w:pPr>
      <w:r>
        <w:t>Certificates</w:t>
      </w:r>
    </w:p>
    <w:p w14:paraId="07CBFA17" w14:textId="55822CF8" w:rsidR="00E45CBD" w:rsidRDefault="00E45CBD" w:rsidP="00E45CBD">
      <w:pPr>
        <w:pStyle w:val="ListParagraph"/>
        <w:numPr>
          <w:ilvl w:val="0"/>
          <w:numId w:val="1"/>
        </w:numPr>
      </w:pPr>
      <w:r>
        <w:t>Resume</w:t>
      </w:r>
    </w:p>
    <w:p w14:paraId="7E03FECE" w14:textId="1FAABD59" w:rsidR="00876772" w:rsidRDefault="00876772" w:rsidP="00876772">
      <w:r>
        <w:t xml:space="preserve">In my portfolio section there will be different fields </w:t>
      </w:r>
      <w:proofErr w:type="gramStart"/>
      <w:r>
        <w:t>of  portfolio</w:t>
      </w:r>
      <w:proofErr w:type="gramEnd"/>
      <w:r>
        <w:t xml:space="preserve"> by clicking any one user will be directed to specific portfolio of that field</w:t>
      </w:r>
    </w:p>
    <w:p w14:paraId="23766A6B" w14:textId="4A45FEC7" w:rsidR="00E45CBD" w:rsidRDefault="00876772">
      <w:r>
        <w:t>In Certificates section there will be a display of all my certificates</w:t>
      </w:r>
    </w:p>
    <w:p w14:paraId="7A4BEB16" w14:textId="57A12760" w:rsidR="00876772" w:rsidRDefault="00876772">
      <w:r>
        <w:t>In Resume section there will be my updated resume</w:t>
      </w:r>
    </w:p>
    <w:p w14:paraId="5C707832" w14:textId="61C00CB3" w:rsidR="00876772" w:rsidRDefault="00876772"/>
    <w:p w14:paraId="6C3FB5D1" w14:textId="77777777" w:rsidR="00876772" w:rsidRPr="00876772" w:rsidRDefault="00876772" w:rsidP="00876772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Theme="minorHAnsi" w:eastAsiaTheme="minorHAnsi" w:hAnsiTheme="minorHAnsi" w:cstheme="minorBidi"/>
          <w:sz w:val="40"/>
          <w:szCs w:val="40"/>
        </w:rPr>
      </w:pPr>
      <w:r w:rsidRPr="00876772">
        <w:rPr>
          <w:rFonts w:asciiTheme="minorHAnsi" w:eastAsiaTheme="minorHAnsi" w:hAnsiTheme="minorHAnsi" w:cstheme="minorBidi"/>
          <w:sz w:val="40"/>
          <w:szCs w:val="40"/>
        </w:rPr>
        <w:t>References</w:t>
      </w:r>
    </w:p>
    <w:p w14:paraId="1FB41681" w14:textId="1BCDC1FE" w:rsidR="00876772" w:rsidRDefault="00876772">
      <w:hyperlink r:id="rId8" w:history="1">
        <w:r w:rsidRPr="002A60C9">
          <w:rPr>
            <w:rStyle w:val="Hyperlink"/>
          </w:rPr>
          <w:t>https://khizer-kamran.web.app/</w:t>
        </w:r>
      </w:hyperlink>
      <w:r>
        <w:t xml:space="preserve"> </w:t>
      </w:r>
    </w:p>
    <w:sectPr w:rsidR="0087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33AB4"/>
    <w:multiLevelType w:val="hybridMultilevel"/>
    <w:tmpl w:val="7550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10"/>
    <w:rsid w:val="00140510"/>
    <w:rsid w:val="00866A71"/>
    <w:rsid w:val="00876772"/>
    <w:rsid w:val="00E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05DD"/>
  <w15:chartTrackingRefBased/>
  <w15:docId w15:val="{CAA85FAD-AECD-4769-BD13-63EA2C2E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5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5C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45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izer-kamran.web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 Idreesi</dc:creator>
  <cp:keywords/>
  <dc:description/>
  <cp:lastModifiedBy>Muhammad Umer Idreesi</cp:lastModifiedBy>
  <cp:revision>2</cp:revision>
  <dcterms:created xsi:type="dcterms:W3CDTF">2020-10-29T07:07:00Z</dcterms:created>
  <dcterms:modified xsi:type="dcterms:W3CDTF">2020-10-29T07:23:00Z</dcterms:modified>
</cp:coreProperties>
</file>