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948C9" w14:textId="77777777" w:rsidR="004D2EA9" w:rsidRPr="004D2EA9" w:rsidRDefault="004D2EA9" w:rsidP="004D2EA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4D2EA9">
        <w:rPr>
          <w:rFonts w:ascii="Arial" w:eastAsia="Times New Roman" w:hAnsi="Arial" w:cs="Arial"/>
          <w:color w:val="1F1F1F"/>
          <w:sz w:val="24"/>
          <w:szCs w:val="24"/>
        </w:rPr>
        <w:t>Introduction</w:t>
      </w:r>
    </w:p>
    <w:p w14:paraId="7DC5F486" w14:textId="3C3742D8" w:rsidR="0030241C" w:rsidRDefault="004D2EA9">
      <w:r>
        <w:t xml:space="preserve">It’s </w:t>
      </w:r>
      <w:proofErr w:type="spellStart"/>
      <w:r>
        <w:t>a</w:t>
      </w:r>
      <w:proofErr w:type="spellEnd"/>
      <w:r>
        <w:t xml:space="preserve"> Appointment Schedular portal</w:t>
      </w:r>
    </w:p>
    <w:p w14:paraId="2F0C3036" w14:textId="01A255FF" w:rsidR="004D2EA9" w:rsidRDefault="004D2EA9"/>
    <w:p w14:paraId="2997A53A" w14:textId="77777777" w:rsidR="004D2EA9" w:rsidRDefault="004D2EA9" w:rsidP="004D2EA9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Design and Implementation</w:t>
      </w:r>
    </w:p>
    <w:p w14:paraId="4BC9CAF6" w14:textId="21D23C22" w:rsidR="004D2EA9" w:rsidRDefault="004D2EA9">
      <w:r>
        <w:rPr>
          <w:noProof/>
        </w:rPr>
        <w:drawing>
          <wp:inline distT="0" distB="0" distL="0" distR="0" wp14:anchorId="06D3D6CD" wp14:editId="2FB87CDA">
            <wp:extent cx="59436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E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090073" wp14:editId="76E06F00">
            <wp:extent cx="594360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EA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BE93FA1" wp14:editId="5D1AE957">
            <wp:extent cx="5943600" cy="2533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E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99F11F" wp14:editId="32A7BFAF">
            <wp:extent cx="5943600" cy="254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E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6C521C" wp14:editId="7A9704FD">
            <wp:extent cx="416242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EA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0CD3333" wp14:editId="5996DFEA">
            <wp:extent cx="5943600" cy="2531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E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84951B" wp14:editId="6AC4F629">
            <wp:extent cx="5943600" cy="253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EA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574EF61" wp14:editId="62102E6F">
            <wp:extent cx="403860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5C"/>
    <w:rsid w:val="0030241C"/>
    <w:rsid w:val="00424F5C"/>
    <w:rsid w:val="004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97D2"/>
  <w15:chartTrackingRefBased/>
  <w15:docId w15:val="{D1512EBE-953C-45EF-9F31-69ADA0E6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2EA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 Idreesi</dc:creator>
  <cp:keywords/>
  <dc:description/>
  <cp:lastModifiedBy>Muhammad Umer Idreesi</cp:lastModifiedBy>
  <cp:revision>2</cp:revision>
  <dcterms:created xsi:type="dcterms:W3CDTF">2020-11-04T20:56:00Z</dcterms:created>
  <dcterms:modified xsi:type="dcterms:W3CDTF">2020-11-04T21:07:00Z</dcterms:modified>
</cp:coreProperties>
</file>