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B7B598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PRODUCT REQUIREMENTS DOCUMENT (PRD)</w:t>
      </w:r>
      <w:r/>
    </w:p>
    <w:p w14:paraId="29B8D77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PROJECT OVERVIEW</w:t>
      </w:r>
      <w:r/>
    </w:p>
    <w:p w14:paraId="2ED0736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Project Name</w:t>
      </w:r>
      <w:r/>
    </w:p>
    <w:p w14:paraId="41FD3E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[Final Brand Name — To Be Confirmed]</w:t>
      </w:r>
      <w:r/>
    </w:p>
    <w:p w14:paraId="5E6E25F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Product Type</w:t>
      </w:r>
      <w:r/>
    </w:p>
    <w:p w14:paraId="670056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Mobile Business Management &amp; Inventory Management Application</w:t>
      </w:r>
      <w:r/>
    </w:p>
    <w:p w14:paraId="3E83EA3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Platform</w:t>
      </w:r>
      <w:r/>
    </w:p>
    <w:p w14:paraId="23425F6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Android</w:t>
      </w:r>
      <w:r/>
    </w:p>
    <w:p w14:paraId="5B2F873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iOS</w:t>
      </w:r>
      <w:r/>
    </w:p>
    <w:p w14:paraId="2E3A6F6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Built with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Flutter + Dart</w:t>
      </w:r>
      <w:r/>
    </w:p>
    <w:p w14:paraId="70DE62F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One-Line Description</w:t>
      </w:r>
      <w:r/>
    </w:p>
    <w:p w14:paraId="768DA6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simple, modern mobile business management application that allows a business owner to manage products, inventory, suppliers, incoming and outgoing stock, sales, purchases, receipts, expenses, barcode scanning, and daily cash from one place.</w:t>
      </w:r>
      <w:r/>
    </w:p>
    <w:p w14:paraId="7B13681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Primary Goal</w:t>
      </w:r>
      <w:r/>
    </w:p>
    <w:p w14:paraId="3A7522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primary goal is to give a business owner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single, simple control center for managing day-to-day business operations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without requiring complicated accounting or inventory software.</w:t>
      </w:r>
      <w:r/>
    </w:p>
    <w:p w14:paraId="4B1DDC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application should make common tasks such as:</w:t>
      </w:r>
      <w:r/>
    </w:p>
    <w:p w14:paraId="0DD1A2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Checking stock</w:t>
      </w:r>
      <w:r/>
    </w:p>
    <w:p w14:paraId="1FD7BB4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Adding products</w:t>
      </w:r>
      <w:r/>
    </w:p>
    <w:p w14:paraId="0AB2E5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Receiving stock</w:t>
      </w:r>
      <w:r/>
    </w:p>
    <w:p w14:paraId="431142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Recording sales/outgoing stock</w:t>
      </w:r>
      <w:r/>
    </w:p>
    <w:p w14:paraId="577E59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Managing suppliers</w:t>
      </w:r>
      <w:r/>
    </w:p>
    <w:p w14:paraId="1EAB99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Paying suppliers</w:t>
      </w:r>
      <w:r/>
    </w:p>
    <w:p w14:paraId="3281F24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Recording expenses</w:t>
      </w:r>
      <w:r/>
    </w:p>
    <w:p w14:paraId="182D111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Scanning products</w:t>
      </w:r>
      <w:r/>
    </w:p>
    <w:p w14:paraId="12CD4EF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Generating receipts</w:t>
      </w:r>
      <w:r/>
    </w:p>
    <w:p w14:paraId="0A5CA1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Tracking daily cash</w:t>
      </w:r>
      <w:r/>
    </w:p>
    <w:p w14:paraId="758091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Reviewing reports</w:t>
      </w:r>
      <w:r/>
    </w:p>
    <w:p w14:paraId="41DC6A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fast and straightforward.</w:t>
      </w:r>
      <w:r/>
    </w:p>
    <w:p w14:paraId="09BDF1A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Product Philosophy</w:t>
      </w:r>
      <w:r/>
    </w:p>
    <w:p w14:paraId="4A77A7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application should follow:</w:t>
      </w:r>
      <w:r/>
    </w:p>
    <w:p w14:paraId="10872D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Simple → Fast → Reliable</w:t>
      </w:r>
      <w:r/>
    </w:p>
    <w:p w14:paraId="585876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admin should be able to complete common actions with as few taps as reasonably possible.</w:t>
      </w:r>
      <w:r/>
    </w:p>
    <w:p w14:paraId="6228C6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should prioritize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accurate interconnected data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over unnecessary features.</w:t>
      </w:r>
      <w:r/>
    </w:p>
    <w:p w14:paraId="115AA37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TARGET USER</w:t>
      </w:r>
      <w:r/>
    </w:p>
    <w:p w14:paraId="33677DB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Primary User</w:t>
      </w:r>
      <w:r/>
    </w:p>
    <w:p w14:paraId="616D4D1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Business Owner / Admin</w:t>
      </w:r>
      <w:r/>
    </w:p>
    <w:p w14:paraId="523ACB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application is designed for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single business owner or administrator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47132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There are no employee, staff, manager, or customer accounts in the MVP.</w:t>
      </w:r>
      <w:r/>
    </w:p>
    <w:p w14:paraId="5D772DC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User Problem</w:t>
      </w:r>
      <w:r/>
    </w:p>
    <w:p w14:paraId="6E06EC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business owner needs one place to keep track of:</w:t>
      </w:r>
      <w:r/>
    </w:p>
    <w:p w14:paraId="6B7688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products they have</w:t>
      </w:r>
      <w:r/>
    </w:p>
    <w:p w14:paraId="5979CD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 much stock is available</w:t>
      </w:r>
      <w:r/>
    </w:p>
    <w:p w14:paraId="0749183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stock came in</w:t>
      </w:r>
      <w:r/>
    </w:p>
    <w:p w14:paraId="32013B8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stock went out</w:t>
      </w:r>
      <w:r/>
    </w:p>
    <w:p w14:paraId="10E2672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Who supplied the products</w:t>
      </w:r>
      <w:r/>
    </w:p>
    <w:p w14:paraId="224CF2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 much products cost</w:t>
      </w:r>
      <w:r/>
    </w:p>
    <w:p w14:paraId="7CB530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 much products are sold for</w:t>
      </w:r>
      <w:r/>
    </w:p>
    <w:p w14:paraId="5909BC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 much cash came in/out</w:t>
      </w:r>
      <w:r/>
    </w:p>
    <w:p w14:paraId="0F4C4D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expenses occurred</w:t>
      </w:r>
      <w:r/>
    </w:p>
    <w:p w14:paraId="7C71120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is owed to suppliers</w:t>
      </w:r>
      <w:r/>
    </w:p>
    <w:p w14:paraId="1992CB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transactions happened during the day</w:t>
      </w:r>
      <w:r/>
    </w:p>
    <w:p w14:paraId="236E5B0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User Success</w:t>
      </w:r>
      <w:r/>
    </w:p>
    <w:p w14:paraId="150E16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user should be able to open the application and immediately understand:</w:t>
      </w:r>
      <w:r/>
    </w:p>
    <w:p w14:paraId="68568BD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 the business is doing today</w:t>
      </w:r>
      <w:r/>
    </w:p>
    <w:p w14:paraId="28DA3D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 much cash is available</w:t>
      </w:r>
      <w:r/>
    </w:p>
    <w:p w14:paraId="32D983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Which products need attention</w:t>
      </w:r>
      <w:r/>
    </w:p>
    <w:p w14:paraId="4660E27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Which suppliers have outstanding balances</w:t>
      </w:r>
      <w:r/>
    </w:p>
    <w:p w14:paraId="70C36CD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Recent transactions</w:t>
      </w:r>
      <w:r/>
    </w:p>
    <w:p w14:paraId="679160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Current inventory</w:t>
      </w:r>
      <w:r/>
    </w:p>
    <w:p w14:paraId="592C02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Today's sales and expenses</w:t>
      </w:r>
      <w:r/>
    </w:p>
    <w:p w14:paraId="059555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They should be able to record a transaction without technical knowledge.</w:t>
      </w:r>
      <w:r/>
    </w:p>
    <w:p w14:paraId="2AE3195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USER ROLE &amp; AUTHENTICATION</w:t>
      </w:r>
      <w:r/>
    </w:p>
    <w:p w14:paraId="0819780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Admin</w:t>
      </w:r>
      <w:r/>
    </w:p>
    <w:p w14:paraId="302E99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There is only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one user role: Admin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2D531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Admin has complete access to all application functionality.</w:t>
      </w:r>
      <w:r/>
    </w:p>
    <w:p w14:paraId="6E50BC3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Admin Can</w:t>
      </w:r>
      <w:r/>
    </w:p>
    <w:p w14:paraId="1DEB45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View dashboard</w:t>
      </w:r>
      <w:r/>
    </w:p>
    <w:p w14:paraId="4E445EC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Add/edit/delete products</w:t>
      </w:r>
      <w:r/>
    </w:p>
    <w:p w14:paraId="2B7E722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inventory</w:t>
      </w:r>
      <w:r/>
    </w:p>
    <w:p w14:paraId="3ED7CD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Scan products</w:t>
      </w:r>
      <w:r/>
    </w:p>
    <w:p w14:paraId="032C8A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suppliers</w:t>
      </w:r>
      <w:r/>
    </w:p>
    <w:p w14:paraId="6496445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Record purchases</w:t>
      </w:r>
      <w:r/>
    </w:p>
    <w:p w14:paraId="3B57505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Record outgoing stock/sales</w:t>
      </w:r>
      <w:r/>
    </w:p>
    <w:p w14:paraId="433A25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Record supplier payments</w:t>
      </w:r>
      <w:r/>
    </w:p>
    <w:p w14:paraId="65D81A8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Record expenses</w:t>
      </w:r>
      <w:r/>
    </w:p>
    <w:p w14:paraId="083C7E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Generate receipts</w:t>
      </w:r>
      <w:r/>
    </w:p>
    <w:p w14:paraId="6CB327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daily cash</w:t>
      </w:r>
      <w:r/>
    </w:p>
    <w:p w14:paraId="65AADF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View reports</w:t>
      </w:r>
      <w:r/>
    </w:p>
    <w:p w14:paraId="13E803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business settings</w:t>
      </w:r>
      <w:r/>
    </w:p>
    <w:p w14:paraId="3BC61B1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Backup/export data</w:t>
      </w:r>
      <w:r/>
    </w:p>
    <w:p w14:paraId="63F5CB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Restore data</w:t>
      </w:r>
      <w:r/>
    </w:p>
    <w:p w14:paraId="37E77A9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Authentication</w:t>
      </w:r>
      <w:r/>
    </w:p>
    <w:p w14:paraId="165977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MVP authentication should support:</w:t>
      </w:r>
      <w:r/>
    </w:p>
    <w:p w14:paraId="4131E61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 login</w:t>
      </w:r>
      <w:r/>
    </w:p>
    <w:p w14:paraId="0BE9369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Secure password/PIN</w:t>
      </w:r>
      <w:r/>
    </w:p>
    <w:p w14:paraId="5AAC2D6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Logout</w:t>
      </w:r>
      <w:r/>
    </w:p>
    <w:p w14:paraId="11E858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Session persistence</w:t>
      </w:r>
      <w:r/>
    </w:p>
    <w:p w14:paraId="003FE9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Forgot/reset authentication method where technically appropriate</w:t>
      </w:r>
      <w:r/>
    </w:p>
    <w:p w14:paraId="6E66CC9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Future Authentication</w:t>
      </w:r>
      <w:r/>
    </w:p>
    <w:p w14:paraId="48E3204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Biometric authentication</w:t>
      </w:r>
      <w:r/>
    </w:p>
    <w:p w14:paraId="239ED3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Face ID</w:t>
      </w:r>
      <w:r/>
    </w:p>
    <w:p w14:paraId="72093F1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Fingerprint</w:t>
      </w:r>
      <w:r/>
    </w:p>
    <w:p w14:paraId="0007E7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Cloud account login</w:t>
      </w:r>
      <w:r/>
    </w:p>
    <w:p w14:paraId="05B4F9A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FIRST-LAUNCH BUSINESS SETUP</w:t>
      </w:r>
      <w:r/>
    </w:p>
    <w:p w14:paraId="2172A22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Purpose</w:t>
      </w:r>
      <w:r/>
    </w:p>
    <w:p w14:paraId="486A8E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Provide a simple setup process for a new business before the dashboard is shown.</w:t>
      </w:r>
      <w:r/>
    </w:p>
    <w:p w14:paraId="3FDDE96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Setup Flow</w:t>
      </w:r>
      <w:r/>
    </w:p>
    <w:p w14:paraId="21B662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Welcome → Business Information → Currency → Opening Cash → Optional Opening Inventory → Receipt Setup → Dashboard</w:t>
      </w:r>
      <w:r/>
    </w:p>
    <w:p w14:paraId="70BF9F1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Business Information</w:t>
      </w:r>
      <w:r/>
    </w:p>
    <w:p w14:paraId="4C70D42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Business name</w:t>
      </w:r>
      <w:r/>
    </w:p>
    <w:p w14:paraId="6982B4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Logo</w:t>
      </w:r>
      <w:r/>
    </w:p>
    <w:p w14:paraId="6DCA55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Phone</w:t>
      </w:r>
      <w:r/>
    </w:p>
    <w:p w14:paraId="60ED569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Email</w:t>
      </w:r>
      <w:r/>
    </w:p>
    <w:p w14:paraId="516702B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Address</w:t>
      </w:r>
      <w:r/>
    </w:p>
    <w:p w14:paraId="2B3D520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Financial Setup</w:t>
      </w:r>
      <w:r/>
    </w:p>
    <w:p w14:paraId="3303C34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Currency</w:t>
      </w:r>
      <w:r/>
    </w:p>
    <w:p w14:paraId="7F2E142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Opening cash balance</w:t>
      </w:r>
      <w:r/>
    </w:p>
    <w:p w14:paraId="295074D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Optional opening bank balance</w:t>
      </w:r>
      <w:r/>
    </w:p>
    <w:p w14:paraId="454B28B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Inventory Setup</w:t>
      </w:r>
      <w:r/>
    </w:p>
    <w:p w14:paraId="2B3152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admin may optionally enter existing opening inventory.</w:t>
      </w:r>
      <w:r/>
    </w:p>
    <w:p w14:paraId="4543E1C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Receipt Setup</w:t>
      </w:r>
      <w:r/>
    </w:p>
    <w:p w14:paraId="264504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Business name</w:t>
      </w:r>
      <w:r/>
    </w:p>
    <w:p w14:paraId="4CEF81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Logo</w:t>
      </w:r>
      <w:r/>
    </w:p>
    <w:p w14:paraId="2221F5C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Contact information</w:t>
      </w:r>
      <w:r/>
    </w:p>
    <w:p w14:paraId="2AE537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Receipt footer</w:t>
      </w:r>
      <w:r/>
    </w:p>
    <w:p w14:paraId="352971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Currency</w:t>
      </w:r>
      <w:r/>
    </w:p>
    <w:p w14:paraId="570C66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Optional tax information</w:t>
      </w:r>
      <w:r/>
    </w:p>
    <w:p w14:paraId="0816FD3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Requirements</w:t>
      </w:r>
      <w:r/>
    </w:p>
    <w:p w14:paraId="75AF4E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setup wizard should be skippable where appropriate, but the application must clearly identify missing business information required for receipts.</w:t>
      </w:r>
      <w:r/>
    </w:p>
    <w:p w14:paraId="0EE17A1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APP STRUCTURE / PAGES</w:t>
      </w:r>
      <w:r/>
    </w:p>
    <w:p w14:paraId="41ADD1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Recommended primary navigation:</w:t>
      </w:r>
      <w:r/>
    </w:p>
    <w:p w14:paraId="294DA6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Dashboard | Inventory | Transactions | Cash | More</w:t>
      </w:r>
      <w:r/>
    </w:p>
    <w:p w14:paraId="685A75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prominent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action should be accessible from the main navigation or as a floating/central action.</w:t>
      </w:r>
      <w:r/>
    </w:p>
    <w:p w14:paraId="3AF719B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PAGE 1 — Splash / Loading</w:t>
      </w:r>
      <w:r/>
    </w:p>
    <w:p w14:paraId="6372185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Purpose</w:t>
      </w:r>
      <w:r/>
    </w:p>
    <w:p w14:paraId="061399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the brand while the application initializes.</w:t>
      </w:r>
      <w:r/>
    </w:p>
    <w:p w14:paraId="142F43A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Key Elements</w:t>
      </w:r>
      <w:r/>
    </w:p>
    <w:p w14:paraId="19C39E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 logo</w:t>
      </w:r>
      <w:r/>
    </w:p>
    <w:p w14:paraId="207E3E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 name</w:t>
      </w:r>
      <w:r/>
    </w:p>
    <w:p w14:paraId="3E41C1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Minimal animation</w:t>
      </w:r>
      <w:r/>
    </w:p>
    <w:p w14:paraId="78CF13F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Dark navy/blue branding</w:t>
      </w:r>
      <w:r/>
    </w:p>
    <w:p w14:paraId="6564621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Loading indicator if required</w:t>
      </w:r>
      <w:r/>
    </w:p>
    <w:p w14:paraId="6793339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Requirements</w:t>
      </w:r>
      <w:r/>
    </w:p>
    <w:p w14:paraId="5255792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Should be short</w:t>
      </w:r>
      <w:r/>
    </w:p>
    <w:p w14:paraId="3801AF5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Should not unnecessarily delay the user</w:t>
      </w:r>
      <w:r/>
    </w:p>
    <w:p w14:paraId="4061E39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Should transition smoothly to authentication, setup, or dashboard</w:t>
      </w:r>
      <w:r/>
    </w:p>
    <w:p w14:paraId="6051ABA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PAGE 2 — Admin Login</w:t>
      </w:r>
      <w:r/>
    </w:p>
    <w:p w14:paraId="5646823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Purpose</w:t>
      </w:r>
      <w:r/>
    </w:p>
    <w:p w14:paraId="492BB1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Secure access to the application.</w:t>
      </w:r>
      <w:r/>
    </w:p>
    <w:p w14:paraId="670A5E7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Key Elements</w:t>
      </w:r>
      <w:r/>
    </w:p>
    <w:p w14:paraId="2A831F7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Logo</w:t>
      </w:r>
      <w:r/>
    </w:p>
    <w:p w14:paraId="1ED414F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Welcome message</w:t>
      </w:r>
      <w:r/>
    </w:p>
    <w:p w14:paraId="2CF777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Password/PIN field</w:t>
      </w:r>
      <w:r/>
    </w:p>
    <w:p w14:paraId="2730741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Login button</w:t>
      </w:r>
      <w:r/>
    </w:p>
    <w:p w14:paraId="57CA3C1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Forgot/reset option if implemented</w:t>
      </w:r>
      <w:r/>
    </w:p>
    <w:p w14:paraId="386BB21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UX</w:t>
      </w:r>
      <w:r/>
    </w:p>
    <w:p w14:paraId="65767D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login screen should be extremely simple.</w:t>
      </w:r>
      <w:r/>
    </w:p>
    <w:p w14:paraId="37CFDE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unnecessary fields.</w:t>
      </w:r>
      <w:r/>
    </w:p>
    <w:p w14:paraId="171F72E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PAGE 3 — Initial Business Setup</w:t>
      </w:r>
      <w:r/>
    </w:p>
    <w:p w14:paraId="10D568D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Purpose</w:t>
      </w:r>
      <w:r/>
    </w:p>
    <w:p w14:paraId="02FF8D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Configure the business before normal application usage.</w:t>
      </w:r>
      <w:r/>
    </w:p>
    <w:p w14:paraId="039A2D4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Key Elements</w:t>
      </w:r>
      <w:r/>
    </w:p>
    <w:p w14:paraId="69537A4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Business name</w:t>
      </w:r>
      <w:r/>
    </w:p>
    <w:p w14:paraId="4F1CEC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Logo</w:t>
      </w:r>
      <w:r/>
    </w:p>
    <w:p w14:paraId="02407D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Contact information</w:t>
      </w:r>
      <w:r/>
    </w:p>
    <w:p w14:paraId="48283A9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Currency</w:t>
      </w:r>
      <w:r/>
    </w:p>
    <w:p w14:paraId="1C1BB24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Opening cash</w:t>
      </w:r>
      <w:r/>
    </w:p>
    <w:p w14:paraId="0A0F726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Optional opening inventory</w:t>
      </w:r>
      <w:r/>
    </w:p>
    <w:p w14:paraId="0F33B1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Receipt preferences</w:t>
      </w:r>
      <w:r/>
    </w:p>
    <w:p w14:paraId="3592CE6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Completion</w:t>
      </w:r>
      <w:r/>
    </w:p>
    <w:p w14:paraId="34EFEA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After completing or skipping optional setup:</w:t>
      </w:r>
      <w:r/>
    </w:p>
    <w:p w14:paraId="33BD63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→ Dashboard</w:t>
      </w:r>
      <w:r/>
    </w:p>
    <w:p w14:paraId="4265E8A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PAGE 4 — Dashboard</w:t>
      </w:r>
      <w:r/>
    </w:p>
    <w:p w14:paraId="4B72D56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Purpose</w:t>
      </w:r>
      <w:r/>
    </w:p>
    <w:p w14:paraId="3DA53A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Provide an instant overview of the business.</w:t>
      </w:r>
      <w:r/>
    </w:p>
    <w:p w14:paraId="698DC7C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Today's Overview</w:t>
      </w:r>
      <w:r/>
    </w:p>
    <w:p w14:paraId="2D5625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Total sales</w:t>
      </w:r>
      <w:r/>
    </w:p>
    <w:p w14:paraId="28F2841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Total purchases</w:t>
      </w:r>
      <w:r/>
    </w:p>
    <w:p w14:paraId="5A27AA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Total expenses</w:t>
      </w:r>
      <w:r/>
    </w:p>
    <w:p w14:paraId="5885935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Cash balance</w:t>
      </w:r>
      <w:r/>
    </w:p>
    <w:p w14:paraId="0D34A02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Number of transactions</w:t>
      </w:r>
      <w:r/>
    </w:p>
    <w:p w14:paraId="0EE51AB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Inventory Overview</w:t>
      </w:r>
      <w:r/>
    </w:p>
    <w:p w14:paraId="0E5108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Total products</w:t>
      </w:r>
      <w:r/>
    </w:p>
    <w:p w14:paraId="1B55D5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Total stock quantity</w:t>
      </w:r>
      <w:r/>
    </w:p>
    <w:p w14:paraId="55D711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Inventory value</w:t>
      </w:r>
      <w:r/>
    </w:p>
    <w:p w14:paraId="77F475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Low-stock products</w:t>
      </w:r>
      <w:r/>
    </w:p>
    <w:p w14:paraId="3B83F6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Out-of-stock products</w:t>
      </w:r>
      <w:r/>
    </w:p>
    <w:p w14:paraId="793F667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Supplier Overview</w:t>
      </w:r>
      <w:r/>
    </w:p>
    <w:p w14:paraId="42AB1C9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Total supplier payable</w:t>
      </w:r>
      <w:r/>
    </w:p>
    <w:p w14:paraId="0D169ED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Suppliers with outstanding balance</w:t>
      </w:r>
      <w:r/>
    </w:p>
    <w:p w14:paraId="7CC27EA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Recent Activity</w:t>
      </w:r>
      <w:r/>
    </w:p>
    <w:p w14:paraId="1BCB1D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recent:</w:t>
      </w:r>
      <w:r/>
    </w:p>
    <w:p w14:paraId="717662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Sales</w:t>
      </w:r>
      <w:r/>
    </w:p>
    <w:p w14:paraId="2EAEBA9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Purchases</w:t>
      </w:r>
      <w:r/>
    </w:p>
    <w:p w14:paraId="64EA45C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Expenses</w:t>
      </w:r>
      <w:r/>
    </w:p>
    <w:p w14:paraId="6002DAB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Supplier payments</w:t>
      </w:r>
      <w:r/>
    </w:p>
    <w:p w14:paraId="5A9D65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Stock adjustments</w:t>
      </w:r>
      <w:r/>
    </w:p>
    <w:p w14:paraId="55E7A6E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Quick Actions</w:t>
      </w:r>
      <w:r/>
    </w:p>
    <w:p w14:paraId="04F505E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Product</w:t>
      </w:r>
      <w:r/>
    </w:p>
    <w:p w14:paraId="2B2197E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Scan Product</w:t>
      </w:r>
      <w:r/>
    </w:p>
    <w:p w14:paraId="198152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Stock In</w:t>
      </w:r>
      <w:r/>
    </w:p>
    <w:p w14:paraId="6A1EC0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Stock Out</w:t>
      </w:r>
      <w:r/>
    </w:p>
    <w:p w14:paraId="2459EA2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Expense</w:t>
      </w:r>
      <w:r/>
    </w:p>
    <w:p w14:paraId="4C955DC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Supplier</w:t>
      </w:r>
      <w:r/>
    </w:p>
    <w:p w14:paraId="1816D5C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 Supplier</w:t>
      </w:r>
      <w:r/>
    </w:p>
    <w:p w14:paraId="73C7E26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Dashboard UX</w:t>
      </w:r>
      <w:r/>
    </w:p>
    <w:p w14:paraId="4217BE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Frequently used actions should be accessible without navigating through multiple screens.</w:t>
      </w:r>
      <w:r/>
    </w:p>
    <w:p w14:paraId="130F65E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PAGE 5 — Inventory</w:t>
      </w:r>
      <w:r/>
    </w:p>
    <w:p w14:paraId="632C726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Purpose</w:t>
      </w:r>
      <w:r/>
    </w:p>
    <w:p w14:paraId="204E59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Allow the admin to manage complete product inventory.</w:t>
      </w:r>
      <w:r/>
    </w:p>
    <w:p w14:paraId="4B02EC9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Key Elements</w:t>
      </w:r>
      <w:r/>
    </w:p>
    <w:p w14:paraId="112C4F5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Search bar</w:t>
      </w:r>
      <w:r/>
    </w:p>
    <w:p w14:paraId="1F68369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Category filter</w:t>
      </w:r>
      <w:r/>
    </w:p>
    <w:p w14:paraId="3E98AE9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Stock status filter</w:t>
      </w:r>
      <w:r/>
    </w:p>
    <w:p w14:paraId="6BE4E2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 list</w:t>
      </w:r>
      <w:r/>
    </w:p>
    <w:p w14:paraId="606E1A0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Stock quantity</w:t>
      </w:r>
      <w:r/>
    </w:p>
    <w:p w14:paraId="709B2C0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Selling price</w:t>
      </w:r>
      <w:r/>
    </w:p>
    <w:p w14:paraId="0DF71D8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Purchase price</w:t>
      </w:r>
      <w:r/>
    </w:p>
    <w:p w14:paraId="19E3684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Low-stock indicator</w:t>
      </w:r>
      <w:r/>
    </w:p>
    <w:p w14:paraId="4BA5C1B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Product Card</w:t>
      </w:r>
      <w:r/>
    </w:p>
    <w:p w14:paraId="0F18BA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Display:</w:t>
      </w:r>
      <w:r/>
    </w:p>
    <w:p w14:paraId="6BD619A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 name</w:t>
      </w:r>
      <w:r/>
    </w:p>
    <w:p w14:paraId="5106082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SKU/barcode</w:t>
      </w:r>
      <w:r/>
    </w:p>
    <w:p w14:paraId="3572A73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Category</w:t>
      </w:r>
      <w:r/>
    </w:p>
    <w:p w14:paraId="5CF7B8D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Current quantity</w:t>
      </w:r>
      <w:r/>
    </w:p>
    <w:p w14:paraId="44DF73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Selling price</w:t>
      </w:r>
      <w:r/>
    </w:p>
    <w:p w14:paraId="784D3B7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Stock status</w:t>
      </w:r>
      <w:r/>
    </w:p>
    <w:p w14:paraId="41A4646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Actions</w:t>
      </w:r>
      <w:r/>
    </w:p>
    <w:p w14:paraId="122498D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View</w:t>
      </w:r>
      <w:r/>
    </w:p>
    <w:p w14:paraId="02138CE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Edit</w:t>
      </w:r>
      <w:r/>
    </w:p>
    <w:p w14:paraId="0C63E7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Delete</w:t>
      </w:r>
      <w:r/>
    </w:p>
    <w:p w14:paraId="7F1108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Stock In</w:t>
      </w:r>
      <w:r/>
    </w:p>
    <w:p w14:paraId="1711CE1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Stock Out</w:t>
      </w:r>
      <w:r/>
    </w:p>
    <w:p w14:paraId="397BCFC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Scan</w:t>
      </w:r>
      <w:r/>
    </w:p>
    <w:p w14:paraId="7441B0E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PAGE 6 — Add / Edit Product</w:t>
      </w:r>
      <w:r/>
    </w:p>
    <w:p w14:paraId="66682CA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Product Fields</w:t>
      </w:r>
      <w:r/>
    </w:p>
    <w:p w14:paraId="42CEBD1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 name</w:t>
      </w:r>
      <w:r/>
    </w:p>
    <w:p w14:paraId="0A5B1C0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 image — optional</w:t>
      </w:r>
      <w:r/>
    </w:p>
    <w:p w14:paraId="4DAE56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Category</w:t>
      </w:r>
      <w:r/>
    </w:p>
    <w:p w14:paraId="440B73B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SKU</w:t>
      </w:r>
      <w:r/>
    </w:p>
    <w:p w14:paraId="39246EE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Barcode</w:t>
      </w:r>
      <w:r/>
    </w:p>
    <w:p w14:paraId="558FDB7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Purchase price</w:t>
      </w:r>
      <w:r/>
    </w:p>
    <w:p w14:paraId="24371F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Selling price</w:t>
      </w:r>
      <w:r/>
    </w:p>
    <w:p w14:paraId="16CF922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Current stock</w:t>
      </w:r>
      <w:r/>
    </w:p>
    <w:p w14:paraId="1C7767D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Minimum stock level</w:t>
      </w:r>
      <w:r/>
    </w:p>
    <w:p w14:paraId="791428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Default supplier</w:t>
      </w:r>
      <w:r/>
    </w:p>
    <w:p w14:paraId="7E201BF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 notes</w:t>
      </w:r>
      <w:r/>
    </w:p>
    <w:p w14:paraId="0A5064A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Requirements</w:t>
      </w:r>
      <w:r/>
    </w:p>
    <w:p w14:paraId="775277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Validate:</w:t>
      </w:r>
      <w:r/>
    </w:p>
    <w:p w14:paraId="2493ED9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Required fields</w:t>
      </w:r>
      <w:r/>
    </w:p>
    <w:p w14:paraId="27CF559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Numeric prices</w:t>
      </w:r>
      <w:r/>
    </w:p>
    <w:p w14:paraId="381A4D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 quantities</w:t>
      </w:r>
      <w:r/>
    </w:p>
    <w:p w14:paraId="60CC63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Duplicate SKU</w:t>
      </w:r>
      <w:r/>
    </w:p>
    <w:p w14:paraId="2F02647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Duplicate barcode</w:t>
      </w:r>
      <w:r/>
    </w:p>
    <w:p w14:paraId="4EED51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Non-negative values</w:t>
      </w:r>
      <w:r/>
    </w:p>
    <w:p w14:paraId="6085E6C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PAGE 7 — Product Details</w:t>
      </w:r>
      <w:r/>
    </w:p>
    <w:p w14:paraId="474CA9A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Key Elements</w:t>
      </w:r>
      <w:r/>
    </w:p>
    <w:p w14:paraId="05A39A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 name</w:t>
      </w:r>
      <w:r/>
    </w:p>
    <w:p w14:paraId="7BD19B9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Image</w:t>
      </w:r>
      <w:r/>
    </w:p>
    <w:p w14:paraId="0FB036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SKU/barcode</w:t>
      </w:r>
      <w:r/>
    </w:p>
    <w:p w14:paraId="65BBB7F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Purchase price</w:t>
      </w:r>
      <w:r/>
    </w:p>
    <w:p w14:paraId="103FB6E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Selling price</w:t>
      </w:r>
      <w:r/>
    </w:p>
    <w:p w14:paraId="0C359BE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Current stock</w:t>
      </w:r>
      <w:r/>
    </w:p>
    <w:p w14:paraId="6E2A19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Minimum stock level</w:t>
      </w:r>
      <w:r/>
    </w:p>
    <w:p w14:paraId="518F9F5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Supplier</w:t>
      </w:r>
      <w:r/>
    </w:p>
    <w:p w14:paraId="264F645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Stock status</w:t>
      </w:r>
      <w:r/>
    </w:p>
    <w:p w14:paraId="3EAD277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Product History</w:t>
      </w:r>
      <w:r/>
    </w:p>
    <w:p w14:paraId="6B10E5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Show:</w:t>
      </w:r>
      <w:r/>
    </w:p>
    <w:p w14:paraId="67A8A8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Stock received</w:t>
      </w:r>
      <w:r/>
    </w:p>
    <w:p w14:paraId="19F611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Stock sold/removed</w:t>
      </w:r>
      <w:r/>
    </w:p>
    <w:p w14:paraId="7118BF6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Stock adjustments</w:t>
      </w:r>
      <w:r/>
    </w:p>
    <w:p w14:paraId="3139AC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Dates</w:t>
      </w:r>
      <w:r/>
    </w:p>
    <w:p w14:paraId="729C60B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Quantities</w:t>
      </w:r>
      <w:r/>
    </w:p>
    <w:p w14:paraId="3BD7E54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Transaction references</w:t>
      </w:r>
      <w:r/>
    </w:p>
    <w:p w14:paraId="6527C0D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PAGE 8 — Barcode / QR Scanner</w:t>
      </w:r>
      <w:r/>
    </w:p>
    <w:p w14:paraId="4A91F77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Purpose</w:t>
      </w:r>
      <w:r/>
    </w:p>
    <w:p w14:paraId="0E4CBD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Quickly identify and manage products using the device camera.</w:t>
      </w:r>
      <w:r/>
    </w:p>
    <w:p w14:paraId="00F5DB4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Core Flow</w:t>
      </w:r>
      <w:r/>
    </w:p>
    <w:p w14:paraId="0565F0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Scan → Find Product → Display Product → Perform Action</w:t>
      </w:r>
      <w:r/>
    </w:p>
    <w:p w14:paraId="2551E6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Possible actions:</w:t>
      </w:r>
      <w:r/>
    </w:p>
    <w:p w14:paraId="462E4F1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View product</w:t>
      </w:r>
      <w:r/>
    </w:p>
    <w:p w14:paraId="7D3E4A9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Stock In</w:t>
      </w:r>
      <w:r/>
    </w:p>
    <w:p w14:paraId="27856AF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Stock Out</w:t>
      </w:r>
      <w:r/>
    </w:p>
    <w:p w14:paraId="50FE21E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Edit product</w:t>
      </w:r>
      <w:r/>
    </w:p>
    <w:p w14:paraId="3239A50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Unknown Barcode</w:t>
      </w:r>
      <w:r/>
    </w:p>
    <w:p w14:paraId="6D94CA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Display:</w:t>
      </w:r>
      <w:r/>
    </w:p>
    <w:p w14:paraId="3C245A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Product not found</w:t>
      </w:r>
      <w:r/>
    </w:p>
    <w:p w14:paraId="6D9F7E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Actions:</w:t>
      </w:r>
      <w:r/>
    </w:p>
    <w:p w14:paraId="7F88556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New Product</w:t>
      </w:r>
      <w:r/>
    </w:p>
    <w:p w14:paraId="06F7A2B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Cancel</w:t>
      </w:r>
      <w:r/>
    </w:p>
    <w:p w14:paraId="5BFF268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Requirements</w:t>
      </w:r>
      <w:r/>
    </w:p>
    <w:p w14:paraId="3617087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Camera permission handling</w:t>
      </w:r>
      <w:r/>
    </w:p>
    <w:p w14:paraId="1C843F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Scan feedback</w:t>
      </w:r>
      <w:r/>
    </w:p>
    <w:p w14:paraId="6BBD040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Error handling</w:t>
      </w:r>
      <w:r/>
    </w:p>
    <w:p w14:paraId="3A00D61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Fast recognition</w:t>
      </w:r>
      <w:r/>
    </w:p>
    <w:p w14:paraId="42D6D5B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Manual barcode entry fallback</w:t>
      </w:r>
      <w:r/>
    </w:p>
    <w:p w14:paraId="7328B84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Duplicate scan protection</w:t>
      </w:r>
      <w:r/>
    </w:p>
    <w:p w14:paraId="09789AD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PAGE 9 — Incoming Stock / Purchases</w:t>
      </w:r>
      <w:r/>
    </w:p>
    <w:p w14:paraId="6FF601C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Purpose</w:t>
      </w:r>
      <w:r/>
    </w:p>
    <w:p w14:paraId="5725E0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Record inventory received from suppliers.</w:t>
      </w:r>
      <w:r/>
    </w:p>
    <w:p w14:paraId="51C76E0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Fields</w:t>
      </w:r>
      <w:r/>
    </w:p>
    <w:p w14:paraId="515E9F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Supplier</w:t>
      </w:r>
      <w:r/>
    </w:p>
    <w:p w14:paraId="784BE0E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Date/time</w:t>
      </w:r>
      <w:r/>
    </w:p>
    <w:p w14:paraId="7D8127F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</w:t>
      </w:r>
      <w:r/>
    </w:p>
    <w:p w14:paraId="188AFBD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Quantity</w:t>
      </w:r>
      <w:r/>
    </w:p>
    <w:p w14:paraId="1CCBEF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Purchase price</w:t>
      </w:r>
      <w:r/>
    </w:p>
    <w:p w14:paraId="751F217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Discount — optional</w:t>
      </w:r>
      <w:r/>
    </w:p>
    <w:p w14:paraId="63860B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Total amount</w:t>
      </w:r>
      <w:r/>
    </w:p>
    <w:p w14:paraId="3D59AA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Payment method</w:t>
      </w:r>
      <w:r/>
    </w:p>
    <w:p w14:paraId="4448EE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Payment status</w:t>
      </w:r>
      <w:r/>
    </w:p>
    <w:p w14:paraId="12DF8D0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Notes</w:t>
      </w:r>
      <w:r/>
    </w:p>
    <w:p w14:paraId="18CB742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Workflow</w:t>
      </w:r>
      <w:r/>
    </w:p>
    <w:p w14:paraId="04D1CF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Select Supplier → Add Products → Enter Quantities → Calculate Total → Payment Details → Save</w:t>
      </w:r>
      <w:r/>
    </w:p>
    <w:p w14:paraId="6020823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Automatic Actions</w:t>
      </w:r>
      <w:r/>
    </w:p>
    <w:p w14:paraId="324405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saved:</w:t>
      </w:r>
      <w:r/>
    </w:p>
    <w:p w14:paraId="3307D0F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Increase product inventory</w:t>
      </w:r>
      <w:r/>
    </w:p>
    <w:p w14:paraId="12C87BE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purchase transaction</w:t>
      </w:r>
      <w:r/>
    </w:p>
    <w:p w14:paraId="6A725F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Update supplier history</w:t>
      </w:r>
      <w:r/>
    </w:p>
    <w:p w14:paraId="4FAF5B1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Update supplier balance</w:t>
      </w:r>
      <w:r/>
    </w:p>
    <w:p w14:paraId="222289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Update purchase totals</w:t>
      </w:r>
      <w:r/>
    </w:p>
    <w:p w14:paraId="60CCC00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Update cash if paid from cash</w:t>
      </w:r>
      <w:r/>
    </w:p>
    <w:p w14:paraId="07769D9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Generate purchase receipt</w:t>
      </w:r>
      <w:r/>
    </w:p>
    <w:p w14:paraId="23C1CA7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PAGE 10 — Outgoing Stock / Sales</w:t>
      </w:r>
      <w:r/>
    </w:p>
    <w:p w14:paraId="6A16B36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Purpose</w:t>
      </w:r>
      <w:r/>
    </w:p>
    <w:p w14:paraId="188E3C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Record products leaving inventory.</w:t>
      </w:r>
      <w:r/>
    </w:p>
    <w:p w14:paraId="5F9FC10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Fields</w:t>
      </w:r>
      <w:r/>
    </w:p>
    <w:p w14:paraId="192BB7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</w:t>
      </w:r>
      <w:r/>
    </w:p>
    <w:p w14:paraId="434164E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Quantity</w:t>
      </w:r>
      <w:r/>
    </w:p>
    <w:p w14:paraId="4D7B24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Selling price</w:t>
      </w:r>
      <w:r/>
    </w:p>
    <w:p w14:paraId="7ED58F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Discount — optional</w:t>
      </w:r>
      <w:r/>
    </w:p>
    <w:p w14:paraId="0884FD0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Total</w:t>
      </w:r>
      <w:r/>
    </w:p>
    <w:p w14:paraId="795E4E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Payment method</w:t>
      </w:r>
      <w:r/>
    </w:p>
    <w:p w14:paraId="6FAE6BA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Customer/reference — optional</w:t>
      </w:r>
      <w:r/>
    </w:p>
    <w:p w14:paraId="128EDC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Date/time</w:t>
      </w:r>
      <w:r/>
    </w:p>
    <w:p w14:paraId="6598581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Workflow</w:t>
      </w:r>
      <w:r/>
    </w:p>
    <w:p w14:paraId="58E831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Select/Scan Product → Quantity → Price → Discount → Payment → Confirm</w:t>
      </w:r>
      <w:r/>
    </w:p>
    <w:p w14:paraId="246C18A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Automatic Actions</w:t>
      </w:r>
      <w:r/>
    </w:p>
    <w:p w14:paraId="1C9FB4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confirmed:</w:t>
      </w:r>
      <w:r/>
    </w:p>
    <w:p w14:paraId="2932F5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Decrease inventory</w:t>
      </w:r>
      <w:r/>
    </w:p>
    <w:p w14:paraId="2ED4B8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sale transaction</w:t>
      </w:r>
      <w:r/>
    </w:p>
    <w:p w14:paraId="5B904F2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Update sales</w:t>
      </w:r>
      <w:r/>
    </w:p>
    <w:p w14:paraId="69A3535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Update cash where applicable</w:t>
      </w:r>
      <w:r/>
    </w:p>
    <w:p w14:paraId="1F9E59B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Generate sales receipt</w:t>
      </w:r>
      <w:r/>
    </w:p>
    <w:p w14:paraId="057BF5B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Stock Protection</w:t>
      </w:r>
      <w:r/>
    </w:p>
    <w:p w14:paraId="02F4F8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must prevent or clearly block an outgoing quantity greater than available stock unless an explicitly enabled negative-stock setting exists.</w:t>
      </w:r>
      <w:r/>
    </w:p>
    <w:p w14:paraId="383A3A4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PAGE 11 — Suppliers</w:t>
      </w:r>
      <w:r/>
    </w:p>
    <w:p w14:paraId="59108C5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Purpose</w:t>
      </w:r>
      <w:r/>
    </w:p>
    <w:p w14:paraId="481CC9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supplier information and purchase history.</w:t>
      </w:r>
      <w:r/>
    </w:p>
    <w:p w14:paraId="4211A0F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Supplier List</w:t>
      </w:r>
      <w:r/>
    </w:p>
    <w:p w14:paraId="1A56EF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Display:</w:t>
      </w:r>
      <w:r/>
    </w:p>
    <w:p w14:paraId="716762C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Supplier name</w:t>
      </w:r>
      <w:r/>
    </w:p>
    <w:p w14:paraId="08E9EDD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Phone</w:t>
      </w:r>
      <w:r/>
    </w:p>
    <w:p w14:paraId="2184FD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Current balance</w:t>
      </w:r>
      <w:r/>
    </w:p>
    <w:p w14:paraId="314CD6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Number of purchases</w:t>
      </w:r>
      <w:r/>
    </w:p>
    <w:p w14:paraId="0F8D324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Supplier Profile</w:t>
      </w:r>
      <w:r/>
    </w:p>
    <w:p w14:paraId="1B44BC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Include:</w:t>
      </w:r>
      <w:r/>
    </w:p>
    <w:p w14:paraId="30A10E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Supplier name</w:t>
      </w:r>
      <w:r/>
    </w:p>
    <w:p w14:paraId="03A00FE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Phone</w:t>
      </w:r>
      <w:r/>
    </w:p>
    <w:p w14:paraId="0139DAA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Email — optional</w:t>
      </w:r>
      <w:r/>
    </w:p>
    <w:p w14:paraId="0FC5619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Address — optional</w:t>
      </w:r>
      <w:r/>
    </w:p>
    <w:p w14:paraId="7A7A0C1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Notes</w:t>
      </w:r>
      <w:r/>
    </w:p>
    <w:p w14:paraId="7230D99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Total purchases</w:t>
      </w:r>
      <w:r/>
    </w:p>
    <w:p w14:paraId="4B46CAD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Amount paid</w:t>
      </w:r>
      <w:r/>
    </w:p>
    <w:p w14:paraId="32B341F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Amount due</w:t>
      </w:r>
      <w:r/>
    </w:p>
    <w:p w14:paraId="52C6F7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Transaction history</w:t>
      </w:r>
      <w:r/>
    </w:p>
    <w:p w14:paraId="1749BC6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PAGE 12 — Supplier Payments</w:t>
      </w:r>
      <w:r/>
    </w:p>
    <w:p w14:paraId="38EB5F1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Purpose</w:t>
      </w:r>
      <w:r/>
    </w:p>
    <w:p w14:paraId="4DDEC0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Record payments made to suppliers.</w:t>
      </w:r>
      <w:r/>
    </w:p>
    <w:p w14:paraId="30ED204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Fields</w:t>
      </w:r>
      <w:r/>
    </w:p>
    <w:p w14:paraId="05D1D8B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Supplier</w:t>
      </w:r>
      <w:r/>
    </w:p>
    <w:p w14:paraId="331671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Amount</w:t>
      </w:r>
      <w:r/>
    </w:p>
    <w:p w14:paraId="040BD7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Payment method</w:t>
      </w:r>
      <w:r/>
    </w:p>
    <w:p w14:paraId="311E2FC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Date/time</w:t>
      </w:r>
      <w:r/>
    </w:p>
    <w:p w14:paraId="0CFB38C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Reference/notes</w:t>
      </w:r>
      <w:r/>
    </w:p>
    <w:p w14:paraId="3E5F1EF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Workflow</w:t>
      </w:r>
      <w:r/>
    </w:p>
    <w:p w14:paraId="4EDBD8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Select Supplier → Enter Amount → Select Payment Method → Confirm Payment</w:t>
      </w:r>
      <w:r/>
    </w:p>
    <w:p w14:paraId="104A415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Automatic Actions</w:t>
      </w:r>
      <w:r/>
    </w:p>
    <w:p w14:paraId="0F5F09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Reduce supplier outstanding balance</w:t>
      </w:r>
      <w:r/>
    </w:p>
    <w:p w14:paraId="5776957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payment transaction</w:t>
      </w:r>
      <w:r/>
    </w:p>
    <w:p w14:paraId="7C2F57A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Update cash if paid from cash</w:t>
      </w:r>
      <w:r/>
    </w:p>
    <w:p w14:paraId="6E61DC1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Update supplier history</w:t>
      </w:r>
      <w:r/>
    </w:p>
    <w:p w14:paraId="3AAFF5F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Validation</w:t>
      </w:r>
      <w:r/>
    </w:p>
    <w:p w14:paraId="3D66D3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should warn when the payment exceeds the outstanding supplier balance.</w:t>
      </w:r>
      <w:r/>
    </w:p>
    <w:p w14:paraId="024833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overpayment is intentionally supported, it must be explicitly recorded rather than silently changing the balance.</w:t>
      </w:r>
      <w:r/>
    </w:p>
    <w:p w14:paraId="48A48E6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PAGE 13 — Expenses</w:t>
      </w:r>
      <w:r/>
    </w:p>
    <w:p w14:paraId="575DB07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Purpose</w:t>
      </w:r>
      <w:r/>
    </w:p>
    <w:p w14:paraId="3DCCB0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Record business expenses separately from inventory purchases.</w:t>
      </w:r>
      <w:r/>
    </w:p>
    <w:p w14:paraId="2ED03B1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Expense Fields</w:t>
      </w:r>
      <w:r/>
    </w:p>
    <w:p w14:paraId="640F9E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Expense category</w:t>
      </w:r>
      <w:r/>
    </w:p>
    <w:p w14:paraId="1AA76F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Amount</w:t>
      </w:r>
      <w:r/>
    </w:p>
    <w:p w14:paraId="4B3A078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Description</w:t>
      </w:r>
      <w:r/>
    </w:p>
    <w:p w14:paraId="5643A7B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Payment method</w:t>
      </w:r>
      <w:r/>
    </w:p>
    <w:p w14:paraId="50A9D8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Date/time</w:t>
      </w:r>
      <w:r/>
    </w:p>
    <w:p w14:paraId="5D44A2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Optional receipt/reference</w:t>
      </w:r>
      <w:r/>
    </w:p>
    <w:p w14:paraId="4E13609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Example Categories</w:t>
      </w:r>
      <w:r/>
    </w:p>
    <w:p w14:paraId="08C68E7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Rent</w:t>
      </w:r>
      <w:r/>
    </w:p>
    <w:p w14:paraId="7DE33B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Utilities</w:t>
      </w:r>
      <w:r/>
    </w:p>
    <w:p w14:paraId="3D10F00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Transport</w:t>
      </w:r>
      <w:r/>
    </w:p>
    <w:p w14:paraId="7BBF35B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Salaries</w:t>
      </w:r>
      <w:r/>
    </w:p>
    <w:p w14:paraId="3765109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Maintenance</w:t>
      </w:r>
      <w:r/>
    </w:p>
    <w:p w14:paraId="5229246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Miscellaneous</w:t>
      </w:r>
      <w:r/>
    </w:p>
    <w:p w14:paraId="71793BB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Automatic Actions</w:t>
      </w:r>
      <w:r/>
    </w:p>
    <w:p w14:paraId="50DB86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paid from business cash:</w:t>
      </w:r>
      <w:r/>
    </w:p>
    <w:p w14:paraId="41435E5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Reduce available cash</w:t>
      </w:r>
      <w:r/>
    </w:p>
    <w:p w14:paraId="522F79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expense transaction</w:t>
      </w:r>
      <w:r/>
    </w:p>
    <w:p w14:paraId="421394E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Include expense in daily cash</w:t>
      </w:r>
      <w:r/>
    </w:p>
    <w:p w14:paraId="2E2F98C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Include expense in reports</w:t>
      </w:r>
      <w:r/>
    </w:p>
    <w:p w14:paraId="160289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Expenses must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automatically affect inventory.</w:t>
      </w:r>
      <w:r/>
    </w:p>
    <w:p w14:paraId="5052EF7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PAGE 14 — Receipts</w:t>
      </w:r>
      <w:r/>
    </w:p>
    <w:p w14:paraId="1C17653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Purpose</w:t>
      </w:r>
      <w:r/>
    </w:p>
    <w:p w14:paraId="123613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Generate and manage transaction receipts.</w:t>
      </w:r>
      <w:r/>
    </w:p>
    <w:p w14:paraId="117FF81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Receipt Types</w:t>
      </w:r>
      <w:r/>
    </w:p>
    <w:p w14:paraId="5275620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Sales receipt</w:t>
      </w:r>
      <w:r/>
    </w:p>
    <w:p w14:paraId="6F9F3A2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Purchase receipt</w:t>
      </w:r>
      <w:r/>
    </w:p>
    <w:p w14:paraId="15CEA3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Supplier payment receipt — if enabled</w:t>
      </w:r>
      <w:r/>
    </w:p>
    <w:p w14:paraId="7C63481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Receipt Contents</w:t>
      </w:r>
      <w:r/>
    </w:p>
    <w:p w14:paraId="07FD842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Business logo</w:t>
      </w:r>
      <w:r/>
    </w:p>
    <w:p w14:paraId="119EC6D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Business name</w:t>
      </w:r>
      <w:r/>
    </w:p>
    <w:p w14:paraId="17A85A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Business contact information</w:t>
      </w:r>
      <w:r/>
    </w:p>
    <w:p w14:paraId="6CEB8A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Receipt number</w:t>
      </w:r>
      <w:r/>
    </w:p>
    <w:p w14:paraId="1ADC939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Date/time</w:t>
      </w:r>
      <w:r/>
    </w:p>
    <w:p w14:paraId="26CCDD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Items</w:t>
      </w:r>
      <w:r/>
    </w:p>
    <w:p w14:paraId="39278E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Quantity</w:t>
      </w:r>
      <w:r/>
    </w:p>
    <w:p w14:paraId="31812C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Unit price</w:t>
      </w:r>
      <w:r/>
    </w:p>
    <w:p w14:paraId="677A03D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Subtotal</w:t>
      </w:r>
      <w:r/>
    </w:p>
    <w:p w14:paraId="747D1A1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Discount</w:t>
      </w:r>
      <w:r/>
    </w:p>
    <w:p w14:paraId="6BB2D36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Total</w:t>
      </w:r>
      <w:r/>
    </w:p>
    <w:p w14:paraId="05BA96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Payment method</w:t>
      </w:r>
      <w:r/>
    </w:p>
    <w:p w14:paraId="61BD16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Supplier/customer information where applicable</w:t>
      </w:r>
      <w:r/>
    </w:p>
    <w:p w14:paraId="60C37B2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Receipt Actions</w:t>
      </w:r>
      <w:r/>
    </w:p>
    <w:p w14:paraId="1C38859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View</w:t>
      </w:r>
      <w:r/>
    </w:p>
    <w:p w14:paraId="5483AF6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Share</w:t>
      </w:r>
      <w:r/>
    </w:p>
    <w:p w14:paraId="14DAE82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Print</w:t>
      </w:r>
      <w:r/>
    </w:p>
    <w:p w14:paraId="70486B5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Save/export</w:t>
      </w:r>
      <w:r/>
    </w:p>
    <w:p w14:paraId="267F8C4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Reopen transaction</w:t>
      </w:r>
      <w:r/>
    </w:p>
    <w:p w14:paraId="1FD45D5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Receipt Design</w:t>
      </w:r>
      <w:r/>
    </w:p>
    <w:p w14:paraId="11298A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Receipts should be:</w:t>
      </w:r>
      <w:r/>
    </w:p>
    <w:p w14:paraId="2341D1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Clean</w:t>
      </w:r>
      <w:r/>
    </w:p>
    <w:p w14:paraId="6D16222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Professional</w:t>
      </w:r>
      <w:r/>
    </w:p>
    <w:p w14:paraId="7A7492A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Easy to read</w:t>
      </w:r>
      <w:r/>
    </w:p>
    <w:p w14:paraId="7D60C72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Suitable for mobile sharing</w:t>
      </w:r>
      <w:r/>
    </w:p>
    <w:p w14:paraId="2447D5A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Suitable for printing</w:t>
      </w:r>
      <w:r/>
    </w:p>
    <w:p w14:paraId="3F75F92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PAGE 15 — Daily Cash</w:t>
      </w:r>
      <w:r/>
    </w:p>
    <w:p w14:paraId="4486A6F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Purpose</w:t>
      </w:r>
      <w:r/>
    </w:p>
    <w:p w14:paraId="677268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Allow the admin to track physical/business cash during the day.</w:t>
      </w:r>
      <w:r/>
    </w:p>
    <w:p w14:paraId="22A5A33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Daily Cash Overview</w:t>
      </w:r>
      <w:r/>
    </w:p>
    <w:p w14:paraId="780465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Display:</w:t>
      </w:r>
      <w:r/>
    </w:p>
    <w:p w14:paraId="365B25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Opening balance</w:t>
      </w:r>
      <w:r/>
    </w:p>
    <w:p w14:paraId="492AB8A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Cash sales</w:t>
      </w:r>
      <w:r/>
    </w:p>
    <w:p w14:paraId="1D4AFF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Other cash income</w:t>
      </w:r>
      <w:r/>
    </w:p>
    <w:p w14:paraId="4969B4C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Cash purchases</w:t>
      </w:r>
      <w:r/>
    </w:p>
    <w:p w14:paraId="0C17C88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Supplier payments</w:t>
      </w:r>
      <w:r/>
    </w:p>
    <w:p w14:paraId="6D42FB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Expenses</w:t>
      </w:r>
      <w:r/>
    </w:p>
    <w:p w14:paraId="270782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Other cash out</w:t>
      </w:r>
      <w:r/>
    </w:p>
    <w:p w14:paraId="14DF30E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Expected closing balance</w:t>
      </w:r>
      <w:r/>
    </w:p>
    <w:p w14:paraId="7E175CC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Actual closing balance</w:t>
      </w:r>
      <w:r/>
    </w:p>
    <w:p w14:paraId="714704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Difference</w:t>
      </w:r>
      <w:r/>
    </w:p>
    <w:p w14:paraId="4C81597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Cash Entries</w:t>
      </w:r>
      <w:r/>
    </w:p>
    <w:p w14:paraId="18BC10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Support:</w:t>
      </w:r>
      <w:r/>
    </w:p>
    <w:p w14:paraId="0882BEA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Cash received</w:t>
      </w:r>
      <w:r/>
    </w:p>
    <w:p w14:paraId="44D063E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Expense</w:t>
      </w:r>
      <w:r/>
    </w:p>
    <w:p w14:paraId="10AA314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Cash withdrawal</w:t>
      </w:r>
      <w:r/>
    </w:p>
    <w:p w14:paraId="1E6810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Other adjustment</w:t>
      </w:r>
      <w:r/>
    </w:p>
    <w:p w14:paraId="25D86EA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Cash deposit</w:t>
      </w:r>
      <w:r/>
    </w:p>
    <w:p w14:paraId="2CE7D09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Daily Closing</w:t>
      </w:r>
      <w:r/>
    </w:p>
    <w:p w14:paraId="5B7592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admin can close the day's cash and record the actual amount available.</w:t>
      </w:r>
      <w:r/>
    </w:p>
    <w:p w14:paraId="22148D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calculates:</w:t>
      </w:r>
      <w:r/>
    </w:p>
    <w:p w14:paraId="72437B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Expected Cash vs Actual Cash</w:t>
      </w:r>
      <w:r/>
    </w:p>
    <w:p w14:paraId="214061E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FINANCIAL CALCULATION RULES</w:t>
      </w:r>
      <w:r/>
    </w:p>
    <w:p w14:paraId="168997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application must use consistent financial formulas across dashboard, cash, reports, and transactions.</w:t>
      </w:r>
      <w:r/>
    </w:p>
    <w:p w14:paraId="683FFAB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Expected Closing Cash</w:t>
      </w:r>
      <w:r/>
    </w:p>
    <w:p w14:paraId="21B673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Opening Cash + Cash Sales + Other Cash Income − Cash Purchases − Supplier Payments − Cash Expenses − Cash Withdrawals ± Cash Adjustments</w:t>
      </w:r>
      <w:r/>
    </w:p>
    <w:p w14:paraId="18A7E2B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Supplier Balance</w:t>
      </w:r>
      <w:r/>
    </w:p>
    <w:p w14:paraId="2E2263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Credit Purchases − Supplier Payments</w:t>
      </w:r>
      <w:r/>
    </w:p>
    <w:p w14:paraId="732BE79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Closing Inventory Quantity</w:t>
      </w:r>
      <w:r/>
    </w:p>
    <w:p w14:paraId="3125BD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Opening Stock + Stock In − Stock Out ± Stock Adjustments</w:t>
      </w:r>
      <w:r/>
    </w:p>
    <w:p w14:paraId="0695582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Inventory Value</w:t>
      </w:r>
      <w:r/>
    </w:p>
    <w:p w14:paraId="3907E2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MVP, inventory value should use the configured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purchase cost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unless another valuation method is explicitly implemented.</w:t>
      </w:r>
      <w:r/>
    </w:p>
    <w:p w14:paraId="3D74D98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Sale Total</w:t>
      </w:r>
      <w:r/>
    </w:p>
    <w:p w14:paraId="5EAE8A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Σ(Item Quantity × Unit Selling Price) − Discount</w:t>
      </w:r>
      <w:r/>
    </w:p>
    <w:p w14:paraId="58F8682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Purchase Total</w:t>
      </w:r>
      <w:r/>
    </w:p>
    <w:p w14:paraId="716B60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Σ(Item Quantity × Unit Purchase Price) − Discount</w:t>
      </w:r>
      <w:r/>
    </w:p>
    <w:p w14:paraId="6C0F9A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calculated totals should be generated from transaction line items rather than manually entered whenever possible.</w:t>
      </w:r>
      <w:r/>
    </w:p>
    <w:p w14:paraId="196B674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STOCK ADJUSTMENTS</w:t>
      </w:r>
      <w:r/>
    </w:p>
    <w:p w14:paraId="4CF6102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Purpose</w:t>
      </w:r>
      <w:r/>
    </w:p>
    <w:p w14:paraId="195C29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Allow the admin to correct inventory for legitimate reasons.</w:t>
      </w:r>
      <w:r/>
    </w:p>
    <w:p w14:paraId="56F17F1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Adjustment Types</w:t>
      </w:r>
      <w:r/>
    </w:p>
    <w:p w14:paraId="221AE66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Damaged</w:t>
      </w:r>
      <w:r/>
    </w:p>
    <w:p w14:paraId="58E571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Lost</w:t>
      </w:r>
      <w:r/>
    </w:p>
    <w:p w14:paraId="627AFC1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Missing</w:t>
      </w:r>
      <w:r/>
    </w:p>
    <w:p w14:paraId="16E3812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Found</w:t>
      </w:r>
      <w:r/>
    </w:p>
    <w:p w14:paraId="3DA6727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Manual correction</w:t>
      </w:r>
      <w:r/>
    </w:p>
    <w:p w14:paraId="0D1B4E1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Stock count correction</w:t>
      </w:r>
      <w:r/>
    </w:p>
    <w:p w14:paraId="77F3D77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Other</w:t>
      </w:r>
      <w:r/>
    </w:p>
    <w:p w14:paraId="6D18FBC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Required Information</w:t>
      </w:r>
      <w:r/>
    </w:p>
    <w:p w14:paraId="5C6A36F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</w:t>
      </w:r>
      <w:r/>
    </w:p>
    <w:p w14:paraId="4AE15D1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Quantity</w:t>
      </w:r>
      <w:r/>
    </w:p>
    <w:p w14:paraId="633D3A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Adjustment direction</w:t>
      </w:r>
      <w:r/>
    </w:p>
    <w:p w14:paraId="11DEFE2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Reason</w:t>
      </w:r>
      <w:r/>
    </w:p>
    <w:p w14:paraId="22AD3B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Date/time</w:t>
      </w:r>
      <w:r/>
    </w:p>
    <w:p w14:paraId="35ABFA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Notes</w:t>
      </w:r>
      <w:r/>
    </w:p>
    <w:p w14:paraId="183A0CC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Requirement</w:t>
      </w:r>
      <w:r/>
    </w:p>
    <w:p w14:paraId="3359C1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adjustment must create a stock transaction/history record.</w:t>
      </w:r>
      <w:r/>
    </w:p>
    <w:p w14:paraId="7A7800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should never silently change inventory quantities without a traceable reason.</w:t>
      </w:r>
      <w:r/>
    </w:p>
    <w:p w14:paraId="5CBEE29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TRANSACTIONS</w:t>
      </w:r>
      <w:r/>
    </w:p>
    <w:p w14:paraId="526D32B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Purpose</w:t>
      </w:r>
      <w:r/>
    </w:p>
    <w:p w14:paraId="2F6E8B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Provide a complete history of business activity.</w:t>
      </w:r>
      <w:r/>
    </w:p>
    <w:p w14:paraId="3F183D6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Transaction Types</w:t>
      </w:r>
      <w:r/>
    </w:p>
    <w:p w14:paraId="043EC85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Sale</w:t>
      </w:r>
      <w:r/>
    </w:p>
    <w:p w14:paraId="0D904F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Purchase</w:t>
      </w:r>
      <w:r/>
    </w:p>
    <w:p w14:paraId="392C95E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Expense</w:t>
      </w:r>
      <w:r/>
    </w:p>
    <w:p w14:paraId="3D153C4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Supplier payment</w:t>
      </w:r>
      <w:r/>
    </w:p>
    <w:p w14:paraId="172715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Cash adjustment</w:t>
      </w:r>
      <w:r/>
    </w:p>
    <w:p w14:paraId="393DE0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Stock adjustment</w:t>
      </w:r>
      <w:r/>
    </w:p>
    <w:p w14:paraId="25BA0A2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Filters</w:t>
      </w:r>
      <w:r/>
    </w:p>
    <w:p w14:paraId="5EE287E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Date</w:t>
      </w:r>
      <w:r/>
    </w:p>
    <w:p w14:paraId="682D725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Transaction type</w:t>
      </w:r>
      <w:r/>
    </w:p>
    <w:p w14:paraId="02357F3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Supplier</w:t>
      </w:r>
      <w:r/>
    </w:p>
    <w:p w14:paraId="6B997AE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</w:t>
      </w:r>
      <w:r/>
    </w:p>
    <w:p w14:paraId="06496A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Payment method</w:t>
      </w:r>
      <w:r/>
    </w:p>
    <w:p w14:paraId="3758177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Amount range</w:t>
      </w:r>
      <w:r/>
    </w:p>
    <w:p w14:paraId="6647A26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Transaction Details</w:t>
      </w:r>
      <w:r/>
    </w:p>
    <w:p w14:paraId="42C27A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Display:</w:t>
      </w:r>
      <w:r/>
    </w:p>
    <w:p w14:paraId="2B7F87D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Transaction ID</w:t>
      </w:r>
      <w:r/>
    </w:p>
    <w:p w14:paraId="66D13B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Date/time</w:t>
      </w:r>
      <w:r/>
    </w:p>
    <w:p w14:paraId="60775C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Type</w:t>
      </w:r>
      <w:r/>
    </w:p>
    <w:p w14:paraId="35FEFC4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Products</w:t>
      </w:r>
      <w:r/>
    </w:p>
    <w:p w14:paraId="16A40F2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Quantities</w:t>
      </w:r>
      <w:r/>
    </w:p>
    <w:p w14:paraId="42E9A31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Amount</w:t>
      </w:r>
      <w:r/>
    </w:p>
    <w:p w14:paraId="189DD35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Payment status</w:t>
      </w:r>
      <w:r/>
    </w:p>
    <w:p w14:paraId="5CB95A3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Related supplier/customer</w:t>
      </w:r>
      <w:r/>
    </w:p>
    <w:p w14:paraId="546933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Receipt</w:t>
      </w:r>
      <w:r/>
    </w:p>
    <w:p w14:paraId="0E27F10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Notes</w:t>
      </w:r>
      <w:r/>
    </w:p>
    <w:p w14:paraId="7CF489B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TRANSACTION INTEGRITY</w:t>
      </w:r>
      <w:r/>
    </w:p>
    <w:p w14:paraId="6D1CBC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a critical system requirement.</w:t>
      </w:r>
      <w:r/>
    </w:p>
    <w:p w14:paraId="503D44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financial or inventory transaction must update all related records as one logical operation.</w:t>
      </w:r>
      <w:r/>
    </w:p>
    <w:p w14:paraId="0BAA8AD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Example — Purchase</w:t>
      </w:r>
      <w:r/>
    </w:p>
    <w:p w14:paraId="356B11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purchase must update:</w:t>
      </w:r>
      <w:r/>
    </w:p>
    <w:p w14:paraId="3953A9E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Purchase record</w:t>
      </w:r>
      <w:r/>
    </w:p>
    <w:p w14:paraId="2B90CEB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Inventory</w:t>
      </w:r>
      <w:r/>
    </w:p>
    <w:p w14:paraId="225CCF2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Supplier balance</w:t>
      </w:r>
      <w:r/>
    </w:p>
    <w:p w14:paraId="57A142D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Cash/bank balance where applicable</w:t>
      </w:r>
      <w:r/>
    </w:p>
    <w:p w14:paraId="2510D20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Receipt</w:t>
      </w:r>
      <w:r/>
    </w:p>
    <w:p w14:paraId="780D240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Transaction history</w:t>
      </w:r>
      <w:r/>
    </w:p>
    <w:p w14:paraId="501C321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Reports</w:t>
      </w:r>
      <w:r/>
    </w:p>
    <w:p w14:paraId="56B8E7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one critical operation fails, the system should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rollback the entire transaction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rather than leaving partially updated data.</w:t>
      </w:r>
      <w:r/>
    </w:p>
    <w:p w14:paraId="0DF2EF4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Example — Sale</w:t>
      </w:r>
      <w:r/>
    </w:p>
    <w:p w14:paraId="5515E2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sale must update:</w:t>
      </w:r>
      <w:r/>
    </w:p>
    <w:p w14:paraId="745DDF5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Sale record</w:t>
      </w:r>
      <w:r/>
    </w:p>
    <w:p w14:paraId="6581F3A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Inventory</w:t>
      </w:r>
      <w:r/>
    </w:p>
    <w:p w14:paraId="073FF82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Cash/bank balance where applicable</w:t>
      </w:r>
      <w:r/>
    </w:p>
    <w:p w14:paraId="414A753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Receipt</w:t>
      </w:r>
      <w:r/>
    </w:p>
    <w:p w14:paraId="2654B1C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Transaction history</w:t>
      </w:r>
      <w:r/>
    </w:p>
    <w:p w14:paraId="050A7A4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Reports</w:t>
      </w:r>
      <w:r/>
    </w:p>
    <w:p w14:paraId="77A266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must avoid duplicated or disconnected financial records.</w:t>
      </w:r>
      <w:r/>
    </w:p>
    <w:p w14:paraId="5FAE52E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20. REPORTS</w:t>
      </w:r>
      <w:r/>
    </w:p>
    <w:p w14:paraId="6C1E2A7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MVP Reports</w:t>
      </w:r>
      <w:r/>
    </w:p>
    <w:p w14:paraId="7A932E8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Daily sales</w:t>
      </w:r>
      <w:r/>
    </w:p>
    <w:p w14:paraId="138272C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Daily purchases</w:t>
      </w:r>
      <w:r/>
    </w:p>
    <w:p w14:paraId="27B2271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Expenses</w:t>
      </w:r>
      <w:r/>
    </w:p>
    <w:p w14:paraId="72CD763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Cash flow</w:t>
      </w:r>
      <w:r/>
    </w:p>
    <w:p w14:paraId="569C44E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Inventory movement</w:t>
      </w:r>
      <w:r/>
    </w:p>
    <w:p w14:paraId="0181258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Supplier balances</w:t>
      </w:r>
      <w:r/>
    </w:p>
    <w:p w14:paraId="1E7BD1F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Stock summary</w:t>
      </w:r>
      <w:r/>
    </w:p>
    <w:p w14:paraId="5CD72DE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Date Filters</w:t>
      </w:r>
      <w:r/>
    </w:p>
    <w:p w14:paraId="3A870EB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Today</w:t>
      </w:r>
      <w:r/>
    </w:p>
    <w:p w14:paraId="5388134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Yesterday</w:t>
      </w:r>
      <w:r/>
    </w:p>
    <w:p w14:paraId="3934211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week</w:t>
      </w:r>
      <w:r/>
    </w:p>
    <w:p w14:paraId="47A91CA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month</w:t>
      </w:r>
      <w:r/>
    </w:p>
    <w:p w14:paraId="10CCE9F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Custom date range</w:t>
      </w:r>
      <w:r/>
    </w:p>
    <w:p w14:paraId="19E56E2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Future Reports</w:t>
      </w:r>
      <w:r/>
    </w:p>
    <w:p w14:paraId="033036C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Profit &amp; loss</w:t>
      </w:r>
      <w:r/>
    </w:p>
    <w:p w14:paraId="5981032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 profitability</w:t>
      </w:r>
      <w:r/>
    </w:p>
    <w:p w14:paraId="39D879C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Best-selling products</w:t>
      </w:r>
      <w:r/>
    </w:p>
    <w:p w14:paraId="4D0CC2F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Sales trends</w:t>
      </w:r>
      <w:r/>
    </w:p>
    <w:p w14:paraId="38FB87B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Purchase trends</w:t>
      </w:r>
      <w:r/>
    </w:p>
    <w:p w14:paraId="6006F33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Supplier performance</w:t>
      </w:r>
      <w:r/>
    </w:p>
    <w:p w14:paraId="0E04956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21. SETTINGS</w:t>
      </w:r>
      <w:r/>
    </w:p>
    <w:p w14:paraId="58F69D7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Business</w:t>
      </w:r>
      <w:r/>
    </w:p>
    <w:p w14:paraId="7838C45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Business name</w:t>
      </w:r>
      <w:r/>
    </w:p>
    <w:p w14:paraId="617B802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Logo</w:t>
      </w:r>
      <w:r/>
    </w:p>
    <w:p w14:paraId="7655059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Phone</w:t>
      </w:r>
      <w:r/>
    </w:p>
    <w:p w14:paraId="109A1C8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Address</w:t>
      </w:r>
      <w:r/>
    </w:p>
    <w:p w14:paraId="4FD43FD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Email</w:t>
      </w:r>
      <w:r/>
    </w:p>
    <w:p w14:paraId="7CEA7CE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Currency</w:t>
      </w:r>
      <w:r/>
    </w:p>
    <w:p w14:paraId="3F03F7F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Receipt</w:t>
      </w:r>
      <w:r/>
    </w:p>
    <w:p w14:paraId="4632EB1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Receipt header</w:t>
      </w:r>
      <w:r/>
    </w:p>
    <w:p w14:paraId="04CA5F8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Footer message</w:t>
      </w:r>
      <w:r/>
    </w:p>
    <w:p w14:paraId="47B7CDC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Business information</w:t>
      </w:r>
      <w:r/>
    </w:p>
    <w:p w14:paraId="0320482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Receipt preferences</w:t>
      </w:r>
      <w:r/>
    </w:p>
    <w:p w14:paraId="51646CC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Inventory</w:t>
      </w:r>
      <w:r/>
    </w:p>
    <w:p w14:paraId="225068C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Default minimum stock</w:t>
      </w:r>
      <w:r/>
    </w:p>
    <w:p w14:paraId="353DF0D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Stock behavior</w:t>
      </w:r>
      <w:r/>
    </w:p>
    <w:p w14:paraId="273ED72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Negative-stock setting if implemented</w:t>
      </w:r>
      <w:r/>
    </w:p>
    <w:p w14:paraId="6683E45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Security</w:t>
      </w:r>
      <w:r/>
    </w:p>
    <w:p w14:paraId="1DE315F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Change password/PIN</w:t>
      </w:r>
      <w:r/>
    </w:p>
    <w:p w14:paraId="3F7F864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Biometric authentication</w:t>
      </w:r>
      <w:r/>
    </w:p>
    <w:p w14:paraId="251E790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Data</w:t>
      </w:r>
      <w:r/>
    </w:p>
    <w:p w14:paraId="3442A84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Backup</w:t>
      </w:r>
      <w:r/>
    </w:p>
    <w:p w14:paraId="2591B7B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Restore</w:t>
      </w:r>
      <w:r/>
    </w:p>
    <w:p w14:paraId="4A32D9F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Export data</w:t>
      </w:r>
      <w:r/>
    </w:p>
    <w:p w14:paraId="3E2647A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 data</w:t>
      </w:r>
      <w:r/>
    </w:p>
    <w:p w14:paraId="0034ED2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Application</w:t>
      </w:r>
      <w:r/>
    </w:p>
    <w:p w14:paraId="6AAE277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Notifications</w:t>
      </w:r>
      <w:r/>
    </w:p>
    <w:p w14:paraId="5979C03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Theme preferences</w:t>
      </w:r>
      <w:r/>
    </w:p>
    <w:p w14:paraId="2CC81A0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About</w:t>
      </w:r>
      <w:r/>
    </w:p>
    <w:p w14:paraId="35A1F74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</w:t>
      </w:r>
      <w:r/>
    </w:p>
    <w:p w14:paraId="089AA76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22. FEATURES — MUST HAVE</w:t>
      </w:r>
      <w:r/>
    </w:p>
    <w:p w14:paraId="2C85935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Admin Authentication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Secure single-admin login.</w:t>
      </w:r>
      <w:r/>
    </w:p>
    <w:p w14:paraId="12744FC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Initial Business Setup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Configure business information and opening balances.</w:t>
      </w:r>
      <w:r/>
    </w:p>
    <w:p w14:paraId="14D915A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Dashboard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Show important business information at a glance.</w:t>
      </w:r>
      <w:r/>
    </w:p>
    <w:p w14:paraId="26AB557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Product Management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Add, edit, delete, search, and view products.</w:t>
      </w:r>
      <w:r/>
    </w:p>
    <w:p w14:paraId="0798378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Inventory Management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Track product quantities.</w:t>
      </w:r>
      <w:r/>
    </w:p>
    <w:p w14:paraId="35581C1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Barcode/QR Scanning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Identify products using the phone camera.</w:t>
      </w:r>
      <w:r/>
    </w:p>
    <w:p w14:paraId="705C192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Incoming Stock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Record purchases and increase inventory.</w:t>
      </w:r>
      <w:r/>
    </w:p>
    <w:p w14:paraId="5220CD7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Outgoing Stock/Sales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Record sales and decrease inventory.</w:t>
      </w:r>
      <w:r/>
    </w:p>
    <w:p w14:paraId="70B0D02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Supplier Management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Maintain supplier records and purchase history.</w:t>
      </w:r>
      <w:r/>
    </w:p>
    <w:p w14:paraId="634A593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Supplier Payments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Track payments and outstanding balances.</w:t>
      </w:r>
      <w:r/>
    </w:p>
    <w:p w14:paraId="1D19A64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Expense Management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Record business expenses.</w:t>
      </w:r>
      <w:r/>
    </w:p>
    <w:p w14:paraId="58501F8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Receipt Generation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Generate professional receipts.</w:t>
      </w:r>
      <w:r/>
    </w:p>
    <w:p w14:paraId="6315548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Daily Cash Management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Track opening cash, income, expenses, and closing cash.</w:t>
      </w:r>
      <w:r/>
    </w:p>
    <w:p w14:paraId="522CAB6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Stock Adjustments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Record damaged, lost, missing, and corrected stock.</w:t>
      </w:r>
      <w:r/>
    </w:p>
    <w:p w14:paraId="0419638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Transaction History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Maintain searchable business activity.</w:t>
      </w:r>
      <w:r/>
    </w:p>
    <w:p w14:paraId="015C2FC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Basic Reports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Provide sales, purchases, cash, inventory, and supplier summaries.</w:t>
      </w:r>
      <w:r/>
    </w:p>
    <w:p w14:paraId="41CA4D3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Search &amp; Filtering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Quickly locate business data.</w:t>
      </w:r>
      <w:r/>
    </w:p>
    <w:p w14:paraId="62C1A2F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Validation &amp; Error Handling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Prevent invalid transactions.</w:t>
      </w:r>
      <w:r/>
    </w:p>
    <w:p w14:paraId="4B07F13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Persistent Storage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Preserve business data.</w:t>
      </w:r>
      <w:r/>
    </w:p>
    <w:p w14:paraId="6758A20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Transaction Integrity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Keep inventory, cash, supplier, receipts, and reports synchronized.</w:t>
      </w:r>
      <w:r/>
    </w:p>
    <w:p w14:paraId="3C7EAAD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23. FEATURES — NICE TO HAVE</w:t>
      </w:r>
      <w:r/>
    </w:p>
    <w:p w14:paraId="5785F0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should not delay the MVP.</w:t>
      </w:r>
      <w:r/>
    </w:p>
    <w:p w14:paraId="7FF10CB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Biometric login</w:t>
      </w:r>
      <w:r/>
    </w:p>
    <w:p w14:paraId="4E70F12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Cloud backup</w:t>
      </w:r>
      <w:r/>
    </w:p>
    <w:p w14:paraId="6C2D39D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Automatic cloud synchronization</w:t>
      </w:r>
      <w:r/>
    </w:p>
    <w:p w14:paraId="20C920A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PDF report export</w:t>
      </w:r>
      <w:r/>
    </w:p>
    <w:p w14:paraId="1F43748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Excel/CSV export</w:t>
      </w:r>
      <w:r/>
    </w:p>
    <w:p w14:paraId="6C02676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WhatsApp receipt sharing</w:t>
      </w:r>
      <w:r/>
    </w:p>
    <w:p w14:paraId="2DD70E3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Bluetooth thermal printer support</w:t>
      </w:r>
      <w:r/>
    </w:p>
    <w:p w14:paraId="093D239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Customer management</w:t>
      </w:r>
      <w:r/>
    </w:p>
    <w:p w14:paraId="3A48AFC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Customer credit/debt tracking</w:t>
      </w:r>
      <w:r/>
    </w:p>
    <w:p w14:paraId="692EEE9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Advanced profit/loss reports</w:t>
      </w:r>
      <w:r/>
    </w:p>
    <w:p w14:paraId="483AB98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 images</w:t>
      </w:r>
      <w:r/>
    </w:p>
    <w:p w14:paraId="238662B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Multiple business profiles</w:t>
      </w:r>
      <w:r/>
    </w:p>
    <w:p w14:paraId="2170821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Dark/light mode switching</w:t>
      </w:r>
      <w:r/>
    </w:p>
    <w:p w14:paraId="255D1F2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Automatic low-stock notifications</w:t>
      </w:r>
      <w:r/>
    </w:p>
    <w:p w14:paraId="717F9ED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Scheduled backups</w:t>
      </w:r>
      <w:r/>
    </w:p>
    <w:p w14:paraId="3A90AF2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 import/export</w:t>
      </w:r>
      <w:r/>
    </w:p>
    <w:p w14:paraId="3E558E0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Dashboard customization</w:t>
      </w:r>
      <w:r/>
    </w:p>
    <w:p w14:paraId="5662FFA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Cloud account recovery</w:t>
      </w:r>
      <w:r/>
    </w:p>
    <w:p w14:paraId="1D80546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Multiple devices</w:t>
      </w:r>
      <w:r/>
    </w:p>
    <w:p w14:paraId="7F46177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Multi-branch management</w:t>
      </w:r>
      <w:r/>
    </w:p>
    <w:p w14:paraId="2E12E55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24. DESIGN REQUIREMENTS</w:t>
      </w:r>
      <w:r/>
    </w:p>
    <w:p w14:paraId="70E233A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Overall Feel</w:t>
      </w:r>
      <w:r/>
    </w:p>
    <w:p w14:paraId="709C74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Minimal, modern, professional, clean and user-friendly.</w:t>
      </w:r>
      <w:r/>
    </w:p>
    <w:p w14:paraId="04F175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interface should feel like a modern business application rather than an old-fashioned accounting system.</w:t>
      </w:r>
      <w:r/>
    </w:p>
    <w:p w14:paraId="7A9CD4F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Primary Color</w:t>
      </w:r>
      <w:r/>
    </w:p>
    <w:p w14:paraId="26C32A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Dark Navy / Blue</w:t>
      </w:r>
      <w:r/>
    </w:p>
    <w:p w14:paraId="1E2476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exact brand color should be derived from the final logo/theme provided by the product owner.</w:t>
      </w:r>
      <w:r/>
    </w:p>
    <w:p w14:paraId="38F766C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Supporting Colors</w:t>
      </w:r>
      <w:r/>
    </w:p>
    <w:p w14:paraId="2F2A434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White</w:t>
      </w:r>
      <w:r/>
    </w:p>
    <w:p w14:paraId="08EFFE0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Light gray</w:t>
      </w:r>
      <w:r/>
    </w:p>
    <w:p w14:paraId="58256BD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Dark gray</w:t>
      </w:r>
      <w:r/>
    </w:p>
    <w:p w14:paraId="5E7A60F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Blue accents</w:t>
      </w:r>
      <w:r/>
    </w:p>
    <w:p w14:paraId="3123562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Accent Usage</w:t>
      </w:r>
      <w:r/>
    </w:p>
    <w:p w14:paraId="54969F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Blue should be used for:</w:t>
      </w:r>
      <w:r/>
    </w:p>
    <w:p w14:paraId="5431453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Primary buttons</w:t>
      </w:r>
      <w:r/>
    </w:p>
    <w:p w14:paraId="2279CA4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Links</w:t>
      </w:r>
      <w:r/>
    </w:p>
    <w:p w14:paraId="6DDEC4A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Active navigation</w:t>
      </w:r>
      <w:r/>
    </w:p>
    <w:p w14:paraId="65EA45B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Selected states</w:t>
      </w:r>
      <w:r/>
    </w:p>
    <w:p w14:paraId="61C5163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Important highlights</w:t>
      </w:r>
      <w:r/>
    </w:p>
    <w:p w14:paraId="7813574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Interactive elements</w:t>
      </w:r>
      <w:r/>
    </w:p>
    <w:p w14:paraId="2E944DF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Status Colors</w:t>
      </w:r>
      <w:r/>
    </w:p>
    <w:p w14:paraId="5699DBF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Green → success</w:t>
      </w:r>
      <w:r/>
    </w:p>
    <w:p w14:paraId="3041EB4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Orange → warning</w:t>
      </w:r>
      <w:r/>
    </w:p>
    <w:p w14:paraId="5BE7210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 → error/critical stock</w:t>
      </w:r>
      <w:r/>
    </w:p>
    <w:p w14:paraId="50EB980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Blue → information</w:t>
      </w:r>
      <w:r/>
    </w:p>
    <w:p w14:paraId="4CFDCE2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Typography</w:t>
      </w:r>
      <w:r/>
    </w:p>
    <w:p w14:paraId="62FB82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a modern, highly readable sans-serif font.</w:t>
      </w:r>
      <w:r/>
    </w:p>
    <w:p w14:paraId="40BCA9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Typography hierarchy should distinguish:</w:t>
      </w:r>
      <w:r/>
    </w:p>
    <w:p w14:paraId="438F61A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Page titles</w:t>
      </w:r>
      <w:r/>
    </w:p>
    <w:p w14:paraId="51A6F6A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Section titles</w:t>
      </w:r>
      <w:r/>
    </w:p>
    <w:p w14:paraId="3A1E902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Important numbers</w:t>
      </w:r>
      <w:r/>
    </w:p>
    <w:p w14:paraId="3AB6D72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 names</w:t>
      </w:r>
      <w:r/>
    </w:p>
    <w:p w14:paraId="108487C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Supporting information</w:t>
      </w:r>
      <w:r/>
    </w:p>
    <w:p w14:paraId="3DDA530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Labels</w:t>
      </w:r>
      <w:r/>
    </w:p>
    <w:p w14:paraId="4B000A5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UI Components</w:t>
      </w:r>
      <w:r/>
    </w:p>
    <w:p w14:paraId="108FA3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consistent:</w:t>
      </w:r>
      <w:r/>
    </w:p>
    <w:p w14:paraId="7C14DC4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Cards</w:t>
      </w:r>
      <w:r/>
    </w:p>
    <w:p w14:paraId="4B7AE37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Buttons</w:t>
      </w:r>
      <w:r/>
    </w:p>
    <w:p w14:paraId="39A8FFB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Input fields</w:t>
      </w:r>
      <w:r/>
    </w:p>
    <w:p w14:paraId="300CFFB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Bottom sheets</w:t>
      </w:r>
      <w:r/>
    </w:p>
    <w:p w14:paraId="570E87D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Dialogs</w:t>
      </w:r>
      <w:r/>
    </w:p>
    <w:p w14:paraId="1D96269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Dropdowns</w:t>
      </w:r>
      <w:r/>
    </w:p>
    <w:p w14:paraId="1FCF139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Search fields</w:t>
      </w:r>
      <w:r/>
    </w:p>
    <w:p w14:paraId="36110AB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Chips</w:t>
      </w:r>
      <w:r/>
    </w:p>
    <w:p w14:paraId="5DC13C7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Status indicators</w:t>
      </w:r>
      <w:r/>
    </w:p>
    <w:p w14:paraId="06344B3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Empty states</w:t>
      </w:r>
      <w:r/>
    </w:p>
    <w:p w14:paraId="5C6F4A0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Loading states</w:t>
      </w:r>
      <w:r/>
    </w:p>
    <w:p w14:paraId="7D86D1F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25. UX REQUIREMENTS</w:t>
      </w:r>
      <w:r/>
    </w:p>
    <w:p w14:paraId="1783B72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General Principle</w:t>
      </w:r>
      <w:r/>
    </w:p>
    <w:p w14:paraId="0F1D85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Common actions should require the minimum reasonable number of taps.</w:t>
      </w:r>
      <w:r/>
    </w:p>
    <w:p w14:paraId="031A5C7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Quick Actions</w:t>
      </w:r>
      <w:r/>
    </w:p>
    <w:p w14:paraId="7F6720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Dashboard shortcuts:</w:t>
      </w:r>
      <w:r/>
    </w:p>
    <w:p w14:paraId="3EAE5C4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Product</w:t>
      </w:r>
      <w:r/>
    </w:p>
    <w:p w14:paraId="324DE20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Scan</w:t>
      </w:r>
      <w:r/>
    </w:p>
    <w:p w14:paraId="52F2FF2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Stock In</w:t>
      </w:r>
      <w:r/>
    </w:p>
    <w:p w14:paraId="2843FF5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Stock Out</w:t>
      </w:r>
      <w:r/>
    </w:p>
    <w:p w14:paraId="60D1AF1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Expense</w:t>
      </w:r>
      <w:r/>
    </w:p>
    <w:p w14:paraId="0752918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 Supplier</w:t>
      </w:r>
      <w:r/>
    </w:p>
    <w:p w14:paraId="18E2180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Confirmation</w:t>
      </w:r>
      <w:r/>
    </w:p>
    <w:p w14:paraId="58352D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Confirmation should be required for destructive actions such as:</w:t>
      </w:r>
      <w:r/>
    </w:p>
    <w:p w14:paraId="4BFD144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Delete product</w:t>
      </w:r>
      <w:r/>
    </w:p>
    <w:p w14:paraId="13C20C4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Delete supplier</w:t>
      </w:r>
      <w:r/>
    </w:p>
    <w:p w14:paraId="6BF9E4B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Void transaction</w:t>
      </w:r>
      <w:r/>
    </w:p>
    <w:p w14:paraId="3D99571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Reset data</w:t>
      </w:r>
      <w:r/>
    </w:p>
    <w:p w14:paraId="6C286E8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Restore backup</w:t>
      </w:r>
      <w:r/>
    </w:p>
    <w:p w14:paraId="3D915FD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Financial Transactions</w:t>
      </w:r>
      <w:r/>
    </w:p>
    <w:p w14:paraId="09C33D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Completed financial transactions should preferably be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voided/reversed rather than permanently deleted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preserving historical integrity.</w:t>
      </w:r>
      <w:r/>
    </w:p>
    <w:p w14:paraId="2854E08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Feedback</w:t>
      </w:r>
      <w:r/>
    </w:p>
    <w:p w14:paraId="1AD5A5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After successful actions:</w:t>
      </w:r>
      <w:r/>
    </w:p>
    <w:p w14:paraId="2D5ED8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 added successfully.</w:t>
      </w:r>
      <w:r/>
    </w:p>
    <w:p w14:paraId="7CC014B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Errors</w:t>
      </w:r>
      <w:r/>
    </w:p>
    <w:p w14:paraId="22E4BC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Errors should explain:</w:t>
      </w:r>
      <w:r/>
    </w:p>
    <w:p w14:paraId="04719C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What happened + what the user can do next.</w:t>
      </w:r>
      <w:r/>
    </w:p>
    <w:p w14:paraId="0E0FEA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 technical error messages.</w:t>
      </w:r>
      <w:r/>
    </w:p>
    <w:p w14:paraId="1748697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26. SEARCH &amp; FILTERING</w:t>
      </w:r>
      <w:r/>
    </w:p>
    <w:p w14:paraId="5287F6D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Product Search</w:t>
      </w:r>
      <w:r/>
    </w:p>
    <w:p w14:paraId="76C865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Search by:</w:t>
      </w:r>
      <w:r/>
    </w:p>
    <w:p w14:paraId="4A91F2A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 name</w:t>
      </w:r>
      <w:r/>
    </w:p>
    <w:p w14:paraId="5ABA842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SKU</w:t>
      </w:r>
      <w:r/>
    </w:p>
    <w:p w14:paraId="0029F75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Barcode</w:t>
      </w:r>
      <w:r/>
    </w:p>
    <w:p w14:paraId="14635D3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Supplier Search</w:t>
      </w:r>
      <w:r/>
    </w:p>
    <w:p w14:paraId="3EF778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Search by:</w:t>
      </w:r>
      <w:r/>
    </w:p>
    <w:p w14:paraId="105E3EA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Supplier name</w:t>
      </w:r>
      <w:r/>
    </w:p>
    <w:p w14:paraId="3C2A9FA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Phone</w:t>
      </w:r>
      <w:r/>
    </w:p>
    <w:p w14:paraId="57771DB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Transaction Search</w:t>
      </w:r>
      <w:r/>
    </w:p>
    <w:p w14:paraId="4701B5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Search/filter by:</w:t>
      </w:r>
      <w:r/>
    </w:p>
    <w:p w14:paraId="4E0CD68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Transaction ID</w:t>
      </w:r>
      <w:r/>
    </w:p>
    <w:p w14:paraId="37C420A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Date</w:t>
      </w:r>
      <w:r/>
    </w:p>
    <w:p w14:paraId="25F1AAF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Type</w:t>
      </w:r>
      <w:r/>
    </w:p>
    <w:p w14:paraId="1C00B53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Supplier</w:t>
      </w:r>
      <w:r/>
    </w:p>
    <w:p w14:paraId="7D23684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</w:t>
      </w:r>
      <w:r/>
    </w:p>
    <w:p w14:paraId="407BD05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Payment method</w:t>
      </w:r>
      <w:r/>
    </w:p>
    <w:p w14:paraId="21EDCB2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Amount</w:t>
      </w:r>
      <w:r/>
    </w:p>
    <w:p w14:paraId="31A12FA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Search Requirements</w:t>
      </w:r>
      <w:r/>
    </w:p>
    <w:p w14:paraId="182D184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Fast response</w:t>
      </w:r>
      <w:r/>
    </w:p>
    <w:p w14:paraId="51D2E94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Case-insensitive text matching</w:t>
      </w:r>
      <w:r/>
    </w:p>
    <w:p w14:paraId="0214886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Clear "No results" state</w:t>
      </w:r>
      <w:r/>
    </w:p>
    <w:p w14:paraId="52103BA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Easy filter reset</w:t>
      </w:r>
      <w:r/>
    </w:p>
    <w:p w14:paraId="0385920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27. TECHNICAL REQUIREMENTS</w:t>
      </w:r>
      <w:r/>
    </w:p>
    <w:p w14:paraId="0073071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Framework</w:t>
      </w:r>
      <w:r/>
    </w:p>
    <w:p w14:paraId="76DCD7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Flutter</w:t>
      </w:r>
      <w:r/>
    </w:p>
    <w:p w14:paraId="7EEE934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Language</w:t>
      </w:r>
      <w:r/>
    </w:p>
    <w:p w14:paraId="530A49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Dart</w:t>
      </w:r>
      <w:r/>
    </w:p>
    <w:p w14:paraId="75DE4C1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Architecture</w:t>
      </w:r>
      <w:r/>
    </w:p>
    <w:p w14:paraId="6578BB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a maintainable architecture with separation between:</w:t>
      </w:r>
      <w:r/>
    </w:p>
    <w:p w14:paraId="659837F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UI</w:t>
      </w:r>
      <w:r/>
    </w:p>
    <w:p w14:paraId="4C180EE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State management</w:t>
      </w:r>
      <w:r/>
    </w:p>
    <w:p w14:paraId="69656FE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Business logic</w:t>
      </w:r>
      <w:r/>
    </w:p>
    <w:p w14:paraId="109E355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Repositories</w:t>
      </w:r>
      <w:r/>
    </w:p>
    <w:p w14:paraId="11D127C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 sources</w:t>
      </w:r>
      <w:r/>
    </w:p>
    <w:p w14:paraId="3511E1B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Models</w:t>
      </w:r>
      <w:r/>
    </w:p>
    <w:p w14:paraId="17207AA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Services</w:t>
      </w:r>
      <w:r/>
    </w:p>
    <w:p w14:paraId="47E0E31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Utilities</w:t>
      </w:r>
      <w:r/>
    </w:p>
    <w:p w14:paraId="6A2BA2F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Recommended Structure</w:t>
      </w:r>
      <w:r/>
    </w:p>
    <w:p w14:paraId="127739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Feature-Based Architecture + Repository/Service Pattern</w:t>
      </w:r>
      <w:r/>
    </w:p>
    <w:p w14:paraId="2F1571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2A1EA1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lib/</w:t>
      </w:r>
      <w:r/>
    </w:p>
    <w:p w14:paraId="32D3C1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core/</w:t>
      </w:r>
      <w:r/>
    </w:p>
    <w:p w14:paraId="575876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features/</w:t>
      </w:r>
      <w:r/>
    </w:p>
    <w:p w14:paraId="2A52C3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auth/</w:t>
      </w:r>
      <w:r/>
    </w:p>
    <w:p w14:paraId="0EEEFA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dashboard/</w:t>
      </w:r>
      <w:r/>
    </w:p>
    <w:p w14:paraId="7ADB79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products/</w:t>
      </w:r>
      <w:r/>
    </w:p>
    <w:p w14:paraId="6A5C67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inventory/</w:t>
      </w:r>
      <w:r/>
    </w:p>
    <w:p w14:paraId="0B8A30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scanner/</w:t>
      </w:r>
      <w:r/>
    </w:p>
    <w:p w14:paraId="599AF7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suppliers/</w:t>
      </w:r>
      <w:r/>
    </w:p>
    <w:p w14:paraId="1D1E63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purchases/</w:t>
      </w:r>
      <w:r/>
    </w:p>
    <w:p w14:paraId="725AC5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sales/</w:t>
      </w:r>
      <w:r/>
    </w:p>
    <w:p w14:paraId="007BFC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expenses/</w:t>
      </w:r>
      <w:r/>
    </w:p>
    <w:p w14:paraId="4B583D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cash/</w:t>
      </w:r>
      <w:r/>
    </w:p>
    <w:p w14:paraId="62F9A0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receipts/</w:t>
      </w:r>
      <w:r/>
    </w:p>
    <w:p w14:paraId="775EBE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transactions/</w:t>
      </w:r>
      <w:r/>
    </w:p>
    <w:p w14:paraId="6FC7FF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reports/</w:t>
      </w:r>
      <w:r/>
    </w:p>
    <w:p w14:paraId="3EACE6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settings/</w:t>
      </w:r>
      <w:r/>
    </w:p>
    <w:p w14:paraId="63033B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data/</w:t>
      </w:r>
      <w:r/>
    </w:p>
    <w:p w14:paraId="5EBBF7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models/</w:t>
      </w:r>
      <w:r/>
    </w:p>
    <w:p w14:paraId="396899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 services/</w:t>
      </w:r>
      <w:r/>
    </w:p>
    <w:p w14:paraId="4812B1F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State Management</w:t>
      </w:r>
      <w:r/>
    </w:p>
    <w:p w14:paraId="181A04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a predictable reactive state-management solution.</w:t>
      </w:r>
      <w:r/>
    </w:p>
    <w:p w14:paraId="42B69C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Preferred options:</w:t>
      </w:r>
      <w:r/>
    </w:p>
    <w:p w14:paraId="4D70C2C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Riverpod</w:t>
      </w:r>
      <w:r/>
    </w:p>
    <w:p w14:paraId="6A9079E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Bloc/Cubit</w:t>
      </w:r>
      <w:r/>
    </w:p>
    <w:p w14:paraId="79791E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project should select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use it consistently.</w:t>
      </w:r>
      <w:r/>
    </w:p>
    <w:p w14:paraId="7F57D80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28. DATABASE / DATA STORAGE</w:t>
      </w:r>
      <w:r/>
    </w:p>
    <w:p w14:paraId="4057B4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MVP should use a persistent local database.</w:t>
      </w:r>
      <w:r/>
    </w:p>
    <w:p w14:paraId="3FC139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Recommended options:</w:t>
      </w:r>
      <w:r/>
    </w:p>
    <w:p w14:paraId="0C777EB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SQLite/Drift</w:t>
      </w:r>
      <w:r/>
    </w:p>
    <w:p w14:paraId="452634D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Isar</w:t>
      </w:r>
      <w:r/>
    </w:p>
    <w:p w14:paraId="5A2D20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database layer should be isolated behind repositories so a cloud backend can be introduced later.</w:t>
      </w:r>
      <w:r/>
    </w:p>
    <w:p w14:paraId="02914BF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Core Entities</w:t>
      </w:r>
      <w:r/>
    </w:p>
    <w:p w14:paraId="5C4C456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Admin</w:t>
      </w:r>
      <w:r/>
    </w:p>
    <w:p w14:paraId="6F981C6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</w:t>
      </w:r>
      <w:r/>
    </w:p>
    <w:p w14:paraId="3CFC433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Authentication information</w:t>
      </w:r>
      <w:r/>
    </w:p>
    <w:p w14:paraId="1AFDB4B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Created date</w:t>
      </w:r>
      <w:r/>
    </w:p>
    <w:p w14:paraId="7D0C666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Business</w:t>
      </w:r>
      <w:r/>
    </w:p>
    <w:p w14:paraId="7BA9360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</w:t>
      </w:r>
      <w:r/>
    </w:p>
    <w:p w14:paraId="5276028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Name</w:t>
      </w:r>
      <w:r/>
    </w:p>
    <w:p w14:paraId="5C31A74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Logo</w:t>
      </w:r>
      <w:r/>
    </w:p>
    <w:p w14:paraId="4C54648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Phone</w:t>
      </w:r>
      <w:r/>
    </w:p>
    <w:p w14:paraId="51BD9CB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Email</w:t>
      </w:r>
      <w:r/>
    </w:p>
    <w:p w14:paraId="4877CA6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Address</w:t>
      </w:r>
      <w:r/>
    </w:p>
    <w:p w14:paraId="55F4012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Currency</w:t>
      </w:r>
      <w:r/>
    </w:p>
    <w:p w14:paraId="41E2A32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Created date</w:t>
      </w:r>
      <w:r/>
    </w:p>
    <w:p w14:paraId="3F67341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Product</w:t>
      </w:r>
      <w:r/>
    </w:p>
    <w:p w14:paraId="66EB1FD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</w:t>
      </w:r>
      <w:r/>
    </w:p>
    <w:p w14:paraId="509BDDE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Name</w:t>
      </w:r>
      <w:r/>
    </w:p>
    <w:p w14:paraId="5CC53C7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SKU</w:t>
      </w:r>
      <w:r/>
    </w:p>
    <w:p w14:paraId="171BE87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Barcode</w:t>
      </w:r>
      <w:r/>
    </w:p>
    <w:p w14:paraId="759B8FB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Category</w:t>
      </w:r>
      <w:r/>
    </w:p>
    <w:p w14:paraId="16866AC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Purchase price</w:t>
      </w:r>
      <w:r/>
    </w:p>
    <w:p w14:paraId="74613B2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Selling price</w:t>
      </w:r>
      <w:r/>
    </w:p>
    <w:p w14:paraId="79DFC1D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Quantity</w:t>
      </w:r>
      <w:r/>
    </w:p>
    <w:p w14:paraId="75969C8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Minimum stock</w:t>
      </w:r>
      <w:r/>
    </w:p>
    <w:p w14:paraId="677A341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Supplier ID</w:t>
      </w:r>
      <w:r/>
    </w:p>
    <w:p w14:paraId="34F2FB9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Created date</w:t>
      </w:r>
      <w:r/>
    </w:p>
    <w:p w14:paraId="601DE5F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Updated date</w:t>
      </w:r>
      <w:r/>
    </w:p>
    <w:p w14:paraId="60C6747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Category</w:t>
      </w:r>
      <w:r/>
    </w:p>
    <w:p w14:paraId="084F926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</w:t>
      </w:r>
      <w:r/>
    </w:p>
    <w:p w14:paraId="6CA9070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Name</w:t>
      </w:r>
      <w:r/>
    </w:p>
    <w:p w14:paraId="7B8546B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Supplier</w:t>
      </w:r>
      <w:r/>
    </w:p>
    <w:p w14:paraId="17BC4EC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</w:t>
      </w:r>
      <w:r/>
    </w:p>
    <w:p w14:paraId="7D1ABB7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Name</w:t>
      </w:r>
      <w:r/>
    </w:p>
    <w:p w14:paraId="04E07C1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Phone</w:t>
      </w:r>
      <w:r/>
    </w:p>
    <w:p w14:paraId="44FE0D3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Email</w:t>
      </w:r>
      <w:r/>
    </w:p>
    <w:p w14:paraId="4A732C7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Address</w:t>
      </w:r>
      <w:r/>
    </w:p>
    <w:p w14:paraId="5CD8F23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Notes</w:t>
      </w:r>
      <w:r/>
    </w:p>
    <w:p w14:paraId="5324DE2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Created date</w:t>
      </w:r>
      <w:r/>
    </w:p>
    <w:p w14:paraId="02B8EF3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Stock Transaction</w:t>
      </w:r>
      <w:r/>
    </w:p>
    <w:p w14:paraId="1CA0279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</w:t>
      </w:r>
      <w:r/>
    </w:p>
    <w:p w14:paraId="3C6FBCE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 ID</w:t>
      </w:r>
      <w:r/>
    </w:p>
    <w:p w14:paraId="51F1D00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Type</w:t>
      </w:r>
      <w:r/>
    </w:p>
    <w:p w14:paraId="04C66C5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Quantity</w:t>
      </w:r>
      <w:r/>
    </w:p>
    <w:p w14:paraId="325E718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Unit price</w:t>
      </w:r>
      <w:r/>
    </w:p>
    <w:p w14:paraId="1C16568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Total</w:t>
      </w:r>
      <w:r/>
    </w:p>
    <w:p w14:paraId="23E67C7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Date/time</w:t>
      </w:r>
      <w:r/>
    </w:p>
    <w:p w14:paraId="4E4D1AB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Reference ID</w:t>
      </w:r>
      <w:r/>
    </w:p>
    <w:p w14:paraId="647F2CD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Reason where applicable</w:t>
      </w:r>
      <w:r/>
    </w:p>
    <w:p w14:paraId="75992D8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Sale</w:t>
      </w:r>
      <w:r/>
    </w:p>
    <w:p w14:paraId="347DDC3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</w:t>
      </w:r>
      <w:r/>
    </w:p>
    <w:p w14:paraId="0438284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Receipt ID</w:t>
      </w:r>
      <w:r/>
    </w:p>
    <w:p w14:paraId="47BAEEA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Total</w:t>
      </w:r>
      <w:r/>
    </w:p>
    <w:p w14:paraId="1F77A15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Discount</w:t>
      </w:r>
      <w:r/>
    </w:p>
    <w:p w14:paraId="49592AE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Payment method</w:t>
      </w:r>
      <w:r/>
    </w:p>
    <w:p w14:paraId="1170D2F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Date/time</w:t>
      </w:r>
      <w:r/>
    </w:p>
    <w:p w14:paraId="729BFC0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Sale Item</w:t>
      </w:r>
      <w:r/>
    </w:p>
    <w:p w14:paraId="66939D4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</w:t>
      </w:r>
      <w:r/>
    </w:p>
    <w:p w14:paraId="2B06E1B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Sale ID</w:t>
      </w:r>
      <w:r/>
    </w:p>
    <w:p w14:paraId="65D0C13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 ID</w:t>
      </w:r>
      <w:r/>
    </w:p>
    <w:p w14:paraId="7A5D7BC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Quantity</w:t>
      </w:r>
      <w:r/>
    </w:p>
    <w:p w14:paraId="29255A7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Unit price</w:t>
      </w:r>
      <w:r/>
    </w:p>
    <w:p w14:paraId="17E3E7D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Total</w:t>
      </w:r>
      <w:r/>
    </w:p>
    <w:p w14:paraId="3524B2E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Purchase</w:t>
      </w:r>
      <w:r/>
    </w:p>
    <w:p w14:paraId="1673464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</w:t>
      </w:r>
      <w:r/>
    </w:p>
    <w:p w14:paraId="108B4C8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Supplier ID</w:t>
      </w:r>
      <w:r/>
    </w:p>
    <w:p w14:paraId="563B32C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Receipt ID</w:t>
      </w:r>
      <w:r/>
    </w:p>
    <w:p w14:paraId="083E4A4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Total</w:t>
      </w:r>
      <w:r/>
    </w:p>
    <w:p w14:paraId="0B7C5DE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Discount</w:t>
      </w:r>
      <w:r/>
    </w:p>
    <w:p w14:paraId="21918E8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Payment status</w:t>
      </w:r>
      <w:r/>
    </w:p>
    <w:p w14:paraId="0D09098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Date/time</w:t>
      </w:r>
      <w:r/>
    </w:p>
    <w:p w14:paraId="249A917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Purchase Item</w:t>
      </w:r>
      <w:r/>
    </w:p>
    <w:p w14:paraId="5F31F56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</w:t>
      </w:r>
      <w:r/>
    </w:p>
    <w:p w14:paraId="7F19C14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Purchase ID</w:t>
      </w:r>
      <w:r/>
    </w:p>
    <w:p w14:paraId="6F92D32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 ID</w:t>
      </w:r>
      <w:r/>
    </w:p>
    <w:p w14:paraId="105E5F4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Quantity</w:t>
      </w:r>
      <w:r/>
    </w:p>
    <w:p w14:paraId="2960131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Unit purchase price</w:t>
      </w:r>
      <w:r/>
    </w:p>
    <w:p w14:paraId="5093D9C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Total</w:t>
      </w:r>
      <w:r/>
    </w:p>
    <w:p w14:paraId="3470EF0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Supplier Payment</w:t>
      </w:r>
      <w:r/>
    </w:p>
    <w:p w14:paraId="3CE1EB8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</w:t>
      </w:r>
      <w:r/>
    </w:p>
    <w:p w14:paraId="024C8CE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Supplier ID</w:t>
      </w:r>
      <w:r/>
    </w:p>
    <w:p w14:paraId="0B2090B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Amount</w:t>
      </w:r>
      <w:r/>
    </w:p>
    <w:p w14:paraId="6C4641B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Payment method</w:t>
      </w:r>
      <w:r/>
    </w:p>
    <w:p w14:paraId="01E39F1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Date/time</w:t>
      </w:r>
      <w:r/>
    </w:p>
    <w:p w14:paraId="3B0F0F7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Reference</w:t>
      </w:r>
      <w:r/>
    </w:p>
    <w:p w14:paraId="3F90037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Expense</w:t>
      </w:r>
      <w:r/>
    </w:p>
    <w:p w14:paraId="5244EDC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</w:t>
      </w:r>
      <w:r/>
    </w:p>
    <w:p w14:paraId="5AA8055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Category</w:t>
      </w:r>
      <w:r/>
    </w:p>
    <w:p w14:paraId="72B3AF0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Amount</w:t>
      </w:r>
      <w:r/>
    </w:p>
    <w:p w14:paraId="540D8E8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Description</w:t>
      </w:r>
      <w:r/>
    </w:p>
    <w:p w14:paraId="64B5D81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Payment method</w:t>
      </w:r>
      <w:r/>
    </w:p>
    <w:p w14:paraId="47CE0CC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Date/time</w:t>
      </w:r>
      <w:r/>
    </w:p>
    <w:p w14:paraId="33E36DA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Cash Entry</w:t>
      </w:r>
      <w:r/>
    </w:p>
    <w:p w14:paraId="0F8A294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</w:t>
      </w:r>
      <w:r/>
    </w:p>
    <w:p w14:paraId="294B57F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Type</w:t>
      </w:r>
      <w:r/>
    </w:p>
    <w:p w14:paraId="208F6A6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Amount</w:t>
      </w:r>
      <w:r/>
    </w:p>
    <w:p w14:paraId="7D674D1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Description</w:t>
      </w:r>
      <w:r/>
    </w:p>
    <w:p w14:paraId="2DEA21E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Date/time</w:t>
      </w:r>
      <w:r/>
    </w:p>
    <w:p w14:paraId="284D640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Reference ID</w:t>
      </w:r>
      <w:r/>
    </w:p>
    <w:p w14:paraId="718319D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Receipt</w:t>
      </w:r>
      <w:r/>
    </w:p>
    <w:p w14:paraId="3DEAD36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</w:t>
      </w:r>
      <w:r/>
    </w:p>
    <w:p w14:paraId="5D07DE8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Receipt number</w:t>
      </w:r>
      <w:r/>
    </w:p>
    <w:p w14:paraId="68B08E5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Transaction ID</w:t>
      </w:r>
      <w:r/>
    </w:p>
    <w:p w14:paraId="3071363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Type</w:t>
      </w:r>
      <w:r/>
    </w:p>
    <w:p w14:paraId="4065CDE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Total</w:t>
      </w:r>
      <w:r/>
    </w:p>
    <w:p w14:paraId="7017EC3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Date/time</w:t>
      </w:r>
      <w:r/>
    </w:p>
    <w:p w14:paraId="1A01386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Audit Entry</w:t>
      </w:r>
      <w:r/>
    </w:p>
    <w:p w14:paraId="619E598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</w:t>
      </w:r>
      <w:r/>
    </w:p>
    <w:p w14:paraId="142A65B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Action</w:t>
      </w:r>
      <w:r/>
    </w:p>
    <w:p w14:paraId="74D953A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Entity type</w:t>
      </w:r>
      <w:r/>
    </w:p>
    <w:p w14:paraId="38CEDBE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Entity ID</w:t>
      </w:r>
      <w:r/>
    </w:p>
    <w:p w14:paraId="16E43C8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Previous value where applicable</w:t>
      </w:r>
      <w:r/>
    </w:p>
    <w:p w14:paraId="19285F7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New value where applicable</w:t>
      </w:r>
      <w:r/>
    </w:p>
    <w:p w14:paraId="49CD52E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Date/time</w:t>
      </w:r>
      <w:r/>
    </w:p>
    <w:p w14:paraId="0536713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29. OFFLINE-FIRST REQUIREMENT</w:t>
      </w:r>
      <w:r/>
    </w:p>
    <w:p w14:paraId="500692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MVP should support offline-first operation.</w:t>
      </w:r>
      <w:r/>
    </w:p>
    <w:p w14:paraId="3036F0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application should allow the admin to:</w:t>
      </w:r>
      <w:r/>
    </w:p>
    <w:p w14:paraId="3172C6A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View products offline</w:t>
      </w:r>
      <w:r/>
    </w:p>
    <w:p w14:paraId="2BD4B5C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products offline</w:t>
      </w:r>
      <w:r/>
    </w:p>
    <w:p w14:paraId="4EAE7A5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Record stock transactions offline</w:t>
      </w:r>
      <w:r/>
    </w:p>
    <w:p w14:paraId="40F5CCD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Record sales offline</w:t>
      </w:r>
      <w:r/>
    </w:p>
    <w:p w14:paraId="48018F1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Record purchases offline</w:t>
      </w:r>
      <w:r/>
    </w:p>
    <w:p w14:paraId="6E07D23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Record cash entries offline</w:t>
      </w:r>
      <w:r/>
    </w:p>
    <w:p w14:paraId="7A847EE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Generate receipts offline</w:t>
      </w:r>
      <w:r/>
    </w:p>
    <w:p w14:paraId="68B6937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View reports based on local data</w:t>
      </w:r>
      <w:r/>
    </w:p>
    <w:p w14:paraId="3F6009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Cloud synchronization is a future phase.</w:t>
      </w:r>
      <w:r/>
    </w:p>
    <w:p w14:paraId="148F162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30. BACKUP &amp; RECOVERY</w:t>
      </w:r>
      <w:r/>
    </w:p>
    <w:p w14:paraId="2C7241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application must provide a safe way to protect business data.</w:t>
      </w:r>
      <w:r/>
    </w:p>
    <w:p w14:paraId="21F14BA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MVP</w:t>
      </w:r>
      <w:r/>
    </w:p>
    <w:p w14:paraId="074418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Support:</w:t>
      </w:r>
      <w:r/>
    </w:p>
    <w:p w14:paraId="34440AF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Manual local backup</w:t>
      </w:r>
      <w:r/>
    </w:p>
    <w:p w14:paraId="0E1C279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 export</w:t>
      </w:r>
      <w:r/>
    </w:p>
    <w:p w14:paraId="427EB25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Restore from backup</w:t>
      </w:r>
      <w:r/>
    </w:p>
    <w:p w14:paraId="69A1283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Backup validation</w:t>
      </w:r>
      <w:r/>
    </w:p>
    <w:p w14:paraId="1123AA5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Future</w:t>
      </w:r>
      <w:r/>
    </w:p>
    <w:p w14:paraId="4D55AEA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Automatic cloud backup</w:t>
      </w:r>
      <w:r/>
    </w:p>
    <w:p w14:paraId="08E45CF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Scheduled backup</w:t>
      </w:r>
      <w:r/>
    </w:p>
    <w:p w14:paraId="7747077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Multi-device synchronization</w:t>
      </w:r>
      <w:r/>
    </w:p>
    <w:p w14:paraId="7179256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Remote recovery</w:t>
      </w:r>
      <w:r/>
    </w:p>
    <w:p w14:paraId="34C7CA1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Restore Protection</w:t>
      </w:r>
      <w:r/>
    </w:p>
    <w:p w14:paraId="1CC355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Before restoring data, the application should warn that current data may be replaced.</w:t>
      </w:r>
      <w:r/>
    </w:p>
    <w:p w14:paraId="58842A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backup should be validated before being imported.</w:t>
      </w:r>
      <w:r/>
    </w:p>
    <w:p w14:paraId="4A96674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31. SCANNING TECHNICAL REQUIREMENTS</w:t>
      </w:r>
      <w:r/>
    </w:p>
    <w:p w14:paraId="202E08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scanner should use the mobile device camera.</w:t>
      </w:r>
      <w:r/>
    </w:p>
    <w:p w14:paraId="70152A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Requirements:</w:t>
      </w:r>
      <w:r/>
    </w:p>
    <w:p w14:paraId="1839C95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Camera permission</w:t>
      </w:r>
      <w:r/>
    </w:p>
    <w:p w14:paraId="7F8602D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Barcode detection</w:t>
      </w:r>
      <w:r/>
    </w:p>
    <w:p w14:paraId="3B4B684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QR detection</w:t>
      </w:r>
      <w:r/>
    </w:p>
    <w:p w14:paraId="62D0BDC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Duplicate scan protection</w:t>
      </w:r>
      <w:r/>
    </w:p>
    <w:p w14:paraId="4C3BC15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Manual entry fallback</w:t>
      </w:r>
      <w:r/>
    </w:p>
    <w:p w14:paraId="0B7D08C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Unknown barcode handling</w:t>
      </w:r>
      <w:r/>
    </w:p>
    <w:p w14:paraId="29FCC50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Fast scan response</w:t>
      </w:r>
      <w:r/>
    </w:p>
    <w:p w14:paraId="00B957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Supported formats should be determined by the selected Flutter scanning package, with common retail formats prioritized.</w:t>
      </w:r>
      <w:r/>
    </w:p>
    <w:p w14:paraId="54B20BA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32. RECEIPT TECHNICAL REQUIREMENTS</w:t>
      </w:r>
      <w:r/>
    </w:p>
    <w:p w14:paraId="63A678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receipt system should support:</w:t>
      </w:r>
      <w:r/>
    </w:p>
    <w:p w14:paraId="24FA2FE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Dynamic receipt numbers</w:t>
      </w:r>
      <w:r/>
    </w:p>
    <w:p w14:paraId="37F1130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Automatic date/time</w:t>
      </w:r>
      <w:r/>
    </w:p>
    <w:p w14:paraId="21021FB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Business information</w:t>
      </w:r>
      <w:r/>
    </w:p>
    <w:p w14:paraId="614A6D3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 line items</w:t>
      </w:r>
      <w:r/>
    </w:p>
    <w:p w14:paraId="23664BF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Calculated totals</w:t>
      </w:r>
      <w:r/>
    </w:p>
    <w:p w14:paraId="6BFD410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Payment method</w:t>
      </w:r>
      <w:r/>
    </w:p>
    <w:p w14:paraId="48C11FB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Logo</w:t>
      </w:r>
      <w:r/>
    </w:p>
    <w:p w14:paraId="5E0FCD3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Share/export functionality</w:t>
      </w:r>
      <w:r/>
    </w:p>
    <w:p w14:paraId="7FD26A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Receipt calculations must be generated from transaction data rather than manually entered totals wherever possible.</w:t>
      </w:r>
      <w:r/>
    </w:p>
    <w:p w14:paraId="0277D34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33. DATA VALIDATION</w:t>
      </w:r>
      <w:r/>
    </w:p>
    <w:p w14:paraId="5A5990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application must protect against incorrect inventory and financial records.</w:t>
      </w:r>
      <w:r/>
    </w:p>
    <w:p w14:paraId="75EB035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Inventory</w:t>
      </w:r>
      <w:r/>
    </w:p>
    <w:p w14:paraId="130666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available stock is 5 units, attempting to sell 10 should trigger an insufficient-stock warning and prevent the transaction unless negative inventory is explicitly enabled.</w:t>
      </w:r>
      <w:r/>
    </w:p>
    <w:p w14:paraId="275BCB7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Prices</w:t>
      </w:r>
      <w:r/>
    </w:p>
    <w:p w14:paraId="000A30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Prices must accept valid numeric values.</w:t>
      </w:r>
      <w:r/>
    </w:p>
    <w:p w14:paraId="1BE9D0A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Quantity</w:t>
      </w:r>
      <w:r/>
    </w:p>
    <w:p w14:paraId="4096C7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Quantity cannot normally be negative.</w:t>
      </w:r>
      <w:r/>
    </w:p>
    <w:p w14:paraId="4C1A3ED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Required Information</w:t>
      </w:r>
      <w:r/>
    </w:p>
    <w:p w14:paraId="346AC6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Transactions must contain minimum required information before saving.</w:t>
      </w:r>
      <w:r/>
    </w:p>
    <w:p w14:paraId="197F403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Duplicate Products</w:t>
      </w:r>
      <w:r/>
    </w:p>
    <w:p w14:paraId="0DACB9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Warn about duplicate SKU/barcode values.</w:t>
      </w:r>
      <w:r/>
    </w:p>
    <w:p w14:paraId="3E65415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Supplier Payment</w:t>
      </w:r>
      <w:r/>
    </w:p>
    <w:p w14:paraId="241A61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Prevent or warn about payments exceeding outstanding supplier balances.</w:t>
      </w:r>
      <w:r/>
    </w:p>
    <w:p w14:paraId="57F4121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34. SECURITY</w:t>
      </w:r>
      <w:r/>
    </w:p>
    <w:p w14:paraId="34835E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application should:</w:t>
      </w:r>
      <w:r/>
    </w:p>
    <w:p w14:paraId="6789FF0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Protect admin authentication data</w:t>
      </w:r>
      <w:r/>
    </w:p>
    <w:p w14:paraId="393CEF9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Never store passwords in plain text</w:t>
      </w:r>
      <w:r/>
    </w:p>
    <w:p w14:paraId="5AFDD76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Secure sensitive local data</w:t>
      </w:r>
      <w:r/>
    </w:p>
    <w:p w14:paraId="6A322CF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 user input</w:t>
      </w:r>
      <w:r/>
    </w:p>
    <w:p w14:paraId="2AE1966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Prevent unauthorized access</w:t>
      </w:r>
      <w:r/>
    </w:p>
    <w:p w14:paraId="18D84C7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Protect backup/export files where applicable</w:t>
      </w:r>
      <w:r/>
    </w:p>
    <w:p w14:paraId="1EA4B41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 exposing sensitive data in logs</w:t>
      </w:r>
      <w:r/>
    </w:p>
    <w:p w14:paraId="4DF4788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Secure database access</w:t>
      </w:r>
      <w:r/>
    </w:p>
    <w:p w14:paraId="7CB0D4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cloud storage is introduced later, authentication and database security rules must be implemented accordingly.</w:t>
      </w:r>
      <w:r/>
    </w:p>
    <w:p w14:paraId="62C3F36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35. CONTENT REQUIREMENTS</w:t>
      </w:r>
      <w:r/>
    </w:p>
    <w:p w14:paraId="17011D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Content should be:</w:t>
      </w:r>
      <w:r/>
    </w:p>
    <w:p w14:paraId="4516470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Short</w:t>
      </w:r>
      <w:r/>
    </w:p>
    <w:p w14:paraId="79C308D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Clear</w:t>
      </w:r>
      <w:r/>
    </w:p>
    <w:p w14:paraId="3EA11C8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Professional</w:t>
      </w:r>
      <w:r/>
    </w:p>
    <w:p w14:paraId="5AEA750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Easy to understand</w:t>
      </w:r>
      <w:r/>
    </w:p>
    <w:p w14:paraId="5C1BCB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 unnecessary technical terminology.</w:t>
      </w:r>
      <w:r/>
    </w:p>
    <w:p w14:paraId="0464CC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 of:</w:t>
      </w:r>
      <w:r/>
    </w:p>
    <w:p w14:paraId="01130C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Inventory quantity threshold exceeded.</w:t>
      </w:r>
      <w:r/>
    </w:p>
    <w:p w14:paraId="0BCB68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Use:</w:t>
      </w:r>
      <w:r/>
    </w:p>
    <w:p w14:paraId="421D87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Stock is running low.</w:t>
      </w:r>
      <w:r/>
    </w:p>
    <w:p w14:paraId="7667E80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Currency</w:t>
      </w:r>
      <w:r/>
    </w:p>
    <w:p w14:paraId="213D18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Currency should be configurable rather than hard-coded.</w:t>
      </w:r>
      <w:r/>
    </w:p>
    <w:p w14:paraId="2B39D4E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36. NOTIFICATIONS</w:t>
      </w:r>
      <w:r/>
    </w:p>
    <w:p w14:paraId="7574198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MVP</w:t>
      </w:r>
      <w:r/>
    </w:p>
    <w:p w14:paraId="3B4096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Basic in-app alerts:</w:t>
      </w:r>
      <w:r/>
    </w:p>
    <w:p w14:paraId="09517FD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Low stock</w:t>
      </w:r>
      <w:r/>
    </w:p>
    <w:p w14:paraId="354135A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 of stock</w:t>
      </w:r>
      <w:r/>
    </w:p>
    <w:p w14:paraId="5BF6E81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Successful transaction</w:t>
      </w:r>
      <w:r/>
    </w:p>
    <w:p w14:paraId="0FE09D6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Invalid transaction</w:t>
      </w:r>
      <w:r/>
    </w:p>
    <w:p w14:paraId="0874D6C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Cash discrepancy</w:t>
      </w:r>
      <w:r/>
    </w:p>
    <w:p w14:paraId="46A24A1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Supplier balance warning</w:t>
      </w:r>
      <w:r/>
    </w:p>
    <w:p w14:paraId="5F153C0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Future</w:t>
      </w:r>
      <w:r/>
    </w:p>
    <w:p w14:paraId="1123B1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Push notifications:</w:t>
      </w:r>
      <w:r/>
    </w:p>
    <w:p w14:paraId="4C1B181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Low-stock alerts</w:t>
      </w:r>
      <w:r/>
    </w:p>
    <w:p w14:paraId="4F7CFBF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Daily closing reminder</w:t>
      </w:r>
      <w:r/>
    </w:p>
    <w:p w14:paraId="5830A64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Backup reminder</w:t>
      </w:r>
      <w:r/>
    </w:p>
    <w:p w14:paraId="0CDAF44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Important business alerts</w:t>
      </w:r>
      <w:r/>
    </w:p>
    <w:p w14:paraId="5CD0D45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37. AUDIT HISTORY</w:t>
      </w:r>
      <w:r/>
    </w:p>
    <w:p w14:paraId="7453A0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Important business changes should be traceable.</w:t>
      </w:r>
      <w:r/>
    </w:p>
    <w:p w14:paraId="34BBA5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should maintain history for:</w:t>
      </w:r>
      <w:r/>
    </w:p>
    <w:p w14:paraId="7F3EE2D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Stock adjustments</w:t>
      </w:r>
      <w:r/>
    </w:p>
    <w:p w14:paraId="40E9608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Voided transactions</w:t>
      </w:r>
      <w:r/>
    </w:p>
    <w:p w14:paraId="54DD58B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Supplier payments</w:t>
      </w:r>
      <w:r/>
    </w:p>
    <w:p w14:paraId="1E9636A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Important product changes</w:t>
      </w:r>
      <w:r/>
    </w:p>
    <w:p w14:paraId="2ADA8A8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Financial corrections</w:t>
      </w:r>
      <w:r/>
    </w:p>
    <w:p w14:paraId="5940DE6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 restoration</w:t>
      </w:r>
      <w:r/>
    </w:p>
    <w:p w14:paraId="588FC1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audit entry should contain:</w:t>
      </w:r>
      <w:r/>
    </w:p>
    <w:p w14:paraId="1043511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Action</w:t>
      </w:r>
      <w:r/>
    </w:p>
    <w:p w14:paraId="486AF5C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Entity</w:t>
      </w:r>
      <w:r/>
    </w:p>
    <w:p w14:paraId="2E3D174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Date/time</w:t>
      </w:r>
      <w:r/>
    </w:p>
    <w:p w14:paraId="4C39D8E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Previous value where applicable</w:t>
      </w:r>
      <w:r/>
    </w:p>
    <w:p w14:paraId="0538782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New value where applicable</w:t>
      </w:r>
      <w:r/>
    </w:p>
    <w:p w14:paraId="4CF8B4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audit system should not unnecessarily expose sensitive authentication information.</w:t>
      </w:r>
      <w:r/>
    </w:p>
    <w:p w14:paraId="565ECD4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38. MVP SCOPE</w:t>
      </w:r>
      <w:r/>
    </w:p>
    <w:p w14:paraId="39F43F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MVP includes:</w:t>
      </w:r>
      <w:r/>
    </w:p>
    <w:p w14:paraId="397E84A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Authentication</w:t>
      </w:r>
      <w:r/>
    </w:p>
    <w:p w14:paraId="1D9EFD4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 login</w:t>
      </w:r>
      <w:r/>
    </w:p>
    <w:p w14:paraId="1026B0B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Setup</w:t>
      </w:r>
      <w:r/>
    </w:p>
    <w:p w14:paraId="0EE2243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Business setup</w:t>
      </w:r>
      <w:r/>
    </w:p>
    <w:p w14:paraId="5E1FB1C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Currency</w:t>
      </w:r>
      <w:r/>
    </w:p>
    <w:p w14:paraId="36C6220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Opening cash</w:t>
      </w:r>
      <w:r/>
    </w:p>
    <w:p w14:paraId="75F74EF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Dashboard</w:t>
      </w:r>
      <w:r/>
    </w:p>
    <w:p w14:paraId="3FE7C66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Daily overview</w:t>
      </w:r>
      <w:r/>
    </w:p>
    <w:p w14:paraId="4BFAD9F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Sales</w:t>
      </w:r>
      <w:r/>
    </w:p>
    <w:p w14:paraId="5B382CC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Purchases</w:t>
      </w:r>
      <w:r/>
    </w:p>
    <w:p w14:paraId="0ADB3F1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Cash</w:t>
      </w:r>
      <w:r/>
    </w:p>
    <w:p w14:paraId="5646456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Stock alerts</w:t>
      </w:r>
      <w:r/>
    </w:p>
    <w:p w14:paraId="5EDEF10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Supplier balances</w:t>
      </w:r>
      <w:r/>
    </w:p>
    <w:p w14:paraId="16B80E2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Recent activity</w:t>
      </w:r>
      <w:r/>
    </w:p>
    <w:p w14:paraId="32E86D9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Products</w:t>
      </w:r>
      <w:r/>
    </w:p>
    <w:p w14:paraId="0F66E66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</w:t>
      </w:r>
      <w:r/>
    </w:p>
    <w:p w14:paraId="1286006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Edit</w:t>
      </w:r>
      <w:r/>
    </w:p>
    <w:p w14:paraId="66BB5C4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Delete</w:t>
      </w:r>
      <w:r/>
    </w:p>
    <w:p w14:paraId="0E87A8F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Search</w:t>
      </w:r>
      <w:r/>
    </w:p>
    <w:p w14:paraId="027654B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Categories</w:t>
      </w:r>
      <w:r/>
    </w:p>
    <w:p w14:paraId="70647E8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Pricing</w:t>
      </w:r>
      <w:r/>
    </w:p>
    <w:p w14:paraId="0FACC26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Stock levels</w:t>
      </w:r>
      <w:r/>
    </w:p>
    <w:p w14:paraId="5A9B741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Scanning</w:t>
      </w:r>
      <w:r/>
    </w:p>
    <w:p w14:paraId="611DB7A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Barcode/QR scanning</w:t>
      </w:r>
      <w:r/>
    </w:p>
    <w:p w14:paraId="79E000B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 lookup</w:t>
      </w:r>
      <w:r/>
    </w:p>
    <w:p w14:paraId="349E9A7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Inventory</w:t>
      </w:r>
      <w:r/>
    </w:p>
    <w:p w14:paraId="5A883F9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Incoming stock</w:t>
      </w:r>
      <w:r/>
    </w:p>
    <w:p w14:paraId="427C1D1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Outgoing stock</w:t>
      </w:r>
      <w:r/>
    </w:p>
    <w:p w14:paraId="23392EC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Stock history</w:t>
      </w:r>
      <w:r/>
    </w:p>
    <w:p w14:paraId="5C8C2AB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Stock adjustments</w:t>
      </w:r>
      <w:r/>
    </w:p>
    <w:p w14:paraId="1DD9C78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Suppliers</w:t>
      </w:r>
      <w:r/>
    </w:p>
    <w:p w14:paraId="1F07FB0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Supplier profiles</w:t>
      </w:r>
      <w:r/>
    </w:p>
    <w:p w14:paraId="3BDE7BC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Purchase history</w:t>
      </w:r>
      <w:r/>
    </w:p>
    <w:p w14:paraId="2325866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Supplier balances</w:t>
      </w:r>
      <w:r/>
    </w:p>
    <w:p w14:paraId="430734B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Supplier payments</w:t>
      </w:r>
      <w:r/>
    </w:p>
    <w:p w14:paraId="6E54BA9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Expenses</w:t>
      </w:r>
      <w:r/>
    </w:p>
    <w:p w14:paraId="16E3395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Expense recording</w:t>
      </w:r>
      <w:r/>
    </w:p>
    <w:p w14:paraId="6D99F6A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Expense categories</w:t>
      </w:r>
      <w:r/>
    </w:p>
    <w:p w14:paraId="0DB6306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Cash impact</w:t>
      </w:r>
      <w:r/>
    </w:p>
    <w:p w14:paraId="4A4968B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Receipts</w:t>
      </w:r>
      <w:r/>
    </w:p>
    <w:p w14:paraId="6FDEB97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Sales receipts</w:t>
      </w:r>
      <w:r/>
    </w:p>
    <w:p w14:paraId="494CEFC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Purchase receipts</w:t>
      </w:r>
      <w:r/>
    </w:p>
    <w:p w14:paraId="18CD951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Payment receipts where applicable</w:t>
      </w:r>
      <w:r/>
    </w:p>
    <w:p w14:paraId="2CEFB94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Share/export</w:t>
      </w:r>
      <w:r/>
    </w:p>
    <w:p w14:paraId="11F5652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Cash</w:t>
      </w:r>
      <w:r/>
    </w:p>
    <w:p w14:paraId="447FD73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Opening balance</w:t>
      </w:r>
      <w:r/>
    </w:p>
    <w:p w14:paraId="19FB1EB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Cash income</w:t>
      </w:r>
      <w:r/>
    </w:p>
    <w:p w14:paraId="6F3EBF8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Expenses</w:t>
      </w:r>
      <w:r/>
    </w:p>
    <w:p w14:paraId="005F519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Supplier payments</w:t>
      </w:r>
      <w:r/>
    </w:p>
    <w:p w14:paraId="4DEA4B8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Closing balance</w:t>
      </w:r>
      <w:r/>
    </w:p>
    <w:p w14:paraId="0177180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Cash discrepancy</w:t>
      </w:r>
      <w:r/>
    </w:p>
    <w:p w14:paraId="782480D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Transactions</w:t>
      </w:r>
      <w:r/>
    </w:p>
    <w:p w14:paraId="7659393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Transaction history</w:t>
      </w:r>
      <w:r/>
    </w:p>
    <w:p w14:paraId="2DCF2DF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Filters</w:t>
      </w:r>
      <w:r/>
    </w:p>
    <w:p w14:paraId="52433FC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Details</w:t>
      </w:r>
      <w:r/>
    </w:p>
    <w:p w14:paraId="2DE83A4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Void/reversal where applicable</w:t>
      </w:r>
      <w:r/>
    </w:p>
    <w:p w14:paraId="3E5B56E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Reports</w:t>
      </w:r>
      <w:r/>
    </w:p>
    <w:p w14:paraId="64282D0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Basic sales</w:t>
      </w:r>
      <w:r/>
    </w:p>
    <w:p w14:paraId="58FCFFB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Purchases</w:t>
      </w:r>
      <w:r/>
    </w:p>
    <w:p w14:paraId="6B94F33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Cash</w:t>
      </w:r>
      <w:r/>
    </w:p>
    <w:p w14:paraId="6E97F12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Inventory</w:t>
      </w:r>
      <w:r/>
    </w:p>
    <w:p w14:paraId="2148119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Supplier balances</w:t>
      </w:r>
      <w:r/>
    </w:p>
    <w:p w14:paraId="62502CF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Expenses</w:t>
      </w:r>
      <w:r/>
    </w:p>
    <w:p w14:paraId="2CFEC2F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Settings</w:t>
      </w:r>
      <w:r/>
    </w:p>
    <w:p w14:paraId="505E560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Business information</w:t>
      </w:r>
      <w:r/>
    </w:p>
    <w:p w14:paraId="2868064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Receipt settings</w:t>
      </w:r>
      <w:r/>
    </w:p>
    <w:p w14:paraId="50ABD1F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</w:t>
      </w:r>
      <w:r/>
    </w:p>
    <w:p w14:paraId="49C6CF8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Backup/restore</w:t>
      </w:r>
      <w:r/>
    </w:p>
    <w:p w14:paraId="7750566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39. FUTURE PHASES</w:t>
      </w:r>
      <w:r/>
    </w:p>
    <w:p w14:paraId="664F783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PHASE 2 — Business Expansion</w:t>
      </w:r>
      <w:r/>
    </w:p>
    <w:p w14:paraId="28AF3A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Potential features:</w:t>
      </w:r>
      <w:r/>
    </w:p>
    <w:p w14:paraId="5AC0834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Customer management</w:t>
      </w:r>
      <w:r/>
    </w:p>
    <w:p w14:paraId="30678AA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Customer credit</w:t>
      </w:r>
      <w:r/>
    </w:p>
    <w:p w14:paraId="34799E6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Advanced expense management</w:t>
      </w:r>
      <w:r/>
    </w:p>
    <w:p w14:paraId="09B2F75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Advanced reports</w:t>
      </w:r>
      <w:r/>
    </w:p>
    <w:p w14:paraId="0587F5C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Profit &amp; loss</w:t>
      </w:r>
      <w:r/>
    </w:p>
    <w:p w14:paraId="271DEBA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 profitability</w:t>
      </w:r>
      <w:r/>
    </w:p>
    <w:p w14:paraId="08B063B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PDF/Excel exports</w:t>
      </w:r>
      <w:r/>
    </w:p>
    <w:p w14:paraId="358A6AD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WhatsApp receipt sharing</w:t>
      </w:r>
      <w:r/>
    </w:p>
    <w:p w14:paraId="4F11B05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Thermal printer support</w:t>
      </w:r>
      <w:r/>
    </w:p>
    <w:p w14:paraId="3102B13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Biometric authentication</w:t>
      </w:r>
      <w:r/>
    </w:p>
    <w:p w14:paraId="768A45C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Cloud backup</w:t>
      </w:r>
      <w:r/>
    </w:p>
    <w:p w14:paraId="3F550A8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PHASE 3 — Cloud &amp; Multi-Device</w:t>
      </w:r>
      <w:r/>
    </w:p>
    <w:p w14:paraId="67E1EB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Potential features:</w:t>
      </w:r>
      <w:r/>
    </w:p>
    <w:p w14:paraId="5262052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Cloud database</w:t>
      </w:r>
      <w:r/>
    </w:p>
    <w:p w14:paraId="1560F1B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Automatic synchronization</w:t>
      </w:r>
      <w:r/>
    </w:p>
    <w:p w14:paraId="5469AE0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Multiple devices</w:t>
      </w:r>
      <w:r/>
    </w:p>
    <w:p w14:paraId="072EA61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Automatic backups</w:t>
      </w:r>
      <w:r/>
    </w:p>
    <w:p w14:paraId="3EB32D1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Account recovery</w:t>
      </w:r>
      <w:r/>
    </w:p>
    <w:p w14:paraId="26E31FA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Secure remote access</w:t>
      </w:r>
      <w:r/>
    </w:p>
    <w:p w14:paraId="5606E96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PHASE 4 — Advanced Business Management</w:t>
      </w:r>
      <w:r/>
    </w:p>
    <w:p w14:paraId="0AC9E1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Potential features:</w:t>
      </w:r>
      <w:r/>
    </w:p>
    <w:p w14:paraId="07592A8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Multiple employees</w:t>
      </w:r>
      <w:r/>
    </w:p>
    <w:p w14:paraId="265E396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Role-based permissions</w:t>
      </w:r>
      <w:r/>
    </w:p>
    <w:p w14:paraId="6D58392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Multiple branches</w:t>
      </w:r>
      <w:r/>
    </w:p>
    <w:p w14:paraId="54FF9D0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Multiple warehouses</w:t>
      </w:r>
      <w:r/>
    </w:p>
    <w:p w14:paraId="7625F2B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Advanced analytics</w:t>
      </w:r>
      <w:r/>
    </w:p>
    <w:p w14:paraId="24B4B06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Purchase orders</w:t>
      </w:r>
      <w:r/>
    </w:p>
    <w:p w14:paraId="059270B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Customer accounts</w:t>
      </w:r>
      <w:r/>
    </w:p>
    <w:p w14:paraId="4F06EA9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Supplier payments</w:t>
      </w:r>
      <w:r/>
    </w:p>
    <w:p w14:paraId="13DE3B9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Automated reports</w:t>
      </w:r>
      <w:r/>
    </w:p>
    <w:p w14:paraId="15A59CB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Business performance dashboard</w:t>
      </w:r>
      <w:r/>
    </w:p>
    <w:p w14:paraId="5BAF35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features should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 be included in the MVP unless explicitly requested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82009C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40. ERROR &amp; EDGE CASES</w:t>
      </w:r>
      <w:r/>
    </w:p>
    <w:p w14:paraId="4C943D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application must handle:</w:t>
      </w:r>
      <w:r/>
    </w:p>
    <w:p w14:paraId="426B002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Empty inventory</w:t>
      </w:r>
      <w:r/>
    </w:p>
    <w:p w14:paraId="53614AC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suppliers</w:t>
      </w:r>
      <w:r/>
    </w:p>
    <w:p w14:paraId="7E5D026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transactions</w:t>
      </w:r>
      <w:r/>
    </w:p>
    <w:p w14:paraId="453DB95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Unknown barcode</w:t>
      </w:r>
      <w:r/>
    </w:p>
    <w:p w14:paraId="7E84109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Duplicate barcode</w:t>
      </w:r>
      <w:r/>
    </w:p>
    <w:p w14:paraId="0BE13C3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Duplicate SKU</w:t>
      </w:r>
      <w:r/>
    </w:p>
    <w:p w14:paraId="57567EC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Insufficient stock</w:t>
      </w:r>
      <w:r/>
    </w:p>
    <w:p w14:paraId="6F75EFA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Invalid price</w:t>
      </w:r>
      <w:r/>
    </w:p>
    <w:p w14:paraId="70984CC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Invalid quantity</w:t>
      </w:r>
      <w:r/>
    </w:p>
    <w:p w14:paraId="463BC09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Camera permission denied</w:t>
      </w:r>
      <w:r/>
    </w:p>
    <w:p w14:paraId="0399F1C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Database errors</w:t>
      </w:r>
      <w:r/>
    </w:p>
    <w:p w14:paraId="6F17312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Failed receipt generation</w:t>
      </w:r>
      <w:r/>
    </w:p>
    <w:p w14:paraId="6FD1174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Missing business information</w:t>
      </w:r>
      <w:r/>
    </w:p>
    <w:p w14:paraId="2C4EE0F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Cash discrepancy</w:t>
      </w:r>
      <w:r/>
    </w:p>
    <w:p w14:paraId="7424288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Accidental deletion</w:t>
      </w:r>
      <w:r/>
    </w:p>
    <w:p w14:paraId="39DAA63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 restart during a transaction</w:t>
      </w:r>
      <w:r/>
    </w:p>
    <w:p w14:paraId="7A08A87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Failed backup</w:t>
      </w:r>
      <w:r/>
    </w:p>
    <w:p w14:paraId="1E399E6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Invalid backup</w:t>
      </w:r>
      <w:r/>
    </w:p>
    <w:p w14:paraId="63A45FE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Restore failure</w:t>
      </w:r>
      <w:r/>
    </w:p>
    <w:p w14:paraId="07882D2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Supplier overpayment</w:t>
      </w:r>
      <w:r/>
    </w:p>
    <w:p w14:paraId="1F3492B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Duplicate transaction submission</w:t>
      </w:r>
      <w:r/>
    </w:p>
    <w:p w14:paraId="41C6CCF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Offline operation</w:t>
      </w:r>
      <w:r/>
    </w:p>
    <w:p w14:paraId="3F5E3B8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Interrupted transaction</w:t>
      </w:r>
      <w:r/>
    </w:p>
    <w:p w14:paraId="7EFAE9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error should provide a clear recovery path.</w:t>
      </w:r>
      <w:r/>
    </w:p>
    <w:p w14:paraId="76B4653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41. APPLICATION STATES</w:t>
      </w:r>
      <w:r/>
    </w:p>
    <w:p w14:paraId="129719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major screen should account for:</w:t>
      </w:r>
      <w:r/>
    </w:p>
    <w:p w14:paraId="3EF1C31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Loading State</w:t>
      </w:r>
      <w:r/>
    </w:p>
    <w:p w14:paraId="562D23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lightweight progress feedback.</w:t>
      </w:r>
      <w:r/>
    </w:p>
    <w:p w14:paraId="1012924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Empty State</w:t>
      </w:r>
      <w:r/>
    </w:p>
    <w:p w14:paraId="4D1275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1FA8ED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products yet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Add your first product to start managing inventory.</w:t>
      </w:r>
      <w:r/>
    </w:p>
    <w:p w14:paraId="374BC05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Error State</w:t>
      </w:r>
      <w:r/>
    </w:p>
    <w:p w14:paraId="40ED1D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 what happened and what to do next.</w:t>
      </w:r>
      <w:r/>
    </w:p>
    <w:p w14:paraId="5F0E8C7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Offline State</w:t>
      </w:r>
      <w:r/>
    </w:p>
    <w:p w14:paraId="745B77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Clearly indicate when the application is operating offline where relevant.</w:t>
      </w:r>
      <w:r/>
    </w:p>
    <w:p w14:paraId="54F9CAA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Success State</w:t>
      </w:r>
      <w:r/>
    </w:p>
    <w:p w14:paraId="5FDEBA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Confirm completed actions.</w:t>
      </w:r>
      <w:r/>
    </w:p>
    <w:p w14:paraId="3A63A64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No Search Results</w:t>
      </w:r>
      <w:r/>
    </w:p>
    <w:p w14:paraId="7ADD12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Provide a clear message and option to clear filters.</w:t>
      </w:r>
      <w:r/>
    </w:p>
    <w:p w14:paraId="26376AE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Permission State</w:t>
      </w:r>
      <w:r/>
    </w:p>
    <w:p w14:paraId="2F0CCB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 why camera permissions are required and how to retry.</w:t>
      </w:r>
      <w:r/>
    </w:p>
    <w:p w14:paraId="151C88A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42. ACCESSIBILITY</w:t>
      </w:r>
      <w:r/>
    </w:p>
    <w:p w14:paraId="3FD068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app should provide:</w:t>
      </w:r>
      <w:r/>
    </w:p>
    <w:p w14:paraId="5B4CBCC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Readable text</w:t>
      </w:r>
      <w:r/>
    </w:p>
    <w:p w14:paraId="751862F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Adequate touch targets</w:t>
      </w:r>
      <w:r/>
    </w:p>
    <w:p w14:paraId="7DD14F0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Clear contrast</w:t>
      </w:r>
      <w:r/>
    </w:p>
    <w:p w14:paraId="0A87A49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Meaningful error messages</w:t>
      </w:r>
      <w:r/>
    </w:p>
    <w:p w14:paraId="0A6774C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Icons paired with text where necessary</w:t>
      </w:r>
      <w:r/>
    </w:p>
    <w:p w14:paraId="498B882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reliance on color alone to communicate status</w:t>
      </w:r>
      <w:r/>
    </w:p>
    <w:p w14:paraId="209EF39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Accessible labels for important interactive controls</w:t>
      </w:r>
      <w:r/>
    </w:p>
    <w:p w14:paraId="477F381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43. PERFORMANCE REQUIREMENTS</w:t>
      </w:r>
      <w:r/>
    </w:p>
    <w:p w14:paraId="5163BE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application should:</w:t>
      </w:r>
      <w:r/>
    </w:p>
    <w:p w14:paraId="1ED414B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Launch quickly</w:t>
      </w:r>
      <w:r/>
    </w:p>
    <w:p w14:paraId="48ABC8C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Maintain smooth scrolling</w:t>
      </w:r>
      <w:r/>
    </w:p>
    <w:p w14:paraId="3EA9976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 unnecessary rebuilds</w:t>
      </w:r>
      <w:r/>
    </w:p>
    <w:p w14:paraId="14804E8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Handle large product lists efficiently</w:t>
      </w:r>
      <w:r/>
    </w:p>
    <w:p w14:paraId="66D28BE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Search products quickly</w:t>
      </w:r>
      <w:r/>
    </w:p>
    <w:p w14:paraId="16E1646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 scanner quickly</w:t>
      </w:r>
      <w:r/>
    </w:p>
    <w:p w14:paraId="0244F3E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Generate receipts without noticeable delay</w:t>
      </w:r>
      <w:r/>
    </w:p>
    <w:p w14:paraId="3E419B7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 blocking UI during database operations</w:t>
      </w:r>
      <w:r/>
    </w:p>
    <w:p w14:paraId="32DDD0C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Perform database operations asynchronously where appropriate</w:t>
      </w:r>
      <w:r/>
    </w:p>
    <w:p w14:paraId="3908CC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Lists should use efficient lazy loading/rendering when necessary.</w:t>
      </w:r>
      <w:r/>
    </w:p>
    <w:p w14:paraId="326D1DD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44. TESTING REQUIREMENTS</w:t>
      </w:r>
      <w:r/>
    </w:p>
    <w:p w14:paraId="688A41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application should be tested at three levels.</w:t>
      </w:r>
      <w:r/>
    </w:p>
    <w:p w14:paraId="48C6A42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Unit Testing</w:t>
      </w:r>
      <w:r/>
    </w:p>
    <w:p w14:paraId="1AA5F5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Test:</w:t>
      </w:r>
      <w:r/>
    </w:p>
    <w:p w14:paraId="2454BB9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Financial calculations</w:t>
      </w:r>
      <w:r/>
    </w:p>
    <w:p w14:paraId="4DE3E77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Stock calculations</w:t>
      </w:r>
      <w:r/>
    </w:p>
    <w:p w14:paraId="784DF47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Supplier balance calculations</w:t>
      </w:r>
      <w:r/>
    </w:p>
    <w:p w14:paraId="620407D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Cash calculations</w:t>
      </w:r>
      <w:r/>
    </w:p>
    <w:p w14:paraId="26D1593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Validation</w:t>
      </w:r>
      <w:r/>
    </w:p>
    <w:p w14:paraId="2B0F8A9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Receipt totals</w:t>
      </w:r>
      <w:r/>
    </w:p>
    <w:p w14:paraId="1FD0073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Integration Testing</w:t>
      </w:r>
      <w:r/>
    </w:p>
    <w:p w14:paraId="6892C1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Test:</w:t>
      </w:r>
      <w:r/>
    </w:p>
    <w:p w14:paraId="601F0D2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Purchase → Inventory → Supplier → Cash → Receipt</w:t>
      </w:r>
      <w:r/>
    </w:p>
    <w:p w14:paraId="2DFB896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Sale → Inventory → Cash → Receipt</w:t>
      </w:r>
      <w:r/>
    </w:p>
    <w:p w14:paraId="36B41E5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Expense → Cash → Reports</w:t>
      </w:r>
      <w:r/>
    </w:p>
    <w:p w14:paraId="3E8D8EF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Supplier payment → Supplier balance → Cash</w:t>
      </w:r>
      <w:r/>
    </w:p>
    <w:p w14:paraId="62509A2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Stock adjustment → Inventory → History</w:t>
      </w:r>
      <w:r/>
    </w:p>
    <w:p w14:paraId="272DC9F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UI Testing</w:t>
      </w:r>
      <w:r/>
    </w:p>
    <w:p w14:paraId="5EA1BB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Test:</w:t>
      </w:r>
      <w:r/>
    </w:p>
    <w:p w14:paraId="38A8CF8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Login</w:t>
      </w:r>
      <w:r/>
    </w:p>
    <w:p w14:paraId="704E7DF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Navigation</w:t>
      </w:r>
      <w:r/>
    </w:p>
    <w:p w14:paraId="74B8EDE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product</w:t>
      </w:r>
      <w:r/>
    </w:p>
    <w:p w14:paraId="6BBD7BD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Scan product</w:t>
      </w:r>
      <w:r/>
    </w:p>
    <w:p w14:paraId="65B9849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Stock in</w:t>
      </w:r>
      <w:r/>
    </w:p>
    <w:p w14:paraId="649CD4F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Stock out</w:t>
      </w:r>
      <w:r/>
    </w:p>
    <w:p w14:paraId="43F10F4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supplier</w:t>
      </w:r>
      <w:r/>
    </w:p>
    <w:p w14:paraId="5FC28CE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Supplier payment</w:t>
      </w:r>
      <w:r/>
    </w:p>
    <w:p w14:paraId="33E22CE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Expense</w:t>
      </w:r>
      <w:r/>
    </w:p>
    <w:p w14:paraId="767C913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Receipt</w:t>
      </w:r>
      <w:r/>
    </w:p>
    <w:p w14:paraId="6237868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Daily closing</w:t>
      </w:r>
      <w:r/>
    </w:p>
    <w:p w14:paraId="09A7014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Backup/restore</w:t>
      </w:r>
      <w:r/>
    </w:p>
    <w:p w14:paraId="4F794EF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45. ACCEPTANCE CRITERIA</w:t>
      </w:r>
      <w:r/>
    </w:p>
    <w:p w14:paraId="296F0D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application is considered functionally complete when:</w:t>
      </w:r>
      <w:r/>
    </w:p>
    <w:p w14:paraId="4C2008C2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 can securely log in.</w:t>
      </w:r>
      <w:r/>
    </w:p>
    <w:p w14:paraId="717BBFF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 can configure business information.</w:t>
      </w:r>
      <w:r/>
    </w:p>
    <w:p w14:paraId="08B9EB37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 can add and edit products.</w:t>
      </w:r>
      <w:r/>
    </w:p>
    <w:p w14:paraId="185EBA3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Products can be searched by name, SKU, or barcode.</w:t>
      </w:r>
      <w:r/>
    </w:p>
    <w:p w14:paraId="63E18C05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Barcode/QR scanning identifies products correctly.</w:t>
      </w:r>
      <w:r/>
    </w:p>
    <w:p w14:paraId="6C397CEF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Incoming stock increases inventory correctly.</w:t>
      </w:r>
      <w:r/>
    </w:p>
    <w:p w14:paraId="1DCCBC6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Outgoing stock decreases inventory correctly.</w:t>
      </w:r>
      <w:r/>
    </w:p>
    <w:p w14:paraId="38EEB853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Insufficient stock is prevented or explicitly handled.</w:t>
      </w:r>
      <w:r/>
    </w:p>
    <w:p w14:paraId="499314E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Supplier purchases update supplier balances.</w:t>
      </w:r>
      <w:r/>
    </w:p>
    <w:p w14:paraId="782EB376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Supplier payments reduce supplier balances.</w:t>
      </w:r>
      <w:r/>
    </w:p>
    <w:p w14:paraId="6894F1D6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Expenses are recorded correctly.</w:t>
      </w:r>
      <w:r/>
    </w:p>
    <w:p w14:paraId="0454A715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Cash calculations reflect all relevant cash transactions.</w:t>
      </w:r>
      <w:r/>
    </w:p>
    <w:p w14:paraId="480C76A0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Daily closing calculates expected vs actual cash.</w:t>
      </w:r>
      <w:r/>
    </w:p>
    <w:p w14:paraId="48E61ED5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Receipts contain accurate transaction information.</w:t>
      </w:r>
      <w:r/>
    </w:p>
    <w:p w14:paraId="30ABC0A4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Transaction history contains all relevant activity.</w:t>
      </w:r>
      <w:r/>
    </w:p>
    <w:p w14:paraId="1E9EFC78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Stock adjustments are traceable.</w:t>
      </w:r>
      <w:r/>
    </w:p>
    <w:p w14:paraId="20284D52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Reports match the underlying transaction data.</w:t>
      </w:r>
      <w:r/>
    </w:p>
    <w:p w14:paraId="45B44C9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Financial calculations are consistent across the app.</w:t>
      </w:r>
      <w:r/>
    </w:p>
    <w:p w14:paraId="6E6982E2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Failed transactions do not leave partially updated records.</w:t>
      </w:r>
      <w:r/>
    </w:p>
    <w:p w14:paraId="75A97D25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 remains available after restarting the app.</w:t>
      </w:r>
      <w:r/>
    </w:p>
    <w:p w14:paraId="164AC739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Backup can be created and restored successfully.</w:t>
      </w:r>
      <w:r/>
    </w:p>
    <w:p w14:paraId="4F1E7C20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Empty, loading, error, and offline states work correctly.</w:t>
      </w:r>
      <w:r/>
    </w:p>
    <w:p w14:paraId="1C589874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application performs smoothly with a large inventory.</w:t>
      </w:r>
      <w:r/>
    </w:p>
    <w:p w14:paraId="5CE8961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critical financial or inventory data can be silently lost.</w:t>
      </w:r>
      <w:r/>
    </w:p>
    <w:p w14:paraId="36DA6C1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Common business operations can be completed with minimal navigation.</w:t>
      </w:r>
      <w:r/>
    </w:p>
    <w:p w14:paraId="71057B0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46. FINAL PRODUCT EXPERIENCE</w:t>
      </w:r>
      <w:r/>
    </w:p>
    <w:p w14:paraId="4C2E60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intended experience is:</w:t>
      </w:r>
      <w:r/>
    </w:p>
    <w:p w14:paraId="5A2624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Open App → See Business Overview → Take Action Quickly</w:t>
      </w:r>
      <w:r/>
    </w:p>
    <w:p w14:paraId="339272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application should feel like a:</w:t>
      </w:r>
      <w:r/>
    </w:p>
    <w:p w14:paraId="05DEB2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Personal digital control center for the business owner.</w:t>
      </w:r>
      <w:r/>
    </w:p>
    <w:p w14:paraId="2C749C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user should not need to understand accounting terminology to use it.</w:t>
      </w:r>
      <w:r/>
    </w:p>
    <w:p w14:paraId="0063C3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most important information should always be visible, while detailed information remains accessible through dedicated sections.</w:t>
      </w:r>
      <w:r/>
    </w:p>
    <w:p w14:paraId="5C0E2B7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47. CORE BUSINESS DATA FLOW</w:t>
      </w:r>
      <w:r/>
    </w:p>
    <w:p w14:paraId="407128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central business loop is:</w:t>
      </w:r>
      <w:r/>
    </w:p>
    <w:p w14:paraId="1C669D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Product → Inventory → Stock In/Out → Transaction → Receipt → Cash → Reports</w:t>
      </w:r>
      <w:r/>
    </w:p>
    <w:p w14:paraId="67FB6F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core feature should connect to this workflow.</w:t>
      </w:r>
      <w:r/>
    </w:p>
    <w:p w14:paraId="70F5DCF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Purchase from Supplier</w:t>
      </w:r>
      <w:r/>
    </w:p>
    <w:p w14:paraId="21F3CB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Supplier selected</w:t>
      </w:r>
      <w:r/>
    </w:p>
    <w:p w14:paraId="2E564D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→ Purchase recorded</w:t>
        <w:br/>
        <w:t xml:space="preserve">→ Inventory increases</w:t>
        <w:br/>
        <w:t xml:space="preserve">→ Supplier balance updates</w:t>
        <w:br/>
        <w:t xml:space="preserve">→ Cash/bank updates according to payment method</w:t>
        <w:br/>
        <w:t xml:space="preserve">→ Purchase receipt generated</w:t>
        <w:br/>
        <w:t xml:space="preserve">→ Transaction appears in history</w:t>
        <w:br/>
        <w:t xml:space="preserve">→ Reports update</w:t>
      </w:r>
      <w:r/>
    </w:p>
    <w:p w14:paraId="70F0A0D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Product Sale</w:t>
      </w:r>
      <w:r/>
    </w:p>
    <w:p w14:paraId="07596B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Product selected/scanned</w:t>
      </w:r>
      <w:r/>
    </w:p>
    <w:p w14:paraId="21765A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→ Stock availability checked</w:t>
        <w:br/>
        <w:t xml:space="preserve">→ Sale recorded</w:t>
        <w:br/>
        <w:t xml:space="preserve">→ Inventory decreases</w:t>
        <w:br/>
        <w:t xml:space="preserve">→ Cash/bank updates according to payment method</w:t>
        <w:br/>
        <w:t xml:space="preserve">→ Sales receipt generated</w:t>
        <w:br/>
        <w:t xml:space="preserve">→ Transaction appears in history</w:t>
        <w:br/>
        <w:t xml:space="preserve">→ Reports update</w:t>
      </w:r>
      <w:r/>
    </w:p>
    <w:p w14:paraId="739D196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Supplier Payment</w:t>
      </w:r>
      <w:r/>
    </w:p>
    <w:p w14:paraId="20B868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Supplier selected</w:t>
      </w:r>
      <w:r/>
    </w:p>
    <w:p w14:paraId="73B188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→ Payment recorded</w:t>
        <w:br/>
        <w:t xml:space="preserve">→ Supplier balance decreases</w:t>
        <w:br/>
        <w:t xml:space="preserve">→ Cash/bank updates according to payment method</w:t>
        <w:br/>
        <w:t xml:space="preserve">→ Payment record generated</w:t>
        <w:br/>
        <w:t xml:space="preserve">→ Transaction appears in history</w:t>
        <w:br/>
        <w:t xml:space="preserve">→ Reports update</w:t>
      </w:r>
      <w:r/>
    </w:p>
    <w:p w14:paraId="0BD061B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Expense</w:t>
      </w:r>
      <w:r/>
    </w:p>
    <w:p w14:paraId="332C76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Expense recorded</w:t>
      </w:r>
      <w:r/>
    </w:p>
    <w:p w14:paraId="4D26C9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→ Expense transaction created</w:t>
        <w:br/>
        <w:t xml:space="preserve">→ Cash/bank updates according to payment method</w:t>
        <w:br/>
        <w:t xml:space="preserve">→ Transaction appears in history</w:t>
        <w:br/>
        <w:t xml:space="preserve">→ Reports update</w:t>
      </w:r>
      <w:r/>
    </w:p>
    <w:p w14:paraId="21D915F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Stock Adjustment</w:t>
      </w:r>
      <w:r/>
    </w:p>
    <w:p w14:paraId="552B0C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Adjustment recorded</w:t>
      </w:r>
      <w:r/>
    </w:p>
    <w:p w14:paraId="309942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→ Inventory changes</w:t>
        <w:br/>
        <w:t xml:space="preserve">→ Adjustment transaction created</w:t>
        <w:br/>
        <w:t xml:space="preserve">→ Reason recorded</w:t>
        <w:br/>
        <w:t xml:space="preserve">→ Product history updates</w:t>
        <w:br/>
        <w:t xml:space="preserve">→ Reports update</w:t>
      </w:r>
      <w:r/>
    </w:p>
    <w:p w14:paraId="1794DC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interconnected data model is critical.</w:t>
      </w:r>
      <w:r/>
    </w:p>
    <w:p w14:paraId="6254C3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same transaction should update the relevant inventory, supplier, cash, receipts, and reports rather than creating disconnected duplicate records.</w:t>
      </w:r>
      <w:r/>
    </w:p>
    <w:p w14:paraId="1C5A11A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48. FINAL TECH STACK SUMMARY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807"/>
        <w:gridCol w:w="322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7" w:type="dxa"/>
            <w:vAlign w:val="center"/>
          </w:tcPr>
          <w:p w14:paraId="20FD978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Area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6" w:type="dxa"/>
            <w:vAlign w:val="center"/>
          </w:tcPr>
          <w:p w14:paraId="0FE4061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Requirement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7" w:type="dxa"/>
            <w:vAlign w:val="center"/>
          </w:tcPr>
          <w:p w14:paraId="0FC457C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Platform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6" w:type="dxa"/>
            <w:vAlign w:val="center"/>
          </w:tcPr>
          <w:p w14:paraId="04F1288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Android + iOS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7" w:type="dxa"/>
            <w:vAlign w:val="center"/>
          </w:tcPr>
          <w:p w14:paraId="05D6EF4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Framework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6" w:type="dxa"/>
            <w:vAlign w:val="center"/>
          </w:tcPr>
          <w:p w14:paraId="6B4867E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Flutter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7" w:type="dxa"/>
            <w:vAlign w:val="center"/>
          </w:tcPr>
          <w:p w14:paraId="3C4DC6C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Language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6" w:type="dxa"/>
            <w:vAlign w:val="center"/>
          </w:tcPr>
          <w:p w14:paraId="3522101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Dart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7" w:type="dxa"/>
            <w:vAlign w:val="center"/>
          </w:tcPr>
          <w:p w14:paraId="5D42373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 Roles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6" w:type="dxa"/>
            <w:vAlign w:val="center"/>
          </w:tcPr>
          <w:p w14:paraId="02E786F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Single Admin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7" w:type="dxa"/>
            <w:vAlign w:val="center"/>
          </w:tcPr>
          <w:p w14:paraId="26FC53B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Authentication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6" w:type="dxa"/>
            <w:vAlign w:val="center"/>
          </w:tcPr>
          <w:p w14:paraId="0F6D953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Admin login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7" w:type="dxa"/>
            <w:vAlign w:val="center"/>
          </w:tcPr>
          <w:p w14:paraId="5C095C4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6" w:type="dxa"/>
            <w:vAlign w:val="center"/>
          </w:tcPr>
          <w:p w14:paraId="60E1C38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Minimal / Modern / Professional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7" w:type="dxa"/>
            <w:vAlign w:val="center"/>
          </w:tcPr>
          <w:p w14:paraId="3856BBD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Primary Theme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6" w:type="dxa"/>
            <w:vAlign w:val="center"/>
          </w:tcPr>
          <w:p w14:paraId="2094B41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Dark Navy / Blue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7" w:type="dxa"/>
            <w:vAlign w:val="center"/>
          </w:tcPr>
          <w:p w14:paraId="0A6CCD4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Supporting Colors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6" w:type="dxa"/>
            <w:vAlign w:val="center"/>
          </w:tcPr>
          <w:p w14:paraId="0F4F0A8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White / Light Gray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7" w:type="dxa"/>
            <w:vAlign w:val="center"/>
          </w:tcPr>
          <w:p w14:paraId="56DFC17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Database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6" w:type="dxa"/>
            <w:vAlign w:val="center"/>
          </w:tcPr>
          <w:p w14:paraId="3506B4A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Persistent local database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7" w:type="dxa"/>
            <w:vAlign w:val="center"/>
          </w:tcPr>
          <w:p w14:paraId="7DDCEDB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Database Options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6" w:type="dxa"/>
            <w:vAlign w:val="center"/>
          </w:tcPr>
          <w:p w14:paraId="647A604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SQLite/Drift or Isar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7" w:type="dxa"/>
            <w:vAlign w:val="center"/>
          </w:tcPr>
          <w:p w14:paraId="5209400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Architecture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6" w:type="dxa"/>
            <w:vAlign w:val="center"/>
          </w:tcPr>
          <w:p w14:paraId="0413699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Feature-based / Repository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7" w:type="dxa"/>
            <w:vAlign w:val="center"/>
          </w:tcPr>
          <w:p w14:paraId="2DE6E3E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State Management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6" w:type="dxa"/>
            <w:vAlign w:val="center"/>
          </w:tcPr>
          <w:p w14:paraId="75DC5CA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Riverpod or Bloc/Cubit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7" w:type="dxa"/>
            <w:vAlign w:val="center"/>
          </w:tcPr>
          <w:p w14:paraId="4A21362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Scanner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6" w:type="dxa"/>
            <w:vAlign w:val="center"/>
          </w:tcPr>
          <w:p w14:paraId="4171C8E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Camera-based barcode/QR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7" w:type="dxa"/>
            <w:vAlign w:val="center"/>
          </w:tcPr>
          <w:p w14:paraId="2D201C7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Inventory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6" w:type="dxa"/>
            <w:vAlign w:val="center"/>
          </w:tcPr>
          <w:p w14:paraId="29CC617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Required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7" w:type="dxa"/>
            <w:vAlign w:val="center"/>
          </w:tcPr>
          <w:p w14:paraId="11200FA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Suppliers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6" w:type="dxa"/>
            <w:vAlign w:val="center"/>
          </w:tcPr>
          <w:p w14:paraId="203FCB6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Required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7" w:type="dxa"/>
            <w:vAlign w:val="center"/>
          </w:tcPr>
          <w:p w14:paraId="598CA94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Supplier Payments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6" w:type="dxa"/>
            <w:vAlign w:val="center"/>
          </w:tcPr>
          <w:p w14:paraId="0A72F06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Required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7" w:type="dxa"/>
            <w:vAlign w:val="center"/>
          </w:tcPr>
          <w:p w14:paraId="10B6D73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Expenses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6" w:type="dxa"/>
            <w:vAlign w:val="center"/>
          </w:tcPr>
          <w:p w14:paraId="0827706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Required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7" w:type="dxa"/>
            <w:vAlign w:val="center"/>
          </w:tcPr>
          <w:p w14:paraId="2FF1F66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Receipts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6" w:type="dxa"/>
            <w:vAlign w:val="center"/>
          </w:tcPr>
          <w:p w14:paraId="485E717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Required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7" w:type="dxa"/>
            <w:vAlign w:val="center"/>
          </w:tcPr>
          <w:p w14:paraId="24BA633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Daily Cash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6" w:type="dxa"/>
            <w:vAlign w:val="center"/>
          </w:tcPr>
          <w:p w14:paraId="073B5B7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Required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7" w:type="dxa"/>
            <w:vAlign w:val="center"/>
          </w:tcPr>
          <w:p w14:paraId="34AD064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Stock Adjustments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6" w:type="dxa"/>
            <w:vAlign w:val="center"/>
          </w:tcPr>
          <w:p w14:paraId="05340C6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Required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7" w:type="dxa"/>
            <w:vAlign w:val="center"/>
          </w:tcPr>
          <w:p w14:paraId="340475B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Reports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6" w:type="dxa"/>
            <w:vAlign w:val="center"/>
          </w:tcPr>
          <w:p w14:paraId="50F387E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Basic MVP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7" w:type="dxa"/>
            <w:vAlign w:val="center"/>
          </w:tcPr>
          <w:p w14:paraId="6DBBC88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Audit History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6" w:type="dxa"/>
            <w:vAlign w:val="center"/>
          </w:tcPr>
          <w:p w14:paraId="6FA59F4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Required for important changes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7" w:type="dxa"/>
            <w:vAlign w:val="center"/>
          </w:tcPr>
          <w:p w14:paraId="51BF899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Backup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6" w:type="dxa"/>
            <w:vAlign w:val="center"/>
          </w:tcPr>
          <w:p w14:paraId="56E5234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Required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7" w:type="dxa"/>
            <w:vAlign w:val="center"/>
          </w:tcPr>
          <w:p w14:paraId="4A46B11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Restore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6" w:type="dxa"/>
            <w:vAlign w:val="center"/>
          </w:tcPr>
          <w:p w14:paraId="40815D9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Required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7" w:type="dxa"/>
            <w:vAlign w:val="center"/>
          </w:tcPr>
          <w:p w14:paraId="699794B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Offline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6" w:type="dxa"/>
            <w:vAlign w:val="center"/>
          </w:tcPr>
          <w:p w14:paraId="1B5298C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Required/recommended for MVP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7" w:type="dxa"/>
            <w:vAlign w:val="center"/>
          </w:tcPr>
          <w:p w14:paraId="1A909D0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Cloud Sync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6" w:type="dxa"/>
            <w:vAlign w:val="center"/>
          </w:tcPr>
          <w:p w14:paraId="0B1CC67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Future phase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7" w:type="dxa"/>
            <w:vAlign w:val="center"/>
          </w:tcPr>
          <w:p w14:paraId="610A1EF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Multi-user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6" w:type="dxa"/>
            <w:vAlign w:val="center"/>
          </w:tcPr>
          <w:p w14:paraId="0044733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Future phase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7" w:type="dxa"/>
            <w:vAlign w:val="center"/>
          </w:tcPr>
          <w:p w14:paraId="733CDDC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Multi-branch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26" w:type="dxa"/>
            <w:vAlign w:val="center"/>
          </w:tcPr>
          <w:p w14:paraId="7EDB532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Future phase</w:t>
            </w:r>
            <w:r/>
          </w:p>
        </w:tc>
      </w:tr>
    </w:tbl>
    <w:p w14:paraId="5EC863A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49. FINAL BUILD PRINCIPLES</w:t>
      </w:r>
      <w:r/>
    </w:p>
    <w:p w14:paraId="06099DA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Principle 1 — Keep It Simple</w:t>
      </w:r>
      <w:r/>
    </w:p>
    <w:p w14:paraId="509EBE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not introduce unnecessary accounting complexity into the MVP.</w:t>
      </w:r>
      <w:r/>
    </w:p>
    <w:p w14:paraId="1CF913A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Principle 2 — One Source of Truth</w:t>
      </w:r>
      <w:r/>
    </w:p>
    <w:p w14:paraId="2A31A9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Inventory, cash, supplier balances, receipts, and reports must derive from the underlying transaction records.</w:t>
      </w:r>
      <w:r/>
    </w:p>
    <w:p w14:paraId="622651A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Principle 3 — Never Silently Change Data</w:t>
      </w:r>
      <w:r/>
    </w:p>
    <w:p w14:paraId="281767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Important inventory and financial changes must be traceable.</w:t>
      </w:r>
      <w:r/>
    </w:p>
    <w:p w14:paraId="2329608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Principle 4 — Transactions Must Be Atomic</w:t>
      </w:r>
      <w:r/>
    </w:p>
    <w:p w14:paraId="47EABD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transaction should either complete successfully or roll back safely.</w:t>
      </w:r>
      <w:r/>
    </w:p>
    <w:p w14:paraId="6E05930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Principle 5 — Offline First</w:t>
      </w:r>
      <w:r/>
    </w:p>
    <w:p w14:paraId="6079A2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core business workflow should not depend on a continuous internet connection.</w:t>
      </w:r>
      <w:r/>
    </w:p>
    <w:p w14:paraId="6D5D886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Principle 6 — Mobile First</w:t>
      </w:r>
      <w:r/>
    </w:p>
    <w:p w14:paraId="1FE6F8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interface must be optimized for touch, one-handed use where practical, and common Android/iOS screen sizes.</w:t>
      </w:r>
      <w:r/>
    </w:p>
    <w:p w14:paraId="7ABDE9E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Principle 7 — Fast Common Actions</w:t>
      </w:r>
      <w:r/>
    </w:p>
    <w:p w14:paraId="1DD879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Scanning, stock-in, stock-out, expenses, and supplier payments should require minimal navigation.</w:t>
      </w:r>
      <w:r/>
    </w:p>
    <w:p w14:paraId="6A3D3DF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Principle 8 — No Unrequested Features</w:t>
      </w:r>
      <w:r/>
    </w:p>
    <w:p w14:paraId="67D75E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Features outside the defined MVP must not be automatically introduced by the implementation tool.</w:t>
      </w:r>
      <w:r/>
    </w:p>
    <w:p w14:paraId="6F958A0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50. FINAL SCOPE STATEMENT</w:t>
      </w:r>
      <w:r/>
    </w:p>
    <w:p w14:paraId="1351C1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PRD defines the baseline specification for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single-admin Flutter business management and inventory application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9FEE4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D5D9BD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51. CREDIT SALES / PAYMENT RECEIVABLES</w:t>
      </w:r>
      <w:r/>
    </w:p>
    <w:p w14:paraId="7CB7634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Purpose</w:t>
      </w:r>
      <w:r/>
    </w:p>
    <w:p w14:paraId="6B3994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Allow the business owner to sell a product, such as a mobile phone, where the customer receives the product immediately but payment is due later.</w:t>
      </w:r>
      <w:r/>
    </w:p>
    <w:p w14:paraId="1588B51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Credit Sale Workflow</w:t>
      </w:r>
      <w:r/>
    </w:p>
    <w:p w14:paraId="452807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Select/Scan Mobile → Select Customer → Enter Sale Price → Enter Amount Received → Calculate Remaining Balance → Set Due Date → Confirm Sale → Generate Receipt</w:t>
      </w:r>
      <w:r/>
    </w:p>
    <w:p w14:paraId="3D0F2C3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Example</w:t>
      </w:r>
      <w:r/>
    </w:p>
    <w:p w14:paraId="187313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Mobile price: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PKR 100,000</w:t>
      </w:r>
      <w:r/>
    </w:p>
    <w:p w14:paraId="479EF6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Customer pays today: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PKR 40,000</w:t>
      </w:r>
      <w:r/>
    </w:p>
    <w:p w14:paraId="181503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Remaining receivable:</w:t>
      </w:r>
      <w:r/>
    </w:p>
    <w:p w14:paraId="24EE49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PKR 60,000</w:t>
      </w:r>
      <w:r/>
    </w:p>
    <w:p w14:paraId="788661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records:</w:t>
      </w:r>
      <w:r/>
    </w:p>
    <w:p w14:paraId="6A6A459E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 sold</w:t>
      </w:r>
      <w:r/>
    </w:p>
    <w:p w14:paraId="0FFCD54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Customer</w:t>
      </w:r>
      <w:r/>
    </w:p>
    <w:p w14:paraId="179E9353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Total sale</w:t>
      </w:r>
      <w:r/>
    </w:p>
    <w:p w14:paraId="24C2DA50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Amount received</w:t>
      </w:r>
      <w:r/>
    </w:p>
    <w:p w14:paraId="36DE25B8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Remaining amount</w:t>
      </w:r>
      <w:r/>
    </w:p>
    <w:p w14:paraId="3682CCCD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Sale date</w:t>
      </w:r>
      <w:r/>
    </w:p>
    <w:p w14:paraId="53A09DAE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Due date</w:t>
      </w:r>
      <w:r/>
    </w:p>
    <w:p w14:paraId="46C7CA27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Payment status</w:t>
      </w:r>
      <w:r/>
    </w:p>
    <w:p w14:paraId="2A35E9F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Payment Status</w:t>
      </w:r>
      <w:r/>
    </w:p>
    <w:p w14:paraId="0FD887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credit sale should have:</w:t>
      </w:r>
      <w:r/>
    </w:p>
    <w:p w14:paraId="6E95F257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Paid</w:t>
      </w:r>
      <w:r/>
    </w:p>
    <w:p w14:paraId="1EE4987A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Partially Paid</w:t>
      </w:r>
      <w:r/>
    </w:p>
    <w:p w14:paraId="451736A9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Pending</w:t>
      </w:r>
      <w:r/>
    </w:p>
    <w:p w14:paraId="635694FE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Overdue</w:t>
      </w:r>
      <w:r/>
    </w:p>
    <w:p w14:paraId="4B0A6AE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Customer Information</w:t>
      </w:r>
      <w:r/>
    </w:p>
    <w:p w14:paraId="686DD5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a credit sale, the app should require:</w:t>
      </w:r>
      <w:r/>
    </w:p>
    <w:p w14:paraId="375BEA9D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Customer name</w:t>
      </w:r>
      <w:r/>
    </w:p>
    <w:p w14:paraId="4899921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WhatsApp/mobile number</w:t>
      </w:r>
      <w:r/>
    </w:p>
    <w:p w14:paraId="40EEFBF8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Optional address</w:t>
      </w:r>
      <w:r/>
    </w:p>
    <w:p w14:paraId="6CC1D542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Optional customer notes</w:t>
      </w:r>
      <w:r/>
    </w:p>
    <w:p w14:paraId="35F855A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Customer Receivable Profile</w:t>
      </w:r>
      <w:r/>
    </w:p>
    <w:p w14:paraId="6BEA53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customer profile should show:</w:t>
      </w:r>
      <w:r/>
    </w:p>
    <w:p w14:paraId="2821B0F2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Total purchases</w:t>
      </w:r>
      <w:r/>
    </w:p>
    <w:p w14:paraId="6B9DAEC8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Total amount paid</w:t>
      </w:r>
      <w:r/>
    </w:p>
    <w:p w14:paraId="52E0D187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Total outstanding</w:t>
      </w:r>
      <w:r/>
    </w:p>
    <w:p w14:paraId="028E699A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Active credit sales</w:t>
      </w:r>
      <w:r/>
    </w:p>
    <w:p w14:paraId="7228559E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Payment history</w:t>
      </w:r>
      <w:r/>
    </w:p>
    <w:p w14:paraId="44D07E62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Due dates</w:t>
      </w:r>
      <w:r/>
    </w:p>
    <w:p w14:paraId="052B84C9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Overdue payments</w:t>
      </w:r>
      <w:r/>
    </w:p>
    <w:p w14:paraId="113ED02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52. CUSTOMER PAYMENT COLLECTION</w:t>
      </w:r>
      <w:r/>
    </w:p>
    <w:p w14:paraId="697979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admin should be able to open a customer's outstanding balance and record:</w:t>
      </w:r>
      <w:r/>
    </w:p>
    <w:p w14:paraId="33876B70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Full payment</w:t>
      </w:r>
      <w:r/>
    </w:p>
    <w:p w14:paraId="6825EF9E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Partial payment</w:t>
      </w:r>
      <w:r/>
    </w:p>
    <w:p w14:paraId="6C9FD6D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Payment date</w:t>
      </w:r>
      <w:r/>
    </w:p>
    <w:p w14:paraId="5BE58472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Amount</w:t>
      </w:r>
      <w:r/>
    </w:p>
    <w:p w14:paraId="03EF909E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Payment method</w:t>
      </w:r>
      <w:r/>
    </w:p>
    <w:p w14:paraId="5E98937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Reference/notes</w:t>
      </w:r>
      <w:r/>
    </w:p>
    <w:p w14:paraId="0DF6BAA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Example</w:t>
      </w:r>
      <w:r/>
    </w:p>
    <w:p w14:paraId="686AC5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Outstanding:</w:t>
      </w:r>
      <w:r/>
    </w:p>
    <w:p w14:paraId="736D79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PKR 60,000</w:t>
      </w:r>
      <w:r/>
    </w:p>
    <w:p w14:paraId="744F0C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Customer pays:</w:t>
      </w:r>
      <w:r/>
    </w:p>
    <w:p w14:paraId="4A54E6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PKR 20,000</w:t>
      </w:r>
      <w:r/>
    </w:p>
    <w:p w14:paraId="0FA601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New outstanding:</w:t>
      </w:r>
      <w:r/>
    </w:p>
    <w:p w14:paraId="51270D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PKR 40,000</w:t>
      </w:r>
      <w:r/>
    </w:p>
    <w:p w14:paraId="77F3FF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should automatically update the customer's balance and payment history.</w:t>
      </w:r>
      <w:r/>
    </w:p>
    <w:p w14:paraId="48FEFFB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53. AUTOMATIC WHATSAPP PAYMENT REMINDERS</w:t>
      </w:r>
      <w:r/>
    </w:p>
    <w:p w14:paraId="3D9EC20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Purpose</w:t>
      </w:r>
      <w:r/>
    </w:p>
    <w:p w14:paraId="1E9295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Automatically remind customers about outstanding payments through WhatsApp.</w:t>
      </w:r>
      <w:r/>
    </w:p>
    <w:p w14:paraId="5EE10BB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Reminder Workflow</w:t>
      </w:r>
      <w:r/>
    </w:p>
    <w:p w14:paraId="678A95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Credit Sale Created</w:t>
      </w:r>
      <w:r/>
    </w:p>
    <w:p w14:paraId="271529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016D7A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Customer receives the product</w:t>
      </w:r>
      <w:r/>
    </w:p>
    <w:p w14:paraId="49FED9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700F8B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Payment remains outstanding</w:t>
      </w:r>
      <w:r/>
    </w:p>
    <w:p w14:paraId="35D6AB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7DE1A7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After the configured reminder period, default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24 hours</w:t>
      </w:r>
      <w:r/>
    </w:p>
    <w:p w14:paraId="718159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084C49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System generates payment reminder</w:t>
      </w:r>
      <w:r/>
    </w:p>
    <w:p w14:paraId="2F5726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766BAE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WhatsApp reminder is sent</w:t>
      </w:r>
      <w:r/>
    </w:p>
    <w:p w14:paraId="79E740A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Default Reminder</w:t>
      </w:r>
      <w:r/>
    </w:p>
    <w:p w14:paraId="5BB95B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24 hours after the credit sale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if an outstanding balance still exists, the system should trigger a payment reminder.</w:t>
      </w:r>
      <w:r/>
    </w:p>
    <w:p w14:paraId="3B1B2B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reminder should contain:</w:t>
      </w:r>
      <w:r/>
    </w:p>
    <w:p w14:paraId="1FE699CD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Customer name</w:t>
      </w:r>
      <w:r/>
    </w:p>
    <w:p w14:paraId="138622B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Business name</w:t>
      </w:r>
      <w:r/>
    </w:p>
    <w:p w14:paraId="5A988B78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Original sale amount</w:t>
      </w:r>
      <w:r/>
    </w:p>
    <w:p w14:paraId="24D3E6C8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Amount already paid</w:t>
      </w:r>
      <w:r/>
    </w:p>
    <w:p w14:paraId="066873E5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Remaining amount</w:t>
      </w:r>
      <w:r/>
    </w:p>
    <w:p w14:paraId="05C99B1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Due date</w:t>
      </w:r>
      <w:r/>
    </w:p>
    <w:p w14:paraId="147E3233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Payment reminder</w:t>
      </w:r>
      <w:r/>
    </w:p>
    <w:p w14:paraId="1BF9E3F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Business contact information</w:t>
      </w:r>
      <w:r/>
    </w:p>
    <w:p w14:paraId="2591894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Example Message</w:t>
      </w:r>
      <w:r/>
    </w:p>
    <w:p w14:paraId="0244AD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Hello Ahmed, this is a payment reminder from ABC Mobiles.</w:t>
      </w:r>
      <w:r/>
    </w:p>
    <w:p w14:paraId="3E596F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outstanding balance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PKR 60,000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your mobile purchase.</w:t>
      </w:r>
      <w:r/>
    </w:p>
    <w:p w14:paraId="17412D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Please contact us regarding your payment. Thank you.</w:t>
      </w:r>
      <w:r/>
    </w:p>
    <w:p w14:paraId="22F7CB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message should be customizable from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Settings → WhatsApp / Payment Reminders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FEAAD4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54. WHATSAPP REMINDER SETTINGS</w:t>
      </w:r>
      <w:r/>
    </w:p>
    <w:p w14:paraId="7FDC02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admin should be able to configure:</w:t>
      </w:r>
      <w:r/>
    </w:p>
    <w:p w14:paraId="37C5ACA4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Enable/disable automatic reminders</w:t>
      </w:r>
      <w:r/>
    </w:p>
    <w:p w14:paraId="5A740182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Reminder delay</w:t>
      </w:r>
      <w:r/>
    </w:p>
    <w:p w14:paraId="7520A14A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Default reminder message</w:t>
      </w:r>
      <w:r/>
    </w:p>
    <w:p w14:paraId="5B4F0F3E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Business name</w:t>
      </w:r>
      <w:r/>
    </w:p>
    <w:p w14:paraId="128D6587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Contact information</w:t>
      </w:r>
      <w:r/>
    </w:p>
    <w:p w14:paraId="5F0145BC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Reminder frequency</w:t>
      </w:r>
      <w:r/>
    </w:p>
    <w:p w14:paraId="10B59C18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Reminder time window</w:t>
      </w:r>
      <w:r/>
    </w:p>
    <w:p w14:paraId="13B5C97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Reminder Rules</w:t>
      </w:r>
      <w:r/>
    </w:p>
    <w:p w14:paraId="0F34FD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must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 repeatedly send reminders unnecessarily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F2772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example:</w:t>
      </w:r>
      <w:r/>
    </w:p>
    <w:p w14:paraId="0AE73F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Sale → 24h reminder → Customer still unpaid → Next configured reminder</w:t>
      </w:r>
      <w:r/>
    </w:p>
    <w:p w14:paraId="01DD54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should maintain a reminder history showing:</w:t>
      </w:r>
      <w:r/>
    </w:p>
    <w:p w14:paraId="50F83474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Reminder date/time</w:t>
      </w:r>
      <w:r/>
    </w:p>
    <w:p w14:paraId="17C35D4F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Customer</w:t>
      </w:r>
      <w:r/>
    </w:p>
    <w:p w14:paraId="1C75416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Outstanding amount at time of reminder</w:t>
      </w:r>
      <w:r/>
    </w:p>
    <w:p w14:paraId="1BEE957E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Reminder status</w:t>
      </w:r>
      <w:r/>
    </w:p>
    <w:p w14:paraId="0EF79E08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Delivery status where available</w:t>
      </w:r>
      <w:r/>
    </w:p>
    <w:p w14:paraId="35FBE73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55. WHATSAPP INTEGRATION REQUIREMENT</w:t>
      </w:r>
      <w:r/>
    </w:p>
    <w:p w14:paraId="1AD6E0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true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automatic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WhatsApp messages, the app should use an appropriate WhatsApp Business/API integration rather than pretending that the normal WhatsApp application can silently send messages in the background.</w:t>
      </w:r>
      <w:r/>
    </w:p>
    <w:p w14:paraId="0872E5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architecture should therefore keep WhatsApp messaging behind a dedicated service:</w:t>
      </w:r>
      <w:r/>
    </w:p>
    <w:p w14:paraId="6A932A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Credit Sale → Receivables Service → Reminder Scheduler → WhatsApp Service → Customer</w:t>
      </w:r>
      <w:r/>
    </w:p>
    <w:p w14:paraId="7D43D3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WhatsApp API integration is not configured, the app should provide a fallback:</w:t>
      </w:r>
      <w:r/>
    </w:p>
    <w:p w14:paraId="10A49F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"Send WhatsApp Reminder"</w:t>
      </w:r>
      <w:r/>
    </w:p>
    <w:p w14:paraId="21B11A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which opens WhatsApp with the customer's number and a pre-filled message.</w:t>
      </w:r>
      <w:r/>
    </w:p>
    <w:p w14:paraId="4A8F9BD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56. RECEIVABLES DASHBOARD</w:t>
      </w:r>
      <w:r/>
    </w:p>
    <w:p w14:paraId="23147F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main dashboard should include a section such as:</w:t>
      </w:r>
      <w:r/>
    </w:p>
    <w:p w14:paraId="44D986D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Money to Receive</w:t>
      </w:r>
      <w:r/>
    </w:p>
    <w:p w14:paraId="5E8EE202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Total outstanding</w:t>
      </w:r>
      <w:r/>
    </w:p>
    <w:p w14:paraId="23FEE10C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Due today</w:t>
      </w:r>
      <w:r/>
    </w:p>
    <w:p w14:paraId="6C04D67E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Overdue</w:t>
      </w:r>
      <w:r/>
    </w:p>
    <w:p w14:paraId="61E6B3AB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Customers with outstanding balances</w:t>
      </w:r>
      <w:r/>
    </w:p>
    <w:p w14:paraId="36C9D4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1B1EB5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Receivables: PKR 245,000</w:t>
      </w:r>
      <w:r/>
    </w:p>
    <w:p w14:paraId="40737E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Due Today: PKR 40,000</w:t>
      </w:r>
      <w:r/>
    </w:p>
    <w:p w14:paraId="0B4003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Overdue: PKR 75,000</w:t>
      </w:r>
      <w:r/>
    </w:p>
    <w:p w14:paraId="317439F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Quick Action</w:t>
      </w:r>
      <w:r/>
    </w:p>
    <w:p w14:paraId="50F3BE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View Receivables →</w:t>
      </w:r>
      <w:r/>
    </w:p>
    <w:p w14:paraId="272F28F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57. RECEIVABLES REPORT</w:t>
      </w:r>
      <w:r/>
    </w:p>
    <w:p w14:paraId="477F9E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a dedicated report:</w:t>
      </w:r>
      <w:r/>
    </w:p>
    <w:p w14:paraId="3804061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Customer Receivables</w:t>
      </w:r>
      <w:r/>
    </w:p>
    <w:p w14:paraId="0101AD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Filters:</w:t>
      </w:r>
      <w:r/>
    </w:p>
    <w:p w14:paraId="3994693A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</w:t>
      </w:r>
      <w:r/>
    </w:p>
    <w:p w14:paraId="178230A5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Pending</w:t>
      </w:r>
      <w:r/>
    </w:p>
    <w:p w14:paraId="00BA027C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Due today</w:t>
      </w:r>
      <w:r/>
    </w:p>
    <w:p w14:paraId="169BD827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Overdue</w:t>
      </w:r>
      <w:r/>
    </w:p>
    <w:p w14:paraId="53EF8A79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Paid</w:t>
      </w:r>
      <w:r/>
    </w:p>
    <w:p w14:paraId="51950975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Date range</w:t>
      </w:r>
      <w:r/>
    </w:p>
    <w:p w14:paraId="39BF62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record should show: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13"/>
        <w:gridCol w:w="693"/>
        <w:gridCol w:w="780"/>
        <w:gridCol w:w="660"/>
        <w:gridCol w:w="1120"/>
        <w:gridCol w:w="953"/>
        <w:gridCol w:w="78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13" w:type="dxa"/>
            <w:vAlign w:val="center"/>
          </w:tcPr>
          <w:p w14:paraId="43726BF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Customer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3" w:type="dxa"/>
            <w:vAlign w:val="center"/>
          </w:tcPr>
          <w:p w14:paraId="023569DB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Sale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0" w:type="dxa"/>
            <w:vAlign w:val="center"/>
          </w:tcPr>
          <w:p w14:paraId="0706B188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Total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0" w:type="dxa"/>
            <w:vAlign w:val="center"/>
          </w:tcPr>
          <w:p w14:paraId="148DC699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Paid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0" w:type="dxa"/>
            <w:vAlign w:val="center"/>
          </w:tcPr>
          <w:p w14:paraId="7755738F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Remaining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3" w:type="dxa"/>
            <w:vAlign w:val="center"/>
          </w:tcPr>
          <w:p w14:paraId="4B06223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Due Date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7" w:type="dxa"/>
            <w:vAlign w:val="center"/>
          </w:tcPr>
          <w:p w14:paraId="2A55A9B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Status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13" w:type="dxa"/>
            <w:vAlign w:val="center"/>
          </w:tcPr>
          <w:p w14:paraId="6A3D7F2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Ahmed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3" w:type="dxa"/>
            <w:vAlign w:val="center"/>
          </w:tcPr>
          <w:p w14:paraId="7973D47E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Mobile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0" w:type="dxa"/>
            <w:vAlign w:val="center"/>
          </w:tcPr>
          <w:p w14:paraId="08284DCC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100,000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0" w:type="dxa"/>
            <w:vAlign w:val="center"/>
          </w:tcPr>
          <w:p w14:paraId="6628681F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40,000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0" w:type="dxa"/>
            <w:vAlign w:val="center"/>
          </w:tcPr>
          <w:p w14:paraId="72745253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60,000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3" w:type="dxa"/>
            <w:vAlign w:val="center"/>
          </w:tcPr>
          <w:p w14:paraId="5BB3871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27 Sep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7" w:type="dxa"/>
            <w:vAlign w:val="center"/>
          </w:tcPr>
          <w:p w14:paraId="1D57218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Pending</w:t>
            </w:r>
            <w:r/>
          </w:p>
        </w:tc>
      </w:tr>
    </w:tbl>
    <w:p w14:paraId="3436DBF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58. IMPORTANT DATA FLOW</w:t>
      </w:r>
      <w:r/>
    </w:p>
    <w:p w14:paraId="5C308A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complete mobile-on-credit workflow becomes:</w:t>
      </w:r>
      <w:r/>
    </w:p>
    <w:p w14:paraId="04D3AB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Scan Mobile</w:t>
      </w:r>
      <w:r/>
    </w:p>
    <w:p w14:paraId="5971C9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67660E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Create Sale</w:t>
      </w:r>
      <w:r/>
    </w:p>
    <w:p w14:paraId="2898A7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588124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Select Customer</w:t>
      </w:r>
      <w:r/>
    </w:p>
    <w:p w14:paraId="782517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77DE41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Total = PKR 100,000</w:t>
      </w:r>
      <w:r/>
    </w:p>
    <w:p w14:paraId="076829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720ACA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Received = PKR 40,000</w:t>
      </w:r>
      <w:r/>
    </w:p>
    <w:p w14:paraId="102AFF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154B6F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Receivable = PKR 60,000</w:t>
      </w:r>
      <w:r/>
    </w:p>
    <w:p w14:paraId="480EEF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249D0F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Inventory −1</w:t>
      </w:r>
      <w:r/>
    </w:p>
    <w:p w14:paraId="5887C7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6900E6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Cash + PKR 40,000</w:t>
      </w:r>
      <w:r/>
    </w:p>
    <w:p w14:paraId="62A900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195DEC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Customer Balance + PKR 60,000</w:t>
      </w:r>
      <w:r/>
    </w:p>
    <w:p w14:paraId="663EE6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072D7B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Receipt Generated</w:t>
      </w:r>
      <w:r/>
    </w:p>
    <w:p w14:paraId="11A6AA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43185D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24-Hour Reminder Scheduled</w:t>
      </w:r>
      <w:r/>
    </w:p>
    <w:p w14:paraId="352B74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1DC68D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WhatsApp Reminder</w:t>
      </w:r>
      <w:r/>
    </w:p>
    <w:p w14:paraId="0EAE72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4B3520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Customer Pays</w:t>
      </w:r>
      <w:r/>
    </w:p>
    <w:p w14:paraId="34A677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1BD9DD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Record Payment</w:t>
      </w:r>
      <w:r/>
    </w:p>
    <w:p w14:paraId="7758EE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570126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Customer Balance − Payment</w:t>
      </w:r>
      <w:r/>
    </w:p>
    <w:p w14:paraId="5C8898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546DF9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Cash/Bank + Payment</w:t>
      </w:r>
      <w:r/>
    </w:p>
    <w:p w14:paraId="35B2A9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72E1DE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Status → Paid</w:t>
      </w:r>
      <w:r/>
    </w:p>
    <w:p w14:paraId="131949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much more appropriate for the kind of business-management app you're describing.</w:t>
      </w:r>
      <w:r/>
    </w:p>
    <w:p w14:paraId="31FCAF2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One terminology change I'd also make</w:t>
      </w:r>
      <w:r/>
    </w:p>
    <w:p w14:paraId="124959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 of only calling it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"Outgoing Stock / Sales"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the PRD should distinguish:</w:t>
      </w:r>
      <w:r/>
    </w:p>
    <w:p w14:paraId="4D991349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Cash Sale</w:t>
      </w:r>
      <w:r/>
    </w:p>
    <w:p w14:paraId="17941A2F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Credit Sale</w:t>
      </w:r>
      <w:r/>
    </w:p>
    <w:p w14:paraId="761E2CDD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Partial Payment Sale</w:t>
      </w:r>
      <w:r/>
    </w:p>
    <w:p w14:paraId="38394405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Credit/Receivable</w:t>
      </w:r>
      <w:r/>
    </w:p>
    <w:p w14:paraId="648A3E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 way the app can handle a mobile being sold today while the money is received later.</w:t>
      </w:r>
      <w:r/>
    </w:p>
    <w:p w14:paraId="2A5B7D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yes,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24-hour reminder should be configurable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rather than hard-coded forever. For example, the owner could later choose 24 hours, 48 hours, 3 days, etc.</w:t>
      </w:r>
      <w:r/>
    </w:p>
    <w:p w14:paraId="1EA50A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MVP is centered around: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6CECD8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Products + Inventory + Suppliers + Purchases + Sales + Expenses + Receipts + Cash + Transactions + Reports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0B8C1A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application should remain: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62B275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Minimal → Fast → Reliable → Offline-capable → Easy to understand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3B1C5D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Future functionality such as cloud synchronization, employees, multiple branches, customers, advanced analytics, and multi-device access must remain outside the MVP until explicitly approved.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7E9F35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2CFE98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This PRD should be treated as the baseline product specification. Any feature not listed in the MVP should not be automatically added by the implementation tool.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9B5B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17DDE9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4DEB7B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2A90AA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175D163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EE42B4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6A968B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onlyoffice/9.4.1.15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Umer Suleman</cp:lastModifiedBy>
  <cp:revision>1</cp:revision>
  <dcterms:modified xsi:type="dcterms:W3CDTF">2026-09-25T19:52:58Z</dcterms:modified>
</cp:coreProperties>
</file>