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B312" w14:textId="7933682A" w:rsidR="005A1D0F" w:rsidRDefault="00C731F7" w:rsidP="00C731F7">
      <w:pPr>
        <w:jc w:val="center"/>
        <w:rPr>
          <w:u w:val="single"/>
        </w:rPr>
      </w:pPr>
      <w:r w:rsidRPr="00C731F7">
        <w:rPr>
          <w:u w:val="single"/>
        </w:rPr>
        <w:t>Declarative</w:t>
      </w:r>
      <w:r w:rsidR="00C45551" w:rsidRPr="00C731F7">
        <w:rPr>
          <w:u w:val="single"/>
        </w:rPr>
        <w:t xml:space="preserve"> Data Testing using Great </w:t>
      </w:r>
      <w:r w:rsidRPr="00C731F7">
        <w:rPr>
          <w:u w:val="single"/>
        </w:rPr>
        <w:t>Expectations</w:t>
      </w:r>
      <w:r w:rsidR="00C45551" w:rsidRPr="00C731F7">
        <w:rPr>
          <w:u w:val="single"/>
        </w:rPr>
        <w:t xml:space="preserve"> using </w:t>
      </w:r>
      <w:proofErr w:type="gramStart"/>
      <w:r w:rsidR="00C45551" w:rsidRPr="00C731F7">
        <w:rPr>
          <w:u w:val="single"/>
        </w:rPr>
        <w:t>Python3</w:t>
      </w:r>
      <w:proofErr w:type="gramEnd"/>
    </w:p>
    <w:p w14:paraId="29C75D80" w14:textId="77777777" w:rsidR="007B1ABC" w:rsidRDefault="007B1ABC" w:rsidP="00C731F7">
      <w:pPr>
        <w:jc w:val="center"/>
        <w:rPr>
          <w:u w:val="single"/>
        </w:rPr>
      </w:pPr>
    </w:p>
    <w:p w14:paraId="12F63822" w14:textId="57BB8F6C" w:rsidR="007B1ABC" w:rsidRDefault="007B1ABC" w:rsidP="007B1ABC">
      <w:r w:rsidRPr="007B1ABC">
        <w:t xml:space="preserve">Below is a guide </w:t>
      </w:r>
      <w:proofErr w:type="gramStart"/>
      <w:r w:rsidRPr="007B1ABC">
        <w:t xml:space="preserve">for </w:t>
      </w:r>
      <w:r>
        <w:t xml:space="preserve"> using</w:t>
      </w:r>
      <w:proofErr w:type="gramEnd"/>
      <w:r>
        <w:t xml:space="preserve"> Great expectations to validate </w:t>
      </w:r>
      <w:r w:rsidR="00667029">
        <w:t xml:space="preserve">your </w:t>
      </w:r>
      <w:r>
        <w:t>data using Python 3 and Visual Studio code IDE</w:t>
      </w:r>
      <w:r w:rsidR="00621F76">
        <w:t xml:space="preserve"> on your database or data set in csv format or excel format</w:t>
      </w:r>
      <w:r w:rsidR="005F6BB3">
        <w:t>.</w:t>
      </w:r>
    </w:p>
    <w:p w14:paraId="6610DDE6" w14:textId="77777777" w:rsidR="005F6BB3" w:rsidRDefault="005F6BB3" w:rsidP="007B1ABC"/>
    <w:p w14:paraId="7D9E84FE" w14:textId="1B3419CD" w:rsidR="005F6BB3" w:rsidRDefault="005F6BB3" w:rsidP="007B1ABC">
      <w:r>
        <w:t xml:space="preserve">Please follow the steps to set up </w:t>
      </w:r>
      <w:proofErr w:type="gramStart"/>
      <w:r>
        <w:t>environments ,</w:t>
      </w:r>
      <w:proofErr w:type="gramEnd"/>
      <w:r>
        <w:t xml:space="preserve"> I am suing mac with </w:t>
      </w:r>
      <w:proofErr w:type="spellStart"/>
      <w:r>
        <w:t>Zsh</w:t>
      </w:r>
      <w:proofErr w:type="spellEnd"/>
      <w:r>
        <w:t xml:space="preserve"> terminal</w:t>
      </w:r>
      <w:r w:rsidR="005D2FC7">
        <w:t xml:space="preserve">. Make </w:t>
      </w:r>
      <w:r w:rsidR="00D1518A">
        <w:t>sure</w:t>
      </w:r>
      <w:r w:rsidR="005D2FC7">
        <w:t xml:space="preserve"> you have python3 or greater version installed.</w:t>
      </w:r>
    </w:p>
    <w:p w14:paraId="30B35EE5" w14:textId="77777777" w:rsidR="007061D3" w:rsidRDefault="007061D3" w:rsidP="007B1ABC"/>
    <w:p w14:paraId="6BD93E41" w14:textId="083646E4" w:rsidR="005D2FC7" w:rsidRDefault="00E71876" w:rsidP="007B1ABC">
      <w:r>
        <w:t xml:space="preserve">1.First create a folder </w:t>
      </w:r>
      <w:r w:rsidR="0003171F">
        <w:t xml:space="preserve">like </w:t>
      </w:r>
      <w:proofErr w:type="spellStart"/>
      <w:r w:rsidR="0003171F">
        <w:t>data_quality</w:t>
      </w:r>
      <w:proofErr w:type="spellEnd"/>
      <w:r w:rsidR="0003171F">
        <w:t xml:space="preserve"> </w:t>
      </w:r>
      <w:r w:rsidR="004702B1">
        <w:t xml:space="preserve">or nay name </w:t>
      </w:r>
      <w:r w:rsidR="00E92991">
        <w:t>suitable</w:t>
      </w:r>
      <w:r w:rsidR="004702B1">
        <w:t xml:space="preserve"> </w:t>
      </w:r>
      <w:r w:rsidR="0003171F">
        <w:t xml:space="preserve">in your </w:t>
      </w:r>
      <w:proofErr w:type="gramStart"/>
      <w:r w:rsidR="0003171F">
        <w:t xml:space="preserve">machine </w:t>
      </w:r>
      <w:r w:rsidR="005D2FC7">
        <w:t>.</w:t>
      </w:r>
      <w:proofErr w:type="gramEnd"/>
    </w:p>
    <w:p w14:paraId="095F609F" w14:textId="54383DA6" w:rsidR="005D2FC7" w:rsidRDefault="005D2FC7" w:rsidP="007B1ABC">
      <w:r>
        <w:t>2. Cd into your folder created and run the following command</w:t>
      </w:r>
    </w:p>
    <w:p w14:paraId="290077FB" w14:textId="1207B16D" w:rsidR="00712B66" w:rsidRDefault="00712B66" w:rsidP="007B1A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python3 -m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dq_venv</w:t>
      </w:r>
      <w:proofErr w:type="spellEnd"/>
    </w:p>
    <w:p w14:paraId="5DBDD7B1" w14:textId="058F38AB" w:rsidR="00B05503" w:rsidRDefault="00B05503" w:rsidP="007B1A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installs virtual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EA57CD" w14:textId="322A9CCA" w:rsidR="00B05503" w:rsidRDefault="00B05503" w:rsidP="007B1A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Run the following command to activate or enter the env</w:t>
      </w:r>
    </w:p>
    <w:p w14:paraId="08699290" w14:textId="267D531D" w:rsidR="00B05503" w:rsidRDefault="00B05503" w:rsidP="007B1ABC"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 xml:space="preserve">source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dq_venv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gramEnd"/>
    </w:p>
    <w:bookmarkEnd w:id="0"/>
    <w:bookmarkEnd w:id="1"/>
    <w:p w14:paraId="3F64EA99" w14:textId="48E9DDFD" w:rsidR="002C0A47" w:rsidRDefault="00284376" w:rsidP="007B1ABC">
      <w:r>
        <w:t xml:space="preserve">4. Copy </w:t>
      </w:r>
      <w:proofErr w:type="gramStart"/>
      <w:r>
        <w:t xml:space="preserve">using </w:t>
      </w:r>
      <w:r w:rsidR="002663FF">
        <w:t xml:space="preserve"> copy</w:t>
      </w:r>
      <w:proofErr w:type="gramEnd"/>
      <w:r w:rsidR="002663FF">
        <w:t xml:space="preserve"> </w:t>
      </w:r>
      <w:r>
        <w:t>commands or drag and drop the e</w:t>
      </w:r>
      <w:r w:rsidR="0004512C">
        <w:t>x</w:t>
      </w:r>
      <w:r>
        <w:t xml:space="preserve">ample.csv file or data you want to validate into this </w:t>
      </w:r>
      <w:proofErr w:type="spellStart"/>
      <w:r>
        <w:t>data_quality</w:t>
      </w:r>
      <w:proofErr w:type="spellEnd"/>
      <w:r>
        <w:t xml:space="preserve"> file you created</w:t>
      </w:r>
    </w:p>
    <w:p w14:paraId="2AF1BFD4" w14:textId="2E311AA6" w:rsidR="002663FF" w:rsidRDefault="00AE2F79" w:rsidP="007B1ABC">
      <w:r>
        <w:t xml:space="preserve">At this point you can open VS code on </w:t>
      </w:r>
      <w:proofErr w:type="spellStart"/>
      <w:r>
        <w:t>thiw</w:t>
      </w:r>
      <w:proofErr w:type="spellEnd"/>
      <w:r>
        <w:t xml:space="preserve"> folder or use </w:t>
      </w:r>
    </w:p>
    <w:p w14:paraId="41E00A4F" w14:textId="77777777" w:rsidR="00AE2F79" w:rsidRDefault="00AE2F79" w:rsidP="00AE2F79">
      <w:r>
        <w:rPr>
          <w:rFonts w:ascii="Menlo" w:hAnsi="Menlo" w:cs="Menlo"/>
          <w:color w:val="000000"/>
          <w:sz w:val="22"/>
          <w:szCs w:val="22"/>
        </w:rPr>
        <w:t xml:space="preserve">source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dq_venv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gramEnd"/>
    </w:p>
    <w:p w14:paraId="78E34521" w14:textId="0A3D07B8" w:rsidR="00AE2F79" w:rsidRDefault="00AE2F79" w:rsidP="007B1ABC">
      <w:r>
        <w:t xml:space="preserve">command in terminal of VS code to get into </w:t>
      </w:r>
      <w:proofErr w:type="spellStart"/>
      <w:proofErr w:type="gramStart"/>
      <w:r>
        <w:t>venv</w:t>
      </w:r>
      <w:proofErr w:type="spellEnd"/>
      <w:proofErr w:type="gramEnd"/>
    </w:p>
    <w:p w14:paraId="13344555" w14:textId="7D809307" w:rsidR="00AB5A56" w:rsidRDefault="009E3BDB" w:rsidP="007B1ABC">
      <w:r>
        <w:t xml:space="preserve">5. </w:t>
      </w:r>
      <w:proofErr w:type="gramStart"/>
      <w:r>
        <w:t>Install  great</w:t>
      </w:r>
      <w:proofErr w:type="gramEnd"/>
      <w:r>
        <w:t xml:space="preserve"> </w:t>
      </w:r>
      <w:proofErr w:type="spellStart"/>
      <w:r>
        <w:t>expecataions</w:t>
      </w:r>
      <w:proofErr w:type="spellEnd"/>
      <w:r>
        <w:t xml:space="preserve"> onto this env</w:t>
      </w:r>
    </w:p>
    <w:p w14:paraId="58EE487F" w14:textId="48600362" w:rsidR="009F3953" w:rsidRDefault="009F3953" w:rsidP="007B1A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great_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expectations</w:t>
      </w:r>
      <w:proofErr w:type="spellEnd"/>
      <w:proofErr w:type="gramEnd"/>
    </w:p>
    <w:p w14:paraId="2681B3AF" w14:textId="03E445E9" w:rsidR="00B5445D" w:rsidRDefault="00B5445D" w:rsidP="007B1A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6. You can use the sample csv file or connect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myswl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using below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ocmmands</w:t>
      </w:r>
      <w:proofErr w:type="spellEnd"/>
    </w:p>
    <w:p w14:paraId="1E5E9A07" w14:textId="77777777" w:rsidR="00B5445D" w:rsidRDefault="00B5445D" w:rsidP="007B1ABC">
      <w:pPr>
        <w:rPr>
          <w:rFonts w:ascii="Menlo" w:hAnsi="Menlo" w:cs="Menlo"/>
          <w:color w:val="000000"/>
          <w:sz w:val="22"/>
          <w:szCs w:val="22"/>
        </w:rPr>
      </w:pPr>
    </w:p>
    <w:p w14:paraId="13FA6826" w14:textId="440AA545" w:rsidR="00B5445D" w:rsidRDefault="00B5445D" w:rsidP="007B1ABC">
      <w:r w:rsidRPr="00B5445D">
        <w:t xml:space="preserve">pip install </w:t>
      </w:r>
      <w:proofErr w:type="spellStart"/>
      <w:r w:rsidRPr="00B5445D">
        <w:t>sqlalchemy</w:t>
      </w:r>
      <w:proofErr w:type="spellEnd"/>
      <w:r w:rsidRPr="00B5445D">
        <w:t xml:space="preserve"> psycopg2-</w:t>
      </w:r>
      <w:proofErr w:type="gramStart"/>
      <w:r w:rsidRPr="00B5445D">
        <w:t>binary</w:t>
      </w:r>
      <w:proofErr w:type="gramEnd"/>
    </w:p>
    <w:p w14:paraId="493E780E" w14:textId="1CA17A09" w:rsidR="00B5445D" w:rsidRDefault="00B5445D" w:rsidP="007B1ABC">
      <w:r>
        <w:t xml:space="preserve">for </w:t>
      </w:r>
      <w:proofErr w:type="spellStart"/>
      <w:r>
        <w:t>sql</w:t>
      </w:r>
      <w:proofErr w:type="spellEnd"/>
      <w:r>
        <w:t xml:space="preserve"> </w:t>
      </w:r>
      <w:r w:rsidR="000C3D5D">
        <w:t>use below</w:t>
      </w:r>
    </w:p>
    <w:p w14:paraId="4E234F4E" w14:textId="5001F807" w:rsidR="00B5445D" w:rsidRDefault="00B5445D" w:rsidP="007B1ABC">
      <w:r w:rsidRPr="00B5445D">
        <w:t xml:space="preserve">pip install </w:t>
      </w:r>
      <w:proofErr w:type="spellStart"/>
      <w:proofErr w:type="gramStart"/>
      <w:r w:rsidRPr="00B5445D">
        <w:t>pymysql</w:t>
      </w:r>
      <w:proofErr w:type="spellEnd"/>
      <w:proofErr w:type="gramEnd"/>
    </w:p>
    <w:p w14:paraId="6D6A6B4D" w14:textId="2385DDE8" w:rsidR="00855BC7" w:rsidRDefault="00855BC7" w:rsidP="007B1ABC">
      <w:r>
        <w:t xml:space="preserve">6. Now run this command </w:t>
      </w:r>
    </w:p>
    <w:p w14:paraId="22F97CC7" w14:textId="558DAF1D" w:rsidR="00855BC7" w:rsidRDefault="00855BC7" w:rsidP="007B1ABC">
      <w:proofErr w:type="spellStart"/>
      <w:r w:rsidRPr="00855BC7">
        <w:t>great_expectations</w:t>
      </w:r>
      <w:proofErr w:type="spellEnd"/>
      <w:r w:rsidRPr="00855BC7">
        <w:t xml:space="preserve"> </w:t>
      </w:r>
      <w:proofErr w:type="spellStart"/>
      <w:r w:rsidRPr="00855BC7">
        <w:t>init</w:t>
      </w:r>
      <w:proofErr w:type="spellEnd"/>
      <w:r w:rsidRPr="00855BC7">
        <w:t xml:space="preserve">  </w:t>
      </w:r>
    </w:p>
    <w:p w14:paraId="267538C8" w14:textId="77777777" w:rsidR="00BA416E" w:rsidRDefault="00BA416E" w:rsidP="007B1ABC"/>
    <w:p w14:paraId="54FC8CB1" w14:textId="38A5ED64" w:rsidR="00BA416E" w:rsidRDefault="00BA416E" w:rsidP="007B1ABC">
      <w:r>
        <w:t xml:space="preserve">This </w:t>
      </w:r>
      <w:proofErr w:type="spellStart"/>
      <w:r>
        <w:t>genereated</w:t>
      </w:r>
      <w:proofErr w:type="spellEnd"/>
      <w:r>
        <w:t xml:space="preserve"> </w:t>
      </w:r>
      <w:proofErr w:type="spellStart"/>
      <w:r>
        <w:t>gx</w:t>
      </w:r>
      <w:proofErr w:type="spellEnd"/>
      <w:r>
        <w:t xml:space="preserve"> file </w:t>
      </w:r>
    </w:p>
    <w:p w14:paraId="3E4191CE" w14:textId="77777777" w:rsidR="00BA482F" w:rsidRDefault="00A622DB" w:rsidP="007B1ABC">
      <w:r>
        <w:t xml:space="preserve">7. </w:t>
      </w:r>
      <w:r w:rsidR="00BA416E">
        <w:t xml:space="preserve">Create new file into </w:t>
      </w:r>
      <w:proofErr w:type="spellStart"/>
      <w:r w:rsidR="00BA416E">
        <w:t>data_quality</w:t>
      </w:r>
      <w:proofErr w:type="spellEnd"/>
      <w:r w:rsidR="00BA416E">
        <w:t xml:space="preserve"> folder and </w:t>
      </w:r>
      <w:proofErr w:type="gramStart"/>
      <w:r>
        <w:t>Type</w:t>
      </w:r>
      <w:proofErr w:type="gramEnd"/>
      <w:r>
        <w:t xml:space="preserve"> this code </w:t>
      </w:r>
      <w:proofErr w:type="spellStart"/>
      <w:r>
        <w:t>inot</w:t>
      </w:r>
      <w:proofErr w:type="spellEnd"/>
      <w:r>
        <w:t xml:space="preserve"> your </w:t>
      </w:r>
      <w:bookmarkStart w:id="2" w:name="OLE_LINK3"/>
      <w:bookmarkStart w:id="3" w:name="OLE_LINK4"/>
      <w:r>
        <w:t>hopistlas</w:t>
      </w:r>
      <w:bookmarkEnd w:id="2"/>
      <w:bookmarkEnd w:id="3"/>
      <w:r>
        <w:t xml:space="preserve">.py file and </w:t>
      </w:r>
    </w:p>
    <w:p w14:paraId="716D1DAB" w14:textId="77777777" w:rsidR="00BA482F" w:rsidRDefault="00BA482F" w:rsidP="007B1ABC"/>
    <w:p w14:paraId="0A3D1129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great_expectations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gx</w:t>
      </w:r>
      <w:proofErr w:type="spellEnd"/>
      <w:proofErr w:type="gramEnd"/>
    </w:p>
    <w:p w14:paraId="63C7F75B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Run this file anytime against your data</w:t>
      </w:r>
    </w:p>
    <w:p w14:paraId="0969575F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498DE9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5D5F88B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AC9840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an expectation suite</w:t>
      </w:r>
    </w:p>
    <w:p w14:paraId="0459D274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expectation_suite_name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"CSV_HOSPITALS_EXPECTATIONS_SUITE"</w:t>
      </w:r>
    </w:p>
    <w:p w14:paraId="04EB61B8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add_or_update_expectation_suite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expectation_suite_name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expectation_suite_name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5107E73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CFDADD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sources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add_or_update_pandas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csv_hospitals</w:t>
      </w:r>
      <w:proofErr w:type="spellEnd"/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>any name</w:t>
      </w:r>
    </w:p>
    <w:p w14:paraId="650C4F5D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4D7F06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Add one or more assets</w:t>
      </w:r>
    </w:p>
    <w:p w14:paraId="4C0ED3A8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asset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add_csv_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asset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"Hospitals"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6FDAC2FF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filepath_or_buffer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"Hospitals.csv"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77B137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            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"ISO-8859-1"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8D65922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263223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#Test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everythign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 that asset or set of data in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batches?Prefer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batches for large sets</w:t>
      </w:r>
    </w:p>
    <w:p w14:paraId="4E5E38D0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batch_request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get_asset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"Hospitals"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build</w:t>
      </w:r>
      <w:proofErr w:type="gramEnd"/>
      <w:r>
        <w:rPr>
          <w:rFonts w:ascii="Menlo" w:hAnsi="Menlo" w:cs="Menlo"/>
          <w:color w:val="CCCCCC"/>
          <w:sz w:val="18"/>
          <w:szCs w:val="18"/>
        </w:rPr>
        <w:t>_batch_request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FB66413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29DE94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#connects test cases to data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  -</w:t>
      </w:r>
      <w:proofErr w:type="gramEnd"/>
      <w:r>
        <w:rPr>
          <w:rFonts w:ascii="Menlo" w:hAnsi="Menlo" w:cs="Menlo"/>
          <w:color w:val="6A9955"/>
          <w:sz w:val="18"/>
          <w:szCs w:val="18"/>
        </w:rPr>
        <w:t>Validator</w:t>
      </w:r>
    </w:p>
    <w:p w14:paraId="584CBE03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get_validator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batch_request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batch_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expectation</w:t>
      </w:r>
      <w:proofErr w:type="gramEnd"/>
      <w:r>
        <w:rPr>
          <w:rFonts w:ascii="Menlo" w:hAnsi="Menlo" w:cs="Menlo"/>
          <w:color w:val="9CDCFE"/>
          <w:sz w:val="18"/>
          <w:szCs w:val="18"/>
        </w:rPr>
        <w:t>_suite_name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expectation_suite_name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14:paraId="132268A9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5E0A1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validator</w:t>
      </w:r>
      <w:r>
        <w:rPr>
          <w:rFonts w:ascii="Menlo" w:hAnsi="Menlo" w:cs="Menlo"/>
          <w:color w:val="CCCCCC"/>
          <w:sz w:val="18"/>
          <w:szCs w:val="18"/>
        </w:rPr>
        <w:t>.expect</w:t>
      </w:r>
      <w:proofErr w:type="gramEnd"/>
      <w:r>
        <w:rPr>
          <w:rFonts w:ascii="Menlo" w:hAnsi="Menlo" w:cs="Menlo"/>
          <w:color w:val="CCCCCC"/>
          <w:sz w:val="18"/>
          <w:szCs w:val="18"/>
        </w:rPr>
        <w:t>_column_values_to_not_be_null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"ID"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4575409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3FA50D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#Create Expectations or Tests</w:t>
      </w:r>
    </w:p>
    <w:p w14:paraId="35ABBE03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validator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proofErr w:type="gramEnd"/>
      <w:r>
        <w:rPr>
          <w:rFonts w:ascii="Menlo" w:hAnsi="Menlo" w:cs="Menlo"/>
          <w:color w:val="DCDCAA"/>
          <w:sz w:val="18"/>
          <w:szCs w:val="18"/>
        </w:rPr>
        <w:t>_expectation_suite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discard_failed_expectations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A54E36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B62E48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#Save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expectatin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suite</w:t>
      </w:r>
    </w:p>
    <w:p w14:paraId="201A50A2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a checkpoint to run expectations and store the results</w:t>
      </w:r>
    </w:p>
    <w:p w14:paraId="2C940D7A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add_or_update_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checkpoint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46D5C4C1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"CSV_HOSPITALS_CHECKPOINT"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1EA0C3D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run_name_template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Y%m</w:t>
      </w:r>
      <w:r>
        <w:rPr>
          <w:rFonts w:ascii="Menlo" w:hAnsi="Menlo" w:cs="Menlo"/>
          <w:color w:val="569CD6"/>
          <w:sz w:val="18"/>
          <w:szCs w:val="18"/>
        </w:rPr>
        <w:t>%d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-%H%M%S-csv-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hosptials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-run"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AE437C1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validations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</w:p>
    <w:p w14:paraId="003BDEC7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3DE2ED8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batch</w:t>
      </w:r>
      <w:proofErr w:type="gramEnd"/>
      <w:r>
        <w:rPr>
          <w:rFonts w:ascii="Menlo" w:hAnsi="Menlo" w:cs="Menlo"/>
          <w:color w:val="CE9178"/>
          <w:sz w:val="18"/>
          <w:szCs w:val="18"/>
        </w:rPr>
        <w:t>_request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batch_request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4DB7D0F0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expectation</w:t>
      </w:r>
      <w:proofErr w:type="gramEnd"/>
      <w:r>
        <w:rPr>
          <w:rFonts w:ascii="Menlo" w:hAnsi="Menlo" w:cs="Menlo"/>
          <w:color w:val="CE9178"/>
          <w:sz w:val="18"/>
          <w:szCs w:val="18"/>
        </w:rPr>
        <w:t>_suite_name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expectation_suite_name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1FD75F70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action</w:t>
      </w:r>
      <w:proofErr w:type="gramEnd"/>
      <w:r>
        <w:rPr>
          <w:rFonts w:ascii="Menlo" w:hAnsi="Menlo" w:cs="Menlo"/>
          <w:color w:val="CE9178"/>
          <w:sz w:val="18"/>
          <w:szCs w:val="18"/>
        </w:rPr>
        <w:t>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247505FC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38735429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store_validation_result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B708AE7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"action"</w:t>
      </w:r>
      <w:r>
        <w:rPr>
          <w:rFonts w:ascii="Menlo" w:hAnsi="Menlo" w:cs="Menlo"/>
          <w:color w:val="CCCCCC"/>
          <w:sz w:val="18"/>
          <w:szCs w:val="18"/>
        </w:rPr>
        <w:t>: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class_name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StoreValidationResultAction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},</w:t>
      </w:r>
    </w:p>
    <w:p w14:paraId="678D89DF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3BEF1491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 </w:t>
      </w:r>
    </w:p>
    <w:p w14:paraId="5DF4CF5F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update_data_docs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13C46168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"action"</w:t>
      </w:r>
      <w:r>
        <w:rPr>
          <w:rFonts w:ascii="Menlo" w:hAnsi="Menlo" w:cs="Menlo"/>
          <w:color w:val="CCCCCC"/>
          <w:sz w:val="18"/>
          <w:szCs w:val="18"/>
        </w:rPr>
        <w:t>: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class_name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UpdateDataDocsAction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6FD989DA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},</w:t>
      </w:r>
    </w:p>
    <w:p w14:paraId="078A5D72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]</w:t>
      </w:r>
    </w:p>
    <w:p w14:paraId="622F8B72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505749F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4D57DA4B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3E5E439E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54CC1B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Run the checkpoint</w:t>
      </w:r>
    </w:p>
    <w:p w14:paraId="6D26FB20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checkpoint_result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B7CFA3B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9869CC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Open the data docs</w:t>
      </w:r>
    </w:p>
    <w:p w14:paraId="761F9212" w14:textId="77777777" w:rsidR="00BA482F" w:rsidRDefault="00BA482F" w:rsidP="00BA482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gramEnd"/>
      <w:r>
        <w:rPr>
          <w:rFonts w:ascii="Menlo" w:hAnsi="Menlo" w:cs="Menlo"/>
          <w:color w:val="DCDCAA"/>
          <w:sz w:val="18"/>
          <w:szCs w:val="18"/>
        </w:rPr>
        <w:t>_data_docs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4E79C08" w14:textId="77777777" w:rsidR="00BA482F" w:rsidRDefault="00BA482F" w:rsidP="007B1ABC"/>
    <w:p w14:paraId="37A8B413" w14:textId="77777777" w:rsidR="00BA482F" w:rsidRDefault="00BA482F" w:rsidP="007B1ABC"/>
    <w:p w14:paraId="4DD968C4" w14:textId="77777777" w:rsidR="00BA482F" w:rsidRDefault="00BA482F" w:rsidP="007B1ABC"/>
    <w:p w14:paraId="7AF36B06" w14:textId="77777777" w:rsidR="00BA482F" w:rsidRDefault="00BA482F" w:rsidP="007B1ABC"/>
    <w:p w14:paraId="0FF4BA2F" w14:textId="77777777" w:rsidR="00BA482F" w:rsidRDefault="00BA482F" w:rsidP="007B1ABC"/>
    <w:p w14:paraId="5B7291F4" w14:textId="77777777" w:rsidR="00BA482F" w:rsidRDefault="00BA482F" w:rsidP="007B1ABC"/>
    <w:p w14:paraId="625400EA" w14:textId="77777777" w:rsidR="00BA482F" w:rsidRDefault="00BA482F" w:rsidP="007B1ABC"/>
    <w:p w14:paraId="7B5AC8C5" w14:textId="55561442" w:rsidR="00A622DB" w:rsidRDefault="00A622DB" w:rsidP="007B1ABC">
      <w:r>
        <w:t xml:space="preserve">run the python </w:t>
      </w:r>
      <w:proofErr w:type="gramStart"/>
      <w:r>
        <w:t>command</w:t>
      </w:r>
      <w:proofErr w:type="gramEnd"/>
    </w:p>
    <w:p w14:paraId="43E2B72A" w14:textId="5F589AAA" w:rsidR="00A622DB" w:rsidRDefault="00A622DB" w:rsidP="007B1ABC">
      <w:r>
        <w:t xml:space="preserve">Python </w:t>
      </w:r>
      <w:proofErr w:type="gramStart"/>
      <w:r w:rsidR="00BA68CC">
        <w:t>hopistlas</w:t>
      </w:r>
      <w:r>
        <w:t>.py</w:t>
      </w:r>
      <w:r w:rsidR="00BA416E">
        <w:t xml:space="preserve"> </w:t>
      </w:r>
      <w:r w:rsidR="0038474F">
        <w:t>,</w:t>
      </w:r>
      <w:proofErr w:type="gramEnd"/>
      <w:r w:rsidR="0038474F">
        <w:t xml:space="preserve"> this opens a dashboard with test case success or failure rate</w:t>
      </w:r>
    </w:p>
    <w:p w14:paraId="0A3A0B63" w14:textId="77777777" w:rsidR="00C45B12" w:rsidRDefault="00C45B12" w:rsidP="007B1ABC"/>
    <w:p w14:paraId="208AEFB5" w14:textId="7F54ED08" w:rsidR="00C45B12" w:rsidRDefault="00C45B12" w:rsidP="007B1ABC">
      <w:r>
        <w:t xml:space="preserve">You will see the </w:t>
      </w:r>
      <w:proofErr w:type="gramStart"/>
      <w:r w:rsidR="00BB35F0">
        <w:t xml:space="preserve">generated </w:t>
      </w:r>
      <w:r>
        <w:t xml:space="preserve"> </w:t>
      </w:r>
      <w:r w:rsidR="00BB35F0">
        <w:t>expectations</w:t>
      </w:r>
      <w:proofErr w:type="gramEnd"/>
      <w:r w:rsidR="00BB35F0">
        <w:t xml:space="preserve"> </w:t>
      </w:r>
      <w:r>
        <w:t xml:space="preserve">file in </w:t>
      </w:r>
      <w:bookmarkStart w:id="4" w:name="OLE_LINK5"/>
      <w:bookmarkStart w:id="5" w:name="OLE_LINK6"/>
      <w:r w:rsidR="00AE2713">
        <w:t>expectations</w:t>
      </w:r>
      <w:r>
        <w:t xml:space="preserve"> </w:t>
      </w:r>
      <w:bookmarkEnd w:id="4"/>
      <w:bookmarkEnd w:id="5"/>
      <w:r>
        <w:t xml:space="preserve">in </w:t>
      </w:r>
      <w:proofErr w:type="spellStart"/>
      <w:r>
        <w:t>gx</w:t>
      </w:r>
      <w:proofErr w:type="spellEnd"/>
      <w:r>
        <w:t xml:space="preserve"> folder</w:t>
      </w:r>
      <w:r w:rsidR="00EE4F9A">
        <w:t xml:space="preserve"> like below </w:t>
      </w:r>
    </w:p>
    <w:p w14:paraId="3AECAF5D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5105788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proofErr w:type="gramEnd"/>
      <w:r>
        <w:rPr>
          <w:rFonts w:ascii="Menlo" w:hAnsi="Menlo" w:cs="Menlo"/>
          <w:color w:val="9CDCFE"/>
          <w:sz w:val="18"/>
          <w:szCs w:val="18"/>
        </w:rPr>
        <w:t>_asset_type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EFAC096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expectation</w:t>
      </w:r>
      <w:proofErr w:type="gramEnd"/>
      <w:r>
        <w:rPr>
          <w:rFonts w:ascii="Menlo" w:hAnsi="Menlo" w:cs="Menlo"/>
          <w:color w:val="9CDCFE"/>
          <w:sz w:val="18"/>
          <w:szCs w:val="18"/>
        </w:rPr>
        <w:t>_suite_name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"CSV_HOSPITALS_EXPECTATIONS_SUITE"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4BB45EE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"expectations"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4F76BD03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93DF82E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expectation</w:t>
      </w:r>
      <w:proofErr w:type="gramEnd"/>
      <w:r>
        <w:rPr>
          <w:rFonts w:ascii="Menlo" w:hAnsi="Menlo" w:cs="Menlo"/>
          <w:color w:val="9CDCFE"/>
          <w:sz w:val="18"/>
          <w:szCs w:val="18"/>
        </w:rPr>
        <w:t>_type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expect_column_values_to_not_be_null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66B940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kwargs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74DDC375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"column"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"ID"</w:t>
      </w:r>
    </w:p>
    <w:p w14:paraId="7AA05F67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7578F504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"meta"</w:t>
      </w:r>
      <w:r>
        <w:rPr>
          <w:rFonts w:ascii="Menlo" w:hAnsi="Menlo" w:cs="Menlo"/>
          <w:color w:val="CCCCCC"/>
          <w:sz w:val="18"/>
          <w:szCs w:val="18"/>
        </w:rPr>
        <w:t>: {}</w:t>
      </w:r>
    </w:p>
    <w:p w14:paraId="3C5C8B5F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5B8B29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],</w:t>
      </w:r>
    </w:p>
    <w:p w14:paraId="63F680F4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ge</w:t>
      </w:r>
      <w:proofErr w:type="gramEnd"/>
      <w:r>
        <w:rPr>
          <w:rFonts w:ascii="Menlo" w:hAnsi="Menlo" w:cs="Menlo"/>
          <w:color w:val="9CDCFE"/>
          <w:sz w:val="18"/>
          <w:szCs w:val="18"/>
        </w:rPr>
        <w:t>_cloud_id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2BE0169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"meta"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4E48DAC8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great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_expectations_version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"0.18.9"</w:t>
      </w:r>
    </w:p>
    <w:p w14:paraId="5BFE08FE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3BABDD0D" w14:textId="77777777" w:rsidR="00EE4F9A" w:rsidRDefault="00EE4F9A" w:rsidP="00EE4F9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8DD5215" w14:textId="6D5C8256" w:rsidR="00EE4F9A" w:rsidRDefault="00EE4F9A" w:rsidP="007B1ABC"/>
    <w:p w14:paraId="757BE372" w14:textId="350A946E" w:rsidR="00E07FBF" w:rsidRDefault="00E07FBF" w:rsidP="007B1ABC">
      <w:r>
        <w:t xml:space="preserve">You can add env variables </w:t>
      </w:r>
      <w:r w:rsidR="00703DFB">
        <w:t>fi</w:t>
      </w:r>
      <w:r w:rsidR="000C367E">
        <w:t xml:space="preserve">le in </w:t>
      </w:r>
      <w:proofErr w:type="spellStart"/>
      <w:r w:rsidR="000C367E">
        <w:t>yml</w:t>
      </w:r>
      <w:proofErr w:type="spellEnd"/>
      <w:r w:rsidR="000C367E">
        <w:t xml:space="preserve"> </w:t>
      </w:r>
      <w:r>
        <w:t xml:space="preserve">for </w:t>
      </w:r>
      <w:proofErr w:type="spellStart"/>
      <w:r>
        <w:t>db</w:t>
      </w:r>
      <w:proofErr w:type="spellEnd"/>
      <w:r>
        <w:t xml:space="preserve"> details and use them according to </w:t>
      </w:r>
      <w:proofErr w:type="gramStart"/>
      <w:r>
        <w:t>prod ,</w:t>
      </w:r>
      <w:proofErr w:type="gramEnd"/>
      <w:r>
        <w:t xml:space="preserve"> dev </w:t>
      </w:r>
      <w:proofErr w:type="spellStart"/>
      <w:r>
        <w:t>envs</w:t>
      </w:r>
      <w:proofErr w:type="spellEnd"/>
      <w:r>
        <w:t xml:space="preserve"> </w:t>
      </w:r>
    </w:p>
    <w:p w14:paraId="368E6CEF" w14:textId="564A4C18" w:rsidR="00E07FBF" w:rsidRDefault="00E07FBF" w:rsidP="007B1ABC">
      <w:r>
        <w:t xml:space="preserve">You can see the validations in </w:t>
      </w:r>
      <w:r w:rsidR="008B5CB7">
        <w:t>uncommitted</w:t>
      </w:r>
      <w:r>
        <w:t xml:space="preserve"> folder under </w:t>
      </w:r>
      <w:proofErr w:type="spellStart"/>
      <w:r>
        <w:t>gx</w:t>
      </w:r>
      <w:proofErr w:type="spellEnd"/>
      <w:r w:rsidR="00703DFB">
        <w:t xml:space="preserve"> </w:t>
      </w:r>
      <w:r w:rsidR="008B5CB7">
        <w:t>directory/</w:t>
      </w:r>
      <w:proofErr w:type="gramStart"/>
      <w:r w:rsidR="008B5CB7">
        <w:t>folder</w:t>
      </w:r>
      <w:proofErr w:type="gramEnd"/>
    </w:p>
    <w:p w14:paraId="078D9EF0" w14:textId="77777777" w:rsidR="0050674E" w:rsidRDefault="0050674E" w:rsidP="007B1ABC"/>
    <w:p w14:paraId="14BBA65A" w14:textId="22DBE9E5" w:rsidR="0050674E" w:rsidRDefault="0050674E" w:rsidP="007B1ABC">
      <w:r>
        <w:t xml:space="preserve">In </w:t>
      </w:r>
      <w:proofErr w:type="spellStart"/>
      <w:r>
        <w:t>epxecations.yml</w:t>
      </w:r>
      <w:proofErr w:type="spellEnd"/>
      <w:r>
        <w:t xml:space="preserve"> file you can update to S3 bucket and give team members access to it .</w:t>
      </w:r>
      <w:r w:rsidR="00626394">
        <w:t>Here currently it  is in expectation</w:t>
      </w:r>
      <w:r w:rsidR="00903552">
        <w:t>s</w:t>
      </w:r>
      <w:r w:rsidR="00626394">
        <w:t xml:space="preserve"> folder</w:t>
      </w:r>
    </w:p>
    <w:p w14:paraId="62645310" w14:textId="77777777" w:rsidR="00626394" w:rsidRDefault="00626394" w:rsidP="007B1ABC"/>
    <w:p w14:paraId="1D67A082" w14:textId="4CAD3359" w:rsidR="00EF53BC" w:rsidRDefault="0050674E" w:rsidP="007B1ABC">
      <w:r w:rsidRPr="0050674E">
        <w:drawing>
          <wp:inline distT="0" distB="0" distL="0" distR="0" wp14:anchorId="2B97B167" wp14:editId="5F02C648">
            <wp:extent cx="5943600" cy="1530985"/>
            <wp:effectExtent l="0" t="0" r="0" b="5715"/>
            <wp:docPr id="403148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894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531" w14:textId="77777777" w:rsidR="00626394" w:rsidRDefault="00626394" w:rsidP="007B1ABC"/>
    <w:p w14:paraId="33740936" w14:textId="70B447D9" w:rsidR="00EF53BC" w:rsidRPr="007B1ABC" w:rsidRDefault="00EF53BC" w:rsidP="007B1ABC">
      <w:r>
        <w:t xml:space="preserve">See documentation to connect to dbs. </w:t>
      </w:r>
    </w:p>
    <w:sectPr w:rsidR="00EF53BC" w:rsidRPr="007B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A7"/>
    <w:rsid w:val="0002639A"/>
    <w:rsid w:val="0003171F"/>
    <w:rsid w:val="0004512C"/>
    <w:rsid w:val="000C367E"/>
    <w:rsid w:val="000C3D5D"/>
    <w:rsid w:val="000D39A7"/>
    <w:rsid w:val="002663FF"/>
    <w:rsid w:val="00284376"/>
    <w:rsid w:val="002C0A47"/>
    <w:rsid w:val="0038474F"/>
    <w:rsid w:val="003A39BF"/>
    <w:rsid w:val="004702B1"/>
    <w:rsid w:val="00505880"/>
    <w:rsid w:val="0050674E"/>
    <w:rsid w:val="005A1D0F"/>
    <w:rsid w:val="005D2FC7"/>
    <w:rsid w:val="005F6BB3"/>
    <w:rsid w:val="00621F76"/>
    <w:rsid w:val="00626394"/>
    <w:rsid w:val="00667029"/>
    <w:rsid w:val="00703DFB"/>
    <w:rsid w:val="007061D3"/>
    <w:rsid w:val="00712B66"/>
    <w:rsid w:val="007B1ABC"/>
    <w:rsid w:val="00855BC7"/>
    <w:rsid w:val="008B5CB7"/>
    <w:rsid w:val="00903552"/>
    <w:rsid w:val="009E3BDB"/>
    <w:rsid w:val="009F3953"/>
    <w:rsid w:val="00A622DB"/>
    <w:rsid w:val="00A85968"/>
    <w:rsid w:val="00AB5A56"/>
    <w:rsid w:val="00AE2713"/>
    <w:rsid w:val="00AE2F79"/>
    <w:rsid w:val="00B05503"/>
    <w:rsid w:val="00B5445D"/>
    <w:rsid w:val="00BA416E"/>
    <w:rsid w:val="00BA482F"/>
    <w:rsid w:val="00BA68CC"/>
    <w:rsid w:val="00BB35F0"/>
    <w:rsid w:val="00C45551"/>
    <w:rsid w:val="00C45B12"/>
    <w:rsid w:val="00C731F7"/>
    <w:rsid w:val="00D1518A"/>
    <w:rsid w:val="00E074C0"/>
    <w:rsid w:val="00E07FBF"/>
    <w:rsid w:val="00E71876"/>
    <w:rsid w:val="00E92991"/>
    <w:rsid w:val="00EA51CD"/>
    <w:rsid w:val="00EE4F9A"/>
    <w:rsid w:val="00E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DA232"/>
  <w15:chartTrackingRefBased/>
  <w15:docId w15:val="{B01AAAAA-7FBA-9B4C-907C-F310A652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9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 Shaik</dc:creator>
  <cp:keywords/>
  <dc:description/>
  <cp:lastModifiedBy>Umer Tariq Shaik</cp:lastModifiedBy>
  <cp:revision>46</cp:revision>
  <dcterms:created xsi:type="dcterms:W3CDTF">2024-02-22T21:43:00Z</dcterms:created>
  <dcterms:modified xsi:type="dcterms:W3CDTF">2024-02-22T22:16:00Z</dcterms:modified>
</cp:coreProperties>
</file>