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8A7B" w14:textId="76D758E1" w:rsidR="005A1D0F" w:rsidRDefault="00541A7F" w:rsidP="00541A7F">
      <w:pPr>
        <w:jc w:val="center"/>
      </w:pPr>
      <w:r>
        <w:t>MEAN Stack Guide</w:t>
      </w:r>
    </w:p>
    <w:p w14:paraId="31EAD05F" w14:textId="77777777" w:rsidR="00BA1488" w:rsidRDefault="00BA1488" w:rsidP="00541A7F">
      <w:pPr>
        <w:jc w:val="center"/>
      </w:pPr>
    </w:p>
    <w:p w14:paraId="3481CF1F" w14:textId="18A27099" w:rsidR="00BA1488" w:rsidRDefault="00BA1488" w:rsidP="00541A7F">
      <w:pPr>
        <w:jc w:val="center"/>
      </w:pPr>
      <w:r w:rsidRPr="00BA1488">
        <w:rPr>
          <w:noProof/>
        </w:rPr>
        <w:drawing>
          <wp:inline distT="0" distB="0" distL="0" distR="0" wp14:anchorId="2AC64A04" wp14:editId="792A7041">
            <wp:extent cx="5943600" cy="3622675"/>
            <wp:effectExtent l="0" t="0" r="0" b="0"/>
            <wp:docPr id="1145351188" name="Picture 1" descr="A diagram of a software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51188" name="Picture 1" descr="A diagram of a software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D7A7" w14:textId="77777777" w:rsidR="000C573D" w:rsidRDefault="000C573D" w:rsidP="00541A7F">
      <w:pPr>
        <w:jc w:val="center"/>
      </w:pPr>
    </w:p>
    <w:p w14:paraId="608B8552" w14:textId="200863DA" w:rsidR="000C573D" w:rsidRDefault="000C573D" w:rsidP="00541A7F">
      <w:pPr>
        <w:jc w:val="center"/>
      </w:pPr>
      <w:r w:rsidRPr="000C573D">
        <w:rPr>
          <w:noProof/>
        </w:rPr>
        <w:drawing>
          <wp:inline distT="0" distB="0" distL="0" distR="0" wp14:anchorId="7CEB719E" wp14:editId="0E108A85">
            <wp:extent cx="5943600" cy="3332480"/>
            <wp:effectExtent l="0" t="0" r="0" b="0"/>
            <wp:docPr id="1305071582" name="Picture 1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71582" name="Picture 1" descr="A diagram of a cour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86B1" w14:textId="77777777" w:rsidR="00F528AE" w:rsidRDefault="00F528AE" w:rsidP="00541A7F">
      <w:pPr>
        <w:jc w:val="center"/>
      </w:pPr>
    </w:p>
    <w:p w14:paraId="30FA0EC0" w14:textId="1EDDE640" w:rsidR="00F528AE" w:rsidRDefault="00F528AE" w:rsidP="00541A7F">
      <w:pPr>
        <w:jc w:val="center"/>
      </w:pPr>
      <w:r w:rsidRPr="00F528AE">
        <w:rPr>
          <w:noProof/>
        </w:rPr>
        <w:lastRenderedPageBreak/>
        <w:drawing>
          <wp:inline distT="0" distB="0" distL="0" distR="0" wp14:anchorId="41D6F31A" wp14:editId="5359164E">
            <wp:extent cx="5943600" cy="2101215"/>
            <wp:effectExtent l="0" t="0" r="0" b="0"/>
            <wp:docPr id="52207243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72430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4513" w14:textId="77777777" w:rsidR="005B7F4E" w:rsidRDefault="005B7F4E" w:rsidP="00541A7F">
      <w:pPr>
        <w:jc w:val="center"/>
      </w:pPr>
    </w:p>
    <w:p w14:paraId="023737E2" w14:textId="77777777" w:rsidR="000F3994" w:rsidRDefault="00F50AEA" w:rsidP="005B7F4E">
      <w:r>
        <w:t>Event binding</w:t>
      </w:r>
      <w:r w:rsidR="000F3994">
        <w:t>:</w:t>
      </w:r>
    </w:p>
    <w:p w14:paraId="1E4AEEF5" w14:textId="336D4685" w:rsidR="00F50AEA" w:rsidRDefault="00F50AEA" w:rsidP="005B7F4E">
      <w:r>
        <w:t>(click)=”onAddPost()”</w:t>
      </w:r>
    </w:p>
    <w:p w14:paraId="464BD423" w14:textId="77777777" w:rsidR="007D73B1" w:rsidRDefault="007D73B1" w:rsidP="005B7F4E"/>
    <w:p w14:paraId="5B176F23" w14:textId="77777777" w:rsidR="000F3994" w:rsidRDefault="00F50AEA" w:rsidP="005B7F4E">
      <w:r>
        <w:t>String Interpolation</w:t>
      </w:r>
      <w:r w:rsidR="000F3994">
        <w:t>:</w:t>
      </w:r>
    </w:p>
    <w:p w14:paraId="5ECA101A" w14:textId="5263D60C" w:rsidR="00F50AEA" w:rsidRDefault="009F09A3" w:rsidP="005B7F4E">
      <w:r>
        <w:t>Use double brackets to show on html</w:t>
      </w:r>
      <w:r w:rsidR="00F127BA">
        <w:t xml:space="preserve"> </w:t>
      </w:r>
      <w:r w:rsidR="004F168A">
        <w:t xml:space="preserve"> {{enteredValue}}</w:t>
      </w:r>
    </w:p>
    <w:p w14:paraId="7A1E5C13" w14:textId="77777777" w:rsidR="007D73B1" w:rsidRDefault="007D73B1" w:rsidP="005B7F4E"/>
    <w:p w14:paraId="4594CF9F" w14:textId="77777777" w:rsidR="00BF7A01" w:rsidRDefault="005B7F4E" w:rsidP="005B7F4E">
      <w:r>
        <w:t xml:space="preserve">Property binding </w:t>
      </w:r>
      <w:r w:rsidR="00BF7A01">
        <w:t>:</w:t>
      </w:r>
    </w:p>
    <w:p w14:paraId="2B036FAF" w14:textId="2DE8586B" w:rsidR="00484287" w:rsidRDefault="00B513CF" w:rsidP="005B7F4E">
      <w:r>
        <w:t xml:space="preserve">Bind property to value </w:t>
      </w:r>
      <w:r w:rsidR="007D73B1">
        <w:t xml:space="preserve">property </w:t>
      </w:r>
      <w:r>
        <w:t xml:space="preserve">and access it using # refrence and sendit to component </w:t>
      </w:r>
      <w:r w:rsidR="001104B6">
        <w:t>like below</w:t>
      </w:r>
    </w:p>
    <w:p w14:paraId="1E9606BE" w14:textId="466EFD97" w:rsidR="005B7F4E" w:rsidRDefault="00484287" w:rsidP="005B7F4E">
      <w:r>
        <w:t xml:space="preserve"> &lt;textarea rows=”6” [value]=”newPost” #newPost&gt;</w:t>
      </w:r>
    </w:p>
    <w:p w14:paraId="3EFBEC0F" w14:textId="18B50673" w:rsidR="00484287" w:rsidRDefault="00484287" w:rsidP="005B7F4E">
      <w:r>
        <w:t>&lt;button (click)=”onAddP</w:t>
      </w:r>
      <w:r w:rsidR="00915E9B">
        <w:t>o</w:t>
      </w:r>
      <w:r>
        <w:t>st(newPost)”&gt;</w:t>
      </w:r>
    </w:p>
    <w:p w14:paraId="357D78B4" w14:textId="77777777" w:rsidR="00D40972" w:rsidRDefault="00D40972" w:rsidP="005B7F4E"/>
    <w:p w14:paraId="3A63FE4E" w14:textId="298C4F0F" w:rsidR="0057615A" w:rsidRDefault="0057615A" w:rsidP="005B7F4E">
      <w:r>
        <w:t>Two way binding</w:t>
      </w:r>
      <w:r w:rsidR="00D40972">
        <w:t>:</w:t>
      </w:r>
    </w:p>
    <w:p w14:paraId="7C908301" w14:textId="5D343A83" w:rsidR="00F50AEA" w:rsidRDefault="0057615A" w:rsidP="005B7F4E">
      <w:r>
        <w:t>Or above can be avoided by using two way binding using</w:t>
      </w:r>
    </w:p>
    <w:p w14:paraId="4B1F2536" w14:textId="51A58777" w:rsidR="0057615A" w:rsidRDefault="0057615A" w:rsidP="005B7F4E">
      <w:r>
        <w:t>[(ngModel)] = “enteredValue”</w:t>
      </w:r>
    </w:p>
    <w:p w14:paraId="1E37C15D" w14:textId="77777777" w:rsidR="00583794" w:rsidRDefault="00583794" w:rsidP="005B7F4E"/>
    <w:p w14:paraId="4ED426FD" w14:textId="5B360527" w:rsidR="00583794" w:rsidRDefault="00583794" w:rsidP="005B7F4E">
      <w:r>
        <w:t xml:space="preserve">Lets use Angular Material for designing </w:t>
      </w:r>
      <w:r w:rsidR="008F38A8">
        <w:t>components</w:t>
      </w:r>
      <w:r>
        <w:t xml:space="preserve"> in Angular </w:t>
      </w:r>
      <w:r w:rsidR="00AC0386">
        <w:t xml:space="preserve">, run the command </w:t>
      </w:r>
    </w:p>
    <w:p w14:paraId="714D762C" w14:textId="012A8F5C" w:rsidR="00AC0386" w:rsidRDefault="00AC0386" w:rsidP="005B7F4E">
      <w:r>
        <w:t>Npm install –save @angular/material</w:t>
      </w:r>
    </w:p>
    <w:p w14:paraId="6EB21F63" w14:textId="77777777" w:rsidR="00030697" w:rsidRDefault="00030697" w:rsidP="005B7F4E"/>
    <w:p w14:paraId="1EF3F7ED" w14:textId="60230F30" w:rsidR="00030697" w:rsidRDefault="00030697" w:rsidP="005B7F4E">
      <w:r>
        <w:t xml:space="preserve">TO iterate posts in loop and show them in UI  , Angular ships with </w:t>
      </w:r>
      <w:r w:rsidR="00E22FFF">
        <w:t>Structural</w:t>
      </w:r>
      <w:r w:rsidR="00EA758C">
        <w:t xml:space="preserve"> </w:t>
      </w:r>
      <w:r>
        <w:t>Directives, Drectives are instructions yu put on elemtn</w:t>
      </w:r>
      <w:r w:rsidR="00E22FFF">
        <w:t>. Some apply ot sigle elemtn , some change structure of rendered html code . We use *ngFor</w:t>
      </w:r>
      <w:r w:rsidR="008E49BB">
        <w:t>, *ngIf</w:t>
      </w:r>
    </w:p>
    <w:p w14:paraId="6565F091" w14:textId="77777777" w:rsidR="00B92B5E" w:rsidRDefault="00B92B5E" w:rsidP="005B7F4E"/>
    <w:p w14:paraId="0CA1B6EC" w14:textId="34A477A5" w:rsidR="00B92B5E" w:rsidRDefault="00B92B5E" w:rsidP="005B7F4E">
      <w:r>
        <w:t>Adding Form:</w:t>
      </w:r>
    </w:p>
    <w:p w14:paraId="29736FA9" w14:textId="77777777" w:rsidR="00B92B5E" w:rsidRPr="00B92B5E" w:rsidRDefault="00B92B5E" w:rsidP="00B92B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92B5E">
        <w:rPr>
          <w:rFonts w:ascii="Menlo" w:hAnsi="Menlo" w:cs="Menlo"/>
          <w:color w:val="808080"/>
          <w:sz w:val="18"/>
          <w:szCs w:val="18"/>
        </w:rPr>
        <w:t>&lt;</w:t>
      </w:r>
      <w:r w:rsidRPr="00B92B5E">
        <w:rPr>
          <w:rFonts w:ascii="Menlo" w:hAnsi="Menlo" w:cs="Menlo"/>
          <w:color w:val="569CD6"/>
          <w:sz w:val="18"/>
          <w:szCs w:val="18"/>
        </w:rPr>
        <w:t>form</w:t>
      </w:r>
      <w:r w:rsidRPr="00B92B5E">
        <w:rPr>
          <w:rFonts w:ascii="Menlo" w:hAnsi="Menlo" w:cs="Menlo"/>
          <w:color w:val="CCCCCC"/>
          <w:sz w:val="18"/>
          <w:szCs w:val="18"/>
        </w:rPr>
        <w:t xml:space="preserve"> (</w:t>
      </w:r>
      <w:r w:rsidRPr="00B92B5E">
        <w:rPr>
          <w:rFonts w:ascii="Menlo" w:hAnsi="Menlo" w:cs="Menlo"/>
          <w:color w:val="9CDCFE"/>
          <w:sz w:val="18"/>
          <w:szCs w:val="18"/>
        </w:rPr>
        <w:t>submit</w:t>
      </w:r>
      <w:r w:rsidRPr="00B92B5E">
        <w:rPr>
          <w:rFonts w:ascii="Menlo" w:hAnsi="Menlo" w:cs="Menlo"/>
          <w:color w:val="CCCCCC"/>
          <w:sz w:val="18"/>
          <w:szCs w:val="18"/>
        </w:rPr>
        <w:t>)=</w:t>
      </w:r>
      <w:r w:rsidRPr="00B92B5E">
        <w:rPr>
          <w:rFonts w:ascii="Menlo" w:hAnsi="Menlo" w:cs="Menlo"/>
          <w:color w:val="CE9178"/>
          <w:sz w:val="18"/>
          <w:szCs w:val="18"/>
        </w:rPr>
        <w:t>"onAddPost()"</w:t>
      </w:r>
      <w:r w:rsidRPr="00B92B5E">
        <w:rPr>
          <w:rFonts w:ascii="Menlo" w:hAnsi="Menlo" w:cs="Menlo"/>
          <w:color w:val="CCCCCC"/>
          <w:sz w:val="18"/>
          <w:szCs w:val="18"/>
        </w:rPr>
        <w:t xml:space="preserve"> </w:t>
      </w:r>
      <w:r w:rsidRPr="00B92B5E">
        <w:rPr>
          <w:rFonts w:ascii="Menlo" w:hAnsi="Menlo" w:cs="Menlo"/>
          <w:color w:val="F44747"/>
          <w:sz w:val="18"/>
          <w:szCs w:val="18"/>
        </w:rPr>
        <w:t>#</w:t>
      </w:r>
      <w:r w:rsidRPr="00B92B5E">
        <w:rPr>
          <w:rFonts w:ascii="Menlo" w:hAnsi="Menlo" w:cs="Menlo"/>
          <w:color w:val="9CDCFE"/>
          <w:sz w:val="18"/>
          <w:szCs w:val="18"/>
        </w:rPr>
        <w:t>postForm</w:t>
      </w:r>
      <w:r w:rsidRPr="00B92B5E">
        <w:rPr>
          <w:rFonts w:ascii="Menlo" w:hAnsi="Menlo" w:cs="Menlo"/>
          <w:color w:val="CCCCCC"/>
          <w:sz w:val="18"/>
          <w:szCs w:val="18"/>
        </w:rPr>
        <w:t>=</w:t>
      </w:r>
      <w:r w:rsidRPr="00B92B5E">
        <w:rPr>
          <w:rFonts w:ascii="Menlo" w:hAnsi="Menlo" w:cs="Menlo"/>
          <w:color w:val="CE9178"/>
          <w:sz w:val="18"/>
          <w:szCs w:val="18"/>
        </w:rPr>
        <w:t>"ngForm"</w:t>
      </w:r>
      <w:r w:rsidRPr="00B92B5E">
        <w:rPr>
          <w:rFonts w:ascii="Menlo" w:hAnsi="Menlo" w:cs="Menlo"/>
          <w:color w:val="808080"/>
          <w:sz w:val="18"/>
          <w:szCs w:val="18"/>
        </w:rPr>
        <w:t>&gt;</w:t>
      </w:r>
    </w:p>
    <w:p w14:paraId="12A8C279" w14:textId="4385F51A" w:rsidR="00B92B5E" w:rsidRDefault="00B92B5E" w:rsidP="005B7F4E">
      <w:r>
        <w:t xml:space="preserve">Here Angular takes care of default </w:t>
      </w:r>
      <w:r w:rsidR="00420CED">
        <w:t>submitting</w:t>
      </w:r>
      <w:r>
        <w:t xml:space="preserve"> to </w:t>
      </w:r>
      <w:r w:rsidR="00420CED">
        <w:t>server.</w:t>
      </w:r>
      <w:r w:rsidR="003D78CB">
        <w:t xml:space="preserve"> </w:t>
      </w:r>
      <w:r w:rsidR="00420CED">
        <w:t>Add reference to</w:t>
      </w:r>
      <w:r w:rsidR="003D78CB">
        <w:t xml:space="preserve"> the form as #postForm and assign it to ngForm </w:t>
      </w:r>
      <w:r w:rsidR="00420CED">
        <w:t>, which is a directive which angular attaches to form element and gives access to form object created by angular and man</w:t>
      </w:r>
      <w:r w:rsidR="00E70838">
        <w:t>a</w:t>
      </w:r>
      <w:r w:rsidR="00420CED">
        <w:t xml:space="preserve">ged by angular </w:t>
      </w:r>
      <w:r w:rsidR="00264BD3">
        <w:t>.</w:t>
      </w:r>
    </w:p>
    <w:p w14:paraId="4D225E90" w14:textId="77777777" w:rsidR="00264BD3" w:rsidRDefault="00264BD3" w:rsidP="005B7F4E"/>
    <w:p w14:paraId="22C65F4D" w14:textId="6C2F301D" w:rsidR="00264BD3" w:rsidRDefault="00264BD3" w:rsidP="005B7F4E">
      <w:r>
        <w:t>And on component file , we have form and in that we have value which has name as title</w:t>
      </w:r>
      <w:r w:rsidR="00222541">
        <w:t xml:space="preserve">, you can use it </w:t>
      </w:r>
    </w:p>
    <w:p w14:paraId="6BA05CEA" w14:textId="77777777" w:rsidR="00264BD3" w:rsidRPr="00264BD3" w:rsidRDefault="00264BD3" w:rsidP="00264B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64BD3">
        <w:rPr>
          <w:rFonts w:ascii="Menlo" w:hAnsi="Menlo" w:cs="Menlo"/>
          <w:color w:val="569CD6"/>
          <w:sz w:val="18"/>
          <w:szCs w:val="18"/>
        </w:rPr>
        <w:t>const</w:t>
      </w:r>
      <w:r w:rsidRPr="00264BD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BD3">
        <w:rPr>
          <w:rFonts w:ascii="Menlo" w:hAnsi="Menlo" w:cs="Menlo"/>
          <w:color w:val="4FC1FF"/>
          <w:sz w:val="18"/>
          <w:szCs w:val="18"/>
        </w:rPr>
        <w:t>post</w:t>
      </w:r>
      <w:r w:rsidRPr="00264BD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BD3">
        <w:rPr>
          <w:rFonts w:ascii="Menlo" w:hAnsi="Menlo" w:cs="Menlo"/>
          <w:color w:val="D4D4D4"/>
          <w:sz w:val="18"/>
          <w:szCs w:val="18"/>
        </w:rPr>
        <w:t>=</w:t>
      </w:r>
      <w:r w:rsidRPr="00264BD3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2197E57" w14:textId="77777777" w:rsidR="00264BD3" w:rsidRPr="00264BD3" w:rsidRDefault="00264BD3" w:rsidP="00264B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64BD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64BD3">
        <w:rPr>
          <w:rFonts w:ascii="Menlo" w:hAnsi="Menlo" w:cs="Menlo"/>
          <w:color w:val="9CDCFE"/>
          <w:sz w:val="18"/>
          <w:szCs w:val="18"/>
        </w:rPr>
        <w:t>title:</w:t>
      </w:r>
      <w:r w:rsidRPr="00264BD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BD3">
        <w:rPr>
          <w:rFonts w:ascii="Menlo" w:hAnsi="Menlo" w:cs="Menlo"/>
          <w:color w:val="9CDCFE"/>
          <w:sz w:val="18"/>
          <w:szCs w:val="18"/>
        </w:rPr>
        <w:t>form</w:t>
      </w:r>
      <w:r w:rsidRPr="00264BD3">
        <w:rPr>
          <w:rFonts w:ascii="Menlo" w:hAnsi="Menlo" w:cs="Menlo"/>
          <w:color w:val="CCCCCC"/>
          <w:sz w:val="18"/>
          <w:szCs w:val="18"/>
        </w:rPr>
        <w:t>.</w:t>
      </w:r>
      <w:r w:rsidRPr="00264BD3">
        <w:rPr>
          <w:rFonts w:ascii="Menlo" w:hAnsi="Menlo" w:cs="Menlo"/>
          <w:color w:val="9CDCFE"/>
          <w:sz w:val="18"/>
          <w:szCs w:val="18"/>
        </w:rPr>
        <w:t>value</w:t>
      </w:r>
      <w:r w:rsidRPr="00264BD3">
        <w:rPr>
          <w:rFonts w:ascii="Menlo" w:hAnsi="Menlo" w:cs="Menlo"/>
          <w:color w:val="CCCCCC"/>
          <w:sz w:val="18"/>
          <w:szCs w:val="18"/>
        </w:rPr>
        <w:t>.</w:t>
      </w:r>
      <w:r w:rsidRPr="00264BD3">
        <w:rPr>
          <w:rFonts w:ascii="Menlo" w:hAnsi="Menlo" w:cs="Menlo"/>
          <w:color w:val="9CDCFE"/>
          <w:sz w:val="18"/>
          <w:szCs w:val="18"/>
        </w:rPr>
        <w:t>title</w:t>
      </w:r>
      <w:r w:rsidRPr="00264BD3"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2710705A" w14:textId="5EDF5CCC" w:rsidR="00264BD3" w:rsidRPr="00264BD3" w:rsidRDefault="00264BD3" w:rsidP="00264B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64BD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64BD3">
        <w:rPr>
          <w:rFonts w:ascii="Menlo" w:hAnsi="Menlo" w:cs="Menlo"/>
          <w:color w:val="9CDCFE"/>
          <w:sz w:val="18"/>
          <w:szCs w:val="18"/>
        </w:rPr>
        <w:t>content:</w:t>
      </w:r>
      <w:r w:rsidRPr="00264BD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BD3">
        <w:rPr>
          <w:rFonts w:ascii="Menlo" w:hAnsi="Menlo" w:cs="Menlo"/>
          <w:color w:val="9CDCFE"/>
          <w:sz w:val="18"/>
          <w:szCs w:val="18"/>
        </w:rPr>
        <w:t>form</w:t>
      </w:r>
      <w:r w:rsidRPr="00264BD3">
        <w:rPr>
          <w:rFonts w:ascii="Menlo" w:hAnsi="Menlo" w:cs="Menlo"/>
          <w:color w:val="CCCCCC"/>
          <w:sz w:val="18"/>
          <w:szCs w:val="18"/>
        </w:rPr>
        <w:t>.</w:t>
      </w:r>
      <w:r w:rsidRPr="00264BD3">
        <w:rPr>
          <w:rFonts w:ascii="Menlo" w:hAnsi="Menlo" w:cs="Menlo"/>
          <w:color w:val="9CDCFE"/>
          <w:sz w:val="18"/>
          <w:szCs w:val="18"/>
        </w:rPr>
        <w:t>value</w:t>
      </w:r>
      <w:r w:rsidRPr="00264BD3">
        <w:rPr>
          <w:rFonts w:ascii="Menlo" w:hAnsi="Menlo" w:cs="Menlo"/>
          <w:color w:val="CCCCCC"/>
          <w:sz w:val="18"/>
          <w:szCs w:val="18"/>
        </w:rPr>
        <w:t>.</w:t>
      </w:r>
      <w:r w:rsidR="005344BC">
        <w:rPr>
          <w:rFonts w:ascii="Menlo" w:hAnsi="Menlo" w:cs="Menlo"/>
          <w:color w:val="CCCCCC"/>
          <w:sz w:val="18"/>
          <w:szCs w:val="18"/>
        </w:rPr>
        <w:t>content</w:t>
      </w:r>
    </w:p>
    <w:p w14:paraId="3CB2EEA3" w14:textId="77777777" w:rsidR="00264BD3" w:rsidRPr="00264BD3" w:rsidRDefault="00264BD3" w:rsidP="00264B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64BD3">
        <w:rPr>
          <w:rFonts w:ascii="Menlo" w:hAnsi="Menlo" w:cs="Menlo"/>
          <w:color w:val="CCCCCC"/>
          <w:sz w:val="18"/>
          <w:szCs w:val="18"/>
        </w:rPr>
        <w:lastRenderedPageBreak/>
        <w:t xml:space="preserve">        }</w:t>
      </w:r>
    </w:p>
    <w:p w14:paraId="081AB1C8" w14:textId="77777777" w:rsidR="00264BD3" w:rsidRDefault="00264BD3" w:rsidP="005B7F4E"/>
    <w:p w14:paraId="49AB9990" w14:textId="5A424CFF" w:rsidR="00B134EE" w:rsidRDefault="00B134EE" w:rsidP="005B7F4E">
      <w:r>
        <w:t xml:space="preserve">And we can add </w:t>
      </w:r>
      <w:r w:rsidR="006042FD">
        <w:t>default</w:t>
      </w:r>
      <w:r>
        <w:t xml:space="preserve"> HTML 5 </w:t>
      </w:r>
      <w:r w:rsidR="006042FD">
        <w:t>validators</w:t>
      </w:r>
      <w:r>
        <w:t xml:space="preserve"> on the form to validate input data</w:t>
      </w:r>
    </w:p>
    <w:p w14:paraId="7EFCF3CD" w14:textId="77777777" w:rsidR="007471D2" w:rsidRDefault="007471D2" w:rsidP="005B7F4E"/>
    <w:p w14:paraId="7C9FDD6A" w14:textId="77777777" w:rsidR="007471D2" w:rsidRPr="007471D2" w:rsidRDefault="007471D2" w:rsidP="007471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471D2">
        <w:rPr>
          <w:rFonts w:ascii="Menlo" w:hAnsi="Menlo" w:cs="Menlo"/>
          <w:color w:val="808080"/>
          <w:sz w:val="18"/>
          <w:szCs w:val="18"/>
        </w:rPr>
        <w:t>&lt;</w:t>
      </w:r>
      <w:r w:rsidRPr="007471D2">
        <w:rPr>
          <w:rFonts w:ascii="Menlo" w:hAnsi="Menlo" w:cs="Menlo"/>
          <w:color w:val="569CD6"/>
          <w:sz w:val="18"/>
          <w:szCs w:val="18"/>
        </w:rPr>
        <w:t>textarea</w:t>
      </w:r>
      <w:r w:rsidRPr="007471D2">
        <w:rPr>
          <w:rFonts w:ascii="Menlo" w:hAnsi="Menlo" w:cs="Menlo"/>
          <w:color w:val="CCCCCC"/>
          <w:sz w:val="18"/>
          <w:szCs w:val="18"/>
        </w:rPr>
        <w:t xml:space="preserve"> </w:t>
      </w:r>
      <w:r w:rsidRPr="007471D2">
        <w:rPr>
          <w:rFonts w:ascii="Menlo" w:hAnsi="Menlo" w:cs="Menlo"/>
          <w:color w:val="9CDCFE"/>
          <w:sz w:val="18"/>
          <w:szCs w:val="18"/>
        </w:rPr>
        <w:t>matInput</w:t>
      </w:r>
      <w:r w:rsidRPr="007471D2">
        <w:rPr>
          <w:rFonts w:ascii="Menlo" w:hAnsi="Menlo" w:cs="Menlo"/>
          <w:color w:val="CCCCCC"/>
          <w:sz w:val="18"/>
          <w:szCs w:val="18"/>
        </w:rPr>
        <w:t xml:space="preserve"> </w:t>
      </w:r>
      <w:r w:rsidRPr="007471D2">
        <w:rPr>
          <w:rFonts w:ascii="Menlo" w:hAnsi="Menlo" w:cs="Menlo"/>
          <w:color w:val="9CDCFE"/>
          <w:sz w:val="18"/>
          <w:szCs w:val="18"/>
        </w:rPr>
        <w:t>rows</w:t>
      </w:r>
      <w:r w:rsidRPr="007471D2">
        <w:rPr>
          <w:rFonts w:ascii="Menlo" w:hAnsi="Menlo" w:cs="Menlo"/>
          <w:color w:val="CCCCCC"/>
          <w:sz w:val="18"/>
          <w:szCs w:val="18"/>
        </w:rPr>
        <w:t>=</w:t>
      </w:r>
      <w:r w:rsidRPr="007471D2">
        <w:rPr>
          <w:rFonts w:ascii="Menlo" w:hAnsi="Menlo" w:cs="Menlo"/>
          <w:color w:val="CE9178"/>
          <w:sz w:val="18"/>
          <w:szCs w:val="18"/>
        </w:rPr>
        <w:t>"4"</w:t>
      </w:r>
      <w:r w:rsidRPr="007471D2">
        <w:rPr>
          <w:rFonts w:ascii="Menlo" w:hAnsi="Menlo" w:cs="Menlo"/>
          <w:color w:val="CCCCCC"/>
          <w:sz w:val="18"/>
          <w:szCs w:val="18"/>
        </w:rPr>
        <w:t xml:space="preserve"> </w:t>
      </w:r>
      <w:r w:rsidRPr="007471D2">
        <w:rPr>
          <w:rFonts w:ascii="Menlo" w:hAnsi="Menlo" w:cs="Menlo"/>
          <w:color w:val="9CDCFE"/>
          <w:sz w:val="18"/>
          <w:szCs w:val="18"/>
        </w:rPr>
        <w:t>name</w:t>
      </w:r>
      <w:r w:rsidRPr="007471D2">
        <w:rPr>
          <w:rFonts w:ascii="Menlo" w:hAnsi="Menlo" w:cs="Menlo"/>
          <w:color w:val="CCCCCC"/>
          <w:sz w:val="18"/>
          <w:szCs w:val="18"/>
        </w:rPr>
        <w:t xml:space="preserve"> =</w:t>
      </w:r>
      <w:r w:rsidRPr="007471D2">
        <w:rPr>
          <w:rFonts w:ascii="Menlo" w:hAnsi="Menlo" w:cs="Menlo"/>
          <w:color w:val="CE9178"/>
          <w:sz w:val="18"/>
          <w:szCs w:val="18"/>
        </w:rPr>
        <w:t>"content"</w:t>
      </w:r>
      <w:r w:rsidRPr="007471D2">
        <w:rPr>
          <w:rFonts w:ascii="Menlo" w:hAnsi="Menlo" w:cs="Menlo"/>
          <w:color w:val="CCCCCC"/>
          <w:sz w:val="18"/>
          <w:szCs w:val="18"/>
        </w:rPr>
        <w:t xml:space="preserve"> </w:t>
      </w:r>
      <w:r w:rsidRPr="007471D2">
        <w:rPr>
          <w:rFonts w:ascii="Menlo" w:hAnsi="Menlo" w:cs="Menlo"/>
          <w:color w:val="9CDCFE"/>
          <w:sz w:val="18"/>
          <w:szCs w:val="18"/>
        </w:rPr>
        <w:t>ngModel</w:t>
      </w:r>
      <w:r w:rsidRPr="007471D2">
        <w:rPr>
          <w:rFonts w:ascii="Menlo" w:hAnsi="Menlo" w:cs="Menlo"/>
          <w:color w:val="CCCCCC"/>
          <w:sz w:val="18"/>
          <w:szCs w:val="18"/>
        </w:rPr>
        <w:t xml:space="preserve"> </w:t>
      </w:r>
      <w:r w:rsidRPr="007471D2">
        <w:rPr>
          <w:rFonts w:ascii="Menlo" w:hAnsi="Menlo" w:cs="Menlo"/>
          <w:color w:val="9CDCFE"/>
          <w:sz w:val="18"/>
          <w:szCs w:val="18"/>
        </w:rPr>
        <w:t>required</w:t>
      </w:r>
      <w:r w:rsidRPr="007471D2">
        <w:rPr>
          <w:rFonts w:ascii="Menlo" w:hAnsi="Menlo" w:cs="Menlo"/>
          <w:color w:val="CCCCCC"/>
          <w:sz w:val="18"/>
          <w:szCs w:val="18"/>
        </w:rPr>
        <w:t xml:space="preserve"> </w:t>
      </w:r>
      <w:r w:rsidRPr="007471D2">
        <w:rPr>
          <w:rFonts w:ascii="Menlo" w:hAnsi="Menlo" w:cs="Menlo"/>
          <w:color w:val="F44747"/>
          <w:sz w:val="18"/>
          <w:szCs w:val="18"/>
        </w:rPr>
        <w:t>#</w:t>
      </w:r>
      <w:r w:rsidRPr="007471D2">
        <w:rPr>
          <w:rFonts w:ascii="Menlo" w:hAnsi="Menlo" w:cs="Menlo"/>
          <w:color w:val="9CDCFE"/>
          <w:sz w:val="18"/>
          <w:szCs w:val="18"/>
        </w:rPr>
        <w:t>anyname</w:t>
      </w:r>
      <w:r w:rsidRPr="007471D2">
        <w:rPr>
          <w:rFonts w:ascii="Menlo" w:hAnsi="Menlo" w:cs="Menlo"/>
          <w:color w:val="CCCCCC"/>
          <w:sz w:val="18"/>
          <w:szCs w:val="18"/>
        </w:rPr>
        <w:t xml:space="preserve"> = </w:t>
      </w:r>
      <w:r w:rsidRPr="007471D2">
        <w:rPr>
          <w:rFonts w:ascii="Menlo" w:hAnsi="Menlo" w:cs="Menlo"/>
          <w:color w:val="CE9178"/>
          <w:sz w:val="18"/>
          <w:szCs w:val="18"/>
        </w:rPr>
        <w:t>"ngModel"</w:t>
      </w:r>
      <w:r w:rsidRPr="007471D2">
        <w:rPr>
          <w:rFonts w:ascii="Menlo" w:hAnsi="Menlo" w:cs="Menlo"/>
          <w:color w:val="808080"/>
          <w:sz w:val="18"/>
          <w:szCs w:val="18"/>
        </w:rPr>
        <w:t>&gt;&lt;/</w:t>
      </w:r>
      <w:r w:rsidRPr="007471D2">
        <w:rPr>
          <w:rFonts w:ascii="Menlo" w:hAnsi="Menlo" w:cs="Menlo"/>
          <w:color w:val="569CD6"/>
          <w:sz w:val="18"/>
          <w:szCs w:val="18"/>
        </w:rPr>
        <w:t>textarea</w:t>
      </w:r>
      <w:r w:rsidRPr="007471D2">
        <w:rPr>
          <w:rFonts w:ascii="Menlo" w:hAnsi="Menlo" w:cs="Menlo"/>
          <w:color w:val="808080"/>
          <w:sz w:val="18"/>
          <w:szCs w:val="18"/>
        </w:rPr>
        <w:t>&gt;</w:t>
      </w:r>
    </w:p>
    <w:p w14:paraId="35F05D53" w14:textId="38457A0F" w:rsidR="007471D2" w:rsidRDefault="007471D2" w:rsidP="005B7F4E">
      <w:r>
        <w:t>Here to get access to form element within html , use</w:t>
      </w:r>
      <w:r w:rsidR="00493097">
        <w:t xml:space="preserve"> </w:t>
      </w:r>
      <w:r>
        <w:t>reference like #any</w:t>
      </w:r>
      <w:r w:rsidR="00493097">
        <w:t xml:space="preserve">name and assign ngModel so </w:t>
      </w:r>
      <w:r w:rsidR="006B55F8">
        <w:t>you get access to the input element</w:t>
      </w:r>
    </w:p>
    <w:p w14:paraId="45F02806" w14:textId="77777777" w:rsidR="00BD37B5" w:rsidRDefault="00BD37B5" w:rsidP="005B7F4E"/>
    <w:p w14:paraId="098C8F04" w14:textId="2334F48E" w:rsidR="00BD37B5" w:rsidRDefault="00BD37B5" w:rsidP="005B7F4E">
      <w:r>
        <w:t>For addin service you can ad it in app module ts in provi</w:t>
      </w:r>
      <w:r w:rsidR="00F61821">
        <w:t>d</w:t>
      </w:r>
      <w:r>
        <w:t>ers:</w:t>
      </w:r>
      <w:r w:rsidR="00196C1B">
        <w:t xml:space="preserve"> </w:t>
      </w:r>
      <w:r>
        <w:t xml:space="preserve">[PostSerivce ] or </w:t>
      </w:r>
    </w:p>
    <w:p w14:paraId="099A4077" w14:textId="352A9452" w:rsidR="00BD37B5" w:rsidRDefault="00BD37B5" w:rsidP="005B7F4E">
      <w:r>
        <w:t>Add in service with @Injectable({provided</w:t>
      </w:r>
      <w:r w:rsidR="00982648">
        <w:t>In:’root’</w:t>
      </w:r>
      <w:r>
        <w:t>})</w:t>
      </w:r>
    </w:p>
    <w:p w14:paraId="25AB7A6E" w14:textId="77777777" w:rsidR="00BD37B5" w:rsidRPr="00BD37B5" w:rsidRDefault="00BD37B5" w:rsidP="00BD37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D37B5">
        <w:rPr>
          <w:rFonts w:ascii="Menlo" w:hAnsi="Menlo" w:cs="Menlo"/>
          <w:color w:val="CCCCCC"/>
          <w:sz w:val="18"/>
          <w:szCs w:val="18"/>
        </w:rPr>
        <w:t>@</w:t>
      </w:r>
      <w:r w:rsidRPr="00BD37B5">
        <w:rPr>
          <w:rFonts w:ascii="Menlo" w:hAnsi="Menlo" w:cs="Menlo"/>
          <w:color w:val="4EC9B0"/>
          <w:sz w:val="18"/>
          <w:szCs w:val="18"/>
        </w:rPr>
        <w:t>Injectable</w:t>
      </w:r>
      <w:r w:rsidRPr="00BD37B5">
        <w:rPr>
          <w:rFonts w:ascii="Menlo" w:hAnsi="Menlo" w:cs="Menlo"/>
          <w:color w:val="CCCCCC"/>
          <w:sz w:val="18"/>
          <w:szCs w:val="18"/>
        </w:rPr>
        <w:t>({</w:t>
      </w:r>
      <w:r w:rsidRPr="00BD37B5">
        <w:rPr>
          <w:rFonts w:ascii="Menlo" w:hAnsi="Menlo" w:cs="Menlo"/>
          <w:color w:val="9CDCFE"/>
          <w:sz w:val="18"/>
          <w:szCs w:val="18"/>
        </w:rPr>
        <w:t>providedIn:</w:t>
      </w:r>
      <w:r w:rsidRPr="00BD37B5">
        <w:rPr>
          <w:rFonts w:ascii="Menlo" w:hAnsi="Menlo" w:cs="Menlo"/>
          <w:color w:val="CE9178"/>
          <w:sz w:val="18"/>
          <w:szCs w:val="18"/>
        </w:rPr>
        <w:t>'root'</w:t>
      </w:r>
      <w:r w:rsidRPr="00BD37B5">
        <w:rPr>
          <w:rFonts w:ascii="Menlo" w:hAnsi="Menlo" w:cs="Menlo"/>
          <w:color w:val="CCCCCC"/>
          <w:sz w:val="18"/>
          <w:szCs w:val="18"/>
        </w:rPr>
        <w:t>})</w:t>
      </w:r>
    </w:p>
    <w:p w14:paraId="2082E49E" w14:textId="77777777" w:rsidR="00BD37B5" w:rsidRDefault="00BD37B5" w:rsidP="005B7F4E"/>
    <w:p w14:paraId="0607F753" w14:textId="77777777" w:rsidR="001D5F4E" w:rsidRDefault="001D5F4E" w:rsidP="005B7F4E"/>
    <w:p w14:paraId="13AA6875" w14:textId="77777777" w:rsidR="001D5F4E" w:rsidRDefault="001D5F4E" w:rsidP="005B7F4E"/>
    <w:p w14:paraId="4C85E332" w14:textId="13922CA2" w:rsidR="001D5F4E" w:rsidRDefault="001D5F4E" w:rsidP="005B7F4E">
      <w:r>
        <w:t>Two ways of connecting Node+A</w:t>
      </w:r>
      <w:r w:rsidR="00DF1671">
        <w:t>n</w:t>
      </w:r>
      <w:r>
        <w:t>gular</w:t>
      </w:r>
      <w:r w:rsidR="006D7EAC">
        <w:t>:</w:t>
      </w:r>
    </w:p>
    <w:p w14:paraId="4BB41CED" w14:textId="77777777" w:rsidR="00435C47" w:rsidRDefault="00435C47" w:rsidP="005B7F4E"/>
    <w:p w14:paraId="795E2E8F" w14:textId="2C9ADAE6" w:rsidR="00435C47" w:rsidRDefault="00435C47" w:rsidP="005B7F4E">
      <w:r>
        <w:t>Ng serve behind th</w:t>
      </w:r>
      <w:r w:rsidR="005D5845">
        <w:t xml:space="preserve">e </w:t>
      </w:r>
      <w:r w:rsidR="00686C32">
        <w:t>scene uses</w:t>
      </w:r>
      <w:r>
        <w:t xml:space="preserve"> node and is only development servers and </w:t>
      </w:r>
      <w:r w:rsidR="00686C32">
        <w:t>doesn’t</w:t>
      </w:r>
      <w:r>
        <w:t xml:space="preserve"> provide any features like app entry </w:t>
      </w:r>
      <w:r w:rsidR="00950D9E">
        <w:t>to add server logic</w:t>
      </w:r>
      <w:r w:rsidR="00007EB0">
        <w:t xml:space="preserve"> </w:t>
      </w:r>
      <w:r>
        <w:t>etc</w:t>
      </w:r>
      <w:r w:rsidR="00C635AF">
        <w:t>.</w:t>
      </w:r>
    </w:p>
    <w:p w14:paraId="7F4CF60B" w14:textId="77777777" w:rsidR="009F2488" w:rsidRDefault="009C5EB0" w:rsidP="005B7F4E">
      <w:r>
        <w:t>Node App Server Angualr SPA</w:t>
      </w:r>
      <w:r w:rsidR="00F33EFE">
        <w:t xml:space="preserve"> o rHAve Two Seperated Servers with static host</w:t>
      </w:r>
      <w:r w:rsidR="00462189">
        <w:t xml:space="preserve">, </w:t>
      </w:r>
    </w:p>
    <w:p w14:paraId="68B7657C" w14:textId="77777777" w:rsidR="009F2488" w:rsidRDefault="009F2488" w:rsidP="005B7F4E"/>
    <w:p w14:paraId="5E17F6AF" w14:textId="4687F463" w:rsidR="003B1DF6" w:rsidRDefault="009F2488" w:rsidP="005B7F4E">
      <w:r>
        <w:t>I</w:t>
      </w:r>
      <w:r w:rsidR="00462189">
        <w:t>n first case node express hadles incoming erequests</w:t>
      </w:r>
      <w:r w:rsidR="00262549">
        <w:t xml:space="preserve"> .</w:t>
      </w:r>
      <w:r w:rsidR="001756DB">
        <w:t>we have endpoints</w:t>
      </w:r>
      <w:r w:rsidR="00262549">
        <w:t xml:space="preserve">f for this , we have special endpoint sto request targeting / path return angular </w:t>
      </w:r>
      <w:r w:rsidR="00577E2B">
        <w:t>SPA.</w:t>
      </w:r>
    </w:p>
    <w:p w14:paraId="1C400DD1" w14:textId="77777777" w:rsidR="009F2488" w:rsidRDefault="009F2488" w:rsidP="005B7F4E"/>
    <w:p w14:paraId="31B2DD1A" w14:textId="1D24DFE6" w:rsidR="00CD207B" w:rsidRDefault="00CD207B" w:rsidP="005B7F4E">
      <w:r>
        <w:t>In second case we have node express handling incoming requewts with Angulra SPA served from separate static host</w:t>
      </w:r>
      <w:r w:rsidR="000F60C1">
        <w:t>.</w:t>
      </w:r>
    </w:p>
    <w:p w14:paraId="786454C1" w14:textId="77777777" w:rsidR="005C2802" w:rsidRDefault="005C2802" w:rsidP="005B7F4E"/>
    <w:p w14:paraId="78A59159" w14:textId="4310FC32" w:rsidR="00F81B49" w:rsidRDefault="00F81B49" w:rsidP="005B7F4E">
      <w:r>
        <w:t>In both cases we have Logically seperateed apps .</w:t>
      </w:r>
    </w:p>
    <w:p w14:paraId="7290F56B" w14:textId="77777777" w:rsidR="0049556D" w:rsidRDefault="0049556D" w:rsidP="005B7F4E"/>
    <w:p w14:paraId="04EBABF3" w14:textId="6AEB7557" w:rsidR="0049556D" w:rsidRDefault="0049556D" w:rsidP="005B7F4E">
      <w:r>
        <w:t>RSETFU</w:t>
      </w:r>
      <w:r w:rsidR="00204A32">
        <w:t>L</w:t>
      </w:r>
      <w:r>
        <w:t xml:space="preserve"> lapis are Stateless Backends</w:t>
      </w:r>
      <w:r w:rsidR="00204A32">
        <w:t>. They are server side solution .</w:t>
      </w:r>
      <w:r w:rsidR="00E451F3">
        <w:t xml:space="preserve"> You can request from mobile app , clinet app or someother app using REST API to same server.</w:t>
      </w:r>
      <w:r w:rsidR="00201587">
        <w:t xml:space="preserve"> We use CRUD </w:t>
      </w:r>
      <w:r w:rsidR="00747D65">
        <w:t>.</w:t>
      </w:r>
    </w:p>
    <w:p w14:paraId="63960030" w14:textId="2C906633" w:rsidR="00747D65" w:rsidRDefault="00747D65" w:rsidP="005B7F4E">
      <w:r>
        <w:t>We can send AJAX request thorugh angular http client for exmpale to send post users to backend</w:t>
      </w:r>
      <w:r w:rsidR="003E1837">
        <w:t xml:space="preserve"> and get response you can use in client</w:t>
      </w:r>
      <w:r w:rsidR="00AC127B">
        <w:t xml:space="preserve"> using JSON data format</w:t>
      </w:r>
      <w:r w:rsidR="007C60F5">
        <w:t xml:space="preserve"> used fo rexchangong data</w:t>
      </w:r>
      <w:r w:rsidR="00FA2E1E">
        <w:t>.</w:t>
      </w:r>
      <w:r w:rsidR="009A4E9E">
        <w:t xml:space="preserve"> You can have XML , FORMdata , URLendoded etc</w:t>
      </w:r>
      <w:r w:rsidR="00D62716">
        <w:t>.</w:t>
      </w:r>
    </w:p>
    <w:p w14:paraId="2DB851CA" w14:textId="77777777" w:rsidR="00D62716" w:rsidRDefault="00D62716" w:rsidP="005B7F4E"/>
    <w:p w14:paraId="4682938A" w14:textId="539171C0" w:rsidR="00D62716" w:rsidRDefault="00D62716" w:rsidP="005B7F4E">
      <w:r>
        <w:t xml:space="preserve">Project , </w:t>
      </w:r>
    </w:p>
    <w:p w14:paraId="746C63A9" w14:textId="4CAD65E0" w:rsidR="00D62716" w:rsidRDefault="00D62716" w:rsidP="005B7F4E">
      <w:r>
        <w:t xml:space="preserve">You can use separate folder or can use same folder for backend logic so running can be easy </w:t>
      </w:r>
      <w:r w:rsidR="00267063">
        <w:t>.</w:t>
      </w:r>
    </w:p>
    <w:p w14:paraId="754D452F" w14:textId="77777777" w:rsidR="006D5A98" w:rsidRDefault="006D5A98" w:rsidP="005B7F4E"/>
    <w:p w14:paraId="08F74010" w14:textId="28EDA7B8" w:rsidR="006D5A98" w:rsidRDefault="006D5A98" w:rsidP="005B7F4E">
      <w:r>
        <w:t xml:space="preserve">Create backend </w:t>
      </w:r>
      <w:r w:rsidR="00B050AC">
        <w:t xml:space="preserve">folder </w:t>
      </w:r>
      <w:r>
        <w:t xml:space="preserve">in same folder and create server.js file for server logic in root </w:t>
      </w:r>
      <w:r w:rsidR="00D62E08">
        <w:t>folder</w:t>
      </w:r>
      <w:r w:rsidR="006B7EE0">
        <w:t xml:space="preserve"> like below </w:t>
      </w:r>
    </w:p>
    <w:p w14:paraId="46F5C91D" w14:textId="77777777" w:rsidR="00C87DFB" w:rsidRPr="00C87DFB" w:rsidRDefault="00C87DFB" w:rsidP="00C87D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87DFB">
        <w:rPr>
          <w:rFonts w:ascii="Menlo" w:hAnsi="Menlo" w:cs="Menlo"/>
          <w:color w:val="569CD6"/>
          <w:sz w:val="18"/>
          <w:szCs w:val="18"/>
        </w:rPr>
        <w:t>const</w:t>
      </w:r>
      <w:r w:rsidRPr="00C87D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C87DFB">
        <w:rPr>
          <w:rFonts w:ascii="Menlo" w:hAnsi="Menlo" w:cs="Menlo"/>
          <w:color w:val="4EC9B0"/>
          <w:sz w:val="18"/>
          <w:szCs w:val="18"/>
        </w:rPr>
        <w:t>http</w:t>
      </w:r>
      <w:r w:rsidRPr="00C87D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C87DFB">
        <w:rPr>
          <w:rFonts w:ascii="Menlo" w:hAnsi="Menlo" w:cs="Menlo"/>
          <w:color w:val="D4D4D4"/>
          <w:sz w:val="18"/>
          <w:szCs w:val="18"/>
        </w:rPr>
        <w:t>=</w:t>
      </w:r>
      <w:r w:rsidRPr="00C87D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C87DFB">
        <w:rPr>
          <w:rFonts w:ascii="Menlo" w:hAnsi="Menlo" w:cs="Menlo"/>
          <w:color w:val="DCDCAA"/>
          <w:sz w:val="18"/>
          <w:szCs w:val="18"/>
        </w:rPr>
        <w:t>require</w:t>
      </w:r>
      <w:r w:rsidRPr="00C87DFB">
        <w:rPr>
          <w:rFonts w:ascii="Menlo" w:hAnsi="Menlo" w:cs="Menlo"/>
          <w:color w:val="CCCCCC"/>
          <w:sz w:val="18"/>
          <w:szCs w:val="18"/>
        </w:rPr>
        <w:t>(</w:t>
      </w:r>
      <w:r w:rsidRPr="00C87DFB">
        <w:rPr>
          <w:rFonts w:ascii="Menlo" w:hAnsi="Menlo" w:cs="Menlo"/>
          <w:color w:val="CE9178"/>
          <w:sz w:val="18"/>
          <w:szCs w:val="18"/>
        </w:rPr>
        <w:t>'http'</w:t>
      </w:r>
      <w:r w:rsidRPr="00C87DFB">
        <w:rPr>
          <w:rFonts w:ascii="Menlo" w:hAnsi="Menlo" w:cs="Menlo"/>
          <w:color w:val="CCCCCC"/>
          <w:sz w:val="18"/>
          <w:szCs w:val="18"/>
        </w:rPr>
        <w:t>);</w:t>
      </w:r>
    </w:p>
    <w:p w14:paraId="5E3137AC" w14:textId="77777777" w:rsidR="00C87DFB" w:rsidRPr="00C87DFB" w:rsidRDefault="00C87DFB" w:rsidP="00C87D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87DFB">
        <w:rPr>
          <w:rFonts w:ascii="Menlo" w:hAnsi="Menlo" w:cs="Menlo"/>
          <w:color w:val="569CD6"/>
          <w:sz w:val="18"/>
          <w:szCs w:val="18"/>
        </w:rPr>
        <w:t>const</w:t>
      </w:r>
      <w:r w:rsidRPr="00C87D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C87DFB">
        <w:rPr>
          <w:rFonts w:ascii="Menlo" w:hAnsi="Menlo" w:cs="Menlo"/>
          <w:color w:val="4FC1FF"/>
          <w:sz w:val="18"/>
          <w:szCs w:val="18"/>
        </w:rPr>
        <w:t>app</w:t>
      </w:r>
      <w:r w:rsidRPr="00C87D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C87DFB">
        <w:rPr>
          <w:rFonts w:ascii="Menlo" w:hAnsi="Menlo" w:cs="Menlo"/>
          <w:color w:val="D4D4D4"/>
          <w:sz w:val="18"/>
          <w:szCs w:val="18"/>
        </w:rPr>
        <w:t>=</w:t>
      </w:r>
      <w:r w:rsidRPr="00C87D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C87DFB">
        <w:rPr>
          <w:rFonts w:ascii="Menlo" w:hAnsi="Menlo" w:cs="Menlo"/>
          <w:color w:val="DCDCAA"/>
          <w:sz w:val="18"/>
          <w:szCs w:val="18"/>
        </w:rPr>
        <w:t>require</w:t>
      </w:r>
      <w:r w:rsidRPr="00C87DFB">
        <w:rPr>
          <w:rFonts w:ascii="Menlo" w:hAnsi="Menlo" w:cs="Menlo"/>
          <w:color w:val="CCCCCC"/>
          <w:sz w:val="18"/>
          <w:szCs w:val="18"/>
        </w:rPr>
        <w:t>(</w:t>
      </w:r>
      <w:r w:rsidRPr="00C87DFB">
        <w:rPr>
          <w:rFonts w:ascii="Menlo" w:hAnsi="Menlo" w:cs="Menlo"/>
          <w:color w:val="CE9178"/>
          <w:sz w:val="18"/>
          <w:szCs w:val="18"/>
        </w:rPr>
        <w:t>'./backend/app'</w:t>
      </w:r>
      <w:r w:rsidRPr="00C87DFB">
        <w:rPr>
          <w:rFonts w:ascii="Menlo" w:hAnsi="Menlo" w:cs="Menlo"/>
          <w:color w:val="CCCCCC"/>
          <w:sz w:val="18"/>
          <w:szCs w:val="18"/>
        </w:rPr>
        <w:t>)</w:t>
      </w:r>
    </w:p>
    <w:p w14:paraId="2131AF08" w14:textId="77777777" w:rsidR="00C87DFB" w:rsidRPr="00C87DFB" w:rsidRDefault="00C87DFB" w:rsidP="00C87D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148ED1" w14:textId="4732231C" w:rsidR="00C87DFB" w:rsidRPr="00C87DFB" w:rsidRDefault="00C87DFB" w:rsidP="00C87D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87DFB">
        <w:rPr>
          <w:rFonts w:ascii="Menlo" w:hAnsi="Menlo" w:cs="Menlo"/>
          <w:color w:val="6A9955"/>
          <w:sz w:val="18"/>
          <w:szCs w:val="18"/>
        </w:rPr>
        <w:t xml:space="preserve"> const server = http.createServer((req,res)=&gt;{</w:t>
      </w:r>
    </w:p>
    <w:p w14:paraId="51B79149" w14:textId="32A77CDF" w:rsidR="00C87DFB" w:rsidRPr="00C87DFB" w:rsidRDefault="00C87DFB" w:rsidP="00C87D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87DFB">
        <w:rPr>
          <w:rFonts w:ascii="Menlo" w:hAnsi="Menlo" w:cs="Menlo"/>
          <w:color w:val="6A9955"/>
          <w:sz w:val="18"/>
          <w:szCs w:val="18"/>
        </w:rPr>
        <w:t xml:space="preserve">     res.end('THis is my first response')</w:t>
      </w:r>
    </w:p>
    <w:p w14:paraId="0A4D818D" w14:textId="4F3C1EAD" w:rsidR="00C87DFB" w:rsidRPr="00C87DFB" w:rsidRDefault="00C87DFB" w:rsidP="00C87D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87DFB">
        <w:rPr>
          <w:rFonts w:ascii="Menlo" w:hAnsi="Menlo" w:cs="Menlo"/>
          <w:color w:val="6A9955"/>
          <w:sz w:val="18"/>
          <w:szCs w:val="18"/>
        </w:rPr>
        <w:t xml:space="preserve"> });</w:t>
      </w:r>
    </w:p>
    <w:p w14:paraId="5A6FC481" w14:textId="77777777" w:rsidR="00C87DFB" w:rsidRPr="00C87DFB" w:rsidRDefault="00C87DFB" w:rsidP="00C87D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4F0BFA" w14:textId="77777777" w:rsidR="00C87DFB" w:rsidRPr="00C87DFB" w:rsidRDefault="00C87DFB" w:rsidP="00C87DF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8B2EFD" w14:textId="77777777" w:rsidR="00C87DFB" w:rsidRPr="00C87DFB" w:rsidRDefault="00C87DFB" w:rsidP="00C87D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87DFB">
        <w:rPr>
          <w:rFonts w:ascii="Menlo" w:hAnsi="Menlo" w:cs="Menlo"/>
          <w:color w:val="4FC1FF"/>
          <w:sz w:val="18"/>
          <w:szCs w:val="18"/>
        </w:rPr>
        <w:t>server</w:t>
      </w:r>
      <w:r w:rsidRPr="00C87DFB">
        <w:rPr>
          <w:rFonts w:ascii="Menlo" w:hAnsi="Menlo" w:cs="Menlo"/>
          <w:color w:val="CCCCCC"/>
          <w:sz w:val="18"/>
          <w:szCs w:val="18"/>
        </w:rPr>
        <w:t>.</w:t>
      </w:r>
      <w:r w:rsidRPr="00C87DFB">
        <w:rPr>
          <w:rFonts w:ascii="Menlo" w:hAnsi="Menlo" w:cs="Menlo"/>
          <w:color w:val="DCDCAA"/>
          <w:sz w:val="18"/>
          <w:szCs w:val="18"/>
        </w:rPr>
        <w:t>listen</w:t>
      </w:r>
      <w:r w:rsidRPr="00C87DFB">
        <w:rPr>
          <w:rFonts w:ascii="Menlo" w:hAnsi="Menlo" w:cs="Menlo"/>
          <w:color w:val="CCCCCC"/>
          <w:sz w:val="18"/>
          <w:szCs w:val="18"/>
        </w:rPr>
        <w:t>(</w:t>
      </w:r>
      <w:r w:rsidRPr="00C87DFB">
        <w:rPr>
          <w:rFonts w:ascii="Menlo" w:hAnsi="Menlo" w:cs="Menlo"/>
          <w:color w:val="9CDCFE"/>
          <w:sz w:val="18"/>
          <w:szCs w:val="18"/>
        </w:rPr>
        <w:t>process</w:t>
      </w:r>
      <w:r w:rsidRPr="00C87DFB">
        <w:rPr>
          <w:rFonts w:ascii="Menlo" w:hAnsi="Menlo" w:cs="Menlo"/>
          <w:color w:val="CCCCCC"/>
          <w:sz w:val="18"/>
          <w:szCs w:val="18"/>
        </w:rPr>
        <w:t>.</w:t>
      </w:r>
      <w:r w:rsidRPr="00C87DFB">
        <w:rPr>
          <w:rFonts w:ascii="Menlo" w:hAnsi="Menlo" w:cs="Menlo"/>
          <w:color w:val="9CDCFE"/>
          <w:sz w:val="18"/>
          <w:szCs w:val="18"/>
        </w:rPr>
        <w:t>env</w:t>
      </w:r>
      <w:r w:rsidRPr="00C87DFB">
        <w:rPr>
          <w:rFonts w:ascii="Menlo" w:hAnsi="Menlo" w:cs="Menlo"/>
          <w:color w:val="CCCCCC"/>
          <w:sz w:val="18"/>
          <w:szCs w:val="18"/>
        </w:rPr>
        <w:t>.</w:t>
      </w:r>
      <w:r w:rsidRPr="00C87DFB">
        <w:rPr>
          <w:rFonts w:ascii="Menlo" w:hAnsi="Menlo" w:cs="Menlo"/>
          <w:color w:val="4FC1FF"/>
          <w:sz w:val="18"/>
          <w:szCs w:val="18"/>
        </w:rPr>
        <w:t>PORT</w:t>
      </w:r>
      <w:r w:rsidRPr="00C87D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C87DFB">
        <w:rPr>
          <w:rFonts w:ascii="Menlo" w:hAnsi="Menlo" w:cs="Menlo"/>
          <w:color w:val="D4D4D4"/>
          <w:sz w:val="18"/>
          <w:szCs w:val="18"/>
        </w:rPr>
        <w:t>|</w:t>
      </w:r>
      <w:r w:rsidRPr="00C87D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C87DFB">
        <w:rPr>
          <w:rFonts w:ascii="Menlo" w:hAnsi="Menlo" w:cs="Menlo"/>
          <w:color w:val="B5CEA8"/>
          <w:sz w:val="18"/>
          <w:szCs w:val="18"/>
        </w:rPr>
        <w:t>3000</w:t>
      </w:r>
      <w:r w:rsidRPr="00C87DFB">
        <w:rPr>
          <w:rFonts w:ascii="Menlo" w:hAnsi="Menlo" w:cs="Menlo"/>
          <w:color w:val="CCCCCC"/>
          <w:sz w:val="18"/>
          <w:szCs w:val="18"/>
        </w:rPr>
        <w:t>);</w:t>
      </w:r>
    </w:p>
    <w:p w14:paraId="656E8364" w14:textId="77777777" w:rsidR="00C87DFB" w:rsidRDefault="00C87DFB" w:rsidP="005B7F4E"/>
    <w:p w14:paraId="5430939F" w14:textId="24F7CF83" w:rsidR="00C87DFB" w:rsidRDefault="00C87DFB" w:rsidP="005B7F4E">
      <w:r>
        <w:t>Now we add app.js file tfor express middleware in backend folder</w:t>
      </w:r>
    </w:p>
    <w:p w14:paraId="6A90BD66" w14:textId="77777777" w:rsidR="00EF0DD7" w:rsidRDefault="00EF0DD7" w:rsidP="005B7F4E"/>
    <w:p w14:paraId="3307D864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F0DD7">
        <w:rPr>
          <w:rFonts w:ascii="Menlo" w:hAnsi="Menlo" w:cs="Menlo"/>
          <w:color w:val="569CD6"/>
          <w:sz w:val="18"/>
          <w:szCs w:val="18"/>
        </w:rPr>
        <w:t>const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 </w:t>
      </w:r>
      <w:r w:rsidRPr="00EF0DD7">
        <w:rPr>
          <w:rFonts w:ascii="Menlo" w:hAnsi="Menlo" w:cs="Menlo"/>
          <w:color w:val="DCDCAA"/>
          <w:sz w:val="18"/>
          <w:szCs w:val="18"/>
        </w:rPr>
        <w:t>express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 </w:t>
      </w:r>
      <w:r w:rsidRPr="00EF0DD7">
        <w:rPr>
          <w:rFonts w:ascii="Menlo" w:hAnsi="Menlo" w:cs="Menlo"/>
          <w:color w:val="D4D4D4"/>
          <w:sz w:val="18"/>
          <w:szCs w:val="18"/>
        </w:rPr>
        <w:t>=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 </w:t>
      </w:r>
      <w:r w:rsidRPr="00EF0DD7">
        <w:rPr>
          <w:rFonts w:ascii="Menlo" w:hAnsi="Menlo" w:cs="Menlo"/>
          <w:color w:val="DCDCAA"/>
          <w:sz w:val="18"/>
          <w:szCs w:val="18"/>
        </w:rPr>
        <w:t>require</w:t>
      </w:r>
      <w:r w:rsidRPr="00EF0DD7">
        <w:rPr>
          <w:rFonts w:ascii="Menlo" w:hAnsi="Menlo" w:cs="Menlo"/>
          <w:color w:val="CCCCCC"/>
          <w:sz w:val="18"/>
          <w:szCs w:val="18"/>
        </w:rPr>
        <w:t>(</w:t>
      </w:r>
      <w:r w:rsidRPr="00EF0DD7">
        <w:rPr>
          <w:rFonts w:ascii="Menlo" w:hAnsi="Menlo" w:cs="Menlo"/>
          <w:color w:val="CE9178"/>
          <w:sz w:val="18"/>
          <w:szCs w:val="18"/>
        </w:rPr>
        <w:t>'express'</w:t>
      </w:r>
      <w:r w:rsidRPr="00EF0DD7">
        <w:rPr>
          <w:rFonts w:ascii="Menlo" w:hAnsi="Menlo" w:cs="Menlo"/>
          <w:color w:val="CCCCCC"/>
          <w:sz w:val="18"/>
          <w:szCs w:val="18"/>
        </w:rPr>
        <w:t>);</w:t>
      </w:r>
    </w:p>
    <w:p w14:paraId="4F053AD6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AEFAA9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F0DD7">
        <w:rPr>
          <w:rFonts w:ascii="Menlo" w:hAnsi="Menlo" w:cs="Menlo"/>
          <w:color w:val="569CD6"/>
          <w:sz w:val="18"/>
          <w:szCs w:val="18"/>
        </w:rPr>
        <w:t>const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 </w:t>
      </w:r>
      <w:r w:rsidRPr="00EF0DD7">
        <w:rPr>
          <w:rFonts w:ascii="Menlo" w:hAnsi="Menlo" w:cs="Menlo"/>
          <w:color w:val="4FC1FF"/>
          <w:sz w:val="18"/>
          <w:szCs w:val="18"/>
        </w:rPr>
        <w:t>app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 </w:t>
      </w:r>
      <w:r w:rsidRPr="00EF0DD7">
        <w:rPr>
          <w:rFonts w:ascii="Menlo" w:hAnsi="Menlo" w:cs="Menlo"/>
          <w:color w:val="D4D4D4"/>
          <w:sz w:val="18"/>
          <w:szCs w:val="18"/>
        </w:rPr>
        <w:t>=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 </w:t>
      </w:r>
      <w:r w:rsidRPr="00EF0DD7">
        <w:rPr>
          <w:rFonts w:ascii="Menlo" w:hAnsi="Menlo" w:cs="Menlo"/>
          <w:color w:val="DCDCAA"/>
          <w:sz w:val="18"/>
          <w:szCs w:val="18"/>
        </w:rPr>
        <w:t>express</w:t>
      </w:r>
      <w:r w:rsidRPr="00EF0DD7">
        <w:rPr>
          <w:rFonts w:ascii="Menlo" w:hAnsi="Menlo" w:cs="Menlo"/>
          <w:color w:val="CCCCCC"/>
          <w:sz w:val="18"/>
          <w:szCs w:val="18"/>
        </w:rPr>
        <w:t>();</w:t>
      </w:r>
      <w:r w:rsidRPr="00EF0DD7">
        <w:rPr>
          <w:rFonts w:ascii="Menlo" w:hAnsi="Menlo" w:cs="Menlo"/>
          <w:color w:val="6A9955"/>
          <w:sz w:val="18"/>
          <w:szCs w:val="18"/>
        </w:rPr>
        <w:t>//Express is like bigchain of miidlewear , or a funnel for middleware</w:t>
      </w:r>
    </w:p>
    <w:p w14:paraId="51D2F3D8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E18621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F0DD7">
        <w:rPr>
          <w:rFonts w:ascii="Menlo" w:hAnsi="Menlo" w:cs="Menlo"/>
          <w:color w:val="4FC1FF"/>
          <w:sz w:val="18"/>
          <w:szCs w:val="18"/>
        </w:rPr>
        <w:t>app</w:t>
      </w:r>
      <w:r w:rsidRPr="00EF0DD7">
        <w:rPr>
          <w:rFonts w:ascii="Menlo" w:hAnsi="Menlo" w:cs="Menlo"/>
          <w:color w:val="CCCCCC"/>
          <w:sz w:val="18"/>
          <w:szCs w:val="18"/>
        </w:rPr>
        <w:t>.</w:t>
      </w:r>
      <w:r w:rsidRPr="00EF0DD7">
        <w:rPr>
          <w:rFonts w:ascii="Menlo" w:hAnsi="Menlo" w:cs="Menlo"/>
          <w:color w:val="DCDCAA"/>
          <w:sz w:val="18"/>
          <w:szCs w:val="18"/>
        </w:rPr>
        <w:t>use</w:t>
      </w:r>
      <w:r w:rsidRPr="00EF0DD7">
        <w:rPr>
          <w:rFonts w:ascii="Menlo" w:hAnsi="Menlo" w:cs="Menlo"/>
          <w:color w:val="CCCCCC"/>
          <w:sz w:val="18"/>
          <w:szCs w:val="18"/>
        </w:rPr>
        <w:t>((</w:t>
      </w:r>
      <w:r w:rsidRPr="00EF0DD7">
        <w:rPr>
          <w:rFonts w:ascii="Menlo" w:hAnsi="Menlo" w:cs="Menlo"/>
          <w:color w:val="9CDCFE"/>
          <w:sz w:val="18"/>
          <w:szCs w:val="18"/>
        </w:rPr>
        <w:t>req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F0DD7">
        <w:rPr>
          <w:rFonts w:ascii="Menlo" w:hAnsi="Menlo" w:cs="Menlo"/>
          <w:color w:val="9CDCFE"/>
          <w:sz w:val="18"/>
          <w:szCs w:val="18"/>
        </w:rPr>
        <w:t>res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F0DD7">
        <w:rPr>
          <w:rFonts w:ascii="Menlo" w:hAnsi="Menlo" w:cs="Menlo"/>
          <w:color w:val="DCDCAA"/>
          <w:sz w:val="18"/>
          <w:szCs w:val="18"/>
        </w:rPr>
        <w:t>next</w:t>
      </w:r>
      <w:r w:rsidRPr="00EF0DD7">
        <w:rPr>
          <w:rFonts w:ascii="Menlo" w:hAnsi="Menlo" w:cs="Menlo"/>
          <w:color w:val="CCCCCC"/>
          <w:sz w:val="18"/>
          <w:szCs w:val="18"/>
        </w:rPr>
        <w:t>)</w:t>
      </w:r>
      <w:r w:rsidRPr="00EF0DD7">
        <w:rPr>
          <w:rFonts w:ascii="Menlo" w:hAnsi="Menlo" w:cs="Menlo"/>
          <w:color w:val="569CD6"/>
          <w:sz w:val="18"/>
          <w:szCs w:val="18"/>
        </w:rPr>
        <w:t>=&gt;</w:t>
      </w:r>
      <w:r w:rsidRPr="00EF0DD7">
        <w:rPr>
          <w:rFonts w:ascii="Menlo" w:hAnsi="Menlo" w:cs="Menlo"/>
          <w:color w:val="CCCCCC"/>
          <w:sz w:val="18"/>
          <w:szCs w:val="18"/>
        </w:rPr>
        <w:t>{</w:t>
      </w:r>
    </w:p>
    <w:p w14:paraId="7AE35F99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F0DD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F0DD7">
        <w:rPr>
          <w:rFonts w:ascii="Menlo" w:hAnsi="Menlo" w:cs="Menlo"/>
          <w:color w:val="9CDCFE"/>
          <w:sz w:val="18"/>
          <w:szCs w:val="18"/>
        </w:rPr>
        <w:t>console</w:t>
      </w:r>
      <w:r w:rsidRPr="00EF0DD7">
        <w:rPr>
          <w:rFonts w:ascii="Menlo" w:hAnsi="Menlo" w:cs="Menlo"/>
          <w:color w:val="CCCCCC"/>
          <w:sz w:val="18"/>
          <w:szCs w:val="18"/>
        </w:rPr>
        <w:t>.</w:t>
      </w:r>
      <w:r w:rsidRPr="00EF0DD7">
        <w:rPr>
          <w:rFonts w:ascii="Menlo" w:hAnsi="Menlo" w:cs="Menlo"/>
          <w:color w:val="DCDCAA"/>
          <w:sz w:val="18"/>
          <w:szCs w:val="18"/>
        </w:rPr>
        <w:t>log</w:t>
      </w:r>
      <w:r w:rsidRPr="00EF0DD7">
        <w:rPr>
          <w:rFonts w:ascii="Menlo" w:hAnsi="Menlo" w:cs="Menlo"/>
          <w:color w:val="CCCCCC"/>
          <w:sz w:val="18"/>
          <w:szCs w:val="18"/>
        </w:rPr>
        <w:t>(</w:t>
      </w:r>
      <w:r w:rsidRPr="00EF0DD7">
        <w:rPr>
          <w:rFonts w:ascii="Menlo" w:hAnsi="Menlo" w:cs="Menlo"/>
          <w:color w:val="CE9178"/>
          <w:sz w:val="18"/>
          <w:szCs w:val="18"/>
        </w:rPr>
        <w:t>'First middleware '</w:t>
      </w:r>
      <w:r w:rsidRPr="00EF0DD7">
        <w:rPr>
          <w:rFonts w:ascii="Menlo" w:hAnsi="Menlo" w:cs="Menlo"/>
          <w:color w:val="CCCCCC"/>
          <w:sz w:val="18"/>
          <w:szCs w:val="18"/>
        </w:rPr>
        <w:t>)</w:t>
      </w:r>
    </w:p>
    <w:p w14:paraId="7FD778F3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F0DD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F0DD7">
        <w:rPr>
          <w:rFonts w:ascii="Menlo" w:hAnsi="Menlo" w:cs="Menlo"/>
          <w:color w:val="DCDCAA"/>
          <w:sz w:val="18"/>
          <w:szCs w:val="18"/>
        </w:rPr>
        <w:t>next</w:t>
      </w:r>
      <w:r w:rsidRPr="00EF0DD7">
        <w:rPr>
          <w:rFonts w:ascii="Menlo" w:hAnsi="Menlo" w:cs="Menlo"/>
          <w:color w:val="CCCCCC"/>
          <w:sz w:val="18"/>
          <w:szCs w:val="18"/>
        </w:rPr>
        <w:t>();</w:t>
      </w:r>
    </w:p>
    <w:p w14:paraId="0847F299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F0DD7">
        <w:rPr>
          <w:rFonts w:ascii="Menlo" w:hAnsi="Menlo" w:cs="Menlo"/>
          <w:color w:val="CCCCCC"/>
          <w:sz w:val="18"/>
          <w:szCs w:val="18"/>
        </w:rPr>
        <w:t>});</w:t>
      </w:r>
    </w:p>
    <w:p w14:paraId="4B3295D9" w14:textId="77777777" w:rsidR="00EF0DD7" w:rsidRPr="00EF0DD7" w:rsidRDefault="00EF0DD7" w:rsidP="00EF0DD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AB7D7F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F0DD7">
        <w:rPr>
          <w:rFonts w:ascii="Menlo" w:hAnsi="Menlo" w:cs="Menlo"/>
          <w:color w:val="4FC1FF"/>
          <w:sz w:val="18"/>
          <w:szCs w:val="18"/>
        </w:rPr>
        <w:t>app</w:t>
      </w:r>
      <w:r w:rsidRPr="00EF0DD7">
        <w:rPr>
          <w:rFonts w:ascii="Menlo" w:hAnsi="Menlo" w:cs="Menlo"/>
          <w:color w:val="CCCCCC"/>
          <w:sz w:val="18"/>
          <w:szCs w:val="18"/>
        </w:rPr>
        <w:t>.</w:t>
      </w:r>
      <w:r w:rsidRPr="00EF0DD7">
        <w:rPr>
          <w:rFonts w:ascii="Menlo" w:hAnsi="Menlo" w:cs="Menlo"/>
          <w:color w:val="DCDCAA"/>
          <w:sz w:val="18"/>
          <w:szCs w:val="18"/>
        </w:rPr>
        <w:t>use</w:t>
      </w:r>
      <w:r w:rsidRPr="00EF0DD7">
        <w:rPr>
          <w:rFonts w:ascii="Menlo" w:hAnsi="Menlo" w:cs="Menlo"/>
          <w:color w:val="CCCCCC"/>
          <w:sz w:val="18"/>
          <w:szCs w:val="18"/>
        </w:rPr>
        <w:t>((</w:t>
      </w:r>
      <w:r w:rsidRPr="00EF0DD7">
        <w:rPr>
          <w:rFonts w:ascii="Menlo" w:hAnsi="Menlo" w:cs="Menlo"/>
          <w:color w:val="9CDCFE"/>
          <w:sz w:val="18"/>
          <w:szCs w:val="18"/>
        </w:rPr>
        <w:t>req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F0DD7">
        <w:rPr>
          <w:rFonts w:ascii="Menlo" w:hAnsi="Menlo" w:cs="Menlo"/>
          <w:color w:val="9CDCFE"/>
          <w:sz w:val="18"/>
          <w:szCs w:val="18"/>
        </w:rPr>
        <w:t>res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F0DD7">
        <w:rPr>
          <w:rFonts w:ascii="Menlo" w:hAnsi="Menlo" w:cs="Menlo"/>
          <w:color w:val="DCDCAA"/>
          <w:sz w:val="18"/>
          <w:szCs w:val="18"/>
        </w:rPr>
        <w:t>next</w:t>
      </w:r>
      <w:r w:rsidRPr="00EF0DD7">
        <w:rPr>
          <w:rFonts w:ascii="Menlo" w:hAnsi="Menlo" w:cs="Menlo"/>
          <w:color w:val="CCCCCC"/>
          <w:sz w:val="18"/>
          <w:szCs w:val="18"/>
        </w:rPr>
        <w:t>)</w:t>
      </w:r>
      <w:r w:rsidRPr="00EF0DD7">
        <w:rPr>
          <w:rFonts w:ascii="Menlo" w:hAnsi="Menlo" w:cs="Menlo"/>
          <w:color w:val="569CD6"/>
          <w:sz w:val="18"/>
          <w:szCs w:val="18"/>
        </w:rPr>
        <w:t>=&gt;</w:t>
      </w:r>
      <w:r w:rsidRPr="00EF0DD7">
        <w:rPr>
          <w:rFonts w:ascii="Menlo" w:hAnsi="Menlo" w:cs="Menlo"/>
          <w:color w:val="CCCCCC"/>
          <w:sz w:val="18"/>
          <w:szCs w:val="18"/>
        </w:rPr>
        <w:t>{</w:t>
      </w:r>
    </w:p>
    <w:p w14:paraId="43FA5EE8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F0DD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F0DD7">
        <w:rPr>
          <w:rFonts w:ascii="Menlo" w:hAnsi="Menlo" w:cs="Menlo"/>
          <w:color w:val="9CDCFE"/>
          <w:sz w:val="18"/>
          <w:szCs w:val="18"/>
        </w:rPr>
        <w:t>console</w:t>
      </w:r>
      <w:r w:rsidRPr="00EF0DD7">
        <w:rPr>
          <w:rFonts w:ascii="Menlo" w:hAnsi="Menlo" w:cs="Menlo"/>
          <w:color w:val="CCCCCC"/>
          <w:sz w:val="18"/>
          <w:szCs w:val="18"/>
        </w:rPr>
        <w:t>.</w:t>
      </w:r>
      <w:r w:rsidRPr="00EF0DD7">
        <w:rPr>
          <w:rFonts w:ascii="Menlo" w:hAnsi="Menlo" w:cs="Menlo"/>
          <w:color w:val="DCDCAA"/>
          <w:sz w:val="18"/>
          <w:szCs w:val="18"/>
        </w:rPr>
        <w:t>log</w:t>
      </w:r>
      <w:r w:rsidRPr="00EF0DD7">
        <w:rPr>
          <w:rFonts w:ascii="Menlo" w:hAnsi="Menlo" w:cs="Menlo"/>
          <w:color w:val="CCCCCC"/>
          <w:sz w:val="18"/>
          <w:szCs w:val="18"/>
        </w:rPr>
        <w:t>(</w:t>
      </w:r>
      <w:r w:rsidRPr="00EF0DD7">
        <w:rPr>
          <w:rFonts w:ascii="Menlo" w:hAnsi="Menlo" w:cs="Menlo"/>
          <w:color w:val="CE9178"/>
          <w:sz w:val="18"/>
          <w:szCs w:val="18"/>
        </w:rPr>
        <w:t>'Second '</w:t>
      </w:r>
      <w:r w:rsidRPr="00EF0DD7">
        <w:rPr>
          <w:rFonts w:ascii="Menlo" w:hAnsi="Menlo" w:cs="Menlo"/>
          <w:color w:val="CCCCCC"/>
          <w:sz w:val="18"/>
          <w:szCs w:val="18"/>
        </w:rPr>
        <w:t>)</w:t>
      </w:r>
    </w:p>
    <w:p w14:paraId="7717C82A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F0DD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F0DD7">
        <w:rPr>
          <w:rFonts w:ascii="Menlo" w:hAnsi="Menlo" w:cs="Menlo"/>
          <w:color w:val="9CDCFE"/>
          <w:sz w:val="18"/>
          <w:szCs w:val="18"/>
        </w:rPr>
        <w:t>res</w:t>
      </w:r>
      <w:r w:rsidRPr="00EF0DD7">
        <w:rPr>
          <w:rFonts w:ascii="Menlo" w:hAnsi="Menlo" w:cs="Menlo"/>
          <w:color w:val="CCCCCC"/>
          <w:sz w:val="18"/>
          <w:szCs w:val="18"/>
        </w:rPr>
        <w:t>.</w:t>
      </w:r>
      <w:r w:rsidRPr="00EF0DD7">
        <w:rPr>
          <w:rFonts w:ascii="Menlo" w:hAnsi="Menlo" w:cs="Menlo"/>
          <w:color w:val="DCDCAA"/>
          <w:sz w:val="18"/>
          <w:szCs w:val="18"/>
        </w:rPr>
        <w:t>send</w:t>
      </w:r>
      <w:r w:rsidRPr="00EF0DD7">
        <w:rPr>
          <w:rFonts w:ascii="Menlo" w:hAnsi="Menlo" w:cs="Menlo"/>
          <w:color w:val="CCCCCC"/>
          <w:sz w:val="18"/>
          <w:szCs w:val="18"/>
        </w:rPr>
        <w:t>(</w:t>
      </w:r>
      <w:r w:rsidRPr="00EF0DD7">
        <w:rPr>
          <w:rFonts w:ascii="Menlo" w:hAnsi="Menlo" w:cs="Menlo"/>
          <w:color w:val="CE9178"/>
          <w:sz w:val="18"/>
          <w:szCs w:val="18"/>
        </w:rPr>
        <w:t>'Hello from express'</w:t>
      </w:r>
      <w:r w:rsidRPr="00EF0DD7">
        <w:rPr>
          <w:rFonts w:ascii="Menlo" w:hAnsi="Menlo" w:cs="Menlo"/>
          <w:color w:val="CCCCCC"/>
          <w:sz w:val="18"/>
          <w:szCs w:val="18"/>
        </w:rPr>
        <w:t>);</w:t>
      </w:r>
    </w:p>
    <w:p w14:paraId="6666E3F3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F0DD7">
        <w:rPr>
          <w:rFonts w:ascii="Menlo" w:hAnsi="Menlo" w:cs="Menlo"/>
          <w:color w:val="CCCCCC"/>
          <w:sz w:val="18"/>
          <w:szCs w:val="18"/>
        </w:rPr>
        <w:t>});</w:t>
      </w:r>
    </w:p>
    <w:p w14:paraId="1443C250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823329" w14:textId="77777777" w:rsidR="00EF0DD7" w:rsidRPr="00EF0DD7" w:rsidRDefault="00EF0DD7" w:rsidP="00EF0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F0DD7">
        <w:rPr>
          <w:rFonts w:ascii="Menlo" w:hAnsi="Menlo" w:cs="Menlo"/>
          <w:color w:val="4FC1FF"/>
          <w:sz w:val="18"/>
          <w:szCs w:val="18"/>
        </w:rPr>
        <w:t>module</w:t>
      </w:r>
      <w:r w:rsidRPr="00EF0DD7">
        <w:rPr>
          <w:rFonts w:ascii="Menlo" w:hAnsi="Menlo" w:cs="Menlo"/>
          <w:color w:val="CCCCCC"/>
          <w:sz w:val="18"/>
          <w:szCs w:val="18"/>
        </w:rPr>
        <w:t>.</w:t>
      </w:r>
      <w:r w:rsidRPr="00EF0DD7">
        <w:rPr>
          <w:rFonts w:ascii="Menlo" w:hAnsi="Menlo" w:cs="Menlo"/>
          <w:color w:val="4FC1FF"/>
          <w:sz w:val="18"/>
          <w:szCs w:val="18"/>
        </w:rPr>
        <w:t>exports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 </w:t>
      </w:r>
      <w:r w:rsidRPr="00EF0DD7">
        <w:rPr>
          <w:rFonts w:ascii="Menlo" w:hAnsi="Menlo" w:cs="Menlo"/>
          <w:color w:val="D4D4D4"/>
          <w:sz w:val="18"/>
          <w:szCs w:val="18"/>
        </w:rPr>
        <w:t>=</w:t>
      </w:r>
      <w:r w:rsidRPr="00EF0DD7">
        <w:rPr>
          <w:rFonts w:ascii="Menlo" w:hAnsi="Menlo" w:cs="Menlo"/>
          <w:color w:val="CCCCCC"/>
          <w:sz w:val="18"/>
          <w:szCs w:val="18"/>
        </w:rPr>
        <w:t xml:space="preserve"> </w:t>
      </w:r>
      <w:r w:rsidRPr="00EF0DD7">
        <w:rPr>
          <w:rFonts w:ascii="Menlo" w:hAnsi="Menlo" w:cs="Menlo"/>
          <w:color w:val="4FC1FF"/>
          <w:sz w:val="18"/>
          <w:szCs w:val="18"/>
        </w:rPr>
        <w:t>app</w:t>
      </w:r>
      <w:r w:rsidRPr="00EF0DD7">
        <w:rPr>
          <w:rFonts w:ascii="Menlo" w:hAnsi="Menlo" w:cs="Menlo"/>
          <w:color w:val="6A9955"/>
          <w:sz w:val="18"/>
          <w:szCs w:val="18"/>
        </w:rPr>
        <w:t xml:space="preserve">//exposrt all middlweawre by using app, we have epxress here and node there so we export it so node can listen and </w:t>
      </w:r>
    </w:p>
    <w:p w14:paraId="2C8F7721" w14:textId="77777777" w:rsidR="00EF0DD7" w:rsidRDefault="00EF0DD7" w:rsidP="005B7F4E"/>
    <w:p w14:paraId="040766A8" w14:textId="77777777" w:rsidR="00EF0DD7" w:rsidRDefault="00EF0DD7" w:rsidP="005B7F4E"/>
    <w:p w14:paraId="50374ECC" w14:textId="5844B157" w:rsidR="00EF0DD7" w:rsidRDefault="00EF0DD7" w:rsidP="005B7F4E">
      <w:r>
        <w:t>Now we join both by below</w:t>
      </w:r>
    </w:p>
    <w:p w14:paraId="7170CFE7" w14:textId="77777777" w:rsidR="00C64408" w:rsidRDefault="00C64408" w:rsidP="005B7F4E"/>
    <w:p w14:paraId="31B52EAE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6A70">
        <w:rPr>
          <w:rFonts w:ascii="Menlo" w:hAnsi="Menlo" w:cs="Menlo"/>
          <w:color w:val="569CD6"/>
          <w:sz w:val="18"/>
          <w:szCs w:val="18"/>
        </w:rPr>
        <w:t>const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4EC9B0"/>
          <w:sz w:val="18"/>
          <w:szCs w:val="18"/>
        </w:rPr>
        <w:t>http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D4D4D4"/>
          <w:sz w:val="18"/>
          <w:szCs w:val="18"/>
        </w:rPr>
        <w:t>=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DCDCAA"/>
          <w:sz w:val="18"/>
          <w:szCs w:val="18"/>
        </w:rPr>
        <w:t>require</w:t>
      </w:r>
      <w:r w:rsidRPr="00976A70">
        <w:rPr>
          <w:rFonts w:ascii="Menlo" w:hAnsi="Menlo" w:cs="Menlo"/>
          <w:color w:val="CCCCCC"/>
          <w:sz w:val="18"/>
          <w:szCs w:val="18"/>
        </w:rPr>
        <w:t>(</w:t>
      </w:r>
      <w:r w:rsidRPr="00976A70">
        <w:rPr>
          <w:rFonts w:ascii="Menlo" w:hAnsi="Menlo" w:cs="Menlo"/>
          <w:color w:val="CE9178"/>
          <w:sz w:val="18"/>
          <w:szCs w:val="18"/>
        </w:rPr>
        <w:t>'http'</w:t>
      </w:r>
      <w:r w:rsidRPr="00976A70">
        <w:rPr>
          <w:rFonts w:ascii="Menlo" w:hAnsi="Menlo" w:cs="Menlo"/>
          <w:color w:val="CCCCCC"/>
          <w:sz w:val="18"/>
          <w:szCs w:val="18"/>
        </w:rPr>
        <w:t>);</w:t>
      </w:r>
    </w:p>
    <w:p w14:paraId="0ECCA65A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6A70">
        <w:rPr>
          <w:rFonts w:ascii="Menlo" w:hAnsi="Menlo" w:cs="Menlo"/>
          <w:color w:val="569CD6"/>
          <w:sz w:val="18"/>
          <w:szCs w:val="18"/>
        </w:rPr>
        <w:t>const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4FC1FF"/>
          <w:sz w:val="18"/>
          <w:szCs w:val="18"/>
        </w:rPr>
        <w:t>app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D4D4D4"/>
          <w:sz w:val="18"/>
          <w:szCs w:val="18"/>
        </w:rPr>
        <w:t>=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DCDCAA"/>
          <w:sz w:val="18"/>
          <w:szCs w:val="18"/>
        </w:rPr>
        <w:t>require</w:t>
      </w:r>
      <w:r w:rsidRPr="00976A70">
        <w:rPr>
          <w:rFonts w:ascii="Menlo" w:hAnsi="Menlo" w:cs="Menlo"/>
          <w:color w:val="CCCCCC"/>
          <w:sz w:val="18"/>
          <w:szCs w:val="18"/>
        </w:rPr>
        <w:t>(</w:t>
      </w:r>
      <w:r w:rsidRPr="00976A70">
        <w:rPr>
          <w:rFonts w:ascii="Menlo" w:hAnsi="Menlo" w:cs="Menlo"/>
          <w:color w:val="CE9178"/>
          <w:sz w:val="18"/>
          <w:szCs w:val="18"/>
        </w:rPr>
        <w:t>'./backend/app'</w:t>
      </w:r>
      <w:r w:rsidRPr="00976A70">
        <w:rPr>
          <w:rFonts w:ascii="Menlo" w:hAnsi="Menlo" w:cs="Menlo"/>
          <w:color w:val="CCCCCC"/>
          <w:sz w:val="18"/>
          <w:szCs w:val="18"/>
        </w:rPr>
        <w:t>)</w:t>
      </w:r>
    </w:p>
    <w:p w14:paraId="5C1675B4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4AE5E45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6A70">
        <w:rPr>
          <w:rFonts w:ascii="Menlo" w:hAnsi="Menlo" w:cs="Menlo"/>
          <w:color w:val="6A9955"/>
          <w:sz w:val="18"/>
          <w:szCs w:val="18"/>
        </w:rPr>
        <w:t>// const server = http.createServer((req,res)=&gt;{</w:t>
      </w:r>
    </w:p>
    <w:p w14:paraId="10635BC7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6A70">
        <w:rPr>
          <w:rFonts w:ascii="Menlo" w:hAnsi="Menlo" w:cs="Menlo"/>
          <w:color w:val="6A9955"/>
          <w:sz w:val="18"/>
          <w:szCs w:val="18"/>
        </w:rPr>
        <w:t>//     res.end('THis is my first response')</w:t>
      </w:r>
    </w:p>
    <w:p w14:paraId="4EC4AB8C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6A70">
        <w:rPr>
          <w:rFonts w:ascii="Menlo" w:hAnsi="Menlo" w:cs="Menlo"/>
          <w:color w:val="6A9955"/>
          <w:sz w:val="18"/>
          <w:szCs w:val="18"/>
        </w:rPr>
        <w:t>// });</w:t>
      </w:r>
    </w:p>
    <w:p w14:paraId="69F5F3EC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9B8B50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6A70">
        <w:rPr>
          <w:rFonts w:ascii="Menlo" w:hAnsi="Menlo" w:cs="Menlo"/>
          <w:color w:val="569CD6"/>
          <w:sz w:val="18"/>
          <w:szCs w:val="18"/>
        </w:rPr>
        <w:t>const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4FC1FF"/>
          <w:sz w:val="18"/>
          <w:szCs w:val="18"/>
        </w:rPr>
        <w:t>port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 </w:t>
      </w:r>
      <w:r w:rsidRPr="00976A70">
        <w:rPr>
          <w:rFonts w:ascii="Menlo" w:hAnsi="Menlo" w:cs="Menlo"/>
          <w:color w:val="D4D4D4"/>
          <w:sz w:val="18"/>
          <w:szCs w:val="18"/>
        </w:rPr>
        <w:t>=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9CDCFE"/>
          <w:sz w:val="18"/>
          <w:szCs w:val="18"/>
        </w:rPr>
        <w:t>process</w:t>
      </w:r>
      <w:r w:rsidRPr="00976A70">
        <w:rPr>
          <w:rFonts w:ascii="Menlo" w:hAnsi="Menlo" w:cs="Menlo"/>
          <w:color w:val="CCCCCC"/>
          <w:sz w:val="18"/>
          <w:szCs w:val="18"/>
        </w:rPr>
        <w:t>.</w:t>
      </w:r>
      <w:r w:rsidRPr="00976A70">
        <w:rPr>
          <w:rFonts w:ascii="Menlo" w:hAnsi="Menlo" w:cs="Menlo"/>
          <w:color w:val="9CDCFE"/>
          <w:sz w:val="18"/>
          <w:szCs w:val="18"/>
        </w:rPr>
        <w:t>env</w:t>
      </w:r>
      <w:r w:rsidRPr="00976A70">
        <w:rPr>
          <w:rFonts w:ascii="Menlo" w:hAnsi="Menlo" w:cs="Menlo"/>
          <w:color w:val="CCCCCC"/>
          <w:sz w:val="18"/>
          <w:szCs w:val="18"/>
        </w:rPr>
        <w:t>.</w:t>
      </w:r>
      <w:r w:rsidRPr="00976A70">
        <w:rPr>
          <w:rFonts w:ascii="Menlo" w:hAnsi="Menlo" w:cs="Menlo"/>
          <w:color w:val="4FC1FF"/>
          <w:sz w:val="18"/>
          <w:szCs w:val="18"/>
        </w:rPr>
        <w:t>PORT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D4D4D4"/>
          <w:sz w:val="18"/>
          <w:szCs w:val="18"/>
        </w:rPr>
        <w:t>|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B5CEA8"/>
          <w:sz w:val="18"/>
          <w:szCs w:val="18"/>
        </w:rPr>
        <w:t>3000</w:t>
      </w:r>
      <w:r w:rsidRPr="00976A70">
        <w:rPr>
          <w:rFonts w:ascii="Menlo" w:hAnsi="Menlo" w:cs="Menlo"/>
          <w:color w:val="CCCCCC"/>
          <w:sz w:val="18"/>
          <w:szCs w:val="18"/>
        </w:rPr>
        <w:t>;</w:t>
      </w:r>
    </w:p>
    <w:p w14:paraId="393C4917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8CCC6B4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6A70">
        <w:rPr>
          <w:rFonts w:ascii="Menlo" w:hAnsi="Menlo" w:cs="Menlo"/>
          <w:color w:val="4FC1FF"/>
          <w:sz w:val="18"/>
          <w:szCs w:val="18"/>
        </w:rPr>
        <w:t>app</w:t>
      </w:r>
      <w:r w:rsidRPr="00976A70">
        <w:rPr>
          <w:rFonts w:ascii="Menlo" w:hAnsi="Menlo" w:cs="Menlo"/>
          <w:color w:val="CCCCCC"/>
          <w:sz w:val="18"/>
          <w:szCs w:val="18"/>
        </w:rPr>
        <w:t>.</w:t>
      </w:r>
      <w:r w:rsidRPr="00976A70">
        <w:rPr>
          <w:rFonts w:ascii="Menlo" w:hAnsi="Menlo" w:cs="Menlo"/>
          <w:color w:val="DCDCAA"/>
          <w:sz w:val="18"/>
          <w:szCs w:val="18"/>
        </w:rPr>
        <w:t>set</w:t>
      </w:r>
      <w:r w:rsidRPr="00976A70">
        <w:rPr>
          <w:rFonts w:ascii="Menlo" w:hAnsi="Menlo" w:cs="Menlo"/>
          <w:color w:val="CCCCCC"/>
          <w:sz w:val="18"/>
          <w:szCs w:val="18"/>
        </w:rPr>
        <w:t>(</w:t>
      </w:r>
      <w:r w:rsidRPr="00976A70">
        <w:rPr>
          <w:rFonts w:ascii="Menlo" w:hAnsi="Menlo" w:cs="Menlo"/>
          <w:color w:val="CE9178"/>
          <w:sz w:val="18"/>
          <w:szCs w:val="18"/>
        </w:rPr>
        <w:t>'port'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, </w:t>
      </w:r>
      <w:r w:rsidRPr="00976A70">
        <w:rPr>
          <w:rFonts w:ascii="Menlo" w:hAnsi="Menlo" w:cs="Menlo"/>
          <w:color w:val="4FC1FF"/>
          <w:sz w:val="18"/>
          <w:szCs w:val="18"/>
        </w:rPr>
        <w:t>port</w:t>
      </w:r>
      <w:r w:rsidRPr="00976A70">
        <w:rPr>
          <w:rFonts w:ascii="Menlo" w:hAnsi="Menlo" w:cs="Menlo"/>
          <w:color w:val="CCCCCC"/>
          <w:sz w:val="18"/>
          <w:szCs w:val="18"/>
        </w:rPr>
        <w:t>);</w:t>
      </w:r>
      <w:r w:rsidRPr="00976A70">
        <w:rPr>
          <w:rFonts w:ascii="Menlo" w:hAnsi="Menlo" w:cs="Menlo"/>
          <w:color w:val="6A9955"/>
          <w:sz w:val="18"/>
          <w:szCs w:val="18"/>
        </w:rPr>
        <w:t>//tell express which port you are working</w:t>
      </w:r>
    </w:p>
    <w:p w14:paraId="42EFCEF1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E2CE71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6A70">
        <w:rPr>
          <w:rFonts w:ascii="Menlo" w:hAnsi="Menlo" w:cs="Menlo"/>
          <w:color w:val="569CD6"/>
          <w:sz w:val="18"/>
          <w:szCs w:val="18"/>
        </w:rPr>
        <w:t>const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4FC1FF"/>
          <w:sz w:val="18"/>
          <w:szCs w:val="18"/>
        </w:rPr>
        <w:t>server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D4D4D4"/>
          <w:sz w:val="18"/>
          <w:szCs w:val="18"/>
        </w:rPr>
        <w:t>=</w:t>
      </w:r>
      <w:r w:rsidRPr="00976A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6A70">
        <w:rPr>
          <w:rFonts w:ascii="Menlo" w:hAnsi="Menlo" w:cs="Menlo"/>
          <w:color w:val="4EC9B0"/>
          <w:sz w:val="18"/>
          <w:szCs w:val="18"/>
        </w:rPr>
        <w:t>http</w:t>
      </w:r>
      <w:r w:rsidRPr="00976A70">
        <w:rPr>
          <w:rFonts w:ascii="Menlo" w:hAnsi="Menlo" w:cs="Menlo"/>
          <w:color w:val="CCCCCC"/>
          <w:sz w:val="18"/>
          <w:szCs w:val="18"/>
        </w:rPr>
        <w:t>.</w:t>
      </w:r>
      <w:r w:rsidRPr="00976A70">
        <w:rPr>
          <w:rFonts w:ascii="Menlo" w:hAnsi="Menlo" w:cs="Menlo"/>
          <w:color w:val="DCDCAA"/>
          <w:sz w:val="18"/>
          <w:szCs w:val="18"/>
        </w:rPr>
        <w:t>createServer</w:t>
      </w:r>
      <w:r w:rsidRPr="00976A70">
        <w:rPr>
          <w:rFonts w:ascii="Menlo" w:hAnsi="Menlo" w:cs="Menlo"/>
          <w:color w:val="CCCCCC"/>
          <w:sz w:val="18"/>
          <w:szCs w:val="18"/>
        </w:rPr>
        <w:t>(</w:t>
      </w:r>
      <w:r w:rsidRPr="00976A70">
        <w:rPr>
          <w:rFonts w:ascii="Menlo" w:hAnsi="Menlo" w:cs="Menlo"/>
          <w:color w:val="4FC1FF"/>
          <w:sz w:val="18"/>
          <w:szCs w:val="18"/>
        </w:rPr>
        <w:t>app</w:t>
      </w:r>
      <w:r w:rsidRPr="00976A70">
        <w:rPr>
          <w:rFonts w:ascii="Menlo" w:hAnsi="Menlo" w:cs="Menlo"/>
          <w:color w:val="CCCCCC"/>
          <w:sz w:val="18"/>
          <w:szCs w:val="18"/>
        </w:rPr>
        <w:t>);</w:t>
      </w:r>
      <w:r w:rsidRPr="00976A70">
        <w:rPr>
          <w:rFonts w:ascii="Menlo" w:hAnsi="Menlo" w:cs="Menlo"/>
          <w:color w:val="6A9955"/>
          <w:sz w:val="18"/>
          <w:szCs w:val="18"/>
        </w:rPr>
        <w:t>//we need epxress middlweare to listen to the requetws so insteae of above we use here like this</w:t>
      </w:r>
    </w:p>
    <w:p w14:paraId="0C168531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006EDC" w14:textId="77777777" w:rsidR="00976A70" w:rsidRPr="00976A70" w:rsidRDefault="00976A70" w:rsidP="00976A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6A70">
        <w:rPr>
          <w:rFonts w:ascii="Menlo" w:hAnsi="Menlo" w:cs="Menlo"/>
          <w:color w:val="4FC1FF"/>
          <w:sz w:val="18"/>
          <w:szCs w:val="18"/>
        </w:rPr>
        <w:t>server</w:t>
      </w:r>
      <w:r w:rsidRPr="00976A70">
        <w:rPr>
          <w:rFonts w:ascii="Menlo" w:hAnsi="Menlo" w:cs="Menlo"/>
          <w:color w:val="CCCCCC"/>
          <w:sz w:val="18"/>
          <w:szCs w:val="18"/>
        </w:rPr>
        <w:t>.</w:t>
      </w:r>
      <w:r w:rsidRPr="00976A70">
        <w:rPr>
          <w:rFonts w:ascii="Menlo" w:hAnsi="Menlo" w:cs="Menlo"/>
          <w:color w:val="DCDCAA"/>
          <w:sz w:val="18"/>
          <w:szCs w:val="18"/>
        </w:rPr>
        <w:t>listen</w:t>
      </w:r>
      <w:r w:rsidRPr="00976A70">
        <w:rPr>
          <w:rFonts w:ascii="Menlo" w:hAnsi="Menlo" w:cs="Menlo"/>
          <w:color w:val="CCCCCC"/>
          <w:sz w:val="18"/>
          <w:szCs w:val="18"/>
        </w:rPr>
        <w:t>(</w:t>
      </w:r>
      <w:r w:rsidRPr="00976A70">
        <w:rPr>
          <w:rFonts w:ascii="Menlo" w:hAnsi="Menlo" w:cs="Menlo"/>
          <w:color w:val="4FC1FF"/>
          <w:sz w:val="18"/>
          <w:szCs w:val="18"/>
        </w:rPr>
        <w:t>port</w:t>
      </w:r>
      <w:r w:rsidRPr="00976A70">
        <w:rPr>
          <w:rFonts w:ascii="Menlo" w:hAnsi="Menlo" w:cs="Menlo"/>
          <w:color w:val="CCCCCC"/>
          <w:sz w:val="18"/>
          <w:szCs w:val="18"/>
        </w:rPr>
        <w:t>);</w:t>
      </w:r>
    </w:p>
    <w:p w14:paraId="59231967" w14:textId="77777777" w:rsidR="00C64408" w:rsidRDefault="00C64408" w:rsidP="005B7F4E"/>
    <w:p w14:paraId="53212D29" w14:textId="77777777" w:rsidR="00F00EC8" w:rsidRDefault="00F00EC8" w:rsidP="005B7F4E"/>
    <w:p w14:paraId="1850A140" w14:textId="731AAEA3" w:rsidR="00F00EC8" w:rsidRDefault="00F00EC8" w:rsidP="005B7F4E">
      <w:r>
        <w:t>Copy paste server.js with fie in reosurces added in liceture</w:t>
      </w:r>
    </w:p>
    <w:p w14:paraId="68A8647F" w14:textId="77777777" w:rsidR="00F00EC8" w:rsidRDefault="00F00EC8" w:rsidP="005B7F4E"/>
    <w:p w14:paraId="501FB0FA" w14:textId="3C2DFC5B" w:rsidR="00F00EC8" w:rsidRDefault="00F00EC8" w:rsidP="005B7F4E">
      <w:r>
        <w:lastRenderedPageBreak/>
        <w:t>To automatilcayy restart server on changes ni backedn ,we install nodemon by</w:t>
      </w:r>
    </w:p>
    <w:p w14:paraId="1AE6FF83" w14:textId="318D82BC" w:rsidR="00F00EC8" w:rsidRDefault="00F00EC8" w:rsidP="005B7F4E">
      <w:r>
        <w:t>Npm install –save-dev nodemon</w:t>
      </w:r>
    </w:p>
    <w:p w14:paraId="3E7DD593" w14:textId="77777777" w:rsidR="0085767D" w:rsidRDefault="0085767D" w:rsidP="005B7F4E"/>
    <w:p w14:paraId="4F66B9FF" w14:textId="50F7B693" w:rsidR="006D0447" w:rsidRDefault="006D0447" w:rsidP="005B7F4E">
      <w:r>
        <w:t xml:space="preserve">In package.json , add start:server </w:t>
      </w:r>
    </w:p>
    <w:p w14:paraId="4E71CF20" w14:textId="77777777" w:rsidR="006D0447" w:rsidRPr="006D0447" w:rsidRDefault="006D0447" w:rsidP="006D044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D0447">
        <w:rPr>
          <w:rFonts w:ascii="Menlo" w:hAnsi="Menlo" w:cs="Menlo"/>
          <w:color w:val="9CDCFE"/>
          <w:sz w:val="18"/>
          <w:szCs w:val="18"/>
        </w:rPr>
        <w:t>"scripts"</w:t>
      </w:r>
      <w:r w:rsidRPr="006D0447">
        <w:rPr>
          <w:rFonts w:ascii="Menlo" w:hAnsi="Menlo" w:cs="Menlo"/>
          <w:color w:val="CCCCCC"/>
          <w:sz w:val="18"/>
          <w:szCs w:val="18"/>
        </w:rPr>
        <w:t>: {</w:t>
      </w:r>
    </w:p>
    <w:p w14:paraId="7F23CC06" w14:textId="77777777" w:rsidR="006D0447" w:rsidRPr="006D0447" w:rsidRDefault="006D0447" w:rsidP="006D044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D04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6D0447">
        <w:rPr>
          <w:rFonts w:ascii="Menlo" w:hAnsi="Menlo" w:cs="Menlo"/>
          <w:color w:val="9CDCFE"/>
          <w:sz w:val="18"/>
          <w:szCs w:val="18"/>
        </w:rPr>
        <w:t>"ng"</w:t>
      </w:r>
      <w:r w:rsidRPr="006D0447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D0447">
        <w:rPr>
          <w:rFonts w:ascii="Menlo" w:hAnsi="Menlo" w:cs="Menlo"/>
          <w:color w:val="CE9178"/>
          <w:sz w:val="18"/>
          <w:szCs w:val="18"/>
        </w:rPr>
        <w:t>"ng"</w:t>
      </w:r>
      <w:r w:rsidRPr="006D0447">
        <w:rPr>
          <w:rFonts w:ascii="Menlo" w:hAnsi="Menlo" w:cs="Menlo"/>
          <w:color w:val="CCCCCC"/>
          <w:sz w:val="18"/>
          <w:szCs w:val="18"/>
        </w:rPr>
        <w:t>,</w:t>
      </w:r>
    </w:p>
    <w:p w14:paraId="1B56F45F" w14:textId="77777777" w:rsidR="006D0447" w:rsidRPr="006D0447" w:rsidRDefault="006D0447" w:rsidP="006D044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D04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6D0447">
        <w:rPr>
          <w:rFonts w:ascii="Menlo" w:hAnsi="Menlo" w:cs="Menlo"/>
          <w:color w:val="9CDCFE"/>
          <w:sz w:val="18"/>
          <w:szCs w:val="18"/>
        </w:rPr>
        <w:t>"start"</w:t>
      </w:r>
      <w:r w:rsidRPr="006D0447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D0447">
        <w:rPr>
          <w:rFonts w:ascii="Menlo" w:hAnsi="Menlo" w:cs="Menlo"/>
          <w:color w:val="CE9178"/>
          <w:sz w:val="18"/>
          <w:szCs w:val="18"/>
        </w:rPr>
        <w:t>"ng serve"</w:t>
      </w:r>
      <w:r w:rsidRPr="006D0447">
        <w:rPr>
          <w:rFonts w:ascii="Menlo" w:hAnsi="Menlo" w:cs="Menlo"/>
          <w:color w:val="CCCCCC"/>
          <w:sz w:val="18"/>
          <w:szCs w:val="18"/>
        </w:rPr>
        <w:t>,</w:t>
      </w:r>
    </w:p>
    <w:p w14:paraId="71E9B374" w14:textId="77777777" w:rsidR="006D0447" w:rsidRPr="006D0447" w:rsidRDefault="006D0447" w:rsidP="006D044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D04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6D0447">
        <w:rPr>
          <w:rFonts w:ascii="Menlo" w:hAnsi="Menlo" w:cs="Menlo"/>
          <w:color w:val="9CDCFE"/>
          <w:sz w:val="18"/>
          <w:szCs w:val="18"/>
        </w:rPr>
        <w:t>"build"</w:t>
      </w:r>
      <w:r w:rsidRPr="006D0447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D0447">
        <w:rPr>
          <w:rFonts w:ascii="Menlo" w:hAnsi="Menlo" w:cs="Menlo"/>
          <w:color w:val="CE9178"/>
          <w:sz w:val="18"/>
          <w:szCs w:val="18"/>
        </w:rPr>
        <w:t>"ng build"</w:t>
      </w:r>
      <w:r w:rsidRPr="006D0447">
        <w:rPr>
          <w:rFonts w:ascii="Menlo" w:hAnsi="Menlo" w:cs="Menlo"/>
          <w:color w:val="CCCCCC"/>
          <w:sz w:val="18"/>
          <w:szCs w:val="18"/>
        </w:rPr>
        <w:t>,</w:t>
      </w:r>
    </w:p>
    <w:p w14:paraId="2D966C44" w14:textId="77777777" w:rsidR="006D0447" w:rsidRPr="006D0447" w:rsidRDefault="006D0447" w:rsidP="006D044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D04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6D0447">
        <w:rPr>
          <w:rFonts w:ascii="Menlo" w:hAnsi="Menlo" w:cs="Menlo"/>
          <w:color w:val="9CDCFE"/>
          <w:sz w:val="18"/>
          <w:szCs w:val="18"/>
        </w:rPr>
        <w:t>"watch"</w:t>
      </w:r>
      <w:r w:rsidRPr="006D0447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D0447">
        <w:rPr>
          <w:rFonts w:ascii="Menlo" w:hAnsi="Menlo" w:cs="Menlo"/>
          <w:color w:val="CE9178"/>
          <w:sz w:val="18"/>
          <w:szCs w:val="18"/>
        </w:rPr>
        <w:t>"ng build --watch --configuration development"</w:t>
      </w:r>
      <w:r w:rsidRPr="006D0447">
        <w:rPr>
          <w:rFonts w:ascii="Menlo" w:hAnsi="Menlo" w:cs="Menlo"/>
          <w:color w:val="CCCCCC"/>
          <w:sz w:val="18"/>
          <w:szCs w:val="18"/>
        </w:rPr>
        <w:t>,</w:t>
      </w:r>
    </w:p>
    <w:p w14:paraId="7EC44198" w14:textId="77777777" w:rsidR="006D0447" w:rsidRPr="006D0447" w:rsidRDefault="006D0447" w:rsidP="006D044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D04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6D0447">
        <w:rPr>
          <w:rFonts w:ascii="Menlo" w:hAnsi="Menlo" w:cs="Menlo"/>
          <w:color w:val="9CDCFE"/>
          <w:sz w:val="18"/>
          <w:szCs w:val="18"/>
        </w:rPr>
        <w:t>"test"</w:t>
      </w:r>
      <w:r w:rsidRPr="006D0447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D0447">
        <w:rPr>
          <w:rFonts w:ascii="Menlo" w:hAnsi="Menlo" w:cs="Menlo"/>
          <w:color w:val="CE9178"/>
          <w:sz w:val="18"/>
          <w:szCs w:val="18"/>
        </w:rPr>
        <w:t>"ng test"</w:t>
      </w:r>
      <w:r w:rsidRPr="006D0447">
        <w:rPr>
          <w:rFonts w:ascii="Menlo" w:hAnsi="Menlo" w:cs="Menlo"/>
          <w:color w:val="CCCCCC"/>
          <w:sz w:val="18"/>
          <w:szCs w:val="18"/>
        </w:rPr>
        <w:t>,</w:t>
      </w:r>
    </w:p>
    <w:p w14:paraId="4A155CB4" w14:textId="77777777" w:rsidR="006D0447" w:rsidRPr="006D0447" w:rsidRDefault="006D0447" w:rsidP="006D044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D04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6D0447">
        <w:rPr>
          <w:rFonts w:ascii="Menlo" w:hAnsi="Menlo" w:cs="Menlo"/>
          <w:color w:val="9CDCFE"/>
          <w:sz w:val="18"/>
          <w:szCs w:val="18"/>
        </w:rPr>
        <w:t>"start:server"</w:t>
      </w:r>
      <w:r w:rsidRPr="006D0447">
        <w:rPr>
          <w:rFonts w:ascii="Menlo" w:hAnsi="Menlo" w:cs="Menlo"/>
          <w:color w:val="CCCCCC"/>
          <w:sz w:val="18"/>
          <w:szCs w:val="18"/>
        </w:rPr>
        <w:t>:</w:t>
      </w:r>
      <w:r w:rsidRPr="006D0447">
        <w:rPr>
          <w:rFonts w:ascii="Menlo" w:hAnsi="Menlo" w:cs="Menlo"/>
          <w:color w:val="CE9178"/>
          <w:sz w:val="18"/>
          <w:szCs w:val="18"/>
        </w:rPr>
        <w:t>"nodemon server.js"</w:t>
      </w:r>
    </w:p>
    <w:p w14:paraId="3092423A" w14:textId="77777777" w:rsidR="006D0447" w:rsidRPr="006D0447" w:rsidRDefault="006D0447" w:rsidP="006D044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D0447">
        <w:rPr>
          <w:rFonts w:ascii="Menlo" w:hAnsi="Menlo" w:cs="Menlo"/>
          <w:color w:val="CCCCCC"/>
          <w:sz w:val="18"/>
          <w:szCs w:val="18"/>
        </w:rPr>
        <w:t xml:space="preserve">  },</w:t>
      </w:r>
    </w:p>
    <w:p w14:paraId="2A1E8555" w14:textId="77777777" w:rsidR="006D0447" w:rsidRDefault="006D0447" w:rsidP="005B7F4E"/>
    <w:p w14:paraId="77CC5DAB" w14:textId="38C082D0" w:rsidR="005C2802" w:rsidRDefault="007B6016" w:rsidP="005B7F4E">
      <w:r>
        <w:t xml:space="preserve">And to run server use </w:t>
      </w:r>
    </w:p>
    <w:p w14:paraId="30AD3BF2" w14:textId="317F1D6A" w:rsidR="007B6016" w:rsidRDefault="007B6016" w:rsidP="005B7F4E">
      <w:r>
        <w:t>Npm run start:server</w:t>
      </w:r>
    </w:p>
    <w:p w14:paraId="4C576115" w14:textId="77777777" w:rsidR="003B10A0" w:rsidRDefault="003B10A0" w:rsidP="005B7F4E"/>
    <w:p w14:paraId="204BACED" w14:textId="2BA64558" w:rsidR="003B10A0" w:rsidRDefault="003B10A0" w:rsidP="005B7F4E">
      <w:r>
        <w:t>Now use httpCLinet in angular to fetch the</w:t>
      </w:r>
      <w:r w:rsidR="00F549B8">
        <w:t xml:space="preserve"> posts array to UI in angular posts.service.ts</w:t>
      </w:r>
    </w:p>
    <w:p w14:paraId="738AD222" w14:textId="77777777" w:rsidR="001E73EA" w:rsidRDefault="001E73EA" w:rsidP="005B7F4E"/>
    <w:p w14:paraId="01A72646" w14:textId="5AF360FB" w:rsidR="001E73EA" w:rsidRDefault="001E73EA" w:rsidP="005B7F4E">
      <w:r>
        <w:t xml:space="preserve">If you get cors </w:t>
      </w:r>
      <w:r w:rsidR="00A71FA9">
        <w:t xml:space="preserve">Cross Origin Resource Sharing </w:t>
      </w:r>
      <w:r>
        <w:t xml:space="preserve">error in console when running angular </w:t>
      </w:r>
      <w:r w:rsidR="00DD48EB">
        <w:t xml:space="preserve">This comes when there are two servers on two hosts </w:t>
      </w:r>
      <w:r w:rsidR="002816F5">
        <w:t xml:space="preserve"> on frontend and one backend</w:t>
      </w:r>
      <w:r w:rsidR="00745AA9">
        <w:t>.</w:t>
      </w:r>
    </w:p>
    <w:p w14:paraId="317C0D6C" w14:textId="77777777" w:rsidR="00745AA9" w:rsidRDefault="00745AA9" w:rsidP="005B7F4E"/>
    <w:p w14:paraId="63EEC73B" w14:textId="4A0D2025" w:rsidR="00745AA9" w:rsidRDefault="00745AA9" w:rsidP="005B7F4E">
      <w:r>
        <w:t>TO let other server access requests onto this backend server add this in express or app.js file</w:t>
      </w:r>
    </w:p>
    <w:p w14:paraId="013EFADA" w14:textId="77777777" w:rsidR="00097541" w:rsidRPr="00097541" w:rsidRDefault="00097541" w:rsidP="000975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97541">
        <w:rPr>
          <w:rFonts w:ascii="Menlo" w:hAnsi="Menlo" w:cs="Menlo"/>
          <w:color w:val="4FC1FF"/>
          <w:sz w:val="18"/>
          <w:szCs w:val="18"/>
        </w:rPr>
        <w:t>app</w:t>
      </w:r>
      <w:r w:rsidRPr="00097541">
        <w:rPr>
          <w:rFonts w:ascii="Menlo" w:hAnsi="Menlo" w:cs="Menlo"/>
          <w:color w:val="CCCCCC"/>
          <w:sz w:val="18"/>
          <w:szCs w:val="18"/>
        </w:rPr>
        <w:t>.</w:t>
      </w:r>
      <w:r w:rsidRPr="00097541">
        <w:rPr>
          <w:rFonts w:ascii="Menlo" w:hAnsi="Menlo" w:cs="Menlo"/>
          <w:color w:val="DCDCAA"/>
          <w:sz w:val="18"/>
          <w:szCs w:val="18"/>
        </w:rPr>
        <w:t>use</w:t>
      </w:r>
      <w:r w:rsidRPr="00097541">
        <w:rPr>
          <w:rFonts w:ascii="Menlo" w:hAnsi="Menlo" w:cs="Menlo"/>
          <w:color w:val="CCCCCC"/>
          <w:sz w:val="18"/>
          <w:szCs w:val="18"/>
        </w:rPr>
        <w:t>((</w:t>
      </w:r>
      <w:r w:rsidRPr="00097541">
        <w:rPr>
          <w:rFonts w:ascii="Menlo" w:hAnsi="Menlo" w:cs="Menlo"/>
          <w:color w:val="9CDCFE"/>
          <w:sz w:val="18"/>
          <w:szCs w:val="18"/>
        </w:rPr>
        <w:t>req</w:t>
      </w:r>
      <w:r w:rsidRPr="00097541">
        <w:rPr>
          <w:rFonts w:ascii="Menlo" w:hAnsi="Menlo" w:cs="Menlo"/>
          <w:color w:val="CCCCCC"/>
          <w:sz w:val="18"/>
          <w:szCs w:val="18"/>
        </w:rPr>
        <w:t>,</w:t>
      </w:r>
      <w:r w:rsidRPr="00097541">
        <w:rPr>
          <w:rFonts w:ascii="Menlo" w:hAnsi="Menlo" w:cs="Menlo"/>
          <w:color w:val="9CDCFE"/>
          <w:sz w:val="18"/>
          <w:szCs w:val="18"/>
        </w:rPr>
        <w:t>res</w:t>
      </w:r>
      <w:r w:rsidRPr="00097541">
        <w:rPr>
          <w:rFonts w:ascii="Menlo" w:hAnsi="Menlo" w:cs="Menlo"/>
          <w:color w:val="CCCCCC"/>
          <w:sz w:val="18"/>
          <w:szCs w:val="18"/>
        </w:rPr>
        <w:t>,</w:t>
      </w:r>
      <w:r w:rsidRPr="00097541">
        <w:rPr>
          <w:rFonts w:ascii="Menlo" w:hAnsi="Menlo" w:cs="Menlo"/>
          <w:color w:val="DCDCAA"/>
          <w:sz w:val="18"/>
          <w:szCs w:val="18"/>
        </w:rPr>
        <w:t>next</w:t>
      </w:r>
      <w:r w:rsidRPr="00097541">
        <w:rPr>
          <w:rFonts w:ascii="Menlo" w:hAnsi="Menlo" w:cs="Menlo"/>
          <w:color w:val="CCCCCC"/>
          <w:sz w:val="18"/>
          <w:szCs w:val="18"/>
        </w:rPr>
        <w:t>)</w:t>
      </w:r>
      <w:r w:rsidRPr="00097541">
        <w:rPr>
          <w:rFonts w:ascii="Menlo" w:hAnsi="Menlo" w:cs="Menlo"/>
          <w:color w:val="569CD6"/>
          <w:sz w:val="18"/>
          <w:szCs w:val="18"/>
        </w:rPr>
        <w:t>=&gt;</w:t>
      </w:r>
      <w:r w:rsidRPr="00097541">
        <w:rPr>
          <w:rFonts w:ascii="Menlo" w:hAnsi="Menlo" w:cs="Menlo"/>
          <w:color w:val="CCCCCC"/>
          <w:sz w:val="18"/>
          <w:szCs w:val="18"/>
        </w:rPr>
        <w:t>{</w:t>
      </w:r>
    </w:p>
    <w:p w14:paraId="682A2F9F" w14:textId="77777777" w:rsidR="00097541" w:rsidRPr="00097541" w:rsidRDefault="00097541" w:rsidP="000975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9754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97541">
        <w:rPr>
          <w:rFonts w:ascii="Menlo" w:hAnsi="Menlo" w:cs="Menlo"/>
          <w:color w:val="9CDCFE"/>
          <w:sz w:val="18"/>
          <w:szCs w:val="18"/>
        </w:rPr>
        <w:t>res</w:t>
      </w:r>
      <w:r w:rsidRPr="00097541">
        <w:rPr>
          <w:rFonts w:ascii="Menlo" w:hAnsi="Menlo" w:cs="Menlo"/>
          <w:color w:val="CCCCCC"/>
          <w:sz w:val="18"/>
          <w:szCs w:val="18"/>
        </w:rPr>
        <w:t>.</w:t>
      </w:r>
      <w:r w:rsidRPr="00097541">
        <w:rPr>
          <w:rFonts w:ascii="Menlo" w:hAnsi="Menlo" w:cs="Menlo"/>
          <w:color w:val="DCDCAA"/>
          <w:sz w:val="18"/>
          <w:szCs w:val="18"/>
        </w:rPr>
        <w:t>setHeader</w:t>
      </w:r>
      <w:r w:rsidRPr="00097541">
        <w:rPr>
          <w:rFonts w:ascii="Menlo" w:hAnsi="Menlo" w:cs="Menlo"/>
          <w:color w:val="CCCCCC"/>
          <w:sz w:val="18"/>
          <w:szCs w:val="18"/>
        </w:rPr>
        <w:t>(</w:t>
      </w:r>
      <w:r w:rsidRPr="00097541">
        <w:rPr>
          <w:rFonts w:ascii="Menlo" w:hAnsi="Menlo" w:cs="Menlo"/>
          <w:color w:val="CE9178"/>
          <w:sz w:val="18"/>
          <w:szCs w:val="18"/>
        </w:rPr>
        <w:t>'Access-Control-Allow-Origin'</w:t>
      </w:r>
      <w:r w:rsidRPr="0009754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97541">
        <w:rPr>
          <w:rFonts w:ascii="Menlo" w:hAnsi="Menlo" w:cs="Menlo"/>
          <w:color w:val="CE9178"/>
          <w:sz w:val="18"/>
          <w:szCs w:val="18"/>
        </w:rPr>
        <w:t>"*"</w:t>
      </w:r>
      <w:r w:rsidRPr="00097541">
        <w:rPr>
          <w:rFonts w:ascii="Menlo" w:hAnsi="Menlo" w:cs="Menlo"/>
          <w:color w:val="CCCCCC"/>
          <w:sz w:val="18"/>
          <w:szCs w:val="18"/>
        </w:rPr>
        <w:t>);</w:t>
      </w:r>
    </w:p>
    <w:p w14:paraId="3571C9F8" w14:textId="77777777" w:rsidR="00097541" w:rsidRPr="00097541" w:rsidRDefault="00097541" w:rsidP="000975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9754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97541">
        <w:rPr>
          <w:rFonts w:ascii="Menlo" w:hAnsi="Menlo" w:cs="Menlo"/>
          <w:color w:val="9CDCFE"/>
          <w:sz w:val="18"/>
          <w:szCs w:val="18"/>
        </w:rPr>
        <w:t>res</w:t>
      </w:r>
      <w:r w:rsidRPr="00097541">
        <w:rPr>
          <w:rFonts w:ascii="Menlo" w:hAnsi="Menlo" w:cs="Menlo"/>
          <w:color w:val="CCCCCC"/>
          <w:sz w:val="18"/>
          <w:szCs w:val="18"/>
        </w:rPr>
        <w:t>.</w:t>
      </w:r>
      <w:r w:rsidRPr="00097541">
        <w:rPr>
          <w:rFonts w:ascii="Menlo" w:hAnsi="Menlo" w:cs="Menlo"/>
          <w:color w:val="DCDCAA"/>
          <w:sz w:val="18"/>
          <w:szCs w:val="18"/>
        </w:rPr>
        <w:t>setHeader</w:t>
      </w:r>
      <w:r w:rsidRPr="00097541">
        <w:rPr>
          <w:rFonts w:ascii="Menlo" w:hAnsi="Menlo" w:cs="Menlo"/>
          <w:color w:val="CCCCCC"/>
          <w:sz w:val="18"/>
          <w:szCs w:val="18"/>
        </w:rPr>
        <w:t>(</w:t>
      </w:r>
      <w:r w:rsidRPr="00097541">
        <w:rPr>
          <w:rFonts w:ascii="Menlo" w:hAnsi="Menlo" w:cs="Menlo"/>
          <w:color w:val="CE9178"/>
          <w:sz w:val="18"/>
          <w:szCs w:val="18"/>
        </w:rPr>
        <w:t>'Access-Control-Allow-Header'</w:t>
      </w:r>
      <w:r w:rsidRPr="0009754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97541">
        <w:rPr>
          <w:rFonts w:ascii="Menlo" w:hAnsi="Menlo" w:cs="Menlo"/>
          <w:color w:val="CE9178"/>
          <w:sz w:val="18"/>
          <w:szCs w:val="18"/>
        </w:rPr>
        <w:t>"Origin, X-Requested-With , Content-Type , Accept"</w:t>
      </w:r>
      <w:r w:rsidRPr="00097541">
        <w:rPr>
          <w:rFonts w:ascii="Menlo" w:hAnsi="Menlo" w:cs="Menlo"/>
          <w:color w:val="CCCCCC"/>
          <w:sz w:val="18"/>
          <w:szCs w:val="18"/>
        </w:rPr>
        <w:t>);</w:t>
      </w:r>
    </w:p>
    <w:p w14:paraId="695E00EA" w14:textId="77777777" w:rsidR="00097541" w:rsidRPr="00097541" w:rsidRDefault="00097541" w:rsidP="000975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9754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97541">
        <w:rPr>
          <w:rFonts w:ascii="Menlo" w:hAnsi="Menlo" w:cs="Menlo"/>
          <w:color w:val="9CDCFE"/>
          <w:sz w:val="18"/>
          <w:szCs w:val="18"/>
        </w:rPr>
        <w:t>res</w:t>
      </w:r>
      <w:r w:rsidRPr="00097541">
        <w:rPr>
          <w:rFonts w:ascii="Menlo" w:hAnsi="Menlo" w:cs="Menlo"/>
          <w:color w:val="CCCCCC"/>
          <w:sz w:val="18"/>
          <w:szCs w:val="18"/>
        </w:rPr>
        <w:t>.</w:t>
      </w:r>
      <w:r w:rsidRPr="00097541">
        <w:rPr>
          <w:rFonts w:ascii="Menlo" w:hAnsi="Menlo" w:cs="Menlo"/>
          <w:color w:val="DCDCAA"/>
          <w:sz w:val="18"/>
          <w:szCs w:val="18"/>
        </w:rPr>
        <w:t>setHeader</w:t>
      </w:r>
      <w:r w:rsidRPr="00097541">
        <w:rPr>
          <w:rFonts w:ascii="Menlo" w:hAnsi="Menlo" w:cs="Menlo"/>
          <w:color w:val="CCCCCC"/>
          <w:sz w:val="18"/>
          <w:szCs w:val="18"/>
        </w:rPr>
        <w:t>(</w:t>
      </w:r>
      <w:r w:rsidRPr="00097541">
        <w:rPr>
          <w:rFonts w:ascii="Menlo" w:hAnsi="Menlo" w:cs="Menlo"/>
          <w:color w:val="CE9178"/>
          <w:sz w:val="18"/>
          <w:szCs w:val="18"/>
        </w:rPr>
        <w:t>'Access-Control-Allow-Methods'</w:t>
      </w:r>
      <w:r w:rsidRPr="0009754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97541">
        <w:rPr>
          <w:rFonts w:ascii="Menlo" w:hAnsi="Menlo" w:cs="Menlo"/>
          <w:color w:val="CE9178"/>
          <w:sz w:val="18"/>
          <w:szCs w:val="18"/>
        </w:rPr>
        <w:t>"GET, POST , PUT , DELETE, OPTIONS, PATCH"</w:t>
      </w:r>
      <w:r w:rsidRPr="00097541">
        <w:rPr>
          <w:rFonts w:ascii="Menlo" w:hAnsi="Menlo" w:cs="Menlo"/>
          <w:color w:val="CCCCCC"/>
          <w:sz w:val="18"/>
          <w:szCs w:val="18"/>
        </w:rPr>
        <w:t>)</w:t>
      </w:r>
    </w:p>
    <w:p w14:paraId="5655F855" w14:textId="77777777" w:rsidR="00097541" w:rsidRPr="00097541" w:rsidRDefault="00097541" w:rsidP="000975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9754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97541">
        <w:rPr>
          <w:rFonts w:ascii="Menlo" w:hAnsi="Menlo" w:cs="Menlo"/>
          <w:color w:val="DCDCAA"/>
          <w:sz w:val="18"/>
          <w:szCs w:val="18"/>
        </w:rPr>
        <w:t>next</w:t>
      </w:r>
      <w:r w:rsidRPr="00097541">
        <w:rPr>
          <w:rFonts w:ascii="Menlo" w:hAnsi="Menlo" w:cs="Menlo"/>
          <w:color w:val="CCCCCC"/>
          <w:sz w:val="18"/>
          <w:szCs w:val="18"/>
        </w:rPr>
        <w:t>();</w:t>
      </w:r>
    </w:p>
    <w:p w14:paraId="3B24C13A" w14:textId="77777777" w:rsidR="00097541" w:rsidRPr="00097541" w:rsidRDefault="00097541" w:rsidP="000975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97541">
        <w:rPr>
          <w:rFonts w:ascii="Menlo" w:hAnsi="Menlo" w:cs="Menlo"/>
          <w:color w:val="CCCCCC"/>
          <w:sz w:val="18"/>
          <w:szCs w:val="18"/>
        </w:rPr>
        <w:t>})</w:t>
      </w:r>
    </w:p>
    <w:p w14:paraId="61E31F1E" w14:textId="77777777" w:rsidR="00745AA9" w:rsidRDefault="00745AA9" w:rsidP="005B7F4E"/>
    <w:p w14:paraId="33D7BE56" w14:textId="1C9C8E9A" w:rsidR="00097541" w:rsidRDefault="00097541" w:rsidP="005B7F4E">
      <w:r>
        <w:t xml:space="preserve">Only first one is needed in the above , rest of headers are optional </w:t>
      </w:r>
      <w:r w:rsidR="00540D64">
        <w:t>but good to have</w:t>
      </w:r>
      <w:r w:rsidR="009F150F">
        <w:t>.</w:t>
      </w:r>
    </w:p>
    <w:p w14:paraId="4936128E" w14:textId="77777777" w:rsidR="009F150F" w:rsidRDefault="009F150F" w:rsidP="005B7F4E"/>
    <w:p w14:paraId="5C38857E" w14:textId="3CC9F2BE" w:rsidR="009F150F" w:rsidRDefault="009F150F" w:rsidP="005B7F4E">
      <w:r>
        <w:t>Now to get request body from posts request in backend , we install a package</w:t>
      </w:r>
    </w:p>
    <w:p w14:paraId="60E0997B" w14:textId="34C52A55" w:rsidR="00CD658C" w:rsidRDefault="00CD658C" w:rsidP="005B7F4E">
      <w:r>
        <w:t>Npm install –savw body-parser</w:t>
      </w:r>
    </w:p>
    <w:p w14:paraId="08FB386E" w14:textId="77777777" w:rsidR="00CD658C" w:rsidRDefault="00CD658C" w:rsidP="005B7F4E"/>
    <w:p w14:paraId="15A4F83E" w14:textId="77777777" w:rsidR="00CD658C" w:rsidRDefault="00CD658C" w:rsidP="005B7F4E"/>
    <w:p w14:paraId="14BB9A31" w14:textId="77777777" w:rsidR="00CD658C" w:rsidRDefault="00CD658C" w:rsidP="005B7F4E"/>
    <w:p w14:paraId="194FDAD9" w14:textId="513A3C39" w:rsidR="00CD658C" w:rsidRDefault="00CD658C" w:rsidP="005B7F4E">
      <w:r>
        <w:t xml:space="preserve">In app.js file we use </w:t>
      </w:r>
    </w:p>
    <w:p w14:paraId="6FFF752C" w14:textId="77777777" w:rsidR="00CD658C" w:rsidRPr="00CD658C" w:rsidRDefault="00CD658C" w:rsidP="00CD658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D658C">
        <w:rPr>
          <w:rFonts w:ascii="Menlo" w:hAnsi="Menlo" w:cs="Menlo"/>
          <w:color w:val="4FC1FF"/>
          <w:sz w:val="18"/>
          <w:szCs w:val="18"/>
        </w:rPr>
        <w:t>app</w:t>
      </w:r>
      <w:r w:rsidRPr="00CD658C">
        <w:rPr>
          <w:rFonts w:ascii="Menlo" w:hAnsi="Menlo" w:cs="Menlo"/>
          <w:color w:val="CCCCCC"/>
          <w:sz w:val="18"/>
          <w:szCs w:val="18"/>
        </w:rPr>
        <w:t>.</w:t>
      </w:r>
      <w:r w:rsidRPr="00CD658C">
        <w:rPr>
          <w:rFonts w:ascii="Menlo" w:hAnsi="Menlo" w:cs="Menlo"/>
          <w:color w:val="DCDCAA"/>
          <w:sz w:val="18"/>
          <w:szCs w:val="18"/>
        </w:rPr>
        <w:t>use</w:t>
      </w:r>
      <w:r w:rsidRPr="00CD658C">
        <w:rPr>
          <w:rFonts w:ascii="Menlo" w:hAnsi="Menlo" w:cs="Menlo"/>
          <w:color w:val="CCCCCC"/>
          <w:sz w:val="18"/>
          <w:szCs w:val="18"/>
        </w:rPr>
        <w:t>(</w:t>
      </w:r>
      <w:r w:rsidRPr="00CD658C">
        <w:rPr>
          <w:rFonts w:ascii="Menlo" w:hAnsi="Menlo" w:cs="Menlo"/>
          <w:color w:val="4FC1FF"/>
          <w:sz w:val="18"/>
          <w:szCs w:val="18"/>
        </w:rPr>
        <w:t>bodyParser</w:t>
      </w:r>
      <w:r w:rsidRPr="00CD658C">
        <w:rPr>
          <w:rFonts w:ascii="Menlo" w:hAnsi="Menlo" w:cs="Menlo"/>
          <w:color w:val="CCCCCC"/>
          <w:sz w:val="18"/>
          <w:szCs w:val="18"/>
        </w:rPr>
        <w:t>.</w:t>
      </w:r>
      <w:r w:rsidRPr="00CD658C">
        <w:rPr>
          <w:rFonts w:ascii="Menlo" w:hAnsi="Menlo" w:cs="Menlo"/>
          <w:color w:val="DCDCAA"/>
          <w:sz w:val="18"/>
          <w:szCs w:val="18"/>
        </w:rPr>
        <w:t>json</w:t>
      </w:r>
      <w:r w:rsidRPr="00CD658C">
        <w:rPr>
          <w:rFonts w:ascii="Menlo" w:hAnsi="Menlo" w:cs="Menlo"/>
          <w:color w:val="CCCCCC"/>
          <w:sz w:val="18"/>
          <w:szCs w:val="18"/>
        </w:rPr>
        <w:t>());</w:t>
      </w:r>
    </w:p>
    <w:p w14:paraId="363F0ACD" w14:textId="77777777" w:rsidR="00CD658C" w:rsidRPr="00CD658C" w:rsidRDefault="00CD658C" w:rsidP="00CD658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D658C">
        <w:rPr>
          <w:rFonts w:ascii="Menlo" w:hAnsi="Menlo" w:cs="Menlo"/>
          <w:color w:val="4FC1FF"/>
          <w:sz w:val="18"/>
          <w:szCs w:val="18"/>
        </w:rPr>
        <w:t>app</w:t>
      </w:r>
      <w:r w:rsidRPr="00CD658C">
        <w:rPr>
          <w:rFonts w:ascii="Menlo" w:hAnsi="Menlo" w:cs="Menlo"/>
          <w:color w:val="CCCCCC"/>
          <w:sz w:val="18"/>
          <w:szCs w:val="18"/>
        </w:rPr>
        <w:t>.</w:t>
      </w:r>
      <w:r w:rsidRPr="00CD658C">
        <w:rPr>
          <w:rFonts w:ascii="Menlo" w:hAnsi="Menlo" w:cs="Menlo"/>
          <w:color w:val="DCDCAA"/>
          <w:sz w:val="18"/>
          <w:szCs w:val="18"/>
        </w:rPr>
        <w:t>use</w:t>
      </w:r>
      <w:r w:rsidRPr="00CD658C">
        <w:rPr>
          <w:rFonts w:ascii="Menlo" w:hAnsi="Menlo" w:cs="Menlo"/>
          <w:color w:val="CCCCCC"/>
          <w:sz w:val="18"/>
          <w:szCs w:val="18"/>
        </w:rPr>
        <w:t>(</w:t>
      </w:r>
      <w:r w:rsidRPr="00CD658C">
        <w:rPr>
          <w:rFonts w:ascii="Menlo" w:hAnsi="Menlo" w:cs="Menlo"/>
          <w:color w:val="4FC1FF"/>
          <w:sz w:val="18"/>
          <w:szCs w:val="18"/>
        </w:rPr>
        <w:t>bodyParser</w:t>
      </w:r>
      <w:r w:rsidRPr="00CD658C">
        <w:rPr>
          <w:rFonts w:ascii="Menlo" w:hAnsi="Menlo" w:cs="Menlo"/>
          <w:color w:val="CCCCCC"/>
          <w:sz w:val="18"/>
          <w:szCs w:val="18"/>
        </w:rPr>
        <w:t>.</w:t>
      </w:r>
      <w:r w:rsidRPr="00CD658C">
        <w:rPr>
          <w:rFonts w:ascii="Menlo" w:hAnsi="Menlo" w:cs="Menlo"/>
          <w:color w:val="DCDCAA"/>
          <w:sz w:val="18"/>
          <w:szCs w:val="18"/>
        </w:rPr>
        <w:t>urlencoded</w:t>
      </w:r>
      <w:r w:rsidRPr="00CD658C">
        <w:rPr>
          <w:rFonts w:ascii="Menlo" w:hAnsi="Menlo" w:cs="Menlo"/>
          <w:color w:val="CCCCCC"/>
          <w:sz w:val="18"/>
          <w:szCs w:val="18"/>
        </w:rPr>
        <w:t>({</w:t>
      </w:r>
      <w:r w:rsidRPr="00CD658C">
        <w:rPr>
          <w:rFonts w:ascii="Menlo" w:hAnsi="Menlo" w:cs="Menlo"/>
          <w:color w:val="9CDCFE"/>
          <w:sz w:val="18"/>
          <w:szCs w:val="18"/>
        </w:rPr>
        <w:t>extended:</w:t>
      </w:r>
      <w:r w:rsidRPr="00CD658C">
        <w:rPr>
          <w:rFonts w:ascii="Menlo" w:hAnsi="Menlo" w:cs="Menlo"/>
          <w:color w:val="569CD6"/>
          <w:sz w:val="18"/>
          <w:szCs w:val="18"/>
        </w:rPr>
        <w:t>false</w:t>
      </w:r>
      <w:r w:rsidRPr="00CD658C">
        <w:rPr>
          <w:rFonts w:ascii="Menlo" w:hAnsi="Menlo" w:cs="Menlo"/>
          <w:color w:val="CCCCCC"/>
          <w:sz w:val="18"/>
          <w:szCs w:val="18"/>
        </w:rPr>
        <w:t>}));</w:t>
      </w:r>
    </w:p>
    <w:p w14:paraId="29598A4C" w14:textId="77777777" w:rsidR="00CD658C" w:rsidRDefault="00CD658C" w:rsidP="005B7F4E"/>
    <w:p w14:paraId="32D2EEAF" w14:textId="35358784" w:rsidR="0098296C" w:rsidRDefault="0098296C" w:rsidP="005B7F4E">
      <w:r>
        <w:t>Connect backend to MongoDB</w:t>
      </w:r>
    </w:p>
    <w:p w14:paraId="707F231F" w14:textId="5B0B65DC" w:rsidR="00EF3B23" w:rsidRDefault="00EC02A3" w:rsidP="005B7F4E">
      <w:r>
        <w:t xml:space="preserve">2 options </w:t>
      </w:r>
      <w:r w:rsidR="00EF3B23">
        <w:t>–</w:t>
      </w:r>
    </w:p>
    <w:p w14:paraId="6157A91E" w14:textId="6EBD5552" w:rsidR="00EC02A3" w:rsidRDefault="00EC02A3" w:rsidP="005B7F4E">
      <w:r>
        <w:t>1)by downloading mongodb</w:t>
      </w:r>
    </w:p>
    <w:p w14:paraId="52CCC8F7" w14:textId="4042F870" w:rsidR="00E84BD6" w:rsidRDefault="00E84BD6" w:rsidP="005B7F4E">
      <w:r>
        <w:t>2)</w:t>
      </w:r>
      <w:r w:rsidR="000E4F6B">
        <w:t>Free sandbox</w:t>
      </w:r>
    </w:p>
    <w:p w14:paraId="48D84837" w14:textId="77777777" w:rsidR="00A4603D" w:rsidRDefault="00A4603D" w:rsidP="005B7F4E"/>
    <w:p w14:paraId="2D2F0AD2" w14:textId="2FF69E45" w:rsidR="00A4603D" w:rsidRDefault="00A4603D" w:rsidP="005B7F4E">
      <w:r>
        <w:lastRenderedPageBreak/>
        <w:t xml:space="preserve">In this course he is using Free sandbox Free tier cluster to connect to mongbdb by whitelist </w:t>
      </w:r>
      <w:r w:rsidR="003C0B81">
        <w:t>ing</w:t>
      </w:r>
      <w:r w:rsidR="00361298">
        <w:t xml:space="preserve"> </w:t>
      </w:r>
      <w:r>
        <w:t>localhost IP</w:t>
      </w:r>
      <w:r w:rsidR="00407E9A">
        <w:t>.</w:t>
      </w:r>
      <w:r w:rsidR="00FA5D99">
        <w:t xml:space="preserve"> But I will use exisint mongodb</w:t>
      </w:r>
    </w:p>
    <w:p w14:paraId="3EB2676A" w14:textId="05DF24BD" w:rsidR="00925EB9" w:rsidRDefault="00925EB9" w:rsidP="005B7F4E">
      <w:r>
        <w:br/>
        <w:t xml:space="preserve">TO access DB there MondoDB node js </w:t>
      </w:r>
      <w:r w:rsidR="00065C15">
        <w:t>driver,</w:t>
      </w:r>
      <w:r w:rsidR="00672B6E">
        <w:t xml:space="preserve"> but we use Mongoose third party package with official mongoose driver , which makes easy </w:t>
      </w:r>
      <w:r w:rsidR="00616271">
        <w:t xml:space="preserve">. It uses </w:t>
      </w:r>
      <w:r w:rsidR="00065C15">
        <w:t>schemas,</w:t>
      </w:r>
      <w:r w:rsidR="003D44CD">
        <w:t xml:space="preserve"> this is not requirement if your project has </w:t>
      </w:r>
      <w:r w:rsidR="00AD109D">
        <w:t>unstructured</w:t>
      </w:r>
      <w:r w:rsidR="003D44CD">
        <w:t xml:space="preserve"> data but mongoose still works well with </w:t>
      </w:r>
      <w:r w:rsidR="000D359E">
        <w:t xml:space="preserve">unstructured </w:t>
      </w:r>
      <w:r w:rsidR="003D44CD">
        <w:t>data</w:t>
      </w:r>
      <w:r w:rsidR="00F938EF">
        <w:t>.</w:t>
      </w:r>
    </w:p>
    <w:p w14:paraId="58107B78" w14:textId="77777777" w:rsidR="00997CB6" w:rsidRDefault="00997CB6" w:rsidP="005B7F4E"/>
    <w:p w14:paraId="1E917DC8" w14:textId="5EEFCABC" w:rsidR="00997CB6" w:rsidRDefault="00997CB6" w:rsidP="005B7F4E">
      <w:r>
        <w:t>Install monggose package by using comnad</w:t>
      </w:r>
    </w:p>
    <w:p w14:paraId="5D553E0F" w14:textId="0493BE75" w:rsidR="00997CB6" w:rsidRDefault="00997CB6" w:rsidP="005B7F4E">
      <w:r>
        <w:t xml:space="preserve">Npm install –save </w:t>
      </w:r>
      <w:r w:rsidR="00E44E7A">
        <w:t>mongoose.</w:t>
      </w:r>
    </w:p>
    <w:p w14:paraId="0209D13A" w14:textId="77777777" w:rsidR="00783E55" w:rsidRDefault="00783E55" w:rsidP="005B7F4E"/>
    <w:p w14:paraId="647F8A86" w14:textId="01AC2AF8" w:rsidR="00783E55" w:rsidRDefault="00783E55" w:rsidP="005B7F4E">
      <w:r>
        <w:t xml:space="preserve">Now Add schema using </w:t>
      </w:r>
      <w:r w:rsidR="00E44E7A">
        <w:t>mongoose in</w:t>
      </w:r>
      <w:r w:rsidR="00B85C8B">
        <w:t xml:space="preserve"> backend</w:t>
      </w:r>
      <w:r w:rsidR="00323FFD">
        <w:t>. And create post.js in models folder for your model object</w:t>
      </w:r>
      <w:r w:rsidR="00C565B1">
        <w:t xml:space="preserve"> in js</w:t>
      </w:r>
    </w:p>
    <w:p w14:paraId="08170BB2" w14:textId="7398C7F1" w:rsidR="00FE423A" w:rsidRDefault="00013523" w:rsidP="005B7F4E">
      <w:r>
        <w:t>(Also note that tyosecpript string with lower case s and in nodejs its javascript so String capital s  in model objects)</w:t>
      </w:r>
    </w:p>
    <w:p w14:paraId="2F046886" w14:textId="77777777" w:rsidR="002F1E4D" w:rsidRDefault="002F1E4D" w:rsidP="005B7F4E"/>
    <w:p w14:paraId="19F9DCE6" w14:textId="3FC8B59A" w:rsidR="002F1E4D" w:rsidRDefault="002F1E4D" w:rsidP="005B7F4E">
      <w:r>
        <w:t>Post.js</w:t>
      </w:r>
    </w:p>
    <w:p w14:paraId="31B21B5D" w14:textId="77777777" w:rsidR="002F1E4D" w:rsidRDefault="002F1E4D" w:rsidP="002F1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mongoose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'mongoose'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8D08752" w14:textId="77777777" w:rsidR="002F1E4D" w:rsidRDefault="002F1E4D" w:rsidP="002F1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E401AD" w14:textId="77777777" w:rsidR="002F1E4D" w:rsidRDefault="002F1E4D" w:rsidP="002F1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postSchema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mongoose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Schema</w:t>
      </w:r>
      <w:r>
        <w:rPr>
          <w:rFonts w:ascii="Menlo" w:hAnsi="Menlo" w:cs="Menlo"/>
          <w:color w:val="CCCCCC"/>
          <w:sz w:val="18"/>
          <w:szCs w:val="18"/>
        </w:rPr>
        <w:t>({</w:t>
      </w:r>
    </w:p>
    <w:p w14:paraId="5020F5C1" w14:textId="77777777" w:rsidR="002F1E4D" w:rsidRDefault="002F1E4D" w:rsidP="002F1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title: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required: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},</w:t>
      </w:r>
    </w:p>
    <w:p w14:paraId="1B80D7E3" w14:textId="77777777" w:rsidR="002F1E4D" w:rsidRDefault="002F1E4D" w:rsidP="002F1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content: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type:string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required: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38E6F316" w14:textId="77777777" w:rsidR="002F1E4D" w:rsidRDefault="002F1E4D" w:rsidP="002F1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});</w:t>
      </w:r>
    </w:p>
    <w:p w14:paraId="0F0861BF" w14:textId="77777777" w:rsidR="002F1E4D" w:rsidRDefault="002F1E4D" w:rsidP="002F1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136A20" w14:textId="77777777" w:rsidR="003869D1" w:rsidRDefault="003869D1" w:rsidP="00386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mongoose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'Post'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4FC1FF"/>
          <w:sz w:val="18"/>
          <w:szCs w:val="18"/>
        </w:rPr>
        <w:t>postSchema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BB6AE83" w14:textId="4F65D76F" w:rsidR="002F1E4D" w:rsidRDefault="009B0D35" w:rsidP="005B7F4E">
      <w:r>
        <w:t>Here P when creating model should be capital leter</w:t>
      </w:r>
    </w:p>
    <w:p w14:paraId="2AD8387C" w14:textId="77777777" w:rsidR="00A50FD6" w:rsidRDefault="00A50FD6" w:rsidP="005B7F4E"/>
    <w:p w14:paraId="333279D1" w14:textId="655CDFDD" w:rsidR="007F3C69" w:rsidRDefault="007F3C69" w:rsidP="005B7F4E">
      <w:r>
        <w:t>The collection you get once you save is plural form of your model name so Posts will be collection name in DB</w:t>
      </w:r>
      <w:r w:rsidR="00CB66D6">
        <w:t>.</w:t>
      </w:r>
    </w:p>
    <w:p w14:paraId="5813EA6A" w14:textId="77777777" w:rsidR="00CB66D6" w:rsidRDefault="00CB66D6" w:rsidP="005B7F4E"/>
    <w:p w14:paraId="28F1385A" w14:textId="2A7AC7B8" w:rsidR="00CB66D6" w:rsidRDefault="00CB66D6" w:rsidP="005B7F4E">
      <w:r>
        <w:t xml:space="preserve">He cannot see data in db , he is using mongo shell form within the cluster </w:t>
      </w:r>
      <w:r w:rsidR="006B32F8">
        <w:t>.</w:t>
      </w:r>
    </w:p>
    <w:p w14:paraId="6D1095B5" w14:textId="77777777" w:rsidR="006B32F8" w:rsidRDefault="006B32F8" w:rsidP="005B7F4E"/>
    <w:p w14:paraId="1441DA22" w14:textId="59C57644" w:rsidR="009D6BC1" w:rsidRDefault="009D6BC1" w:rsidP="005B7F4E">
      <w:r>
        <w:t>Create async validator to validate file using mime-type.validator.ts</w:t>
      </w:r>
    </w:p>
    <w:p w14:paraId="7D0E1AD7" w14:textId="77777777" w:rsidR="00DB7D8B" w:rsidRDefault="00DB7D8B" w:rsidP="005B7F4E"/>
    <w:p w14:paraId="75038F9A" w14:textId="3D3AA01B" w:rsidR="006B32F8" w:rsidRDefault="006B32F8" w:rsidP="005B7F4E">
      <w:r>
        <w:t>Uplaoding image files on server</w:t>
      </w:r>
      <w:r w:rsidR="00211FAF">
        <w:t>:</w:t>
      </w:r>
    </w:p>
    <w:p w14:paraId="2BB996A3" w14:textId="3BCF6DF6" w:rsidR="00211FAF" w:rsidRDefault="007B2B2B" w:rsidP="005B7F4E">
      <w:r>
        <w:t>Install multe</w:t>
      </w:r>
      <w:r w:rsidR="00D90349">
        <w:t>r</w:t>
      </w:r>
      <w:r>
        <w:t xml:space="preserve"> </w:t>
      </w:r>
      <w:r w:rsidR="00D90349">
        <w:t>package</w:t>
      </w:r>
      <w:r>
        <w:t xml:space="preserve"> to extract </w:t>
      </w:r>
      <w:r w:rsidR="00D90349">
        <w:t>incoming</w:t>
      </w:r>
      <w:r>
        <w:t xml:space="preserve"> files</w:t>
      </w:r>
      <w:r w:rsidR="00D90349">
        <w:t>.</w:t>
      </w:r>
    </w:p>
    <w:p w14:paraId="38CF7FEF" w14:textId="7AFBB242" w:rsidR="0038737C" w:rsidRDefault="0038737C" w:rsidP="005B7F4E">
      <w:r>
        <w:t>Npm install –save multer</w:t>
      </w:r>
    </w:p>
    <w:p w14:paraId="2835BBC0" w14:textId="77777777" w:rsidR="00A50FD6" w:rsidRDefault="00A50FD6" w:rsidP="005B7F4E"/>
    <w:p w14:paraId="2DF1EAE5" w14:textId="3ABE23E9" w:rsidR="00DE15BA" w:rsidRDefault="00DE15BA" w:rsidP="005B7F4E">
      <w:r>
        <w:t>Add image to frotne end and bakend model objects</w:t>
      </w:r>
    </w:p>
    <w:p w14:paraId="3C769266" w14:textId="77777777" w:rsidR="00DE15BA" w:rsidRDefault="00DE15BA" w:rsidP="005B7F4E"/>
    <w:p w14:paraId="40690DC1" w14:textId="41250241" w:rsidR="00477C83" w:rsidRDefault="00477C83" w:rsidP="005B7F4E">
      <w:r>
        <w:t xml:space="preserve">I backend post.js we add below for multer logic </w:t>
      </w:r>
    </w:p>
    <w:p w14:paraId="12C482AD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"../models/post"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7D5E916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MIME_TYPE_MAP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045BBA5A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'image/png'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'png'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E08BB80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'image/jpeg'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'jpg'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00E0F2B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'image/jpg'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'jpg'</w:t>
      </w:r>
    </w:p>
    <w:p w14:paraId="7668AD26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8C7846A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2FA8DC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storage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multer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diskStorage</w:t>
      </w:r>
      <w:r>
        <w:rPr>
          <w:rFonts w:ascii="Menlo" w:hAnsi="Menlo" w:cs="Menlo"/>
          <w:color w:val="CCCCCC"/>
          <w:sz w:val="18"/>
          <w:szCs w:val="18"/>
        </w:rPr>
        <w:t>({</w:t>
      </w:r>
      <w:r>
        <w:rPr>
          <w:rFonts w:ascii="Menlo" w:hAnsi="Menlo" w:cs="Menlo"/>
          <w:color w:val="6A9955"/>
          <w:sz w:val="18"/>
          <w:szCs w:val="18"/>
        </w:rPr>
        <w:t>//let multer whcih folde rmulter needs to save files</w:t>
      </w:r>
    </w:p>
    <w:p w14:paraId="046DA4F1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destination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DCDCAA"/>
          <w:sz w:val="18"/>
          <w:szCs w:val="18"/>
        </w:rPr>
        <w:t>cb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7D5D5AAF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isValid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MIME_TYPE_MAP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mimetype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016CE111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"Invalid mime type"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902F575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isValid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118F70C2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6E58CF5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F5D5B9B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cb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CE9178"/>
          <w:sz w:val="18"/>
          <w:szCs w:val="18"/>
        </w:rPr>
        <w:t>"backend/images"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//here realtive path to serve.js</w:t>
      </w:r>
    </w:p>
    <w:p w14:paraId="6B9049E2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},</w:t>
      </w:r>
    </w:p>
    <w:p w14:paraId="196F579E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filename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cb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>//tell multer what filename shoudl be</w:t>
      </w:r>
    </w:p>
    <w:p w14:paraId="5F810D42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originalname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'-'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4E6740A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MIME_TYPE_MAP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mimetype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47FEA662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cb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'-'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now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ext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F41D618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BBF1E0C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});</w:t>
      </w:r>
    </w:p>
    <w:p w14:paraId="1DF0AF91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358C153C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4FC1FF"/>
          <w:sz w:val="18"/>
          <w:szCs w:val="18"/>
        </w:rPr>
        <w:t>router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multer</w:t>
      </w:r>
      <w:r>
        <w:rPr>
          <w:rFonts w:ascii="Menlo" w:hAnsi="Menlo" w:cs="Menlo"/>
          <w:color w:val="CCCCCC"/>
          <w:sz w:val="18"/>
          <w:szCs w:val="18"/>
        </w:rPr>
        <w:t>({</w:t>
      </w:r>
      <w:r>
        <w:rPr>
          <w:rFonts w:ascii="Menlo" w:hAnsi="Menlo" w:cs="Menlo"/>
          <w:color w:val="9CDCFE"/>
          <w:sz w:val="18"/>
          <w:szCs w:val="18"/>
        </w:rPr>
        <w:t>storage: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storage</w:t>
      </w:r>
      <w:r>
        <w:rPr>
          <w:rFonts w:ascii="Menlo" w:hAnsi="Menlo" w:cs="Menlo"/>
          <w:color w:val="CCCCCC"/>
          <w:sz w:val="18"/>
          <w:szCs w:val="18"/>
        </w:rPr>
        <w:t>}).</w:t>
      </w:r>
      <w:r>
        <w:rPr>
          <w:rFonts w:ascii="Menlo" w:hAnsi="Menlo" w:cs="Menlo"/>
          <w:color w:val="DCDCAA"/>
          <w:sz w:val="18"/>
          <w:szCs w:val="18"/>
        </w:rPr>
        <w:t>single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"image"</w:t>
      </w:r>
      <w:r>
        <w:rPr>
          <w:rFonts w:ascii="Menlo" w:hAnsi="Menlo" w:cs="Menlo"/>
          <w:color w:val="CCCCCC"/>
          <w:sz w:val="18"/>
          <w:szCs w:val="18"/>
        </w:rPr>
        <w:t>)),(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6A9955"/>
          <w:sz w:val="18"/>
          <w:szCs w:val="18"/>
        </w:rPr>
        <w:t>//multer finds single file of type image</w:t>
      </w:r>
    </w:p>
    <w:p w14:paraId="5A17642E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url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protocol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'://'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"host"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//consturcts url to host of server</w:t>
      </w:r>
    </w:p>
    <w:p w14:paraId="4E6B1A31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({</w:t>
      </w:r>
    </w:p>
    <w:p w14:paraId="7DD8AFB3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title: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body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CD9676D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content: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body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B61B51D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imagePath: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url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"/images/"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E6DDE65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});</w:t>
      </w:r>
    </w:p>
    <w:p w14:paraId="47F99FC2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createdPost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E72B1DD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status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201</w:t>
      </w:r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json</w:t>
      </w:r>
      <w:r>
        <w:rPr>
          <w:rFonts w:ascii="Menlo" w:hAnsi="Menlo" w:cs="Menlo"/>
          <w:color w:val="CCCCCC"/>
          <w:sz w:val="18"/>
          <w:szCs w:val="18"/>
        </w:rPr>
        <w:t>({</w:t>
      </w:r>
    </w:p>
    <w:p w14:paraId="211E43B4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message: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"Post added successfully"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11810C2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post: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id:createdPost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_id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title: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createdPost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content: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createdPost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imagePath: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createdPost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imagePath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33479714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//or</w:t>
      </w:r>
    </w:p>
    <w:p w14:paraId="5C7BA15F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//post:{...createdPost , id:createdPost._id} //means extract createePost , overwrtie id with createdPost._id</w:t>
      </w:r>
    </w:p>
    <w:p w14:paraId="0DEAA1D1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});</w:t>
      </w:r>
    </w:p>
    <w:p w14:paraId="7D4E7C67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});</w:t>
      </w:r>
    </w:p>
    <w:p w14:paraId="47078570" w14:textId="77777777" w:rsidR="00FD11AE" w:rsidRDefault="00FD11AE" w:rsidP="00FD11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};</w:t>
      </w:r>
    </w:p>
    <w:p w14:paraId="4179B581" w14:textId="77777777" w:rsidR="00477C83" w:rsidRDefault="00477C83" w:rsidP="005B7F4E"/>
    <w:p w14:paraId="5704BB5F" w14:textId="77777777" w:rsidR="00407E9A" w:rsidRDefault="00407E9A" w:rsidP="005B7F4E"/>
    <w:p w14:paraId="5AEB3F9A" w14:textId="77777777" w:rsidR="00457CD1" w:rsidRDefault="00457CD1" w:rsidP="005B7F4E"/>
    <w:p w14:paraId="61497666" w14:textId="1F03D0F3" w:rsidR="00457CD1" w:rsidRDefault="00457CD1" w:rsidP="005B7F4E">
      <w:r>
        <w:t xml:space="preserve">In </w:t>
      </w:r>
      <w:r w:rsidR="00456384">
        <w:t>front</w:t>
      </w:r>
      <w:r>
        <w:t xml:space="preserve"> end we add FomrDat</w:t>
      </w:r>
      <w:r w:rsidR="00456384">
        <w:t>a</w:t>
      </w:r>
      <w:r>
        <w:t xml:space="preserve"> js o</w:t>
      </w:r>
      <w:r w:rsidR="00A31418">
        <w:t>b</w:t>
      </w:r>
      <w:r>
        <w:t>ject to upload files</w:t>
      </w:r>
    </w:p>
    <w:p w14:paraId="53D7CB26" w14:textId="77777777" w:rsidR="00B738E1" w:rsidRDefault="00B738E1" w:rsidP="005B7F4E"/>
    <w:p w14:paraId="74C48573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addPost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240856A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//const post: Post = { id: null, title: title, content: content };//remvoing bcoz of file upload we need to send form data</w:t>
      </w:r>
    </w:p>
    <w:p w14:paraId="704AF7EA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postData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FormData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>//FormData js object lets you cobone text values and blob/file values</w:t>
      </w:r>
    </w:p>
    <w:p w14:paraId="0715C5FF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postData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"title"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//we append data to Formdata</w:t>
      </w:r>
    </w:p>
    <w:p w14:paraId="69597005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postData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"content"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72B6C59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postData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"image"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7E867D3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E3ED28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http</w:t>
      </w:r>
    </w:p>
    <w:p w14:paraId="780DF9C2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 xml:space="preserve">&lt;{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postId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}&gt;(</w:t>
      </w:r>
    </w:p>
    <w:p w14:paraId="4B338CB3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"http://localhost:3000/api/posts"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3A98739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postData</w:t>
      </w:r>
    </w:p>
    <w:p w14:paraId="69B5412A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)</w:t>
      </w:r>
    </w:p>
    <w:p w14:paraId="6991CF95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subscribe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responseData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9D5737A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responseData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postId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CBBDBD3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DECF296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posts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6234287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postsUpdated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D4D4D4"/>
          <w:sz w:val="18"/>
          <w:szCs w:val="18"/>
        </w:rPr>
        <w:t>...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posts</w:t>
      </w:r>
      <w:r>
        <w:rPr>
          <w:rFonts w:ascii="Menlo" w:hAnsi="Menlo" w:cs="Menlo"/>
          <w:color w:val="CCCCCC"/>
          <w:sz w:val="18"/>
          <w:szCs w:val="18"/>
        </w:rPr>
        <w:t>]);</w:t>
      </w:r>
    </w:p>
    <w:p w14:paraId="51BC0D4F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router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navigate</w:t>
      </w:r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3657687D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});</w:t>
      </w:r>
    </w:p>
    <w:p w14:paraId="5250669D" w14:textId="77777777" w:rsidR="00B738E1" w:rsidRDefault="00B738E1" w:rsidP="00B738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4BA92F6C" w14:textId="77777777" w:rsidR="00B738E1" w:rsidRDefault="00B738E1" w:rsidP="005B7F4E"/>
    <w:p w14:paraId="10522809" w14:textId="77777777" w:rsidR="00456384" w:rsidRDefault="00456384" w:rsidP="005B7F4E"/>
    <w:p w14:paraId="7FA79AE4" w14:textId="77777777" w:rsidR="00A4603D" w:rsidRDefault="00A4603D" w:rsidP="005B7F4E"/>
    <w:p w14:paraId="789B41C6" w14:textId="77777777" w:rsidR="00EF0843" w:rsidRDefault="00EF0843" w:rsidP="005B7F4E"/>
    <w:p w14:paraId="0464A10A" w14:textId="2749DD67" w:rsidR="006D7EAC" w:rsidRDefault="00ED563F" w:rsidP="005B7F4E">
      <w:r>
        <w:t xml:space="preserve">Mamke images folder statically accessible in app.js by </w:t>
      </w:r>
      <w:r w:rsidR="00150758">
        <w:t xml:space="preserve">importing package using path </w:t>
      </w:r>
    </w:p>
    <w:p w14:paraId="1F0E64F6" w14:textId="67E41283" w:rsidR="00B907E3" w:rsidRDefault="008C4A3C" w:rsidP="005B7F4E">
      <w:r>
        <w:t>Cosnt path= require(</w:t>
      </w:r>
      <w:r w:rsidR="00C8441A">
        <w:t>“</w:t>
      </w:r>
      <w:r>
        <w:t>path</w:t>
      </w:r>
      <w:r w:rsidR="00C8441A">
        <w:t>”</w:t>
      </w:r>
      <w:r>
        <w:t>)</w:t>
      </w:r>
    </w:p>
    <w:p w14:paraId="417D67A9" w14:textId="77777777" w:rsidR="00B907E3" w:rsidRDefault="00B907E3" w:rsidP="00B907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"/images"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DCDCAA"/>
          <w:sz w:val="18"/>
          <w:szCs w:val="18"/>
        </w:rPr>
        <w:t>express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14:paraId="79947743" w14:textId="77777777" w:rsidR="00B907E3" w:rsidRDefault="00B907E3" w:rsidP="005B7F4E"/>
    <w:p w14:paraId="118A3501" w14:textId="77777777" w:rsidR="00A57619" w:rsidRDefault="00A57619" w:rsidP="005B7F4E"/>
    <w:p w14:paraId="328426D4" w14:textId="6E1A1737" w:rsidR="00A57619" w:rsidRDefault="00A57619" w:rsidP="005B7F4E">
      <w:r>
        <w:t>Add pagination and send object and totalcount to UI so matpaginator can handle ffrom there</w:t>
      </w:r>
    </w:p>
    <w:p w14:paraId="2B3897BA" w14:textId="77777777" w:rsidR="00F118D1" w:rsidRDefault="00F118D1" w:rsidP="005B7F4E"/>
    <w:p w14:paraId="60873D02" w14:textId="27DB6F28" w:rsidR="00F118D1" w:rsidRDefault="009546F9" w:rsidP="005B7F4E">
      <w:r>
        <w:t>Authentication</w:t>
      </w:r>
      <w:r w:rsidR="00F118D1">
        <w:t xml:space="preserve"> </w:t>
      </w:r>
      <w:r w:rsidR="00FE6B57">
        <w:t>:</w:t>
      </w:r>
    </w:p>
    <w:p w14:paraId="3FAACD52" w14:textId="6ABF61D8" w:rsidR="00303BA3" w:rsidRDefault="00303BA3" w:rsidP="005B7F4E">
      <w:r>
        <w:t xml:space="preserve">Add two new routes sing </w:t>
      </w:r>
      <w:r w:rsidR="008E20AE">
        <w:t xml:space="preserve">up </w:t>
      </w:r>
      <w:r>
        <w:t xml:space="preserve"> and login </w:t>
      </w:r>
      <w:r w:rsidR="00E53831">
        <w:t>.</w:t>
      </w:r>
    </w:p>
    <w:p w14:paraId="70CE4661" w14:textId="4751D2E9" w:rsidR="00E53831" w:rsidRDefault="00E53831" w:rsidP="005B7F4E">
      <w:r>
        <w:t xml:space="preserve">For user model for login email and password , use mongoose-unique-validator </w:t>
      </w:r>
      <w:r w:rsidR="007E14E8">
        <w:t xml:space="preserve"> for password d field </w:t>
      </w:r>
      <w:r>
        <w:t>by using</w:t>
      </w:r>
    </w:p>
    <w:p w14:paraId="06AE3799" w14:textId="77777777" w:rsidR="00E53831" w:rsidRDefault="00E53831" w:rsidP="005B7F4E"/>
    <w:p w14:paraId="3FB40D7F" w14:textId="4DECC6E2" w:rsidR="00542E05" w:rsidRDefault="00542E05" w:rsidP="005B7F4E">
      <w:r>
        <w:t>Npm install –</w:t>
      </w:r>
      <w:r w:rsidR="005C471F">
        <w:t>-</w:t>
      </w:r>
      <w:r>
        <w:t>save mongoose-unique-validator</w:t>
      </w:r>
    </w:p>
    <w:p w14:paraId="3307AE0C" w14:textId="77777777" w:rsidR="002802FF" w:rsidRDefault="002802FF" w:rsidP="005B7F4E"/>
    <w:p w14:paraId="29073388" w14:textId="4D28D5EB" w:rsidR="002802FF" w:rsidRDefault="002802FF" w:rsidP="005B7F4E">
      <w:r>
        <w:t xml:space="preserve">And using </w:t>
      </w:r>
    </w:p>
    <w:p w14:paraId="365E64F9" w14:textId="77777777" w:rsidR="002802FF" w:rsidRDefault="002802FF" w:rsidP="002802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userSchema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plugin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uniqueValidator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6C56C3C" w14:textId="77777777" w:rsidR="002802FF" w:rsidRDefault="002802FF" w:rsidP="005B7F4E"/>
    <w:p w14:paraId="3D7FBD46" w14:textId="7CA1D17F" w:rsidR="00492B8D" w:rsidRDefault="00CC32C9" w:rsidP="005B7F4E">
      <w:r>
        <w:t>No to save the password in raw form in db is bad idea so we use another package called bcrypt</w:t>
      </w:r>
    </w:p>
    <w:p w14:paraId="4237C4E3" w14:textId="77777777" w:rsidR="00397000" w:rsidRDefault="00397000" w:rsidP="005B7F4E"/>
    <w:p w14:paraId="53B0019B" w14:textId="58BC3405" w:rsidR="00397000" w:rsidRDefault="00397000" w:rsidP="005B7F4E">
      <w:r>
        <w:t>Npm install – save bc</w:t>
      </w:r>
      <w:r w:rsidR="00700A2E">
        <w:t>rypt</w:t>
      </w:r>
      <w:r w:rsidR="001D75BB">
        <w:t>.</w:t>
      </w:r>
    </w:p>
    <w:p w14:paraId="5EFDDBCE" w14:textId="77777777" w:rsidR="001D75BB" w:rsidRDefault="001D75BB" w:rsidP="005B7F4E"/>
    <w:p w14:paraId="5CF3C289" w14:textId="30F384FF" w:rsidR="001D75BB" w:rsidRDefault="001D75BB" w:rsidP="005B7F4E">
      <w:r>
        <w:t>Understanding SPA Authentication :</w:t>
      </w:r>
    </w:p>
    <w:p w14:paraId="4006C3CB" w14:textId="0E46BFF8" w:rsidR="001D75BB" w:rsidRDefault="001D75BB" w:rsidP="005B7F4E">
      <w:r>
        <w:t>Here in SP</w:t>
      </w:r>
      <w:r w:rsidR="00F5324E">
        <w:t>A</w:t>
      </w:r>
      <w:r w:rsidR="005D710D">
        <w:t xml:space="preserve"> signle page application</w:t>
      </w:r>
      <w:r>
        <w:t xml:space="preserve"> backends API are stateless and decoupled from frontend so you cannot use session to store  </w:t>
      </w:r>
      <w:r w:rsidR="00FE00E5">
        <w:t>user details and let them access pages ,</w:t>
      </w:r>
      <w:r w:rsidR="00C01260">
        <w:t xml:space="preserve">or </w:t>
      </w:r>
      <w:r w:rsidR="00FE00E5">
        <w:t xml:space="preserve"> </w:t>
      </w:r>
      <w:r>
        <w:t xml:space="preserve">a session ID </w:t>
      </w:r>
      <w:r w:rsidR="0014169F">
        <w:t xml:space="preserve">in a </w:t>
      </w:r>
      <w:r>
        <w:t>cookie</w:t>
      </w:r>
      <w:r w:rsidR="00A407A9">
        <w:t xml:space="preserve"> </w:t>
      </w:r>
      <w:r w:rsidR="00C01260">
        <w:t>to store and automatically send cookie and sessi</w:t>
      </w:r>
      <w:r w:rsidR="006057FB">
        <w:t>o</w:t>
      </w:r>
      <w:r w:rsidR="00C01260">
        <w:t xml:space="preserve">n id </w:t>
      </w:r>
      <w:r w:rsidR="00D42684">
        <w:t xml:space="preserve">in future request </w:t>
      </w:r>
      <w:r w:rsidR="00C01260">
        <w:t xml:space="preserve"> to server and validate </w:t>
      </w:r>
      <w:r w:rsidR="00261FB3">
        <w:t xml:space="preserve">cookie id match </w:t>
      </w:r>
      <w:r w:rsidR="0017765A">
        <w:t>session id</w:t>
      </w:r>
      <w:r w:rsidR="00261FB3">
        <w:t xml:space="preserve"> , </w:t>
      </w:r>
      <w:r w:rsidR="008F198B">
        <w:t xml:space="preserve"> s</w:t>
      </w:r>
      <w:r w:rsidR="00A407A9">
        <w:t>o we use json web token (cookie/localstorage)</w:t>
      </w:r>
      <w:r w:rsidR="00C073E3">
        <w:t xml:space="preserve"> generated </w:t>
      </w:r>
      <w:r w:rsidR="00C073E3">
        <w:lastRenderedPageBreak/>
        <w:t xml:space="preserve">on server upon login and store it in </w:t>
      </w:r>
      <w:r w:rsidR="008E75E8">
        <w:t xml:space="preserve">angular </w:t>
      </w:r>
      <w:r w:rsidR="00C073E3">
        <w:t xml:space="preserve"> </w:t>
      </w:r>
      <w:r w:rsidR="008E75E8">
        <w:t>a</w:t>
      </w:r>
      <w:r w:rsidR="00C073E3">
        <w:t>pp in a cook</w:t>
      </w:r>
      <w:r w:rsidR="008E75E8">
        <w:t>i</w:t>
      </w:r>
      <w:r w:rsidR="004C7097">
        <w:t>e</w:t>
      </w:r>
      <w:r w:rsidR="00C073E3">
        <w:t xml:space="preserve"> or  local storage , this </w:t>
      </w:r>
      <w:r w:rsidR="00B23A16">
        <w:t xml:space="preserve">token </w:t>
      </w:r>
      <w:r w:rsidR="00C073E3">
        <w:t>wil</w:t>
      </w:r>
      <w:r w:rsidR="00BA0C3C">
        <w:t>l</w:t>
      </w:r>
      <w:r w:rsidR="00C073E3">
        <w:t xml:space="preserve"> be attached to request </w:t>
      </w:r>
      <w:r w:rsidR="003705BE">
        <w:t xml:space="preserve">and this token </w:t>
      </w:r>
      <w:r w:rsidR="00AF390E">
        <w:t xml:space="preserve">cannot </w:t>
      </w:r>
      <w:r w:rsidR="003705BE">
        <w:t xml:space="preserve"> be </w:t>
      </w:r>
      <w:r w:rsidR="009536A1">
        <w:t>faked</w:t>
      </w:r>
      <w:r w:rsidR="005B427A">
        <w:t>.</w:t>
      </w:r>
    </w:p>
    <w:p w14:paraId="5515AD47" w14:textId="77777777" w:rsidR="005B427A" w:rsidRDefault="005B427A" w:rsidP="005B7F4E"/>
    <w:p w14:paraId="53B6B6F8" w14:textId="77777777" w:rsidR="005B427A" w:rsidRDefault="005B427A" w:rsidP="005B7F4E"/>
    <w:p w14:paraId="5058EE3D" w14:textId="6979CA87" w:rsidR="005B427A" w:rsidRDefault="005B427A" w:rsidP="005B7F4E">
      <w:r>
        <w:t xml:space="preserve">Now to create json web token use </w:t>
      </w:r>
    </w:p>
    <w:p w14:paraId="5D7A6ADF" w14:textId="67F10222" w:rsidR="005B427A" w:rsidRDefault="005B427A" w:rsidP="005B7F4E">
      <w:r>
        <w:t>Npm install –save jsonwebtoken</w:t>
      </w:r>
    </w:p>
    <w:p w14:paraId="0F31622F" w14:textId="77777777" w:rsidR="00FC111A" w:rsidRDefault="00FC111A" w:rsidP="005B7F4E"/>
    <w:p w14:paraId="3BC5C3CB" w14:textId="77777777" w:rsidR="00FC111A" w:rsidRDefault="00FC111A" w:rsidP="00FC11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//now create json web token </w:t>
      </w:r>
    </w:p>
    <w:p w14:paraId="2CF525A7" w14:textId="77777777" w:rsidR="00FC111A" w:rsidRDefault="00FC111A" w:rsidP="00FC11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token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jwt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sign</w:t>
      </w:r>
      <w:r>
        <w:rPr>
          <w:rFonts w:ascii="Menlo" w:hAnsi="Menlo" w:cs="Menlo"/>
          <w:color w:val="CCCCCC"/>
          <w:sz w:val="18"/>
          <w:szCs w:val="18"/>
        </w:rPr>
        <w:t>({</w:t>
      </w:r>
      <w:r>
        <w:rPr>
          <w:rFonts w:ascii="Menlo" w:hAnsi="Menlo" w:cs="Menlo"/>
          <w:color w:val="9CDCFE"/>
          <w:sz w:val="18"/>
          <w:szCs w:val="18"/>
        </w:rPr>
        <w:t>email:user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userId: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_id</w:t>
      </w:r>
      <w:r>
        <w:rPr>
          <w:rFonts w:ascii="Menlo" w:hAnsi="Menlo" w:cs="Menlo"/>
          <w:color w:val="CCCCCC"/>
          <w:sz w:val="18"/>
          <w:szCs w:val="18"/>
        </w:rPr>
        <w:t xml:space="preserve"> }, </w:t>
      </w:r>
      <w:r>
        <w:rPr>
          <w:rFonts w:ascii="Menlo" w:hAnsi="Menlo" w:cs="Menlo"/>
          <w:color w:val="CE9178"/>
          <w:sz w:val="18"/>
          <w:szCs w:val="18"/>
        </w:rPr>
        <w:t>'secret_this_should_be_longer'</w:t>
      </w:r>
      <w:r>
        <w:rPr>
          <w:rFonts w:ascii="Menlo" w:hAnsi="Menlo" w:cs="Menlo"/>
          <w:color w:val="CCCCCC"/>
          <w:sz w:val="18"/>
          <w:szCs w:val="18"/>
        </w:rPr>
        <w:t xml:space="preserve"> , {</w:t>
      </w:r>
      <w:r>
        <w:rPr>
          <w:rFonts w:ascii="Menlo" w:hAnsi="Menlo" w:cs="Menlo"/>
          <w:color w:val="9CDCFE"/>
          <w:sz w:val="18"/>
          <w:szCs w:val="18"/>
        </w:rPr>
        <w:t>expiresIn:</w:t>
      </w:r>
      <w:r>
        <w:rPr>
          <w:rFonts w:ascii="Menlo" w:hAnsi="Menlo" w:cs="Menlo"/>
          <w:color w:val="CE9178"/>
          <w:sz w:val="18"/>
          <w:szCs w:val="18"/>
        </w:rPr>
        <w:t>"1h"</w:t>
      </w:r>
      <w:r>
        <w:rPr>
          <w:rFonts w:ascii="Menlo" w:hAnsi="Menlo" w:cs="Menlo"/>
          <w:color w:val="CCCCCC"/>
          <w:sz w:val="18"/>
          <w:szCs w:val="18"/>
        </w:rPr>
        <w:t>})</w:t>
      </w:r>
      <w:r>
        <w:rPr>
          <w:rFonts w:ascii="Menlo" w:hAnsi="Menlo" w:cs="Menlo"/>
          <w:color w:val="6A9955"/>
          <w:sz w:val="18"/>
          <w:szCs w:val="18"/>
        </w:rPr>
        <w:t xml:space="preserve">//you can use any to geenraete signhere we user email userid </w:t>
      </w:r>
    </w:p>
    <w:p w14:paraId="53B24884" w14:textId="77777777" w:rsidR="00FC111A" w:rsidRDefault="00FC111A" w:rsidP="00FC11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D88870" w14:textId="77777777" w:rsidR="00FC111A" w:rsidRDefault="00FC111A" w:rsidP="005B7F4E"/>
    <w:p w14:paraId="2C723BF7" w14:textId="29A87BDD" w:rsidR="009133FF" w:rsidRDefault="00D27D69" w:rsidP="005B7F4E">
      <w:r>
        <w:t xml:space="preserve">You use bcrypt to compare hash of user entered password and </w:t>
      </w:r>
      <w:r w:rsidR="00A16C20">
        <w:t>stored</w:t>
      </w:r>
      <w:r>
        <w:t xml:space="preserve"> db password</w:t>
      </w:r>
    </w:p>
    <w:p w14:paraId="42B8BC9A" w14:textId="77777777" w:rsidR="00D27D69" w:rsidRDefault="00D27D69" w:rsidP="00D27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bcrypt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compare</w:t>
      </w:r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body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password</w:t>
      </w:r>
      <w:r>
        <w:rPr>
          <w:rFonts w:ascii="Menlo" w:hAnsi="Menlo" w:cs="Menlo"/>
          <w:color w:val="CCCCCC"/>
          <w:sz w:val="18"/>
          <w:szCs w:val="18"/>
        </w:rPr>
        <w:t xml:space="preserve">, 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password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2D103D0" w14:textId="63676559" w:rsidR="00D27D69" w:rsidRDefault="00F957DE" w:rsidP="005B7F4E">
      <w:r>
        <w:t>if no error then you sign the jwt token to be sent to frontend</w:t>
      </w:r>
    </w:p>
    <w:p w14:paraId="4DE50918" w14:textId="77777777" w:rsidR="007D38EE" w:rsidRDefault="007D38EE" w:rsidP="005B7F4E"/>
    <w:p w14:paraId="50CB0573" w14:textId="77777777" w:rsidR="007D38EE" w:rsidRDefault="007D38EE" w:rsidP="007D38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//now create json web token </w:t>
      </w:r>
    </w:p>
    <w:p w14:paraId="179CF561" w14:textId="77777777" w:rsidR="007D38EE" w:rsidRDefault="007D38EE" w:rsidP="007D38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token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jwt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sign</w:t>
      </w:r>
      <w:r>
        <w:rPr>
          <w:rFonts w:ascii="Menlo" w:hAnsi="Menlo" w:cs="Menlo"/>
          <w:color w:val="CCCCCC"/>
          <w:sz w:val="18"/>
          <w:szCs w:val="18"/>
        </w:rPr>
        <w:t>({</w:t>
      </w:r>
      <w:r>
        <w:rPr>
          <w:rFonts w:ascii="Menlo" w:hAnsi="Menlo" w:cs="Menlo"/>
          <w:color w:val="9CDCFE"/>
          <w:sz w:val="18"/>
          <w:szCs w:val="18"/>
        </w:rPr>
        <w:t>email:fetchedUser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userId: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fetchedUser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_id</w:t>
      </w:r>
      <w:r>
        <w:rPr>
          <w:rFonts w:ascii="Menlo" w:hAnsi="Menlo" w:cs="Menlo"/>
          <w:color w:val="CCCCCC"/>
          <w:sz w:val="18"/>
          <w:szCs w:val="18"/>
        </w:rPr>
        <w:t xml:space="preserve"> }, </w:t>
      </w:r>
      <w:r>
        <w:rPr>
          <w:rFonts w:ascii="Menlo" w:hAnsi="Menlo" w:cs="Menlo"/>
          <w:color w:val="CE9178"/>
          <w:sz w:val="18"/>
          <w:szCs w:val="18"/>
        </w:rPr>
        <w:t>'secret_this_should_be_longer'</w:t>
      </w:r>
      <w:r>
        <w:rPr>
          <w:rFonts w:ascii="Menlo" w:hAnsi="Menlo" w:cs="Menlo"/>
          <w:color w:val="CCCCCC"/>
          <w:sz w:val="18"/>
          <w:szCs w:val="18"/>
        </w:rPr>
        <w:t xml:space="preserve"> , {</w:t>
      </w:r>
      <w:r>
        <w:rPr>
          <w:rFonts w:ascii="Menlo" w:hAnsi="Menlo" w:cs="Menlo"/>
          <w:color w:val="9CDCFE"/>
          <w:sz w:val="18"/>
          <w:szCs w:val="18"/>
        </w:rPr>
        <w:t>expiresIn:</w:t>
      </w:r>
      <w:r>
        <w:rPr>
          <w:rFonts w:ascii="Menlo" w:hAnsi="Menlo" w:cs="Menlo"/>
          <w:color w:val="CE9178"/>
          <w:sz w:val="18"/>
          <w:szCs w:val="18"/>
        </w:rPr>
        <w:t>"1h"</w:t>
      </w:r>
      <w:r>
        <w:rPr>
          <w:rFonts w:ascii="Menlo" w:hAnsi="Menlo" w:cs="Menlo"/>
          <w:color w:val="CCCCCC"/>
          <w:sz w:val="18"/>
          <w:szCs w:val="18"/>
        </w:rPr>
        <w:t>})</w:t>
      </w:r>
      <w:r>
        <w:rPr>
          <w:rFonts w:ascii="Menlo" w:hAnsi="Menlo" w:cs="Menlo"/>
          <w:color w:val="6A9955"/>
          <w:sz w:val="18"/>
          <w:szCs w:val="18"/>
        </w:rPr>
        <w:t xml:space="preserve">//you can use any to geenraete signhere we user email userid </w:t>
      </w:r>
    </w:p>
    <w:p w14:paraId="7B7E5397" w14:textId="77777777" w:rsidR="007D38EE" w:rsidRDefault="007D38EE" w:rsidP="007D38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3859C164" w14:textId="77777777" w:rsidR="007D38EE" w:rsidRDefault="007D38EE" w:rsidP="007D38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status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json</w:t>
      </w:r>
      <w:r>
        <w:rPr>
          <w:rFonts w:ascii="Menlo" w:hAnsi="Menlo" w:cs="Menlo"/>
          <w:color w:val="CCCCCC"/>
          <w:sz w:val="18"/>
          <w:szCs w:val="18"/>
        </w:rPr>
        <w:t>({</w:t>
      </w:r>
    </w:p>
    <w:p w14:paraId="665CE4A1" w14:textId="77777777" w:rsidR="007D38EE" w:rsidRDefault="007D38EE" w:rsidP="007D38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token:</w:t>
      </w:r>
      <w:r>
        <w:rPr>
          <w:rFonts w:ascii="Menlo" w:hAnsi="Menlo" w:cs="Menlo"/>
          <w:color w:val="4FC1FF"/>
          <w:sz w:val="18"/>
          <w:szCs w:val="18"/>
        </w:rPr>
        <w:t>token</w:t>
      </w:r>
    </w:p>
    <w:p w14:paraId="14BBE363" w14:textId="77777777" w:rsidR="007D38EE" w:rsidRDefault="007D38EE" w:rsidP="007D38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</w:t>
      </w:r>
    </w:p>
    <w:p w14:paraId="5A412672" w14:textId="77777777" w:rsidR="007D38EE" w:rsidRDefault="007D38EE" w:rsidP="005B7F4E"/>
    <w:p w14:paraId="56CD5F39" w14:textId="77777777" w:rsidR="00D27D69" w:rsidRDefault="00D27D69" w:rsidP="005B7F4E"/>
    <w:p w14:paraId="49AE0EAA" w14:textId="77777777" w:rsidR="00D27D69" w:rsidRDefault="00D27D69" w:rsidP="005B7F4E"/>
    <w:p w14:paraId="213C6682" w14:textId="6C4F853F" w:rsidR="009133FF" w:rsidRDefault="00B70417" w:rsidP="005B7F4E">
      <w:r>
        <w:t xml:space="preserve">Now </w:t>
      </w:r>
      <w:r w:rsidR="009133FF">
        <w:t xml:space="preserve">create </w:t>
      </w:r>
      <w:r w:rsidR="00D745AC">
        <w:t xml:space="preserve">a </w:t>
      </w:r>
      <w:r w:rsidR="009133FF">
        <w:t>middleware folder  in backend to parse the request and see if it</w:t>
      </w:r>
      <w:r w:rsidR="00734471">
        <w:t xml:space="preserve">s </w:t>
      </w:r>
      <w:r w:rsidR="00524010">
        <w:t>authenticated</w:t>
      </w:r>
      <w:r w:rsidR="00F0485B">
        <w:t xml:space="preserve"> , just a function to parse the request and </w:t>
      </w:r>
      <w:r w:rsidR="00C55C93">
        <w:t>check</w:t>
      </w:r>
      <w:r w:rsidR="00F0485B">
        <w:t xml:space="preserve"> if tis allowed to </w:t>
      </w:r>
      <w:r w:rsidR="00C55C93">
        <w:t>continue</w:t>
      </w:r>
      <w:r w:rsidR="00F0485B">
        <w:t xml:space="preserve"> or not </w:t>
      </w:r>
      <w:r w:rsidR="00C55C93">
        <w:t>.</w:t>
      </w:r>
      <w:r w:rsidR="001E6175">
        <w:t>Create chec</w:t>
      </w:r>
      <w:r w:rsidR="00BB6B45">
        <w:t>k</w:t>
      </w:r>
      <w:r w:rsidR="001E6175">
        <w:t>-atuh.js file in that folder</w:t>
      </w:r>
      <w:r w:rsidR="00BB6B45">
        <w:t>.</w:t>
      </w:r>
    </w:p>
    <w:p w14:paraId="79C20D80" w14:textId="77777777" w:rsidR="00BB6B45" w:rsidRDefault="00BB6B45" w:rsidP="005B7F4E"/>
    <w:p w14:paraId="4920DE7D" w14:textId="253FFA4A" w:rsidR="00BB6B45" w:rsidRDefault="00BB6B45" w:rsidP="005B7F4E">
      <w:r>
        <w:t>Now attach this token on frontend and store it during login and attach it to requests you send to backend</w:t>
      </w:r>
      <w:r w:rsidR="002546F2">
        <w:t>. In login method of auth.service.ts</w:t>
      </w:r>
    </w:p>
    <w:p w14:paraId="2A57B59E" w14:textId="77777777" w:rsidR="00330330" w:rsidRDefault="00330330" w:rsidP="003303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login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password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1DF33C9" w14:textId="77777777" w:rsidR="00330330" w:rsidRDefault="00330330" w:rsidP="003303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authData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email :email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password 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password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6AD26123" w14:textId="77777777" w:rsidR="00330330" w:rsidRDefault="00330330" w:rsidP="003303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&lt;{</w:t>
      </w:r>
      <w:r>
        <w:rPr>
          <w:rFonts w:ascii="Menlo" w:hAnsi="Menlo" w:cs="Menlo"/>
          <w:color w:val="9CDCFE"/>
          <w:sz w:val="18"/>
          <w:szCs w:val="18"/>
        </w:rPr>
        <w:t>token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}&gt;(</w:t>
      </w:r>
      <w:r>
        <w:rPr>
          <w:rFonts w:ascii="Menlo" w:hAnsi="Menlo" w:cs="Menlo"/>
          <w:color w:val="CE9178"/>
          <w:sz w:val="18"/>
          <w:szCs w:val="18"/>
        </w:rPr>
        <w:t>"http://localhost:3000/api/user/login"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4FC1FF"/>
          <w:sz w:val="18"/>
          <w:szCs w:val="18"/>
        </w:rPr>
        <w:t>authData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3E5619F" w14:textId="77777777" w:rsidR="00330330" w:rsidRDefault="00330330" w:rsidP="003303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.</w:t>
      </w:r>
      <w:r>
        <w:rPr>
          <w:rFonts w:ascii="Menlo" w:hAnsi="Menlo" w:cs="Menlo"/>
          <w:color w:val="DCDCAA"/>
          <w:sz w:val="18"/>
          <w:szCs w:val="18"/>
        </w:rPr>
        <w:t>subscribe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31DEDC5E" w14:textId="77777777" w:rsidR="00330330" w:rsidRDefault="00330330" w:rsidP="003303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token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token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DB8C030" w14:textId="77777777" w:rsidR="00330330" w:rsidRDefault="00330330" w:rsidP="003303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token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token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3B1DA90" w14:textId="77777777" w:rsidR="00330330" w:rsidRDefault="00330330" w:rsidP="003303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});</w:t>
      </w:r>
    </w:p>
    <w:p w14:paraId="191A9A16" w14:textId="77777777" w:rsidR="00330330" w:rsidRDefault="00330330" w:rsidP="003303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872121E" w14:textId="77777777" w:rsidR="00330330" w:rsidRDefault="00330330" w:rsidP="003303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getToken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0B2DD481" w14:textId="77777777" w:rsidR="00330330" w:rsidRDefault="00330330" w:rsidP="003303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token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83E16E7" w14:textId="77777777" w:rsidR="00330330" w:rsidRDefault="00330330" w:rsidP="003303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E61C7DA" w14:textId="77777777" w:rsidR="002546F2" w:rsidRDefault="002546F2" w:rsidP="002546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0101A9" w14:textId="3EADD7BF" w:rsidR="002546F2" w:rsidRDefault="002546F2" w:rsidP="002546F2"/>
    <w:p w14:paraId="5B7BE470" w14:textId="5D1DC1A8" w:rsidR="006408C3" w:rsidRDefault="006408C3" w:rsidP="002546F2">
      <w:r>
        <w:t xml:space="preserve">Inject this in post.service.ts to </w:t>
      </w:r>
      <w:r w:rsidR="0011635B">
        <w:t>add</w:t>
      </w:r>
      <w:r w:rsidR="00745350">
        <w:t xml:space="preserve"> </w:t>
      </w:r>
      <w:r w:rsidR="0011635B">
        <w:t>token</w:t>
      </w:r>
      <w:r w:rsidR="00745350">
        <w:t xml:space="preserve"> to </w:t>
      </w:r>
      <w:r>
        <w:t>requests you send to backend</w:t>
      </w:r>
      <w:r w:rsidR="00A5524A">
        <w:t xml:space="preserve"> by adding it to headers to http requests . You can use interceptors or </w:t>
      </w:r>
      <w:r w:rsidR="0011635B">
        <w:t>function</w:t>
      </w:r>
      <w:r w:rsidR="00A5524A">
        <w:t xml:space="preserve"> that run on any outgoing http </w:t>
      </w:r>
      <w:r w:rsidR="00E500BB">
        <w:t>requests.</w:t>
      </w:r>
      <w:r w:rsidR="00CA4810">
        <w:t xml:space="preserve"> Interceptor are provided by angular already </w:t>
      </w:r>
    </w:p>
    <w:p w14:paraId="551C00E6" w14:textId="77777777" w:rsidR="003B58D5" w:rsidRDefault="003B58D5" w:rsidP="002546F2"/>
    <w:p w14:paraId="1982D64E" w14:textId="59486AC4" w:rsidR="00B262AF" w:rsidRDefault="00B262AF" w:rsidP="002546F2">
      <w:r>
        <w:t>Create a  auth-interceptor.ts file</w:t>
      </w:r>
    </w:p>
    <w:p w14:paraId="27FD4733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Injectable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3AA12EC4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AuthInterceptor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HttpInterceptor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548BFABB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1EB67F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authService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AuthService</w:t>
      </w:r>
      <w:r>
        <w:rPr>
          <w:rFonts w:ascii="Menlo" w:hAnsi="Menlo" w:cs="Menlo"/>
          <w:color w:val="CCCCCC"/>
          <w:sz w:val="18"/>
          <w:szCs w:val="18"/>
        </w:rPr>
        <w:t>){}</w:t>
      </w:r>
    </w:p>
    <w:p w14:paraId="4A4BE274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3B5E72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intercept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HttpRequest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any</w:t>
      </w:r>
      <w:r>
        <w:rPr>
          <w:rFonts w:ascii="Menlo" w:hAnsi="Menlo" w:cs="Menlo"/>
          <w:color w:val="CCCCCC"/>
          <w:sz w:val="18"/>
          <w:szCs w:val="18"/>
        </w:rPr>
        <w:t xml:space="preserve">&gt; ,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HttpHandler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CA3213D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4FC1FF"/>
          <w:sz w:val="18"/>
          <w:szCs w:val="18"/>
        </w:rPr>
        <w:t>authToken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authService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getToken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93F1B98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authRequest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clone</w:t>
      </w:r>
      <w:r>
        <w:rPr>
          <w:rFonts w:ascii="Menlo" w:hAnsi="Menlo" w:cs="Menlo"/>
          <w:color w:val="CCCCCC"/>
          <w:sz w:val="18"/>
          <w:szCs w:val="18"/>
        </w:rPr>
        <w:t>({</w:t>
      </w:r>
      <w:r>
        <w:rPr>
          <w:rFonts w:ascii="Menlo" w:hAnsi="Menlo" w:cs="Menlo"/>
          <w:color w:val="6A9955"/>
          <w:sz w:val="18"/>
          <w:szCs w:val="18"/>
        </w:rPr>
        <w:t>//add header to exisitng headers</w:t>
      </w:r>
    </w:p>
    <w:p w14:paraId="1512686B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headers: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headers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'Authorization'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"Bearer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authToken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>//its authorization in middleware caps doesnt matter</w:t>
      </w:r>
    </w:p>
    <w:p w14:paraId="7E3C8E4F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</w:t>
      </w:r>
    </w:p>
    <w:p w14:paraId="742C6ACD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handle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authRequest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70A2F49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CC4E441" w14:textId="77777777" w:rsidR="00F30F84" w:rsidRDefault="00F30F84" w:rsidP="00F30F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3982B60" w14:textId="77777777" w:rsidR="00F30F84" w:rsidRDefault="00F30F84" w:rsidP="002546F2"/>
    <w:p w14:paraId="10A8B640" w14:textId="79C45B74" w:rsidR="006D05BA" w:rsidRDefault="006D05BA" w:rsidP="002546F2">
      <w:r>
        <w:t xml:space="preserve">Now in header </w:t>
      </w:r>
      <w:r w:rsidR="00086069">
        <w:t xml:space="preserve">component for header </w:t>
      </w:r>
      <w:r>
        <w:t>, if user is authenticated then show logout  button or show longin</w:t>
      </w:r>
      <w:r w:rsidR="0006227E">
        <w:t xml:space="preserve"> </w:t>
      </w:r>
      <w:r>
        <w:t>and singup links</w:t>
      </w:r>
      <w:r w:rsidR="00447C8C">
        <w:t>.</w:t>
      </w:r>
    </w:p>
    <w:p w14:paraId="44622D33" w14:textId="77777777" w:rsidR="00447C8C" w:rsidRDefault="00447C8C" w:rsidP="002546F2"/>
    <w:p w14:paraId="3CE7F34D" w14:textId="6A443ED9" w:rsidR="00447C8C" w:rsidRDefault="00447C8C" w:rsidP="002546F2">
      <w:r>
        <w:t>Now even you are using token , you can edit posts by visiting and typing url like localhost:4200/posts or /create</w:t>
      </w:r>
      <w:r w:rsidR="00617664">
        <w:t xml:space="preserve"> . TO avoid this we use route guards</w:t>
      </w:r>
      <w:r w:rsidR="00856F0E">
        <w:t>. Create au</w:t>
      </w:r>
      <w:r w:rsidR="00E46A25">
        <w:t>th</w:t>
      </w:r>
      <w:r w:rsidR="00856F0E">
        <w:t>.guard.ts</w:t>
      </w:r>
    </w:p>
    <w:p w14:paraId="2C950EDA" w14:textId="77777777" w:rsidR="00FE2B42" w:rsidRDefault="00FE2B42" w:rsidP="002546F2"/>
    <w:p w14:paraId="0271872A" w14:textId="71F63132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Injectable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585B1007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AuthGuard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CanActivate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3882B81C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9DDD34E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authService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AuthService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router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Router</w:t>
      </w:r>
      <w:r>
        <w:rPr>
          <w:rFonts w:ascii="Menlo" w:hAnsi="Menlo" w:cs="Menlo"/>
          <w:color w:val="CCCCCC"/>
          <w:sz w:val="18"/>
          <w:szCs w:val="18"/>
        </w:rPr>
        <w:t>){}</w:t>
      </w:r>
    </w:p>
    <w:p w14:paraId="1E00159B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498C9E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canActivate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route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ActivatedRouteSnapshot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RouterStateSnapshot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boolean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UrlTree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Observable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boolean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UrlTree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Promise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boolean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UrlTree</w:t>
      </w:r>
      <w:r>
        <w:rPr>
          <w:rFonts w:ascii="Menlo" w:hAnsi="Menlo" w:cs="Menlo"/>
          <w:color w:val="CCCCCC"/>
          <w:sz w:val="18"/>
          <w:szCs w:val="18"/>
        </w:rPr>
        <w:t>&gt; {</w:t>
      </w:r>
    </w:p>
    <w:p w14:paraId="14A42A72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//true then guard allwos it or flase then guard blocks it</w:t>
      </w:r>
    </w:p>
    <w:p w14:paraId="78FD0EDC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isAuth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authService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getIsAuth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F2FF7A6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4FC1FF"/>
          <w:sz w:val="18"/>
          <w:szCs w:val="18"/>
        </w:rPr>
        <w:t>isAuth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E3C5A2C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router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navigate</w:t>
      </w:r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CE9178"/>
          <w:sz w:val="18"/>
          <w:szCs w:val="18"/>
        </w:rPr>
        <w:t>'/login'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3C5C0CAC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25EEF49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isAuth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F0EA453" w14:textId="77777777" w:rsidR="00474B6F" w:rsidRDefault="00474B6F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E885A0B" w14:textId="4FCB948B" w:rsidR="009838E1" w:rsidRDefault="00772B46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DA988FC" w14:textId="77777777" w:rsidR="009838E1" w:rsidRDefault="009838E1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4EA079" w14:textId="77777777" w:rsidR="008C3C11" w:rsidRDefault="008C3C11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4BCF2E" w14:textId="77777777" w:rsidR="008C3C11" w:rsidRDefault="008C3C11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FDD7E4" w14:textId="77777777" w:rsidR="008C3C11" w:rsidRDefault="008C3C11" w:rsidP="00474B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BE738E" w14:textId="3A9A3267" w:rsidR="008C3C11" w:rsidRDefault="00E1191C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And in app routing module ts</w:t>
      </w:r>
    </w:p>
    <w:p w14:paraId="1349DFCF" w14:textId="77777777" w:rsidR="00486E67" w:rsidRDefault="00486E67" w:rsidP="00E1191C">
      <w:pPr>
        <w:rPr>
          <w:rFonts w:ascii="Menlo" w:hAnsi="Menlo" w:cs="Menlo"/>
          <w:sz w:val="22"/>
          <w:szCs w:val="22"/>
        </w:rPr>
      </w:pPr>
    </w:p>
    <w:p w14:paraId="0683CA39" w14:textId="77777777" w:rsidR="00486E67" w:rsidRDefault="00486E67" w:rsidP="00486E6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providers: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4EC9B0"/>
          <w:sz w:val="18"/>
          <w:szCs w:val="18"/>
        </w:rPr>
        <w:t>AuthGuard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08577DE0" w14:textId="77777777" w:rsidR="00486E67" w:rsidRDefault="00486E67" w:rsidP="00E1191C">
      <w:pPr>
        <w:rPr>
          <w:rFonts w:ascii="Menlo" w:hAnsi="Menlo" w:cs="Menlo"/>
          <w:sz w:val="22"/>
          <w:szCs w:val="22"/>
        </w:rPr>
      </w:pPr>
    </w:p>
    <w:p w14:paraId="56963A59" w14:textId="77777777" w:rsidR="00486E67" w:rsidRDefault="00486E67" w:rsidP="00486E6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path: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'create'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component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PostCreateComponent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canActivate: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4EC9B0"/>
          <w:sz w:val="18"/>
          <w:szCs w:val="18"/>
        </w:rPr>
        <w:t>AuthGuard</w:t>
      </w:r>
      <w:r>
        <w:rPr>
          <w:rFonts w:ascii="Menlo" w:hAnsi="Menlo" w:cs="Menlo"/>
          <w:color w:val="CCCCCC"/>
          <w:sz w:val="18"/>
          <w:szCs w:val="18"/>
        </w:rPr>
        <w:t>]},</w:t>
      </w:r>
    </w:p>
    <w:p w14:paraId="5C4946BE" w14:textId="77777777" w:rsidR="00486E67" w:rsidRDefault="00486E67" w:rsidP="00486E6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path: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'edit/:postId'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component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PostCreateComponent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canActivate: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4EC9B0"/>
          <w:sz w:val="18"/>
          <w:szCs w:val="18"/>
        </w:rPr>
        <w:t>AuthGuard</w:t>
      </w:r>
      <w:r>
        <w:rPr>
          <w:rFonts w:ascii="Menlo" w:hAnsi="Menlo" w:cs="Menlo"/>
          <w:color w:val="CCCCCC"/>
          <w:sz w:val="18"/>
          <w:szCs w:val="18"/>
        </w:rPr>
        <w:t>]},</w:t>
      </w:r>
    </w:p>
    <w:p w14:paraId="6AE57286" w14:textId="77777777" w:rsidR="00486E67" w:rsidRDefault="00486E67" w:rsidP="00E1191C">
      <w:pPr>
        <w:rPr>
          <w:rFonts w:ascii="Menlo" w:hAnsi="Menlo" w:cs="Menlo"/>
          <w:sz w:val="22"/>
          <w:szCs w:val="22"/>
        </w:rPr>
      </w:pPr>
    </w:p>
    <w:p w14:paraId="7F4DA796" w14:textId="77777777" w:rsidR="00FC009E" w:rsidRDefault="00FC009E" w:rsidP="00E1191C">
      <w:pPr>
        <w:rPr>
          <w:rFonts w:ascii="Menlo" w:hAnsi="Menlo" w:cs="Menlo"/>
          <w:sz w:val="22"/>
          <w:szCs w:val="22"/>
        </w:rPr>
      </w:pPr>
    </w:p>
    <w:p w14:paraId="1DD6FEEA" w14:textId="330C47F7" w:rsidR="00FC009E" w:rsidRDefault="004B33A7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Saving the token in local storage</w:t>
      </w:r>
      <w:r w:rsidR="003558D7">
        <w:rPr>
          <w:rFonts w:ascii="Menlo" w:hAnsi="Menlo" w:cs="Menlo"/>
          <w:sz w:val="22"/>
          <w:szCs w:val="22"/>
        </w:rPr>
        <w:t xml:space="preserve"> of browser</w:t>
      </w:r>
    </w:p>
    <w:p w14:paraId="3045AA5D" w14:textId="42D2BEA0" w:rsidR="0072734A" w:rsidRDefault="0088712B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So you don’t loose token whenever page is refreshed</w:t>
      </w:r>
      <w:r w:rsidR="00CF20A2">
        <w:rPr>
          <w:rFonts w:ascii="Menlo" w:hAnsi="Menlo" w:cs="Menlo"/>
          <w:sz w:val="22"/>
          <w:szCs w:val="22"/>
        </w:rPr>
        <w:t xml:space="preserve">. </w:t>
      </w:r>
      <w:r w:rsidR="00B25C46">
        <w:rPr>
          <w:rFonts w:ascii="Menlo" w:hAnsi="Menlo" w:cs="Menlo"/>
          <w:sz w:val="22"/>
          <w:szCs w:val="22"/>
        </w:rPr>
        <w:t>Accessible</w:t>
      </w:r>
      <w:r w:rsidR="00CF20A2">
        <w:rPr>
          <w:rFonts w:ascii="Menlo" w:hAnsi="Menlo" w:cs="Menlo"/>
          <w:sz w:val="22"/>
          <w:szCs w:val="22"/>
        </w:rPr>
        <w:t xml:space="preserve"> through js and vulnerable to CSS stack but Angular </w:t>
      </w:r>
      <w:r w:rsidR="00010B70">
        <w:rPr>
          <w:rFonts w:ascii="Menlo" w:hAnsi="Menlo" w:cs="Menlo"/>
          <w:sz w:val="22"/>
          <w:szCs w:val="22"/>
        </w:rPr>
        <w:t>handles</w:t>
      </w:r>
      <w:r w:rsidR="00CF20A2">
        <w:rPr>
          <w:rFonts w:ascii="Menlo" w:hAnsi="Menlo" w:cs="Menlo"/>
          <w:sz w:val="22"/>
          <w:szCs w:val="22"/>
        </w:rPr>
        <w:t xml:space="preserve"> it and we cant output script tags using angular </w:t>
      </w:r>
    </w:p>
    <w:p w14:paraId="60901ED2" w14:textId="77777777" w:rsidR="00C64AF0" w:rsidRDefault="00C64AF0" w:rsidP="00E1191C">
      <w:pPr>
        <w:rPr>
          <w:rFonts w:ascii="Menlo" w:hAnsi="Menlo" w:cs="Menlo"/>
          <w:sz w:val="22"/>
          <w:szCs w:val="22"/>
        </w:rPr>
      </w:pPr>
    </w:p>
    <w:p w14:paraId="44893CE3" w14:textId="77777777" w:rsidR="00ED4176" w:rsidRDefault="00ED4176" w:rsidP="00E1191C">
      <w:pPr>
        <w:rPr>
          <w:rFonts w:ascii="Menlo" w:hAnsi="Menlo" w:cs="Menlo"/>
          <w:sz w:val="22"/>
          <w:szCs w:val="22"/>
        </w:rPr>
      </w:pPr>
    </w:p>
    <w:p w14:paraId="62952D0A" w14:textId="77777777" w:rsidR="00ED4176" w:rsidRDefault="00ED4176" w:rsidP="00ED4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saveAuthData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expirationDate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Date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FEDC941" w14:textId="77777777" w:rsidR="00ED4176" w:rsidRDefault="00ED4176" w:rsidP="00ED4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localStorage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setItem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'token'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token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04E7651" w14:textId="77777777" w:rsidR="00ED4176" w:rsidRDefault="00ED4176" w:rsidP="00ED4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localStorage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setItem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'expiration'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expirationDate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toISOString</w:t>
      </w:r>
      <w:r>
        <w:rPr>
          <w:rFonts w:ascii="Menlo" w:hAnsi="Menlo" w:cs="Menlo"/>
          <w:color w:val="CCCCCC"/>
          <w:sz w:val="18"/>
          <w:szCs w:val="18"/>
        </w:rPr>
        <w:t>())</w:t>
      </w:r>
    </w:p>
    <w:p w14:paraId="4D1DC1A4" w14:textId="77777777" w:rsidR="00ED4176" w:rsidRDefault="00ED4176" w:rsidP="00ED4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99A7D9C" w14:textId="77777777" w:rsidR="00ED4176" w:rsidRDefault="00ED4176" w:rsidP="00ED4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D172A9" w14:textId="77777777" w:rsidR="00ED4176" w:rsidRDefault="00ED4176" w:rsidP="00ED4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clearAuthData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2C287E95" w14:textId="77777777" w:rsidR="00ED4176" w:rsidRDefault="00ED4176" w:rsidP="00ED4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localStorage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removeItem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"token"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88CF505" w14:textId="77777777" w:rsidR="00ED4176" w:rsidRDefault="00ED4176" w:rsidP="00ED4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localStorage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removeItem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"expiration"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2A080F5" w14:textId="77777777" w:rsidR="00ED4176" w:rsidRDefault="00ED4176" w:rsidP="00ED4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61C38A0" w14:textId="77777777" w:rsidR="00ED4176" w:rsidRDefault="00ED4176" w:rsidP="00E1191C">
      <w:pPr>
        <w:rPr>
          <w:rFonts w:ascii="Menlo" w:hAnsi="Menlo" w:cs="Menlo"/>
          <w:sz w:val="22"/>
          <w:szCs w:val="22"/>
        </w:rPr>
      </w:pPr>
    </w:p>
    <w:p w14:paraId="2B2B9A4A" w14:textId="0FA834AE" w:rsidR="00ED4176" w:rsidRDefault="00ED4176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Call these when logging in with new Date in date format since time we cannot say what and when time if date is there then it will be much easier</w:t>
      </w:r>
    </w:p>
    <w:p w14:paraId="75B45051" w14:textId="77777777" w:rsidR="0052399F" w:rsidRDefault="0052399F" w:rsidP="00E1191C">
      <w:pPr>
        <w:rPr>
          <w:rFonts w:ascii="Menlo" w:hAnsi="Menlo" w:cs="Menlo"/>
          <w:sz w:val="22"/>
          <w:szCs w:val="22"/>
        </w:rPr>
      </w:pPr>
    </w:p>
    <w:p w14:paraId="46FC8860" w14:textId="3A86759F" w:rsidR="00867FA1" w:rsidRDefault="00867FA1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Auhtorization</w:t>
      </w:r>
      <w:r w:rsidR="00DF1750">
        <w:rPr>
          <w:rFonts w:ascii="Menlo" w:hAnsi="Menlo" w:cs="Menlo"/>
          <w:sz w:val="22"/>
          <w:szCs w:val="22"/>
        </w:rPr>
        <w:t>:</w:t>
      </w:r>
      <w:r w:rsidR="00816EFA">
        <w:rPr>
          <w:rFonts w:ascii="Menlo" w:hAnsi="Menlo" w:cs="Menlo"/>
          <w:sz w:val="22"/>
          <w:szCs w:val="22"/>
        </w:rPr>
        <w:t>Users can only edit</w:t>
      </w:r>
      <w:r w:rsidR="001A641A">
        <w:rPr>
          <w:rFonts w:ascii="Menlo" w:hAnsi="Menlo" w:cs="Menlo"/>
          <w:sz w:val="22"/>
          <w:szCs w:val="22"/>
        </w:rPr>
        <w:t xml:space="preserve"> or delete</w:t>
      </w:r>
      <w:r w:rsidR="00816EFA">
        <w:rPr>
          <w:rFonts w:ascii="Menlo" w:hAnsi="Menlo" w:cs="Menlo"/>
          <w:sz w:val="22"/>
          <w:szCs w:val="22"/>
        </w:rPr>
        <w:t xml:space="preserve"> posts that they created</w:t>
      </w:r>
      <w:r w:rsidR="001A2287">
        <w:rPr>
          <w:rFonts w:ascii="Menlo" w:hAnsi="Menlo" w:cs="Menlo"/>
          <w:sz w:val="22"/>
          <w:szCs w:val="22"/>
        </w:rPr>
        <w:t>.</w:t>
      </w:r>
    </w:p>
    <w:p w14:paraId="1D2B6AF0" w14:textId="77777777" w:rsidR="005131AC" w:rsidRDefault="005131AC" w:rsidP="00E1191C">
      <w:pPr>
        <w:rPr>
          <w:rFonts w:ascii="Menlo" w:hAnsi="Menlo" w:cs="Menlo"/>
          <w:sz w:val="22"/>
          <w:szCs w:val="22"/>
        </w:rPr>
      </w:pPr>
    </w:p>
    <w:p w14:paraId="42EEDED2" w14:textId="03E00D3F" w:rsidR="005131AC" w:rsidRDefault="005131AC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Add new field creator in post model in backend</w:t>
      </w:r>
      <w:r w:rsidR="0034543A">
        <w:rPr>
          <w:rFonts w:ascii="Menlo" w:hAnsi="Menlo" w:cs="Menlo"/>
          <w:sz w:val="22"/>
          <w:szCs w:val="22"/>
        </w:rPr>
        <w:t>.</w:t>
      </w:r>
    </w:p>
    <w:p w14:paraId="60F8C1DD" w14:textId="785495AD" w:rsidR="0034543A" w:rsidRDefault="0034543A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We </w:t>
      </w:r>
      <w:r w:rsidR="00771068">
        <w:rPr>
          <w:rFonts w:ascii="Menlo" w:hAnsi="Menlo" w:cs="Menlo"/>
          <w:sz w:val="22"/>
          <w:szCs w:val="22"/>
        </w:rPr>
        <w:t xml:space="preserve">do not enter id on from but </w:t>
      </w:r>
      <w:r>
        <w:rPr>
          <w:rFonts w:ascii="Menlo" w:hAnsi="Menlo" w:cs="Menlo"/>
          <w:sz w:val="22"/>
          <w:szCs w:val="22"/>
        </w:rPr>
        <w:t>inferred by token reaching our backend</w:t>
      </w:r>
      <w:r w:rsidR="00E23293">
        <w:rPr>
          <w:rFonts w:ascii="Menlo" w:hAnsi="Menlo" w:cs="Menlo"/>
          <w:sz w:val="22"/>
          <w:szCs w:val="22"/>
        </w:rPr>
        <w:t>.</w:t>
      </w:r>
    </w:p>
    <w:p w14:paraId="53B45DF5" w14:textId="77777777" w:rsidR="00E23293" w:rsidRDefault="00E23293" w:rsidP="00E1191C">
      <w:pPr>
        <w:rPr>
          <w:rFonts w:ascii="Menlo" w:hAnsi="Menlo" w:cs="Menlo"/>
          <w:sz w:val="22"/>
          <w:szCs w:val="22"/>
        </w:rPr>
      </w:pPr>
    </w:p>
    <w:p w14:paraId="1EDF8218" w14:textId="7B467ABA" w:rsidR="00E23293" w:rsidRDefault="00E23293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Hanlding Errors:</w:t>
      </w:r>
    </w:p>
    <w:p w14:paraId="607A2236" w14:textId="665E51E8" w:rsidR="00E23293" w:rsidRDefault="000B3692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Add handler to observables to handle errors</w:t>
      </w:r>
      <w:r w:rsidR="00C971ED">
        <w:rPr>
          <w:rFonts w:ascii="Menlo" w:hAnsi="Menlo" w:cs="Menlo"/>
          <w:sz w:val="22"/>
          <w:szCs w:val="22"/>
        </w:rPr>
        <w:t>.</w:t>
      </w:r>
    </w:p>
    <w:p w14:paraId="7EF42730" w14:textId="16265CDF" w:rsidR="00C971ED" w:rsidRDefault="00C971ED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In auth.serviec.ts </w:t>
      </w:r>
      <w:r w:rsidR="00653A84">
        <w:rPr>
          <w:rFonts w:ascii="Menlo" w:hAnsi="Menlo" w:cs="Menlo"/>
          <w:sz w:val="22"/>
          <w:szCs w:val="22"/>
        </w:rPr>
        <w:t xml:space="preserve">you don’t see error even if you log there but you need to expect it in sugnup component,  you  </w:t>
      </w:r>
      <w:r>
        <w:rPr>
          <w:rFonts w:ascii="Menlo" w:hAnsi="Menlo" w:cs="Menlo"/>
          <w:sz w:val="22"/>
          <w:szCs w:val="22"/>
        </w:rPr>
        <w:t xml:space="preserve">don’t need to subscirne </w:t>
      </w:r>
      <w:r w:rsidR="00653A84">
        <w:rPr>
          <w:rFonts w:ascii="Menlo" w:hAnsi="Menlo" w:cs="Menlo"/>
          <w:sz w:val="22"/>
          <w:szCs w:val="22"/>
        </w:rPr>
        <w:t xml:space="preserve">in service so </w:t>
      </w:r>
      <w:r>
        <w:rPr>
          <w:rFonts w:ascii="Menlo" w:hAnsi="Menlo" w:cs="Menlo"/>
          <w:sz w:val="22"/>
          <w:szCs w:val="22"/>
        </w:rPr>
        <w:t xml:space="preserve">return it , and subscribe in </w:t>
      </w:r>
      <w:r w:rsidR="00653A84">
        <w:rPr>
          <w:rFonts w:ascii="Menlo" w:hAnsi="Menlo" w:cs="Menlo"/>
          <w:sz w:val="22"/>
          <w:szCs w:val="22"/>
        </w:rPr>
        <w:t>signup</w:t>
      </w:r>
      <w:r>
        <w:rPr>
          <w:rFonts w:ascii="Menlo" w:hAnsi="Menlo" w:cs="Menlo"/>
          <w:sz w:val="22"/>
          <w:szCs w:val="22"/>
        </w:rPr>
        <w:t xml:space="preserve"> component ts </w:t>
      </w:r>
      <w:r w:rsidR="00E56264">
        <w:rPr>
          <w:rFonts w:ascii="Menlo" w:hAnsi="Menlo" w:cs="Menlo"/>
          <w:sz w:val="22"/>
          <w:szCs w:val="22"/>
        </w:rPr>
        <w:t xml:space="preserve">.But removed it because we need to do other things in service itseld , ignore this approach now </w:t>
      </w:r>
      <w:r w:rsidR="00A51902">
        <w:rPr>
          <w:rFonts w:ascii="Menlo" w:hAnsi="Menlo" w:cs="Menlo"/>
          <w:sz w:val="22"/>
          <w:szCs w:val="22"/>
        </w:rPr>
        <w:t>.</w:t>
      </w:r>
    </w:p>
    <w:p w14:paraId="31722023" w14:textId="77777777" w:rsidR="00A51902" w:rsidRDefault="00A51902" w:rsidP="00E1191C">
      <w:pPr>
        <w:rPr>
          <w:rFonts w:ascii="Menlo" w:hAnsi="Menlo" w:cs="Menlo"/>
          <w:sz w:val="22"/>
          <w:szCs w:val="22"/>
        </w:rPr>
      </w:pPr>
    </w:p>
    <w:p w14:paraId="147751A6" w14:textId="5FCE78ED" w:rsidR="00A51902" w:rsidRDefault="00A51902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Use interceptor to habdle error to show http div errors</w:t>
      </w:r>
    </w:p>
    <w:p w14:paraId="55102C31" w14:textId="77777777" w:rsidR="00F9290C" w:rsidRDefault="00F9290C" w:rsidP="00E1191C">
      <w:pPr>
        <w:rPr>
          <w:rFonts w:ascii="Menlo" w:hAnsi="Menlo" w:cs="Menlo"/>
          <w:sz w:val="22"/>
          <w:szCs w:val="22"/>
        </w:rPr>
      </w:pPr>
    </w:p>
    <w:p w14:paraId="0042EEFE" w14:textId="18CD92CE" w:rsidR="00F9290C" w:rsidRDefault="00F9290C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Optimization:</w:t>
      </w:r>
    </w:p>
    <w:p w14:paraId="2106557E" w14:textId="7F5D99D4" w:rsidR="00F9290C" w:rsidRDefault="00F9290C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User contorllers </w:t>
      </w:r>
      <w:r w:rsidR="002470F4">
        <w:rPr>
          <w:rFonts w:ascii="Menlo" w:hAnsi="Menlo" w:cs="Menlo"/>
          <w:sz w:val="22"/>
          <w:szCs w:val="22"/>
        </w:rPr>
        <w:t xml:space="preserve">for </w:t>
      </w:r>
      <w:r w:rsidR="005358DF">
        <w:rPr>
          <w:rFonts w:ascii="Menlo" w:hAnsi="Menlo" w:cs="Menlo"/>
          <w:sz w:val="22"/>
          <w:szCs w:val="22"/>
        </w:rPr>
        <w:t>rqeusts</w:t>
      </w:r>
      <w:r w:rsidR="002470F4">
        <w:rPr>
          <w:rFonts w:ascii="Menlo" w:hAnsi="Menlo" w:cs="Menlo"/>
          <w:sz w:val="22"/>
          <w:szCs w:val="22"/>
        </w:rPr>
        <w:t xml:space="preserve"> methods</w:t>
      </w:r>
      <w:r w:rsidR="005358DF">
        <w:rPr>
          <w:rFonts w:ascii="Menlo" w:hAnsi="Menlo" w:cs="Menlo"/>
          <w:sz w:val="22"/>
          <w:szCs w:val="22"/>
        </w:rPr>
        <w:t xml:space="preserve"> instead of user.js in routes folder. </w:t>
      </w:r>
    </w:p>
    <w:p w14:paraId="5755BDB5" w14:textId="364BFE6F" w:rsidR="005358DF" w:rsidRDefault="005358DF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Create contorllers folder in backend</w:t>
      </w:r>
      <w:r w:rsidR="00F45F56">
        <w:rPr>
          <w:rFonts w:ascii="Menlo" w:hAnsi="Menlo" w:cs="Menlo"/>
          <w:sz w:val="22"/>
          <w:szCs w:val="22"/>
        </w:rPr>
        <w:t xml:space="preserve"> ans keep routes in routes folder</w:t>
      </w:r>
    </w:p>
    <w:p w14:paraId="763367AA" w14:textId="7609F6F1" w:rsidR="001519C2" w:rsidRDefault="00DF26B1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Create file.js for mulert logic , create   a new file.js in middleware folder</w:t>
      </w:r>
    </w:p>
    <w:p w14:paraId="03FC88AE" w14:textId="77777777" w:rsidR="007111BB" w:rsidRDefault="007111BB" w:rsidP="00E1191C">
      <w:pPr>
        <w:rPr>
          <w:rFonts w:ascii="Menlo" w:hAnsi="Menlo" w:cs="Menlo"/>
          <w:sz w:val="22"/>
          <w:szCs w:val="22"/>
        </w:rPr>
      </w:pPr>
    </w:p>
    <w:p w14:paraId="45EDA97A" w14:textId="1BA41B47" w:rsidR="007111BB" w:rsidRDefault="007111BB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 xml:space="preserve">Create angular-material.ts to include mat related stud and import them into app module ts </w:t>
      </w:r>
      <w:r w:rsidR="0038039E">
        <w:rPr>
          <w:rFonts w:ascii="Menlo" w:hAnsi="Menlo" w:cs="Menlo"/>
          <w:sz w:val="22"/>
          <w:szCs w:val="22"/>
        </w:rPr>
        <w:t>, this is heklpful in case of big apps</w:t>
      </w:r>
    </w:p>
    <w:p w14:paraId="7061833F" w14:textId="77777777" w:rsidR="00D255C7" w:rsidRDefault="00D255C7" w:rsidP="00E1191C">
      <w:pPr>
        <w:rPr>
          <w:rFonts w:ascii="Menlo" w:hAnsi="Menlo" w:cs="Menlo"/>
          <w:sz w:val="22"/>
          <w:szCs w:val="22"/>
        </w:rPr>
      </w:pPr>
    </w:p>
    <w:p w14:paraId="3BD7480A" w14:textId="7E8EEBDA" w:rsidR="00D255C7" w:rsidRDefault="00D255C7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Create post module ts to include decleration post list and post create compoentnts and import reactivreformsmodule</w:t>
      </w:r>
    </w:p>
    <w:p w14:paraId="105F96B6" w14:textId="77777777" w:rsidR="0072253D" w:rsidRDefault="0072253D" w:rsidP="00E1191C">
      <w:pPr>
        <w:rPr>
          <w:rFonts w:ascii="Menlo" w:hAnsi="Menlo" w:cs="Menlo"/>
          <w:sz w:val="22"/>
          <w:szCs w:val="22"/>
        </w:rPr>
      </w:pPr>
    </w:p>
    <w:p w14:paraId="40E23770" w14:textId="1EBDBC91" w:rsidR="0072253D" w:rsidRDefault="0072253D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Create auth module ts</w:t>
      </w:r>
      <w:r w:rsidR="006F3929">
        <w:rPr>
          <w:rFonts w:ascii="Menlo" w:hAnsi="Menlo" w:cs="Menlo"/>
          <w:sz w:val="22"/>
          <w:szCs w:val="22"/>
        </w:rPr>
        <w:t>.</w:t>
      </w:r>
    </w:p>
    <w:p w14:paraId="10311EE0" w14:textId="77777777" w:rsidR="006F3929" w:rsidRDefault="006F3929" w:rsidP="00E1191C">
      <w:pPr>
        <w:rPr>
          <w:rFonts w:ascii="Menlo" w:hAnsi="Menlo" w:cs="Menlo"/>
          <w:sz w:val="22"/>
          <w:szCs w:val="22"/>
        </w:rPr>
      </w:pPr>
    </w:p>
    <w:p w14:paraId="21EEBB04" w14:textId="4C75168B" w:rsidR="000D192E" w:rsidRDefault="006F3929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For post module we are importing but not exporting because Router takes care of it and is gloablaly managed so no need to write e</w:t>
      </w:r>
      <w:r w:rsidR="008202C6">
        <w:rPr>
          <w:rFonts w:ascii="Menlo" w:hAnsi="Menlo" w:cs="Menlo"/>
          <w:sz w:val="22"/>
          <w:szCs w:val="22"/>
        </w:rPr>
        <w:t xml:space="preserve">xports in that module even post create and post list componenet is </w:t>
      </w:r>
      <w:r w:rsidR="004369A5">
        <w:rPr>
          <w:rFonts w:ascii="Menlo" w:hAnsi="Menlo" w:cs="Menlo"/>
          <w:sz w:val="22"/>
          <w:szCs w:val="22"/>
        </w:rPr>
        <w:t xml:space="preserve">used everywhere </w:t>
      </w:r>
      <w:r w:rsidR="000D192E">
        <w:rPr>
          <w:rFonts w:ascii="Menlo" w:hAnsi="Menlo" w:cs="Menlo"/>
          <w:sz w:val="22"/>
          <w:szCs w:val="22"/>
        </w:rPr>
        <w:t>else.</w:t>
      </w:r>
    </w:p>
    <w:p w14:paraId="6CA5B2C2" w14:textId="77777777" w:rsidR="00476A0E" w:rsidRDefault="00476A0E" w:rsidP="00E1191C">
      <w:pPr>
        <w:rPr>
          <w:rFonts w:ascii="Menlo" w:hAnsi="Menlo" w:cs="Menlo"/>
          <w:sz w:val="22"/>
          <w:szCs w:val="22"/>
        </w:rPr>
      </w:pPr>
    </w:p>
    <w:p w14:paraId="243D2366" w14:textId="0B784DD2" w:rsidR="00476A0E" w:rsidRDefault="00476A0E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Lazy laoding :</w:t>
      </w:r>
    </w:p>
    <w:p w14:paraId="4D2A6D48" w14:textId="5B5E7C82" w:rsidR="00476A0E" w:rsidRDefault="00476A0E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In router we configure lazy loading</w:t>
      </w:r>
      <w:r w:rsidR="008D67FB">
        <w:rPr>
          <w:rFonts w:ascii="Menlo" w:hAnsi="Menlo" w:cs="Menlo"/>
          <w:sz w:val="22"/>
          <w:szCs w:val="22"/>
        </w:rPr>
        <w:t>.</w:t>
      </w:r>
    </w:p>
    <w:p w14:paraId="48AB525E" w14:textId="1835762B" w:rsidR="008D67FB" w:rsidRDefault="008D67FB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For this creat auth-rout</w:t>
      </w:r>
      <w:r w:rsidR="000B1649">
        <w:rPr>
          <w:rFonts w:ascii="Menlo" w:hAnsi="Menlo" w:cs="Menlo"/>
          <w:sz w:val="22"/>
          <w:szCs w:val="22"/>
        </w:rPr>
        <w:t>i</w:t>
      </w:r>
      <w:r>
        <w:rPr>
          <w:rFonts w:ascii="Menlo" w:hAnsi="Menlo" w:cs="Menlo"/>
          <w:sz w:val="22"/>
          <w:szCs w:val="22"/>
        </w:rPr>
        <w:t>ng.module.ts</w:t>
      </w:r>
      <w:r w:rsidR="00C35CAE">
        <w:rPr>
          <w:rFonts w:ascii="Menlo" w:hAnsi="Menlo" w:cs="Menlo"/>
          <w:sz w:val="22"/>
          <w:szCs w:val="22"/>
        </w:rPr>
        <w:t>. WE get those above routes of post and put it there and add it in imports for authmodule ts and import this in app-routing.module.ts file</w:t>
      </w:r>
      <w:r w:rsidR="00D25CCE">
        <w:rPr>
          <w:rFonts w:ascii="Menlo" w:hAnsi="Menlo" w:cs="Menlo"/>
          <w:sz w:val="22"/>
          <w:szCs w:val="22"/>
        </w:rPr>
        <w:t>.</w:t>
      </w:r>
    </w:p>
    <w:p w14:paraId="4DD9B966" w14:textId="77777777" w:rsidR="00D25CCE" w:rsidRDefault="00D25CCE" w:rsidP="00E1191C">
      <w:pPr>
        <w:rPr>
          <w:rFonts w:ascii="Menlo" w:hAnsi="Menlo" w:cs="Menlo"/>
          <w:sz w:val="22"/>
          <w:szCs w:val="22"/>
        </w:rPr>
      </w:pPr>
    </w:p>
    <w:p w14:paraId="06599999" w14:textId="6A69E647" w:rsidR="00D25CCE" w:rsidRDefault="00D25CCE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Use url from </w:t>
      </w:r>
      <w:r w:rsidR="00ED12DB">
        <w:rPr>
          <w:rFonts w:ascii="Menlo" w:hAnsi="Menlo" w:cs="Menlo"/>
          <w:sz w:val="22"/>
          <w:szCs w:val="22"/>
        </w:rPr>
        <w:t>environment</w:t>
      </w:r>
      <w:r>
        <w:rPr>
          <w:rFonts w:ascii="Menlo" w:hAnsi="Menlo" w:cs="Menlo"/>
          <w:sz w:val="22"/>
          <w:szCs w:val="22"/>
        </w:rPr>
        <w:t xml:space="preserve"> file for frontend and for </w:t>
      </w:r>
      <w:r w:rsidR="00ED12DB">
        <w:rPr>
          <w:rFonts w:ascii="Menlo" w:hAnsi="Menlo" w:cs="Menlo"/>
          <w:sz w:val="22"/>
          <w:szCs w:val="22"/>
        </w:rPr>
        <w:t>backend</w:t>
      </w:r>
      <w:r>
        <w:rPr>
          <w:rFonts w:ascii="Menlo" w:hAnsi="Menlo" w:cs="Menlo"/>
          <w:sz w:val="22"/>
          <w:szCs w:val="22"/>
        </w:rPr>
        <w:t xml:space="preserve"> use node env </w:t>
      </w:r>
      <w:r w:rsidR="00ED12DB">
        <w:rPr>
          <w:rFonts w:ascii="Menlo" w:hAnsi="Menlo" w:cs="Menlo"/>
          <w:sz w:val="22"/>
          <w:szCs w:val="22"/>
        </w:rPr>
        <w:t>variables</w:t>
      </w:r>
      <w:r>
        <w:rPr>
          <w:rFonts w:ascii="Menlo" w:hAnsi="Menlo" w:cs="Menlo"/>
          <w:sz w:val="22"/>
          <w:szCs w:val="22"/>
        </w:rPr>
        <w:t xml:space="preserve"> for constants</w:t>
      </w:r>
      <w:r w:rsidR="00ED12DB">
        <w:rPr>
          <w:rFonts w:ascii="Menlo" w:hAnsi="Menlo" w:cs="Menlo"/>
          <w:sz w:val="22"/>
          <w:szCs w:val="22"/>
        </w:rPr>
        <w:t xml:space="preserve"> by using nodemon.json</w:t>
      </w:r>
      <w:r w:rsidR="00766FFE">
        <w:rPr>
          <w:rFonts w:ascii="Menlo" w:hAnsi="Menlo" w:cs="Menlo"/>
          <w:sz w:val="22"/>
          <w:szCs w:val="22"/>
        </w:rPr>
        <w:t>, all providers for node support it</w:t>
      </w:r>
    </w:p>
    <w:p w14:paraId="2E4FFB42" w14:textId="77777777" w:rsidR="004F1846" w:rsidRDefault="004F1846" w:rsidP="00E1191C">
      <w:pPr>
        <w:rPr>
          <w:rFonts w:ascii="Menlo" w:hAnsi="Menlo" w:cs="Menlo"/>
          <w:sz w:val="22"/>
          <w:szCs w:val="22"/>
        </w:rPr>
      </w:pPr>
    </w:p>
    <w:p w14:paraId="7EA0D63A" w14:textId="1E2476FD" w:rsidR="004F1846" w:rsidRDefault="004F1846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Deploying:</w:t>
      </w:r>
    </w:p>
    <w:p w14:paraId="55447CE1" w14:textId="5F948832" w:rsidR="00766196" w:rsidRDefault="00766196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Two options </w:t>
      </w:r>
    </w:p>
    <w:p w14:paraId="25C0B2EC" w14:textId="019DFAD9" w:rsidR="00766196" w:rsidRDefault="00766196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Deploy two </w:t>
      </w:r>
      <w:r w:rsidR="004D2FBD">
        <w:rPr>
          <w:rFonts w:ascii="Menlo" w:hAnsi="Menlo" w:cs="Menlo"/>
          <w:sz w:val="22"/>
          <w:szCs w:val="22"/>
        </w:rPr>
        <w:t>separated</w:t>
      </w:r>
      <w:r>
        <w:rPr>
          <w:rFonts w:ascii="Menlo" w:hAnsi="Menlo" w:cs="Menlo"/>
          <w:sz w:val="22"/>
          <w:szCs w:val="22"/>
        </w:rPr>
        <w:t xml:space="preserve"> apps</w:t>
      </w:r>
    </w:p>
    <w:p w14:paraId="3C5B9A44" w14:textId="2C5B7649" w:rsidR="00766196" w:rsidRDefault="00766196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Or </w:t>
      </w:r>
    </w:p>
    <w:p w14:paraId="5E8BE463" w14:textId="1A636D8D" w:rsidR="00766196" w:rsidRDefault="00766196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Deploy one </w:t>
      </w:r>
      <w:r w:rsidR="004D2FBD">
        <w:rPr>
          <w:rFonts w:ascii="Menlo" w:hAnsi="Menlo" w:cs="Menlo"/>
          <w:sz w:val="22"/>
          <w:szCs w:val="22"/>
        </w:rPr>
        <w:t>combined</w:t>
      </w:r>
      <w:r>
        <w:rPr>
          <w:rFonts w:ascii="Menlo" w:hAnsi="Menlo" w:cs="Menlo"/>
          <w:sz w:val="22"/>
          <w:szCs w:val="22"/>
        </w:rPr>
        <w:t xml:space="preserve"> app</w:t>
      </w:r>
      <w:r w:rsidR="00ED355A">
        <w:rPr>
          <w:rFonts w:ascii="Menlo" w:hAnsi="Menlo" w:cs="Menlo"/>
          <w:sz w:val="22"/>
          <w:szCs w:val="22"/>
        </w:rPr>
        <w:t xml:space="preserve">, has a route to render angular app </w:t>
      </w:r>
      <w:r w:rsidR="00D74AE1">
        <w:rPr>
          <w:rFonts w:ascii="Menlo" w:hAnsi="Menlo" w:cs="Menlo"/>
          <w:sz w:val="22"/>
          <w:szCs w:val="22"/>
        </w:rPr>
        <w:t>, but not In this project</w:t>
      </w:r>
    </w:p>
    <w:p w14:paraId="2CE891F6" w14:textId="77777777" w:rsidR="0085091C" w:rsidRDefault="0085091C" w:rsidP="00E1191C">
      <w:pPr>
        <w:rPr>
          <w:rFonts w:ascii="Menlo" w:hAnsi="Menlo" w:cs="Menlo"/>
          <w:sz w:val="22"/>
          <w:szCs w:val="22"/>
        </w:rPr>
      </w:pPr>
    </w:p>
    <w:p w14:paraId="7E1283AB" w14:textId="1E732C15" w:rsidR="0085091C" w:rsidRDefault="00894024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Angular needs static host onl</w:t>
      </w:r>
      <w:r w:rsidR="00B76C34">
        <w:rPr>
          <w:rFonts w:ascii="Menlo" w:hAnsi="Menlo" w:cs="Menlo"/>
          <w:sz w:val="22"/>
          <w:szCs w:val="22"/>
        </w:rPr>
        <w:t>y</w:t>
      </w:r>
      <w:r>
        <w:rPr>
          <w:rFonts w:ascii="Menlo" w:hAnsi="Menlo" w:cs="Menlo"/>
          <w:sz w:val="22"/>
          <w:szCs w:val="22"/>
        </w:rPr>
        <w:t xml:space="preserve"> se</w:t>
      </w:r>
      <w:r w:rsidR="00D022D1">
        <w:rPr>
          <w:rFonts w:ascii="Menlo" w:hAnsi="Menlo" w:cs="Menlo"/>
          <w:sz w:val="22"/>
          <w:szCs w:val="22"/>
        </w:rPr>
        <w:t>r</w:t>
      </w:r>
      <w:r>
        <w:rPr>
          <w:rFonts w:ascii="Menlo" w:hAnsi="Menlo" w:cs="Menlo"/>
          <w:sz w:val="22"/>
          <w:szCs w:val="22"/>
        </w:rPr>
        <w:t xml:space="preserve">ve html , css js. , like AWS S3 , </w:t>
      </w:r>
      <w:r w:rsidR="00BE5E2A">
        <w:rPr>
          <w:rFonts w:ascii="Menlo" w:hAnsi="Menlo" w:cs="Menlo"/>
          <w:sz w:val="22"/>
          <w:szCs w:val="22"/>
        </w:rPr>
        <w:t>Firebase</w:t>
      </w:r>
      <w:r>
        <w:rPr>
          <w:rFonts w:ascii="Menlo" w:hAnsi="Menlo" w:cs="Menlo"/>
          <w:sz w:val="22"/>
          <w:szCs w:val="22"/>
        </w:rPr>
        <w:t xml:space="preserve"> hosting</w:t>
      </w:r>
      <w:r w:rsidR="00A81DE8">
        <w:rPr>
          <w:rFonts w:ascii="Menlo" w:hAnsi="Menlo" w:cs="Menlo"/>
          <w:sz w:val="22"/>
          <w:szCs w:val="22"/>
        </w:rPr>
        <w:t xml:space="preserve"> and CORS Headers are absolutely </w:t>
      </w:r>
      <w:r w:rsidR="004D2FBD">
        <w:rPr>
          <w:rFonts w:ascii="Menlo" w:hAnsi="Menlo" w:cs="Menlo"/>
          <w:sz w:val="22"/>
          <w:szCs w:val="22"/>
        </w:rPr>
        <w:t>required</w:t>
      </w:r>
      <w:r w:rsidR="00A81DE8">
        <w:rPr>
          <w:rFonts w:ascii="Menlo" w:hAnsi="Menlo" w:cs="Menlo"/>
          <w:sz w:val="22"/>
          <w:szCs w:val="22"/>
        </w:rPr>
        <w:t xml:space="preserve"> .</w:t>
      </w:r>
    </w:p>
    <w:p w14:paraId="1E6F43C5" w14:textId="77777777" w:rsidR="00EC4E28" w:rsidRDefault="00EC4E28" w:rsidP="00E1191C">
      <w:pPr>
        <w:rPr>
          <w:rFonts w:ascii="Menlo" w:hAnsi="Menlo" w:cs="Menlo"/>
          <w:sz w:val="22"/>
          <w:szCs w:val="22"/>
        </w:rPr>
      </w:pPr>
    </w:p>
    <w:p w14:paraId="7ED7414F" w14:textId="18C6C04B" w:rsidR="00E72D99" w:rsidRDefault="00E72D99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Node needs node</w:t>
      </w:r>
      <w:r w:rsidR="00923989">
        <w:rPr>
          <w:rFonts w:ascii="Menlo" w:hAnsi="Menlo" w:cs="Menlo"/>
          <w:sz w:val="22"/>
          <w:szCs w:val="22"/>
        </w:rPr>
        <w:t>.</w:t>
      </w:r>
      <w:r>
        <w:rPr>
          <w:rFonts w:ascii="Menlo" w:hAnsi="Menlo" w:cs="Menlo"/>
          <w:sz w:val="22"/>
          <w:szCs w:val="22"/>
        </w:rPr>
        <w:t>js host like AWS EC2 /EB, Heroku</w:t>
      </w:r>
      <w:r w:rsidR="005B255D">
        <w:rPr>
          <w:rFonts w:ascii="Menlo" w:hAnsi="Menlo" w:cs="Menlo"/>
          <w:sz w:val="22"/>
          <w:szCs w:val="22"/>
        </w:rPr>
        <w:t>.</w:t>
      </w:r>
    </w:p>
    <w:p w14:paraId="7344187A" w14:textId="77777777" w:rsidR="005B255D" w:rsidRDefault="005B255D" w:rsidP="00E1191C">
      <w:pPr>
        <w:rPr>
          <w:rFonts w:ascii="Menlo" w:hAnsi="Menlo" w:cs="Menlo"/>
          <w:sz w:val="22"/>
          <w:szCs w:val="22"/>
        </w:rPr>
      </w:pPr>
    </w:p>
    <w:p w14:paraId="44FE8D39" w14:textId="7A9F8D1D" w:rsidR="005B255D" w:rsidRDefault="005B255D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In combined </w:t>
      </w:r>
      <w:r w:rsidR="00D62538">
        <w:rPr>
          <w:rFonts w:ascii="Menlo" w:hAnsi="Menlo" w:cs="Menlo"/>
          <w:sz w:val="22"/>
          <w:szCs w:val="22"/>
        </w:rPr>
        <w:t xml:space="preserve">App </w:t>
      </w:r>
      <w:r>
        <w:rPr>
          <w:rFonts w:ascii="Menlo" w:hAnsi="Menlo" w:cs="Menlo"/>
          <w:sz w:val="22"/>
          <w:szCs w:val="22"/>
        </w:rPr>
        <w:t xml:space="preserve">approach Nodejs host like AWS EC2/EB , Heroku </w:t>
      </w:r>
      <w:r w:rsidR="0051626F">
        <w:rPr>
          <w:rFonts w:ascii="Menlo" w:hAnsi="Menlo" w:cs="Menlo"/>
          <w:sz w:val="22"/>
          <w:szCs w:val="22"/>
        </w:rPr>
        <w:t>, CORS headers are not required.</w:t>
      </w:r>
    </w:p>
    <w:p w14:paraId="02635541" w14:textId="77777777" w:rsidR="006A2CF3" w:rsidRDefault="006A2CF3" w:rsidP="00E1191C">
      <w:pPr>
        <w:rPr>
          <w:rFonts w:ascii="Menlo" w:hAnsi="Menlo" w:cs="Menlo"/>
          <w:sz w:val="22"/>
          <w:szCs w:val="22"/>
        </w:rPr>
      </w:pPr>
    </w:p>
    <w:p w14:paraId="6A3D1130" w14:textId="4902FF02" w:rsidR="006A2CF3" w:rsidRDefault="006A2CF3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For ease moved server.js from root to backend folder</w:t>
      </w:r>
      <w:r w:rsidR="00A2532F">
        <w:rPr>
          <w:rFonts w:ascii="Menlo" w:hAnsi="Menlo" w:cs="Menlo"/>
          <w:sz w:val="22"/>
          <w:szCs w:val="22"/>
        </w:rPr>
        <w:t xml:space="preserve"> and updated path in package.json for start:server in scripts</w:t>
      </w:r>
      <w:r w:rsidR="00AC4D39">
        <w:rPr>
          <w:rFonts w:ascii="Menlo" w:hAnsi="Menlo" w:cs="Menlo"/>
          <w:sz w:val="22"/>
          <w:szCs w:val="22"/>
        </w:rPr>
        <w:t>.</w:t>
      </w:r>
    </w:p>
    <w:p w14:paraId="2CD1755C" w14:textId="1A2C905D" w:rsidR="00AC4D39" w:rsidRDefault="00AC4D39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Now copy package.json and make a new copy into backend </w:t>
      </w:r>
      <w:r w:rsidR="00E16B90">
        <w:rPr>
          <w:rFonts w:ascii="Menlo" w:hAnsi="Menlo" w:cs="Menlo"/>
          <w:sz w:val="22"/>
          <w:szCs w:val="22"/>
        </w:rPr>
        <w:t>folder</w:t>
      </w:r>
      <w:r>
        <w:rPr>
          <w:rFonts w:ascii="Menlo" w:hAnsi="Menlo" w:cs="Menlo"/>
          <w:sz w:val="22"/>
          <w:szCs w:val="22"/>
        </w:rPr>
        <w:t xml:space="preserve"> since backend needs packages</w:t>
      </w:r>
      <w:r w:rsidR="00A156D2">
        <w:rPr>
          <w:rFonts w:ascii="Menlo" w:hAnsi="Menlo" w:cs="Menlo"/>
          <w:sz w:val="22"/>
          <w:szCs w:val="22"/>
        </w:rPr>
        <w:t xml:space="preserve">, remove scripts as its not needed as providers check for </w:t>
      </w:r>
      <w:r w:rsidR="004D2FBD">
        <w:rPr>
          <w:rFonts w:ascii="Menlo" w:hAnsi="Menlo" w:cs="Menlo"/>
          <w:sz w:val="22"/>
          <w:szCs w:val="22"/>
        </w:rPr>
        <w:t>packages</w:t>
      </w:r>
      <w:r w:rsidR="00A156D2">
        <w:rPr>
          <w:rFonts w:ascii="Menlo" w:hAnsi="Menlo" w:cs="Menlo"/>
          <w:sz w:val="22"/>
          <w:szCs w:val="22"/>
        </w:rPr>
        <w:t xml:space="preserve"> </w:t>
      </w:r>
      <w:r w:rsidR="004D2FBD">
        <w:rPr>
          <w:rFonts w:ascii="Menlo" w:hAnsi="Menlo" w:cs="Menlo"/>
          <w:sz w:val="22"/>
          <w:szCs w:val="22"/>
        </w:rPr>
        <w:t>dependencies</w:t>
      </w:r>
      <w:r w:rsidR="00CA773B">
        <w:rPr>
          <w:rFonts w:ascii="Menlo" w:hAnsi="Menlo" w:cs="Menlo"/>
          <w:sz w:val="22"/>
          <w:szCs w:val="22"/>
        </w:rPr>
        <w:t xml:space="preserve"> </w:t>
      </w:r>
      <w:r w:rsidR="00A156D2">
        <w:rPr>
          <w:rFonts w:ascii="Menlo" w:hAnsi="Menlo" w:cs="Menlo"/>
          <w:sz w:val="22"/>
          <w:szCs w:val="22"/>
        </w:rPr>
        <w:t>when deploying</w:t>
      </w:r>
      <w:r w:rsidR="000D0F02">
        <w:rPr>
          <w:rFonts w:ascii="Menlo" w:hAnsi="Menlo" w:cs="Menlo"/>
          <w:sz w:val="22"/>
          <w:szCs w:val="22"/>
        </w:rPr>
        <w:t>.Remove angular related dependencies in backend packages json</w:t>
      </w:r>
      <w:r w:rsidR="005955E2">
        <w:rPr>
          <w:rFonts w:ascii="Menlo" w:hAnsi="Menlo" w:cs="Menlo"/>
          <w:sz w:val="22"/>
          <w:szCs w:val="22"/>
        </w:rPr>
        <w:t>.</w:t>
      </w:r>
    </w:p>
    <w:p w14:paraId="4A62ED19" w14:textId="77777777" w:rsidR="005955E2" w:rsidRDefault="005955E2" w:rsidP="00E1191C">
      <w:pPr>
        <w:rPr>
          <w:rFonts w:ascii="Menlo" w:hAnsi="Menlo" w:cs="Menlo"/>
          <w:sz w:val="22"/>
          <w:szCs w:val="22"/>
        </w:rPr>
      </w:pPr>
    </w:p>
    <w:p w14:paraId="2C88E418" w14:textId="2707C025" w:rsidR="005955E2" w:rsidRDefault="005955E2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To deploy lets go to AWS Elastic Beanstalk</w:t>
      </w:r>
    </w:p>
    <w:p w14:paraId="0BAC3233" w14:textId="63BB52C5" w:rsidR="00E8028D" w:rsidRDefault="00A7773F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Create application with presets choose node js as platform , got to abckend folder and zip the contents inside and upload it to EBS </w:t>
      </w:r>
      <w:r w:rsidR="00976EBC">
        <w:rPr>
          <w:rFonts w:ascii="Menlo" w:hAnsi="Menlo" w:cs="Menlo"/>
          <w:sz w:val="22"/>
          <w:szCs w:val="22"/>
        </w:rPr>
        <w:t>.</w:t>
      </w:r>
    </w:p>
    <w:p w14:paraId="10850F6A" w14:textId="1BA7DFDC" w:rsidR="00976EBC" w:rsidRDefault="00976EBC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You need to switch to cloud solution if you are using local db .</w:t>
      </w:r>
    </w:p>
    <w:p w14:paraId="49893099" w14:textId="77777777" w:rsidR="00976EBC" w:rsidRDefault="00976EBC" w:rsidP="00E1191C">
      <w:pPr>
        <w:rPr>
          <w:rFonts w:ascii="Menlo" w:hAnsi="Menlo" w:cs="Menlo"/>
          <w:sz w:val="22"/>
          <w:szCs w:val="22"/>
        </w:rPr>
      </w:pPr>
    </w:p>
    <w:p w14:paraId="1B1DA3CC" w14:textId="3DCB7459" w:rsidR="00976EBC" w:rsidRDefault="00976EBC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>Bcrypt may not run in EBS so install bcryptjs</w:t>
      </w:r>
    </w:p>
    <w:p w14:paraId="4E166649" w14:textId="3C10703E" w:rsidR="00AE1552" w:rsidRDefault="00AE1552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Npm install –save bcryptjs</w:t>
      </w:r>
    </w:p>
    <w:p w14:paraId="0A89EF97" w14:textId="77777777" w:rsidR="00D34C6F" w:rsidRDefault="00D34C6F" w:rsidP="00E1191C">
      <w:pPr>
        <w:rPr>
          <w:rFonts w:ascii="Menlo" w:hAnsi="Menlo" w:cs="Menlo"/>
          <w:sz w:val="22"/>
          <w:szCs w:val="22"/>
        </w:rPr>
      </w:pPr>
    </w:p>
    <w:p w14:paraId="2132648C" w14:textId="441F31C3" w:rsidR="00D34C6F" w:rsidRDefault="00D34C6F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Replace bcrypt with bcyrptjs in node backend folder from packages json in root folder and zip the backend oflder and upload it again in EBS</w:t>
      </w:r>
      <w:r w:rsidR="00BA5CB5">
        <w:rPr>
          <w:rFonts w:ascii="Menlo" w:hAnsi="Menlo" w:cs="Menlo"/>
          <w:sz w:val="22"/>
          <w:szCs w:val="22"/>
        </w:rPr>
        <w:t>.</w:t>
      </w:r>
    </w:p>
    <w:p w14:paraId="043F21C3" w14:textId="5000D386" w:rsidR="00902309" w:rsidRDefault="00902309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Sepcify EBS to run node server.js as command instead of defafutl in configuration</w:t>
      </w:r>
    </w:p>
    <w:p w14:paraId="483C451C" w14:textId="77777777" w:rsidR="00BA5CB5" w:rsidRDefault="00BA5CB5" w:rsidP="00E1191C">
      <w:pPr>
        <w:rPr>
          <w:rFonts w:ascii="Menlo" w:hAnsi="Menlo" w:cs="Menlo"/>
          <w:sz w:val="22"/>
          <w:szCs w:val="22"/>
        </w:rPr>
      </w:pPr>
    </w:p>
    <w:p w14:paraId="5BFC965C" w14:textId="77777777" w:rsidR="002C0289" w:rsidRDefault="00BA5CB5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For frontend , we need to compile angular forntend end files into one htm,l flie and bunchof javasciprt files</w:t>
      </w:r>
      <w:r w:rsidR="001625E5">
        <w:rPr>
          <w:rFonts w:ascii="Menlo" w:hAnsi="Menlo" w:cs="Menlo"/>
          <w:sz w:val="22"/>
          <w:szCs w:val="22"/>
        </w:rPr>
        <w:t xml:space="preserve"> using angular cli using </w:t>
      </w:r>
    </w:p>
    <w:p w14:paraId="2AD0BC2D" w14:textId="7208F06E" w:rsidR="00BA5CB5" w:rsidRDefault="001625E5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ng build --prod</w:t>
      </w:r>
    </w:p>
    <w:p w14:paraId="447A09FF" w14:textId="4BE9538D" w:rsidR="00EC4E28" w:rsidRDefault="00846344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use env.prod file to load beanstalk dashb</w:t>
      </w:r>
      <w:r w:rsidR="005D51B3">
        <w:rPr>
          <w:rFonts w:ascii="Menlo" w:hAnsi="Menlo" w:cs="Menlo"/>
          <w:sz w:val="22"/>
          <w:szCs w:val="22"/>
        </w:rPr>
        <w:t>oar</w:t>
      </w:r>
      <w:r>
        <w:rPr>
          <w:rFonts w:ascii="Menlo" w:hAnsi="Menlo" w:cs="Menlo"/>
          <w:sz w:val="22"/>
          <w:szCs w:val="22"/>
        </w:rPr>
        <w:t>rd url</w:t>
      </w:r>
    </w:p>
    <w:p w14:paraId="4E58AC7F" w14:textId="4ECD3C17" w:rsidR="00902309" w:rsidRDefault="00902309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use above command to create dist folder</w:t>
      </w:r>
    </w:p>
    <w:p w14:paraId="79C7617D" w14:textId="77777777" w:rsidR="00846344" w:rsidRDefault="00846344" w:rsidP="00E1191C">
      <w:pPr>
        <w:rPr>
          <w:rFonts w:ascii="Menlo" w:hAnsi="Menlo" w:cs="Menlo"/>
          <w:sz w:val="22"/>
          <w:szCs w:val="22"/>
        </w:rPr>
      </w:pPr>
    </w:p>
    <w:p w14:paraId="5A3974EB" w14:textId="54909186" w:rsidR="00846344" w:rsidRDefault="00846344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After build</w:t>
      </w:r>
      <w:r w:rsidR="005901FE">
        <w:rPr>
          <w:rFonts w:ascii="Menlo" w:hAnsi="Menlo" w:cs="Menlo"/>
          <w:sz w:val="22"/>
          <w:szCs w:val="22"/>
        </w:rPr>
        <w:t xml:space="preserve"> you will see dist folder, it contiants files for static host </w:t>
      </w:r>
    </w:p>
    <w:p w14:paraId="470E762A" w14:textId="41A24BAF" w:rsidR="00450C1E" w:rsidRDefault="00450C1E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We use AWS S3 for static </w:t>
      </w:r>
      <w:r w:rsidR="00E57630">
        <w:rPr>
          <w:rFonts w:ascii="Menlo" w:hAnsi="Menlo" w:cs="Menlo"/>
          <w:sz w:val="22"/>
          <w:szCs w:val="22"/>
        </w:rPr>
        <w:t>cloud</w:t>
      </w:r>
      <w:r>
        <w:rPr>
          <w:rFonts w:ascii="Menlo" w:hAnsi="Menlo" w:cs="Menlo"/>
          <w:sz w:val="22"/>
          <w:szCs w:val="22"/>
        </w:rPr>
        <w:t xml:space="preserve"> /static host</w:t>
      </w:r>
    </w:p>
    <w:p w14:paraId="5D6A2DE8" w14:textId="21590849" w:rsidR="007F1C50" w:rsidRDefault="007F1C50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Create new bucket</w:t>
      </w:r>
      <w:r w:rsidR="00C6289F">
        <w:rPr>
          <w:rFonts w:ascii="Menlo" w:hAnsi="Menlo" w:cs="Menlo"/>
          <w:sz w:val="22"/>
          <w:szCs w:val="22"/>
        </w:rPr>
        <w:t>.</w:t>
      </w:r>
    </w:p>
    <w:p w14:paraId="57A4FD7B" w14:textId="77777777" w:rsidR="00C6289F" w:rsidRDefault="00C6289F" w:rsidP="00E1191C">
      <w:pPr>
        <w:rPr>
          <w:rFonts w:ascii="Menlo" w:hAnsi="Menlo" w:cs="Menlo"/>
          <w:sz w:val="22"/>
          <w:szCs w:val="22"/>
        </w:rPr>
      </w:pPr>
    </w:p>
    <w:p w14:paraId="7B7EFEFD" w14:textId="5116D8D6" w:rsidR="00C6289F" w:rsidRDefault="00C6289F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Drag and drop dist folder files in Upload section of s3</w:t>
      </w:r>
      <w:r w:rsidR="00576177">
        <w:rPr>
          <w:rFonts w:ascii="Menlo" w:hAnsi="Menlo" w:cs="Menlo"/>
          <w:sz w:val="22"/>
          <w:szCs w:val="22"/>
        </w:rPr>
        <w:t>.</w:t>
      </w:r>
    </w:p>
    <w:p w14:paraId="1EF87DB6" w14:textId="77777777" w:rsidR="001F2085" w:rsidRDefault="001F2085" w:rsidP="00E1191C">
      <w:pPr>
        <w:rPr>
          <w:rFonts w:ascii="Menlo" w:hAnsi="Menlo" w:cs="Menlo"/>
          <w:sz w:val="22"/>
          <w:szCs w:val="22"/>
        </w:rPr>
      </w:pPr>
    </w:p>
    <w:p w14:paraId="719D4065" w14:textId="25150C31" w:rsidR="001F2085" w:rsidRDefault="001F2085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Give permissions in Bucket policy for </w:t>
      </w:r>
      <w:r w:rsidR="003C053B">
        <w:rPr>
          <w:rFonts w:ascii="Menlo" w:hAnsi="Menlo" w:cs="Menlo"/>
          <w:sz w:val="22"/>
          <w:szCs w:val="22"/>
        </w:rPr>
        <w:t>user and</w:t>
      </w:r>
      <w:r>
        <w:rPr>
          <w:rFonts w:ascii="Menlo" w:hAnsi="Menlo" w:cs="Menlo"/>
          <w:sz w:val="22"/>
          <w:szCs w:val="22"/>
        </w:rPr>
        <w:t xml:space="preserve"> </w:t>
      </w:r>
      <w:r w:rsidR="005E71E2">
        <w:rPr>
          <w:rFonts w:ascii="Menlo" w:hAnsi="Menlo" w:cs="Menlo"/>
          <w:sz w:val="22"/>
          <w:szCs w:val="22"/>
        </w:rPr>
        <w:t xml:space="preserve">give read only </w:t>
      </w:r>
      <w:r>
        <w:rPr>
          <w:rFonts w:ascii="Menlo" w:hAnsi="Menlo" w:cs="Menlo"/>
          <w:sz w:val="22"/>
          <w:szCs w:val="22"/>
        </w:rPr>
        <w:t>access</w:t>
      </w:r>
    </w:p>
    <w:p w14:paraId="65AE59D0" w14:textId="5B648B6D" w:rsidR="00B504BE" w:rsidRDefault="000F10FB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And enable static website hosting and </w:t>
      </w:r>
      <w:r w:rsidR="003B5208">
        <w:rPr>
          <w:rFonts w:ascii="Menlo" w:hAnsi="Menlo" w:cs="Menlo"/>
          <w:sz w:val="22"/>
          <w:szCs w:val="22"/>
        </w:rPr>
        <w:t>type</w:t>
      </w:r>
      <w:r>
        <w:rPr>
          <w:rFonts w:ascii="Menlo" w:hAnsi="Menlo" w:cs="Menlo"/>
          <w:sz w:val="22"/>
          <w:szCs w:val="22"/>
        </w:rPr>
        <w:t xml:space="preserve"> index.html</w:t>
      </w:r>
      <w:r w:rsidR="003B5208">
        <w:rPr>
          <w:rFonts w:ascii="Menlo" w:hAnsi="Menlo" w:cs="Menlo"/>
          <w:sz w:val="22"/>
          <w:szCs w:val="22"/>
        </w:rPr>
        <w:t xml:space="preserve"> as Index document and Error document</w:t>
      </w:r>
      <w:r w:rsidR="00D3158A">
        <w:rPr>
          <w:rFonts w:ascii="Menlo" w:hAnsi="Menlo" w:cs="Menlo"/>
          <w:sz w:val="22"/>
          <w:szCs w:val="22"/>
        </w:rPr>
        <w:t>, i</w:t>
      </w:r>
      <w:r w:rsidR="00D3158A" w:rsidRPr="00D3158A">
        <w:rPr>
          <w:rFonts w:ascii="Menlo" w:hAnsi="Menlo" w:cs="Menlo"/>
          <w:sz w:val="22"/>
          <w:szCs w:val="22"/>
        </w:rPr>
        <w:t xml:space="preserve"> </w:t>
      </w:r>
      <w:r w:rsidR="00D3158A">
        <w:rPr>
          <w:rFonts w:ascii="Menlo" w:hAnsi="Menlo" w:cs="Menlo"/>
          <w:sz w:val="22"/>
          <w:szCs w:val="22"/>
        </w:rPr>
        <w:t>Error document</w:t>
      </w:r>
      <w:r w:rsidR="00D3158A">
        <w:rPr>
          <w:rFonts w:ascii="Menlo" w:hAnsi="Menlo" w:cs="Menlo"/>
          <w:sz w:val="22"/>
          <w:szCs w:val="22"/>
        </w:rPr>
        <w:t xml:space="preserve"> index.htnk forwards to proper component and angular router understand it </w:t>
      </w:r>
      <w:r w:rsidR="00B42223">
        <w:rPr>
          <w:rFonts w:ascii="Menlo" w:hAnsi="Menlo" w:cs="Menlo"/>
          <w:sz w:val="22"/>
          <w:szCs w:val="22"/>
        </w:rPr>
        <w:t>.</w:t>
      </w:r>
    </w:p>
    <w:p w14:paraId="7B10F28E" w14:textId="7C69A266" w:rsidR="00B42223" w:rsidRDefault="00B42223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You can visit app by clicking on s3 endopoint</w:t>
      </w:r>
      <w:r w:rsidR="003E25A2">
        <w:rPr>
          <w:rFonts w:ascii="Menlo" w:hAnsi="Menlo" w:cs="Menlo"/>
          <w:sz w:val="22"/>
          <w:szCs w:val="22"/>
        </w:rPr>
        <w:t>.</w:t>
      </w:r>
    </w:p>
    <w:p w14:paraId="4CF518CF" w14:textId="77777777" w:rsidR="00FC578A" w:rsidRDefault="00FC578A" w:rsidP="00E1191C">
      <w:pPr>
        <w:rPr>
          <w:rFonts w:ascii="Menlo" w:hAnsi="Menlo" w:cs="Menlo"/>
          <w:sz w:val="22"/>
          <w:szCs w:val="22"/>
        </w:rPr>
      </w:pPr>
    </w:p>
    <w:p w14:paraId="467672D4" w14:textId="77B58981" w:rsidR="00FC578A" w:rsidRDefault="00FC578A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You canot upldaod images go to file.js and in multer diskcsotrrage function just give path as “images” and in app.js remove</w:t>
      </w:r>
      <w:r w:rsidR="00406C14"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backend/images to just images</w:t>
      </w:r>
      <w:r w:rsidR="003E2617">
        <w:rPr>
          <w:rFonts w:ascii="Menlo" w:hAnsi="Menlo" w:cs="Menlo"/>
          <w:sz w:val="22"/>
          <w:szCs w:val="22"/>
        </w:rPr>
        <w:t>.</w:t>
      </w:r>
    </w:p>
    <w:p w14:paraId="7D05B0C0" w14:textId="77777777" w:rsidR="003E2617" w:rsidRDefault="003E2617" w:rsidP="00E1191C">
      <w:pPr>
        <w:rPr>
          <w:rFonts w:ascii="Menlo" w:hAnsi="Menlo" w:cs="Menlo"/>
          <w:sz w:val="22"/>
          <w:szCs w:val="22"/>
        </w:rPr>
      </w:pPr>
    </w:p>
    <w:p w14:paraId="5784D483" w14:textId="46A53C66" w:rsidR="003E2617" w:rsidRDefault="003E2617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Recomporess backend and deploy on EBS console</w:t>
      </w:r>
      <w:r w:rsidR="00C50480">
        <w:rPr>
          <w:rFonts w:ascii="Menlo" w:hAnsi="Menlo" w:cs="Menlo"/>
          <w:sz w:val="22"/>
          <w:szCs w:val="22"/>
        </w:rPr>
        <w:t>.</w:t>
      </w:r>
    </w:p>
    <w:p w14:paraId="5BA68B69" w14:textId="77777777" w:rsidR="00C50480" w:rsidRDefault="00C50480" w:rsidP="00E1191C">
      <w:pPr>
        <w:rPr>
          <w:rFonts w:ascii="Menlo" w:hAnsi="Menlo" w:cs="Menlo"/>
          <w:sz w:val="22"/>
          <w:szCs w:val="22"/>
        </w:rPr>
      </w:pPr>
    </w:p>
    <w:p w14:paraId="56C66329" w14:textId="1EF458A5" w:rsidR="00C50480" w:rsidRDefault="00C50480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For combined single app deploy approach:</w:t>
      </w:r>
    </w:p>
    <w:p w14:paraId="375A956D" w14:textId="4BAC2088" w:rsidR="005F2545" w:rsidRDefault="005F2545" w:rsidP="00E1191C">
      <w:pPr>
        <w:rPr>
          <w:rFonts w:ascii="Menlo" w:hAnsi="Menlo" w:cs="Menlo"/>
          <w:sz w:val="22"/>
          <w:szCs w:val="22"/>
        </w:rPr>
      </w:pPr>
    </w:p>
    <w:p w14:paraId="639D0A0C" w14:textId="15DF04AF" w:rsidR="00C50480" w:rsidRDefault="00E94F29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Go to angular.json and change outputPath as “backend/angular”</w:t>
      </w:r>
      <w:r w:rsidR="00CA2D47">
        <w:rPr>
          <w:rFonts w:ascii="Menlo" w:hAnsi="Menlo" w:cs="Menlo"/>
          <w:sz w:val="22"/>
          <w:szCs w:val="22"/>
        </w:rPr>
        <w:t>, and run ng build –prod command , this puts angular as sub folder in backend folder.</w:t>
      </w:r>
    </w:p>
    <w:p w14:paraId="0AFF1EE0" w14:textId="0F481108" w:rsidR="005F2545" w:rsidRDefault="009A75F9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Angualr folder contains dist folder</w:t>
      </w:r>
      <w:r w:rsidR="00E35E7C">
        <w:rPr>
          <w:rFonts w:ascii="Menlo" w:hAnsi="Menlo" w:cs="Menlo"/>
          <w:sz w:val="22"/>
          <w:szCs w:val="22"/>
        </w:rPr>
        <w:t>.</w:t>
      </w:r>
    </w:p>
    <w:p w14:paraId="6096FD7B" w14:textId="77777777" w:rsidR="00E35E7C" w:rsidRDefault="00E35E7C" w:rsidP="00E1191C">
      <w:pPr>
        <w:rPr>
          <w:rFonts w:ascii="Menlo" w:hAnsi="Menlo" w:cs="Menlo"/>
          <w:sz w:val="22"/>
          <w:szCs w:val="22"/>
        </w:rPr>
      </w:pPr>
    </w:p>
    <w:p w14:paraId="2FFECB43" w14:textId="049597AA" w:rsidR="00E35E7C" w:rsidRDefault="00E35E7C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In app.js of backend foldr configure routes</w:t>
      </w:r>
      <w:r w:rsidR="00B50E65">
        <w:rPr>
          <w:rFonts w:ascii="Menlo" w:hAnsi="Menlo" w:cs="Menlo"/>
          <w:sz w:val="22"/>
          <w:szCs w:val="22"/>
        </w:rPr>
        <w:t xml:space="preserve">, it should be unique and let all other requests to reach angular folder other than post and user routes </w:t>
      </w:r>
    </w:p>
    <w:p w14:paraId="12895E6C" w14:textId="77777777" w:rsidR="00E35E7C" w:rsidRDefault="00E35E7C" w:rsidP="00E1191C">
      <w:pPr>
        <w:rPr>
          <w:rFonts w:ascii="Menlo" w:hAnsi="Menlo" w:cs="Menlo"/>
          <w:sz w:val="22"/>
          <w:szCs w:val="22"/>
        </w:rPr>
      </w:pPr>
    </w:p>
    <w:p w14:paraId="7ECB8350" w14:textId="3405DD32" w:rsidR="0057794F" w:rsidRDefault="00E35E7C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App.use(</w:t>
      </w:r>
      <w:r w:rsidR="0057794F">
        <w:rPr>
          <w:rFonts w:ascii="Menlo" w:hAnsi="Menlo" w:cs="Menlo"/>
          <w:sz w:val="22"/>
          <w:szCs w:val="22"/>
        </w:rPr>
        <w:t>(req, res, next</w:t>
      </w:r>
      <w:r>
        <w:rPr>
          <w:rFonts w:ascii="Menlo" w:hAnsi="Menlo" w:cs="Menlo"/>
          <w:sz w:val="22"/>
          <w:szCs w:val="22"/>
        </w:rPr>
        <w:t>)</w:t>
      </w:r>
      <w:r w:rsidR="0057794F">
        <w:rPr>
          <w:rFonts w:ascii="Menlo" w:hAnsi="Menlo" w:cs="Menlo"/>
          <w:sz w:val="22"/>
          <w:szCs w:val="22"/>
        </w:rPr>
        <w:t>=&gt;{</w:t>
      </w:r>
    </w:p>
    <w:p w14:paraId="02987F54" w14:textId="34094ED7" w:rsidR="0057794F" w:rsidRDefault="0057794F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Res.sendFile(path.join(</w:t>
      </w:r>
      <w:r w:rsidR="00805835">
        <w:rPr>
          <w:rFonts w:ascii="Menlo" w:hAnsi="Menlo" w:cs="Menlo"/>
          <w:sz w:val="22"/>
          <w:szCs w:val="22"/>
        </w:rPr>
        <w:t xml:space="preserve">__dirname , </w:t>
      </w:r>
      <w:r>
        <w:rPr>
          <w:rFonts w:ascii="Menlo" w:hAnsi="Menlo" w:cs="Menlo"/>
          <w:sz w:val="22"/>
          <w:szCs w:val="22"/>
        </w:rPr>
        <w:t>“angular” , “index.html”))</w:t>
      </w:r>
    </w:p>
    <w:p w14:paraId="573F6DA0" w14:textId="497DEBCA" w:rsidR="00E35E7C" w:rsidRDefault="0057794F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234CC21A" w14:textId="77777777" w:rsidR="00A20F47" w:rsidRDefault="00A20F47" w:rsidP="00E1191C">
      <w:pPr>
        <w:rPr>
          <w:rFonts w:ascii="Menlo" w:hAnsi="Menlo" w:cs="Menlo"/>
          <w:sz w:val="22"/>
          <w:szCs w:val="22"/>
        </w:rPr>
      </w:pPr>
    </w:p>
    <w:p w14:paraId="0859ACFF" w14:textId="3CA52F63" w:rsidR="00A20F47" w:rsidRDefault="00A20F47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You can test this by going to localhost:3000 in local</w:t>
      </w:r>
    </w:p>
    <w:p w14:paraId="0EA3BC59" w14:textId="77777777" w:rsidR="00BE4418" w:rsidRDefault="00BE4418" w:rsidP="00E1191C">
      <w:pPr>
        <w:rPr>
          <w:rFonts w:ascii="Menlo" w:hAnsi="Menlo" w:cs="Menlo"/>
          <w:sz w:val="22"/>
          <w:szCs w:val="22"/>
        </w:rPr>
      </w:pPr>
    </w:p>
    <w:p w14:paraId="74FB7BBF" w14:textId="29481771" w:rsidR="00BE4418" w:rsidRDefault="00BE4418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>If any issue allow static accesss to angular folder</w:t>
      </w:r>
    </w:p>
    <w:p w14:paraId="351C1D69" w14:textId="77777777" w:rsidR="007A7397" w:rsidRDefault="007A7397" w:rsidP="00E1191C">
      <w:pPr>
        <w:rPr>
          <w:rFonts w:ascii="Menlo" w:hAnsi="Menlo" w:cs="Menlo"/>
          <w:sz w:val="22"/>
          <w:szCs w:val="22"/>
        </w:rPr>
      </w:pPr>
    </w:p>
    <w:p w14:paraId="1DE1B991" w14:textId="78B5E62D" w:rsidR="007A7397" w:rsidRDefault="007A7397" w:rsidP="007A739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express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</w:t>
      </w:r>
      <w:r w:rsidR="00AA2A92">
        <w:rPr>
          <w:rFonts w:ascii="Menlo" w:hAnsi="Menlo" w:cs="Menlo"/>
          <w:color w:val="CCCCCC"/>
          <w:sz w:val="18"/>
          <w:szCs w:val="18"/>
        </w:rPr>
        <w:t>__</w:t>
      </w:r>
      <w:r w:rsidR="002719D3">
        <w:rPr>
          <w:rFonts w:ascii="Menlo" w:hAnsi="Menlo" w:cs="Menlo"/>
          <w:color w:val="CCCCCC"/>
          <w:sz w:val="18"/>
          <w:szCs w:val="18"/>
        </w:rPr>
        <w:t>dirname</w:t>
      </w:r>
      <w:r w:rsidR="00AA2A92"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 w:rsidR="005E724E">
        <w:rPr>
          <w:rFonts w:ascii="Menlo" w:hAnsi="Menlo" w:cs="Menlo"/>
          <w:color w:val="CE9178"/>
          <w:sz w:val="18"/>
          <w:szCs w:val="18"/>
        </w:rPr>
        <w:t xml:space="preserve">angular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)));</w:t>
      </w:r>
    </w:p>
    <w:p w14:paraId="06F23F7A" w14:textId="77777777" w:rsidR="005248A9" w:rsidRDefault="005248A9" w:rsidP="007A739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9BFE58" w14:textId="0BC39127" w:rsidR="005248A9" w:rsidRDefault="005248A9" w:rsidP="007A739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Now if you reload page you can see th app</w:t>
      </w:r>
    </w:p>
    <w:p w14:paraId="48AA6CAD" w14:textId="2D11CF5A" w:rsidR="007A7397" w:rsidRDefault="009B6DBF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Now you can see the app</w:t>
      </w:r>
    </w:p>
    <w:p w14:paraId="49BCF48D" w14:textId="77777777" w:rsidR="00293F43" w:rsidRDefault="00293F43" w:rsidP="00E1191C">
      <w:pPr>
        <w:rPr>
          <w:rFonts w:ascii="Menlo" w:hAnsi="Menlo" w:cs="Menlo"/>
          <w:sz w:val="22"/>
          <w:szCs w:val="22"/>
        </w:rPr>
      </w:pPr>
    </w:p>
    <w:p w14:paraId="7664D53C" w14:textId="400AFC9E" w:rsidR="00293F43" w:rsidRPr="00E1191C" w:rsidRDefault="00293F43" w:rsidP="00E1191C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No build this app , and go to EBs and upload version </w:t>
      </w:r>
      <w:r w:rsidR="00F747E4">
        <w:rPr>
          <w:rFonts w:ascii="Menlo" w:hAnsi="Menlo" w:cs="Menlo"/>
          <w:sz w:val="22"/>
          <w:szCs w:val="22"/>
        </w:rPr>
        <w:t>and deploy</w:t>
      </w:r>
    </w:p>
    <w:sectPr w:rsidR="00293F43" w:rsidRPr="00E1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7F"/>
    <w:rsid w:val="00007EB0"/>
    <w:rsid w:val="00010B70"/>
    <w:rsid w:val="00013523"/>
    <w:rsid w:val="00024D99"/>
    <w:rsid w:val="0002639A"/>
    <w:rsid w:val="00030697"/>
    <w:rsid w:val="0006227E"/>
    <w:rsid w:val="00065C15"/>
    <w:rsid w:val="00086069"/>
    <w:rsid w:val="00097541"/>
    <w:rsid w:val="000B1649"/>
    <w:rsid w:val="000B3692"/>
    <w:rsid w:val="000C573D"/>
    <w:rsid w:val="000D0F02"/>
    <w:rsid w:val="000D192E"/>
    <w:rsid w:val="000D359E"/>
    <w:rsid w:val="000E4F6B"/>
    <w:rsid w:val="000F10FB"/>
    <w:rsid w:val="000F3994"/>
    <w:rsid w:val="000F60C1"/>
    <w:rsid w:val="001104B6"/>
    <w:rsid w:val="0011635B"/>
    <w:rsid w:val="0014169F"/>
    <w:rsid w:val="00150758"/>
    <w:rsid w:val="001519C2"/>
    <w:rsid w:val="001625E5"/>
    <w:rsid w:val="00164149"/>
    <w:rsid w:val="001756DB"/>
    <w:rsid w:val="0017765A"/>
    <w:rsid w:val="00196C1B"/>
    <w:rsid w:val="001A2287"/>
    <w:rsid w:val="001A641A"/>
    <w:rsid w:val="001D5F4E"/>
    <w:rsid w:val="001D75BB"/>
    <w:rsid w:val="001E6175"/>
    <w:rsid w:val="001E73EA"/>
    <w:rsid w:val="001F2085"/>
    <w:rsid w:val="00201587"/>
    <w:rsid w:val="00204A32"/>
    <w:rsid w:val="002071D7"/>
    <w:rsid w:val="00211FAF"/>
    <w:rsid w:val="00221E01"/>
    <w:rsid w:val="00222541"/>
    <w:rsid w:val="00235F1F"/>
    <w:rsid w:val="002470F4"/>
    <w:rsid w:val="002546F2"/>
    <w:rsid w:val="00261FB3"/>
    <w:rsid w:val="00262549"/>
    <w:rsid w:val="00264BD3"/>
    <w:rsid w:val="00267063"/>
    <w:rsid w:val="002719D3"/>
    <w:rsid w:val="002802FF"/>
    <w:rsid w:val="002816F5"/>
    <w:rsid w:val="00293F43"/>
    <w:rsid w:val="002C0289"/>
    <w:rsid w:val="002F1E4D"/>
    <w:rsid w:val="00301F57"/>
    <w:rsid w:val="00303BA3"/>
    <w:rsid w:val="00323FFD"/>
    <w:rsid w:val="00330330"/>
    <w:rsid w:val="0034543A"/>
    <w:rsid w:val="003558D7"/>
    <w:rsid w:val="00361298"/>
    <w:rsid w:val="003705BE"/>
    <w:rsid w:val="0038039E"/>
    <w:rsid w:val="003869D1"/>
    <w:rsid w:val="0038737C"/>
    <w:rsid w:val="00397000"/>
    <w:rsid w:val="003B10A0"/>
    <w:rsid w:val="003B1DF6"/>
    <w:rsid w:val="003B5208"/>
    <w:rsid w:val="003B58D5"/>
    <w:rsid w:val="003C053B"/>
    <w:rsid w:val="003C0B81"/>
    <w:rsid w:val="003C52CC"/>
    <w:rsid w:val="003D44CD"/>
    <w:rsid w:val="003D78CB"/>
    <w:rsid w:val="003E1837"/>
    <w:rsid w:val="003E25A2"/>
    <w:rsid w:val="003E2617"/>
    <w:rsid w:val="00406C14"/>
    <w:rsid w:val="00407E9A"/>
    <w:rsid w:val="00420CED"/>
    <w:rsid w:val="00435C47"/>
    <w:rsid w:val="004369A5"/>
    <w:rsid w:val="00447C8C"/>
    <w:rsid w:val="00450C1E"/>
    <w:rsid w:val="0045328A"/>
    <w:rsid w:val="00456384"/>
    <w:rsid w:val="00457CD1"/>
    <w:rsid w:val="00462189"/>
    <w:rsid w:val="00474B6F"/>
    <w:rsid w:val="00476A0E"/>
    <w:rsid w:val="00477C83"/>
    <w:rsid w:val="00484287"/>
    <w:rsid w:val="00486E67"/>
    <w:rsid w:val="00492B8D"/>
    <w:rsid w:val="00493097"/>
    <w:rsid w:val="0049556D"/>
    <w:rsid w:val="004B33A7"/>
    <w:rsid w:val="004C7097"/>
    <w:rsid w:val="004D2FBD"/>
    <w:rsid w:val="004F168A"/>
    <w:rsid w:val="004F1846"/>
    <w:rsid w:val="00505880"/>
    <w:rsid w:val="005131AC"/>
    <w:rsid w:val="0051626F"/>
    <w:rsid w:val="0052399F"/>
    <w:rsid w:val="00524010"/>
    <w:rsid w:val="005248A9"/>
    <w:rsid w:val="00530D9A"/>
    <w:rsid w:val="005344BC"/>
    <w:rsid w:val="005358DF"/>
    <w:rsid w:val="00536145"/>
    <w:rsid w:val="00540B39"/>
    <w:rsid w:val="00540D64"/>
    <w:rsid w:val="00541A7F"/>
    <w:rsid w:val="00542E05"/>
    <w:rsid w:val="0057615A"/>
    <w:rsid w:val="00576177"/>
    <w:rsid w:val="0057794F"/>
    <w:rsid w:val="00577E2B"/>
    <w:rsid w:val="00583794"/>
    <w:rsid w:val="005901FE"/>
    <w:rsid w:val="005955E2"/>
    <w:rsid w:val="005A1D0F"/>
    <w:rsid w:val="005B255D"/>
    <w:rsid w:val="005B427A"/>
    <w:rsid w:val="005B7F4E"/>
    <w:rsid w:val="005C2802"/>
    <w:rsid w:val="005C471F"/>
    <w:rsid w:val="005D51B3"/>
    <w:rsid w:val="005D5845"/>
    <w:rsid w:val="005D710D"/>
    <w:rsid w:val="005E71E2"/>
    <w:rsid w:val="005E724E"/>
    <w:rsid w:val="005F2545"/>
    <w:rsid w:val="006042FD"/>
    <w:rsid w:val="006057FB"/>
    <w:rsid w:val="00616271"/>
    <w:rsid w:val="00617664"/>
    <w:rsid w:val="006408C3"/>
    <w:rsid w:val="00653A84"/>
    <w:rsid w:val="00672B6E"/>
    <w:rsid w:val="00686C32"/>
    <w:rsid w:val="006A2137"/>
    <w:rsid w:val="006A2CF3"/>
    <w:rsid w:val="006B32F8"/>
    <w:rsid w:val="006B55F8"/>
    <w:rsid w:val="006B7EE0"/>
    <w:rsid w:val="006D0447"/>
    <w:rsid w:val="006D05BA"/>
    <w:rsid w:val="006D5A98"/>
    <w:rsid w:val="006D7EAC"/>
    <w:rsid w:val="006F3929"/>
    <w:rsid w:val="00700A2E"/>
    <w:rsid w:val="007111BB"/>
    <w:rsid w:val="007160DB"/>
    <w:rsid w:val="0072253D"/>
    <w:rsid w:val="0072734A"/>
    <w:rsid w:val="00734471"/>
    <w:rsid w:val="00745350"/>
    <w:rsid w:val="00745AA9"/>
    <w:rsid w:val="007471D2"/>
    <w:rsid w:val="00747D65"/>
    <w:rsid w:val="00766196"/>
    <w:rsid w:val="00766FFE"/>
    <w:rsid w:val="00771068"/>
    <w:rsid w:val="00772B46"/>
    <w:rsid w:val="00783E55"/>
    <w:rsid w:val="007A7397"/>
    <w:rsid w:val="007B2B2B"/>
    <w:rsid w:val="007B6016"/>
    <w:rsid w:val="007C60F5"/>
    <w:rsid w:val="007D38EE"/>
    <w:rsid w:val="007D73B1"/>
    <w:rsid w:val="007E14E8"/>
    <w:rsid w:val="007F1C50"/>
    <w:rsid w:val="007F3C69"/>
    <w:rsid w:val="00805835"/>
    <w:rsid w:val="00816EFA"/>
    <w:rsid w:val="008202C6"/>
    <w:rsid w:val="00844C09"/>
    <w:rsid w:val="00846344"/>
    <w:rsid w:val="0085091C"/>
    <w:rsid w:val="00856F0E"/>
    <w:rsid w:val="0085767D"/>
    <w:rsid w:val="00867FA1"/>
    <w:rsid w:val="0088712B"/>
    <w:rsid w:val="00894024"/>
    <w:rsid w:val="008A7EAB"/>
    <w:rsid w:val="008B1231"/>
    <w:rsid w:val="008C3C11"/>
    <w:rsid w:val="008C4A3C"/>
    <w:rsid w:val="008D1795"/>
    <w:rsid w:val="008D67FB"/>
    <w:rsid w:val="008E20AE"/>
    <w:rsid w:val="008E49BB"/>
    <w:rsid w:val="008E75E8"/>
    <w:rsid w:val="008F198B"/>
    <w:rsid w:val="008F38A8"/>
    <w:rsid w:val="00902309"/>
    <w:rsid w:val="009133FF"/>
    <w:rsid w:val="00915E9B"/>
    <w:rsid w:val="00923989"/>
    <w:rsid w:val="00925EB9"/>
    <w:rsid w:val="00950D9E"/>
    <w:rsid w:val="009536A1"/>
    <w:rsid w:val="009546F9"/>
    <w:rsid w:val="00976A70"/>
    <w:rsid w:val="00976EBC"/>
    <w:rsid w:val="00982648"/>
    <w:rsid w:val="0098296C"/>
    <w:rsid w:val="009838E1"/>
    <w:rsid w:val="00997CB6"/>
    <w:rsid w:val="009A4E9E"/>
    <w:rsid w:val="009A75F9"/>
    <w:rsid w:val="009B0D35"/>
    <w:rsid w:val="009B2EBB"/>
    <w:rsid w:val="009B6DBF"/>
    <w:rsid w:val="009C5EB0"/>
    <w:rsid w:val="009D6BC1"/>
    <w:rsid w:val="009E7EC3"/>
    <w:rsid w:val="009F09A3"/>
    <w:rsid w:val="009F150F"/>
    <w:rsid w:val="009F2488"/>
    <w:rsid w:val="00A156D2"/>
    <w:rsid w:val="00A16C20"/>
    <w:rsid w:val="00A20660"/>
    <w:rsid w:val="00A20F47"/>
    <w:rsid w:val="00A2532F"/>
    <w:rsid w:val="00A31418"/>
    <w:rsid w:val="00A407A9"/>
    <w:rsid w:val="00A4603D"/>
    <w:rsid w:val="00A50FD6"/>
    <w:rsid w:val="00A51902"/>
    <w:rsid w:val="00A5524A"/>
    <w:rsid w:val="00A57619"/>
    <w:rsid w:val="00A71FA9"/>
    <w:rsid w:val="00A7773F"/>
    <w:rsid w:val="00A81DE8"/>
    <w:rsid w:val="00AA2A92"/>
    <w:rsid w:val="00AC0386"/>
    <w:rsid w:val="00AC127B"/>
    <w:rsid w:val="00AC4D39"/>
    <w:rsid w:val="00AD109D"/>
    <w:rsid w:val="00AE1552"/>
    <w:rsid w:val="00AF390E"/>
    <w:rsid w:val="00B050AC"/>
    <w:rsid w:val="00B134EE"/>
    <w:rsid w:val="00B23A16"/>
    <w:rsid w:val="00B25C46"/>
    <w:rsid w:val="00B262AF"/>
    <w:rsid w:val="00B42223"/>
    <w:rsid w:val="00B504BE"/>
    <w:rsid w:val="00B50E65"/>
    <w:rsid w:val="00B513CF"/>
    <w:rsid w:val="00B70417"/>
    <w:rsid w:val="00B738E1"/>
    <w:rsid w:val="00B76C34"/>
    <w:rsid w:val="00B85C8B"/>
    <w:rsid w:val="00B907E3"/>
    <w:rsid w:val="00B92B5E"/>
    <w:rsid w:val="00BA0C3C"/>
    <w:rsid w:val="00BA1488"/>
    <w:rsid w:val="00BA5CB5"/>
    <w:rsid w:val="00BB6B45"/>
    <w:rsid w:val="00BD37B5"/>
    <w:rsid w:val="00BE4418"/>
    <w:rsid w:val="00BE5E2A"/>
    <w:rsid w:val="00BF7A01"/>
    <w:rsid w:val="00C01260"/>
    <w:rsid w:val="00C073E3"/>
    <w:rsid w:val="00C35CAE"/>
    <w:rsid w:val="00C50480"/>
    <w:rsid w:val="00C55C93"/>
    <w:rsid w:val="00C565B1"/>
    <w:rsid w:val="00C6289F"/>
    <w:rsid w:val="00C635AF"/>
    <w:rsid w:val="00C64408"/>
    <w:rsid w:val="00C64AF0"/>
    <w:rsid w:val="00C8441A"/>
    <w:rsid w:val="00C87DFB"/>
    <w:rsid w:val="00C971ED"/>
    <w:rsid w:val="00CA2D47"/>
    <w:rsid w:val="00CA4810"/>
    <w:rsid w:val="00CA773B"/>
    <w:rsid w:val="00CB66D6"/>
    <w:rsid w:val="00CC32C9"/>
    <w:rsid w:val="00CD207B"/>
    <w:rsid w:val="00CD658C"/>
    <w:rsid w:val="00CD6A60"/>
    <w:rsid w:val="00CF20A2"/>
    <w:rsid w:val="00D022D1"/>
    <w:rsid w:val="00D1737F"/>
    <w:rsid w:val="00D255C7"/>
    <w:rsid w:val="00D25CCE"/>
    <w:rsid w:val="00D27D69"/>
    <w:rsid w:val="00D3158A"/>
    <w:rsid w:val="00D34C6F"/>
    <w:rsid w:val="00D40972"/>
    <w:rsid w:val="00D42684"/>
    <w:rsid w:val="00D62538"/>
    <w:rsid w:val="00D62716"/>
    <w:rsid w:val="00D62E08"/>
    <w:rsid w:val="00D745AC"/>
    <w:rsid w:val="00D74AE1"/>
    <w:rsid w:val="00D90349"/>
    <w:rsid w:val="00D95FC1"/>
    <w:rsid w:val="00DB7D8B"/>
    <w:rsid w:val="00DD48EB"/>
    <w:rsid w:val="00DE15BA"/>
    <w:rsid w:val="00DF1671"/>
    <w:rsid w:val="00DF1750"/>
    <w:rsid w:val="00DF19F0"/>
    <w:rsid w:val="00DF26B1"/>
    <w:rsid w:val="00E074C0"/>
    <w:rsid w:val="00E1191C"/>
    <w:rsid w:val="00E16B90"/>
    <w:rsid w:val="00E22FFF"/>
    <w:rsid w:val="00E23293"/>
    <w:rsid w:val="00E26EF1"/>
    <w:rsid w:val="00E35E7C"/>
    <w:rsid w:val="00E44E7A"/>
    <w:rsid w:val="00E451F3"/>
    <w:rsid w:val="00E46A25"/>
    <w:rsid w:val="00E500BB"/>
    <w:rsid w:val="00E53831"/>
    <w:rsid w:val="00E56264"/>
    <w:rsid w:val="00E57630"/>
    <w:rsid w:val="00E70838"/>
    <w:rsid w:val="00E72D99"/>
    <w:rsid w:val="00E8028D"/>
    <w:rsid w:val="00E84BD6"/>
    <w:rsid w:val="00E94F29"/>
    <w:rsid w:val="00EA51CD"/>
    <w:rsid w:val="00EA758C"/>
    <w:rsid w:val="00EC02A3"/>
    <w:rsid w:val="00EC4E28"/>
    <w:rsid w:val="00ED12DB"/>
    <w:rsid w:val="00ED355A"/>
    <w:rsid w:val="00ED4176"/>
    <w:rsid w:val="00ED563F"/>
    <w:rsid w:val="00EF0843"/>
    <w:rsid w:val="00EF0DD7"/>
    <w:rsid w:val="00EF3B23"/>
    <w:rsid w:val="00F00EC8"/>
    <w:rsid w:val="00F0485B"/>
    <w:rsid w:val="00F118D1"/>
    <w:rsid w:val="00F127BA"/>
    <w:rsid w:val="00F30F84"/>
    <w:rsid w:val="00F33EFE"/>
    <w:rsid w:val="00F45F56"/>
    <w:rsid w:val="00F50AEA"/>
    <w:rsid w:val="00F528AE"/>
    <w:rsid w:val="00F5324E"/>
    <w:rsid w:val="00F549B8"/>
    <w:rsid w:val="00F61821"/>
    <w:rsid w:val="00F747E4"/>
    <w:rsid w:val="00F81B49"/>
    <w:rsid w:val="00F9290C"/>
    <w:rsid w:val="00F938EF"/>
    <w:rsid w:val="00F957DE"/>
    <w:rsid w:val="00FA2E1E"/>
    <w:rsid w:val="00FA5D99"/>
    <w:rsid w:val="00FC009E"/>
    <w:rsid w:val="00FC111A"/>
    <w:rsid w:val="00FC578A"/>
    <w:rsid w:val="00FD11AE"/>
    <w:rsid w:val="00FE00E5"/>
    <w:rsid w:val="00FE2B42"/>
    <w:rsid w:val="00FE423A"/>
    <w:rsid w:val="00FE6B57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931D8"/>
  <w15:chartTrackingRefBased/>
  <w15:docId w15:val="{03820C76-DC3A-C542-B210-21087C28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39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A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A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A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A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A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1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A7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1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2896</Words>
  <Characters>16508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Tariq Shaik</dc:creator>
  <cp:keywords/>
  <dc:description/>
  <cp:lastModifiedBy>Umer Tariq Shaik</cp:lastModifiedBy>
  <cp:revision>366</cp:revision>
  <dcterms:created xsi:type="dcterms:W3CDTF">2024-01-17T00:44:00Z</dcterms:created>
  <dcterms:modified xsi:type="dcterms:W3CDTF">2024-02-02T23:14:00Z</dcterms:modified>
</cp:coreProperties>
</file>