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Sourcecode: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1)Apptest.java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org.testng.AssertJUnit;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org.testng.AssertJUnit;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 Unit test for simple App.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AppTest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Create the test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@param testName name of the test case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AppTest( String testName 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/**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 Rigourous Test :-)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*/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testApp()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AssertJUnit.assertTrue( true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2)FlipkartTestChrome.java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java.util.concurrent.TimeUnit;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java.util.function.Function;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org.apache.commons.io.FileUtils;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org.openqa.selenium.Dimension;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org.openqa.selenium.JavascriptExecutor;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org.openqa.selenium.NoSuchElementException;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org.openqa.selenium.OutputType;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org.openqa.selenium.TakesScreenshot;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org.openqa.selenium.support.ui.FluentWait;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org.openqa.selenium.support.ui.Wait;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org.openqa.selenium.TakesScreenshot;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FlipkartTestChrome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WebDriver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@BeforeClass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beforeClass()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System.setProperty("webdriver.chrome.driver",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"C:\\Users\\Umera\\Downloads\\chromedriver_win32\\chromedriver.exe");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 = new ChromeDriver();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driver.get("https://www.flipkart.com/");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@AfterClass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afterClass()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closeLogin()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System.out.println("\nChrome Browser Result:\n");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System.out.println(driver.getTitle());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driver.findElement(By.cssSelector("body &gt; div._2Sn47c &gt; div &gt; div &gt; button")).click();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(NoSuchElementException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screenshot(driver,"closelogin");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scroll()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JavascriptExecutor js = (JavascriptExecutor)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js.executeScript("window.scrollBy(0,document.body.scrollHeight)");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System.out.println("\nNavigated to bottom of the page");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js.executeScript("window.scrollBy(0,-document.body.scrollHeight)", 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System.out.println("\nScroll Feature available");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screenshot(driver,"scroll");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searchProduct()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driver.findElement(By.name("q")).sendKeys("iPhone 13");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By search = 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div._1kfTjk &gt; div._1rH5Jn &gt; div._2Xfa2_ &gt; div._1cmsER &gt; form &gt; div &gt; button &gt; svg");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driver.findElement(search).click();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By load = 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div._36fx1h._6t1WkM._3HqJxg &gt; div._1YokD2._2GoDe3 &gt; div:nth-child(2) &gt; div:nth-child(9) &gt; div &gt; div");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start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driver.findElement(load).click();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finish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totalTime = finish -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System.out.println("\nTime to load page in millisecs - " + totalTime);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screenshot(driver,"searchproduct");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loadImage()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url = "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//driver.navigate().refresh();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Wait&lt;WebDriver&gt; wait = new FluentWait&lt;WebDriver&gt;(driver).withTimeout(10, TimeUnit.SECONDS)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.pollingEvery(2, TimeUnit.SECONDS).ignoring(NoSuchElementException.class);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wait.until(new Function&lt;WebDriver, WebElement&gt;()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WebElement apply(WebDriver driver)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WebElement img = driver.findElement(By.xpath(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"//*[@id=\"container\"]/div/div[3]/div[1]/div[2]/div[9]/div[4]/div[3]/div/div/div/div[1]/img"));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(img.isDisplayed())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System.out.println("\nImage Loaded");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return img;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System.out.println("\nFluent Wait Fail!, Element Not Loaded Yet");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return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screenshot(driver,"pageLoad");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scrollFrequency()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start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element = driver.findElement(By.cssSelector(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div._2c7YLP.UtUXW0._6t1WkM._3HqJxg &gt; div._1YokD2._2GoDe3 &gt; div._1YokD2._3Mn1Gg.col-8-12 &gt; div._1YokD2._3Mn1Gg &gt; div:nth-child(7) &gt; div &gt; div:nth-child(3) &gt; div &gt; div &gt; div:nth-child(1)"));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((JavascriptExecutor) driver).executeScript("arguments[0].scrollIntoView(true);",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stop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totalTime = stop -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System.out.println("\nScroll Frequency in millisecs - " + totalTime);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screenshot(driver,"scrollfrequency");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downloadImages()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img = driver.findElement(By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.xpath("//*[@id=\"container\"]/div/div[3]/div[1]/div[2]/div[9]/div[4]/div[3]/div/div/div/div[1]/img"));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Boolean p = (Boolean) ((JavascriptExecutor) driver).executeScript("return arguments[0].complete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"&amp;&amp; typeof arguments[0].naturalWidth != \"undefined\" " + "&amp;&amp; arguments[0].naturalWidth &gt; 0", img);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(p)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System.out.println("\nImage present");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System.out.println("\nImage not present");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screenshot(driver,"downloadImages");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screenResolution()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 = new Dimension(720, 1080);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dimension1 = new Dimension(1280, 800);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dimension2 = new Dimension(2256, 1504);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JavascriptExecutor js = (JavascriptExecutor)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contentHeight = ((Number) js.executeScript("return window.innerHeight")).intValue();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contentWidth = ((Number) js.executeScript("return window.innerWidth")).intValue();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System.out.println("\nHeight: " + contentHeight + " Width: " + contentWidth + 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screenshot(driver,"screenshotResolution");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screenshot(WebDriver driver,String screenshotName){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TakesScreenshot ts = (TakesScreenshot)driver;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File scr = ts.getScreenshotAs(OutputType.FILE);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FileUtils.copyFile(scr, new File(screenshotName+".png"));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System.out.println("Screenshot taken");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catch (IOException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3)FlipkartTestChrome1.java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package com.demo;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org.testng.annotations.Test;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java.io.File;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java.io.IOException;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java.util.concurrent.TimeUnit;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java.util.function.Function;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org.apache.commons.io.FileUtils;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org.openqa.selenium.By;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org.openqa.selenium.Dimension;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org.openqa.selenium.JavascriptExecutor;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org.openqa.selenium.NoSuchElementException;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org.openqa.selenium.OutputType;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org.openqa.selenium.TakesScreenshot;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org.openqa.selenium.WebElement;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org.openqa.selenium.chrome.ChromeDriver;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org.openqa.selenium.support.ui.FluentWait;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org.openqa.selenium.support.ui.Wait;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org.testng.annotations.AfterClass;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org.testng.annotations.BeforeClass;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org.openqa.selenium.TakesScreenshot;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FlipkartTestChrome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WebDriver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@BeforeClass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beforeClass()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System.setProperty("webdriver.chrome.driver",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"C:\\Users\\Umera\\Downloads\\chromedriver_win32\\chromedriver.exe");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 = new ChromeDriver();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driver.get("https://www.flipkart.com/");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driver.manage().window().maximize();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@AfterClass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afterClass()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 =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closeLogin()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System.out.println("\nChrome Browser Result:\n");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System.out.println(driver.getTitle());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driver.findElement(By.cssSelector("body &gt; div._2Sn47c &gt; div &gt; div &gt; button")).click();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catch (NoSuchElementException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screenshot(driver,"closelogin");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scroll()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JavascriptExecutor js = (JavascriptExecutor)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js.executeScript("window.scrollBy(0,document.body.scrollHeight)");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System.out.println("\nNavigated to bottom of the page");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js.executeScript("window.scrollBy(0,-document.body.scrollHeight)", "");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System.out.println("\nScroll Feature available");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screenshot(driver,"scroll");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3)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searchProduct()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driver.findElement(By.name("q")).sendKeys("iPhone 13");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By search = 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div._1kfTjk &gt; div._1rH5Jn &gt; div._2Xfa2_ &gt; div._1cmsER &gt; form &gt; div &gt; button &gt; svg");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driver.findElement(search).click();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By load = 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div._36fx1h._6t1WkM._3HqJxg &gt; div._1YokD2._2GoDe3 &gt; div:nth-child(2) &gt; div:nth-child(9) &gt; div &gt; div");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start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driver.findElement(load).click();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finish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totalTime = finish -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System.out.println("\nTime to load page in millisecs - " + totalTime);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screenshot(driver,"searchproduct");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4)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loadImage()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url = "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driver.get(url);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//driver.navigate().refresh();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Wait&lt;WebDriver&gt; wait = new FluentWait&lt;WebDriver&gt;(driver).withTimeout(10, TimeUnit.SECONDS)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.pollingEvery(2, TimeUnit.SECONDS).ignoring(NoSuchElementException.class);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wait.until(new Function&lt;WebDriver, WebElement&gt;()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@Test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public WebElement apply(WebDriver driver)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WebElement img = driver.findElement(By.xpath(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 xml:space="preserve">"//*[@id=\"container\"]/div/div[3]/div[1]/div[2]/div[9]/div[4]/div[3]/div/div/div/div[1]/img"));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if (img.isDisplayed())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System.out.println("\nImage Loaded");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return img;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System.out.println("\nFluent Wait Fail!, Element Not Loaded Yet");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 xml:space="preserve">return null;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screenshot(driver,"pageLoad");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5)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scrollFrequency()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Thread.sleep(2000);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start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element = driver.findElement(By.cssSelector(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"#container &gt; div &gt; div._2c7YLP.UtUXW0._6t1WkM._3HqJxg &gt; div._1YokD2._2GoDe3 &gt; div._1YokD2._3Mn1Gg.col-8-12 &gt; div._1YokD2._3Mn1Gg &gt; div:nth-child(7) &gt; div &gt; div:nth-child(3) &gt; div &gt; div &gt; div:nth-child(1)"));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((JavascriptExecutor) driver).executeScript("arguments[0].scrollIntoView(true);", element);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stop = System.currentTimeMillis();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long totalTime = stop - start;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System.out.println("\nScroll Frequency in millisecs - " + totalTime);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screenshot(driver,"scrollfrequency");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6)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downloadImages()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WebElement img = driver.findElement(By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.xpath("//*[@id=\"container\"]/div/div[3]/div[1]/div[2]/div[9]/div[4]/div[3]/div/div/div/div[1]/img"));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Boolean p = (Boolean) ((JavascriptExecutor) driver).executeScript("return arguments[0].complete 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+ "&amp;&amp; typeof arguments[0].naturalWidth != \"undefined\" " + "&amp;&amp; arguments[0].naturalWidth &gt; 0", img);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 (p)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System.out.println("\nImage present");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 else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System.out.println("\nImage not present");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screenshot(driver,"downloadImages");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@Test(priority = 7)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screenResolution() throws InterruptedException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Thread.sleep(1000);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 = new Dimension(720, 1080);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dimension1 = new Dimension(1280, 800);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driver.manage().window().setSize(dimension1);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Thread.sleep(3000);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Dimension dimension2 = new Dimension(2256, 1504);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driver.manage().window().setSize(dimension2);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JavascriptExecutor js = (JavascriptExecutor) 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contentHeight = ((Number) js.executeScript("return window.innerHeight")).intValue();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contentWidth = ((Number) js.executeScript("return window.innerWidth")).intValue();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System.out.println("\nHeight: " + contentHeight + " Width: " + contentWidth + "\n");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screenshot(driver,"screenshotResolution");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screenshot(WebDriver driver,String screenshotName){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TakesScreenshot ts = (TakesScreenshot)driver;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File scr = ts.getScreenshotAs(OutputType.FILE);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   try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FileUtils.copyFile(scr, new File(screenshotName+".png"));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System.out.println("Screenshot taken");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 catch (IOException e)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 xml:space="preserve">e.printStackTrace();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4)testing.xml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&lt;?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xml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version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"1.0"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encoding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"UTF-8"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?&gt;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&lt;!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DOCTYPE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suite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8080"/>
          <w:spacing w:val="0"/>
          <w:position w:val="0"/>
          <w:sz w:val="20"/>
          <w:shd w:fill="FFFFFF" w:val="clear"/>
        </w:rPr>
        <w:t xml:space="preserve">SYSTEM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hyperlink xmlns:r="http://schemas.openxmlformats.org/officeDocument/2006/relationships" r:id="docRId2">
        <w:r>
          <w:rPr>
            <w:rFonts w:ascii="Courier New" w:hAnsi="Courier New" w:cs="Courier New" w:eastAsia="Courier New"/>
            <w:color w:val="3F7F5F"/>
            <w:spacing w:val="0"/>
            <w:position w:val="0"/>
            <w:sz w:val="20"/>
            <w:u w:val="single"/>
            <w:shd w:fill="FFFFFF" w:val="clear"/>
          </w:rPr>
          <w:t xml:space="preserve">https://testng.org/testng-1.0.dtd</w:t>
        </w:r>
      </w:hyperlink>
      <w:r>
        <w:rPr>
          <w:rFonts w:ascii="Courier New" w:hAnsi="Courier New" w:cs="Courier New" w:eastAsia="Courier New"/>
          <w:color w:val="3F7F5F"/>
          <w:spacing w:val="0"/>
          <w:position w:val="0"/>
          <w:sz w:val="20"/>
          <w:shd w:fill="FFFFFF" w:val="clear"/>
        </w:rPr>
        <w:t xml:space="preserve">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suite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"Suite"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thread-count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"5"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"Test"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"com.demo.FlipkartTestChrome"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"com.demo.AppTest"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7F007F"/>
          <w:spacing w:val="0"/>
          <w:position w:val="0"/>
          <w:sz w:val="20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=</w:t>
      </w:r>
      <w:r>
        <w:rPr>
          <w:rFonts w:ascii="Courier New" w:hAnsi="Courier New" w:cs="Courier New" w:eastAsia="Courier New"/>
          <w:i/>
          <w:color w:val="2A00FF"/>
          <w:spacing w:val="0"/>
          <w:position w:val="0"/>
          <w:sz w:val="20"/>
          <w:shd w:fill="FFFFFF" w:val="clear"/>
        </w:rPr>
        <w:t xml:space="preserve">"com.demo.FlipkartTestChrome1"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/&gt;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classes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test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Test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&lt;/</w:t>
      </w:r>
      <w:r>
        <w:rPr>
          <w:rFonts w:ascii="Courier New" w:hAnsi="Courier New" w:cs="Courier New" w:eastAsia="Courier New"/>
          <w:color w:val="3F7F7F"/>
          <w:spacing w:val="0"/>
          <w:position w:val="0"/>
          <w:sz w:val="20"/>
          <w:shd w:fill="FFFFFF" w:val="clear"/>
        </w:rPr>
        <w:t xml:space="preserve">suite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0"/>
          <w:shd w:fill="FFFFFF" w:val="clear"/>
        </w:rPr>
        <w:t xml:space="preserve">&gt;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3F5FBF"/>
          <w:spacing w:val="0"/>
          <w:position w:val="0"/>
          <w:sz w:val="20"/>
          <w:shd w:fill="FFFFFF" w:val="clear"/>
        </w:rPr>
        <w:t xml:space="preserve">&lt;!-- Suite --&gt;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0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www.flipkart.com/apple-iphone-13-blue-256-gb/p/itmd68a015aa1e39?pid=MOBG6VF566ZTUVFR&amp;lid=LSTMOBG6VF566ZTUVFR2RQLVU&amp;marketplace=FLIPKART&amp;q=iPhone+13&amp;store=tyy%2F4io&amp;srno=s_1_8&amp;otracker=search&amp;otracker1=search&amp;fm=organic&amp;iid=1c0c7402-fe4f-4f45-9aa8-cc59dffe8503.MOBG6VF566ZTUVFR.SEARCH&amp;ppt=hp&amp;ppn=homepage&amp;ssid=i4t60bsv4g0000001665375424769&amp;qH=c3d519be0191fbf8" Id="docRId0" Type="http://schemas.openxmlformats.org/officeDocument/2006/relationships/hyperlink" /><Relationship TargetMode="External" Target="https://testng.org/testng-1.0.dtd" Id="docRId2" Type="http://schemas.openxmlformats.org/officeDocument/2006/relationships/hyperlink" /><Relationship Target="styles.xml" Id="docRId4" Type="http://schemas.openxmlformats.org/officeDocument/2006/relationships/styles" /></Relationships>
</file>