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5B" w:rsidRPr="005579DC" w:rsidRDefault="00F33C5B" w:rsidP="00F33C5B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BC9C3A" wp14:editId="2FC21258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10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C5B" w:rsidRPr="005579DC" w:rsidRDefault="00F33C5B" w:rsidP="00F33C5B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NATIONAL UNIVERSITY OF SCIENCE</w:t>
      </w:r>
      <w:r>
        <w:rPr>
          <w:rFonts w:asciiTheme="majorBidi" w:hAnsiTheme="majorBidi" w:cstheme="majorBidi"/>
          <w:b/>
          <w:sz w:val="28"/>
          <w:szCs w:val="28"/>
        </w:rPr>
        <w:t>S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 AND TECHNOLOGY</w:t>
      </w:r>
    </w:p>
    <w:p w:rsidR="00F33C5B" w:rsidRDefault="00F33C5B" w:rsidP="00F33C5B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</w:t>
      </w:r>
      <w:r w:rsidRPr="005579DC">
        <w:rPr>
          <w:rFonts w:asciiTheme="majorBidi" w:hAnsiTheme="majorBidi" w:cstheme="majorBidi"/>
          <w:bCs/>
          <w:sz w:val="28"/>
          <w:szCs w:val="28"/>
        </w:rPr>
        <w:t xml:space="preserve"> Engineering and Computer Sciences</w:t>
      </w:r>
    </w:p>
    <w:p w:rsidR="00F33C5B" w:rsidRDefault="00F33C5B" w:rsidP="00F33C5B">
      <w:pPr>
        <w:rPr>
          <w:b/>
          <w:sz w:val="36"/>
        </w:rPr>
      </w:pP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NAME: </w:t>
      </w:r>
    </w:p>
    <w:p w:rsidR="00F33C5B" w:rsidRPr="00140BAB" w:rsidRDefault="00482B32" w:rsidP="00F33C5B">
      <w:pPr>
        <w:jc w:val="center"/>
        <w:rPr>
          <w:b/>
          <w:sz w:val="36"/>
        </w:rPr>
      </w:pPr>
      <w:r>
        <w:rPr>
          <w:b/>
          <w:sz w:val="36"/>
        </w:rPr>
        <w:t>Umer farooq</w:t>
      </w: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SECTION: </w:t>
      </w:r>
    </w:p>
    <w:p w:rsidR="00F33C5B" w:rsidRPr="00140BAB" w:rsidRDefault="00F33C5B" w:rsidP="00F33C5B">
      <w:pPr>
        <w:jc w:val="center"/>
        <w:rPr>
          <w:b/>
          <w:sz w:val="36"/>
        </w:rPr>
      </w:pPr>
      <w:r w:rsidRPr="00140BAB">
        <w:rPr>
          <w:b/>
          <w:sz w:val="36"/>
        </w:rPr>
        <w:t>BSCS 7A</w:t>
      </w: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REG NO: </w:t>
      </w:r>
    </w:p>
    <w:p w:rsidR="00F33C5B" w:rsidRPr="00140BAB" w:rsidRDefault="00482B32" w:rsidP="00F33C5B">
      <w:pPr>
        <w:jc w:val="center"/>
        <w:rPr>
          <w:b/>
          <w:sz w:val="36"/>
        </w:rPr>
      </w:pPr>
      <w:r>
        <w:rPr>
          <w:b/>
          <w:sz w:val="36"/>
        </w:rPr>
        <w:t>229143</w:t>
      </w:r>
    </w:p>
    <w:p w:rsidR="00F33C5B" w:rsidRDefault="00F33C5B" w:rsidP="00F33C5B">
      <w:bookmarkStart w:id="0" w:name="_GoBack"/>
      <w:bookmarkEnd w:id="0"/>
    </w:p>
    <w:p w:rsidR="00F33C5B" w:rsidRDefault="00F33C5B" w:rsidP="00F33C5B"/>
    <w:p w:rsidR="00F33C5B" w:rsidRDefault="00F33C5B" w:rsidP="00F33C5B"/>
    <w:p w:rsidR="00F33C5B" w:rsidRDefault="00F33C5B" w:rsidP="00F33C5B"/>
    <w:p w:rsidR="00F33C5B" w:rsidRDefault="00F33C5B" w:rsidP="00F33C5B"/>
    <w:p w:rsidR="0033751E" w:rsidRPr="00C56BCE" w:rsidRDefault="00460678">
      <w:pPr>
        <w:rPr>
          <w:b/>
          <w:sz w:val="28"/>
        </w:rPr>
      </w:pPr>
      <w:r w:rsidRPr="00C56BCE">
        <w:rPr>
          <w:b/>
          <w:sz w:val="28"/>
        </w:rPr>
        <w:t>TASK 1</w:t>
      </w:r>
    </w:p>
    <w:p w:rsidR="00A042D5" w:rsidRPr="00C56BCE" w:rsidRDefault="00A042D5">
      <w:pPr>
        <w:rPr>
          <w:b/>
          <w:sz w:val="24"/>
        </w:rPr>
      </w:pPr>
      <w:r w:rsidRPr="00C56BCE">
        <w:rPr>
          <w:b/>
          <w:sz w:val="24"/>
        </w:rPr>
        <w:t>Code:</w:t>
      </w:r>
    </w:p>
    <w:p w:rsidR="006F48FF" w:rsidRDefault="00B75EF6" w:rsidP="006F48F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="006F48FF">
        <w:rPr>
          <w:rFonts w:ascii="Consolas" w:eastAsia="Times New Roman" w:hAnsi="Consolas" w:cs="Times New Roman"/>
          <w:color w:val="D4D4D4"/>
          <w:sz w:val="21"/>
          <w:szCs w:val="21"/>
        </w:rPr>
        <w:t>ndex.js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48F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B5CEA8"/>
          <w:sz w:val="21"/>
          <w:szCs w:val="21"/>
        </w:rPr>
        <w:t>1964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F48FF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F48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4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  It is a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changeColor</w:t>
      </w:r>
      <w:proofErr w:type="spellEnd"/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Change color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8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48FF" w:rsidRPr="006F48FF" w:rsidRDefault="006F48FF" w:rsidP="006F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EF6" w:rsidRPr="00B75EF6" w:rsidRDefault="006F48FF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8F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8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48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8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48F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6F48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75EF6" w:rsidRPr="00B75EF6" w:rsidRDefault="00B75EF6" w:rsidP="00B75EF6"/>
    <w:p w:rsidR="00B75EF6" w:rsidRPr="00B75EF6" w:rsidRDefault="00B75EF6" w:rsidP="00B75EF6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index.html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React App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E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EF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5EF6" w:rsidRPr="00B75EF6" w:rsidRDefault="00B75EF6" w:rsidP="00B7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E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678" w:rsidRDefault="00460678"/>
    <w:p w:rsidR="006F48FF" w:rsidRPr="00C56BCE" w:rsidRDefault="006F48FF">
      <w:pPr>
        <w:rPr>
          <w:b/>
          <w:sz w:val="24"/>
        </w:rPr>
      </w:pPr>
      <w:r w:rsidRPr="00C56BCE">
        <w:rPr>
          <w:b/>
          <w:sz w:val="24"/>
        </w:rPr>
        <w:t>Output</w:t>
      </w:r>
      <w:r w:rsidR="00A042D5" w:rsidRPr="00C56BCE">
        <w:rPr>
          <w:b/>
          <w:sz w:val="24"/>
        </w:rPr>
        <w:t>:</w:t>
      </w:r>
    </w:p>
    <w:p w:rsidR="006F48FF" w:rsidRDefault="006F48FF">
      <w:r>
        <w:rPr>
          <w:noProof/>
        </w:rPr>
        <w:drawing>
          <wp:inline distT="0" distB="0" distL="0" distR="0" wp14:anchorId="636EF30B" wp14:editId="3CE15068">
            <wp:extent cx="21621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B" w:rsidRDefault="006F48FF">
      <w:r>
        <w:rPr>
          <w:noProof/>
        </w:rPr>
        <w:drawing>
          <wp:inline distT="0" distB="0" distL="0" distR="0" wp14:anchorId="218875BF" wp14:editId="2E5EAEEF">
            <wp:extent cx="23241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B" w:rsidRDefault="00F33C5B"/>
    <w:p w:rsidR="00F33C5B" w:rsidRDefault="00F33C5B"/>
    <w:p w:rsidR="00F33C5B" w:rsidRPr="00C56BCE" w:rsidRDefault="002A4C7C">
      <w:pPr>
        <w:rPr>
          <w:b/>
          <w:sz w:val="28"/>
        </w:rPr>
      </w:pPr>
      <w:r w:rsidRPr="00C56BCE">
        <w:rPr>
          <w:b/>
          <w:sz w:val="28"/>
        </w:rPr>
        <w:t>TASK 2</w:t>
      </w:r>
    </w:p>
    <w:p w:rsidR="002A4C7C" w:rsidRPr="00C56BCE" w:rsidRDefault="002A4C7C">
      <w:pPr>
        <w:rPr>
          <w:b/>
          <w:sz w:val="24"/>
        </w:rPr>
      </w:pPr>
      <w:r w:rsidRPr="00C56BCE">
        <w:rPr>
          <w:b/>
          <w:sz w:val="24"/>
        </w:rPr>
        <w:t>Code</w:t>
      </w:r>
      <w:r w:rsidR="00A042D5" w:rsidRPr="00C56BCE">
        <w:rPr>
          <w:b/>
          <w:sz w:val="24"/>
        </w:rPr>
        <w:t>:</w:t>
      </w:r>
    </w:p>
    <w:p w:rsidR="00851990" w:rsidRDefault="00851990" w:rsidP="0085199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index.js 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"./styles.css"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TimerInput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Input your desired time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StartButton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"btn btn-lg btn-success"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'00'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isClicked</w:t>
      </w:r>
      <w:proofErr w:type="spell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secondsRemaining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intervalHandle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secondsRemaining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secondsRemaining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&amp;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intervalHandle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1990" w:rsidRPr="00851990" w:rsidRDefault="00851990" w:rsidP="00851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secondsRemaining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startCountDown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intervalHandle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secondsRemaining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519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isClicked</w:t>
      </w:r>
      <w:proofErr w:type="spell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isClicked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19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TimerInput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StartButton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proofErr w:type="gramStart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19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rootElement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199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9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99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9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1990">
        <w:rPr>
          <w:rFonts w:ascii="Consolas" w:eastAsia="Times New Roman" w:hAnsi="Consolas" w:cs="Times New Roman"/>
          <w:color w:val="9CDCFE"/>
          <w:sz w:val="21"/>
          <w:szCs w:val="21"/>
        </w:rPr>
        <w:t>rootElement</w:t>
      </w:r>
      <w:proofErr w:type="spellEnd"/>
      <w:r w:rsidRPr="008519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1990" w:rsidRPr="00851990" w:rsidRDefault="00851990" w:rsidP="008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C7C" w:rsidRDefault="002A4C7C"/>
    <w:p w:rsidR="002A4C7C" w:rsidRDefault="002A4C7C"/>
    <w:p w:rsidR="002A4C7C" w:rsidRDefault="002A4C7C"/>
    <w:p w:rsidR="002A4C7C" w:rsidRPr="00C56BCE" w:rsidRDefault="002A4C7C">
      <w:pPr>
        <w:rPr>
          <w:b/>
          <w:sz w:val="24"/>
        </w:rPr>
      </w:pPr>
      <w:r w:rsidRPr="00C56BCE">
        <w:rPr>
          <w:b/>
          <w:sz w:val="24"/>
        </w:rPr>
        <w:t>Output:</w:t>
      </w:r>
    </w:p>
    <w:p w:rsidR="00F33C5B" w:rsidRDefault="00D021C6">
      <w:r>
        <w:rPr>
          <w:noProof/>
        </w:rPr>
        <w:lastRenderedPageBreak/>
        <w:drawing>
          <wp:inline distT="0" distB="0" distL="0" distR="0" wp14:anchorId="7D5A0652" wp14:editId="0CD44560">
            <wp:extent cx="24574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6" w:rsidRDefault="00D021C6">
      <w:r>
        <w:rPr>
          <w:noProof/>
        </w:rPr>
        <w:drawing>
          <wp:inline distT="0" distB="0" distL="0" distR="0" wp14:anchorId="4A10FAF5" wp14:editId="56244A51">
            <wp:extent cx="24098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B" w:rsidRDefault="00F33C5B"/>
    <w:p w:rsidR="00F33C5B" w:rsidRDefault="00F33C5B"/>
    <w:p w:rsidR="00F33C5B" w:rsidRDefault="00F33C5B"/>
    <w:p w:rsidR="00F33C5B" w:rsidRDefault="00F33C5B"/>
    <w:p w:rsidR="00F33C5B" w:rsidRDefault="00F33C5B"/>
    <w:p w:rsidR="00F33C5B" w:rsidRDefault="00F33C5B"/>
    <w:sectPr w:rsidR="00F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6932"/>
    <w:multiLevelType w:val="hybridMultilevel"/>
    <w:tmpl w:val="B99ABED6"/>
    <w:lvl w:ilvl="0" w:tplc="306CE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D0"/>
    <w:rsid w:val="00054AE8"/>
    <w:rsid w:val="002517F6"/>
    <w:rsid w:val="002A4C7C"/>
    <w:rsid w:val="00434DAC"/>
    <w:rsid w:val="00460678"/>
    <w:rsid w:val="00482B32"/>
    <w:rsid w:val="006F48FF"/>
    <w:rsid w:val="00851990"/>
    <w:rsid w:val="009A25DD"/>
    <w:rsid w:val="00A042D5"/>
    <w:rsid w:val="00B75EF6"/>
    <w:rsid w:val="00C56BCE"/>
    <w:rsid w:val="00D021C6"/>
    <w:rsid w:val="00D30CD0"/>
    <w:rsid w:val="00F3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1BA4-7EC9-4B13-B1D5-E59BDD1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Tahir</dc:creator>
  <cp:keywords/>
  <dc:description/>
  <cp:lastModifiedBy>Umer farooq</cp:lastModifiedBy>
  <cp:revision>2</cp:revision>
  <dcterms:created xsi:type="dcterms:W3CDTF">2019-12-18T10:49:00Z</dcterms:created>
  <dcterms:modified xsi:type="dcterms:W3CDTF">2019-12-18T10:49:00Z</dcterms:modified>
</cp:coreProperties>
</file>