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FFAC4">
      <w:pPr>
        <w:pStyle w:val="3"/>
        <w:bidi w:val="0"/>
      </w:pPr>
      <w:r>
        <w:rPr>
          <w:rFonts w:hint="default"/>
        </w:rPr>
        <w:t>Description</w:t>
      </w:r>
    </w:p>
    <w:p w14:paraId="30C9BE73">
      <w:pPr>
        <w:pStyle w:val="7"/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This C++ program demonstrates basic console output using multiple </w:t>
      </w:r>
      <w:r>
        <w:rPr>
          <w:sz w:val="28"/>
          <w:szCs w:val="28"/>
        </w:rPr>
        <w:t>cout</w:t>
      </w:r>
      <w:r>
        <w:rPr>
          <w:rFonts w:hint="default"/>
          <w:sz w:val="28"/>
          <w:szCs w:val="28"/>
        </w:rPr>
        <w:t> statements and the endl manipulator to display a series of welcome messages and learning objectives.</w:t>
      </w:r>
    </w:p>
    <w:p w14:paraId="6F9E3E26">
      <w:pPr>
        <w:pStyle w:val="3"/>
        <w:bidi w:val="0"/>
        <w:rPr>
          <w:rFonts w:hint="default"/>
        </w:rPr>
      </w:pPr>
      <w:r>
        <w:rPr>
          <w:rFonts w:hint="default"/>
        </w:rPr>
        <w:t>Program Output</w:t>
      </w:r>
    </w:p>
    <w:p w14:paraId="796B1B7C">
      <w:pPr>
        <w:pStyle w:val="7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program outputs the following text:</w:t>
      </w:r>
    </w:p>
    <w:p w14:paraId="6C5CF644">
      <w:pPr>
        <w:pStyle w:val="7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</w:p>
    <w:p w14:paraId="38F33FE8">
      <w:pPr>
        <w:bidi w:val="0"/>
        <w:ind w:firstLine="720" w:firstLineChars="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4328795" cy="1233170"/>
            <wp:effectExtent l="0" t="0" r="5080" b="6985"/>
            <wp:docPr id="1" name="Picture 1" descr="C__Users_ABRAHIM_Documents_MY PROJECTS_MY PROJECTS(PROGRAMING FUNDAMENTELS)_Lab 1_Task 4_Task 4.exe 11_30_2025 3_21_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__Users_ABRAHIM_Documents_MY PROJECTS_MY PROJECTS(PROGRAMING FUNDAMENTELS)_Lab 1_Task 4_Task 4.exe 11_30_2025 3_21_35 PM"/>
                    <pic:cNvPicPr>
                      <a:picLocks noChangeAspect="1"/>
                    </pic:cNvPicPr>
                  </pic:nvPicPr>
                  <pic:blipFill>
                    <a:blip r:embed="rId4"/>
                    <a:srcRect r="44202" b="70284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91200"/>
    <w:rsid w:val="45F9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2025-11-30T10:19:00Z</dcterms:created>
  <dc:creator>Raja King</dc:creator>
  <cp:lastModifiedBy>Raja King</cp:lastModifiedBy>
  <dcterms:modified xsi:type="dcterms:W3CDTF">2025-11-30T10:22:51Z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E61CCA8237794968BB630EED87CA5CB9_11</vt:lpwstr>
  </property>
</Properties>
</file>