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7A02" w14:textId="77777777" w:rsidR="00ED6421" w:rsidRDefault="00ED6421" w:rsidP="00ED6421">
      <w:pPr>
        <w:rPr>
          <w:rFonts w:cs="Times New Roman"/>
          <w:kern w:val="0"/>
          <w:szCs w:val="24"/>
          <w:lang w:bidi="ne-NP"/>
        </w:rPr>
      </w:pPr>
      <w:r w:rsidRPr="00111139">
        <w:rPr>
          <w:rFonts w:cs="Times New Roman"/>
          <w:kern w:val="0"/>
          <w:szCs w:val="24"/>
          <w:lang w:bidi="ne-NP"/>
        </w:rPr>
        <w:t>LIST OF WAYS OF IMPROVEMENT</w:t>
      </w:r>
    </w:p>
    <w:p w14:paraId="23C90D04" w14:textId="77777777" w:rsidR="00BD2507" w:rsidRDefault="00CD36F6" w:rsidP="00BD250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Caching Does not provide any benefits for POST method as response is different. (This is the reason I have not included caching in this project)</w:t>
      </w:r>
      <w:r>
        <w:rPr>
          <w:rFonts w:cs="Times New Roman"/>
          <w:szCs w:val="24"/>
        </w:rPr>
        <w:t>. There is issue in data consistency.</w:t>
      </w:r>
    </w:p>
    <w:p w14:paraId="405C2CE7" w14:textId="7E906643" w:rsidR="00ED6421" w:rsidRPr="00BD2507" w:rsidRDefault="00573F58" w:rsidP="00BD2507">
      <w:pPr>
        <w:rPr>
          <w:rFonts w:cs="Times New Roman"/>
          <w:szCs w:val="24"/>
        </w:rPr>
      </w:pPr>
      <w:r w:rsidRPr="00BD2507">
        <w:rPr>
          <w:rFonts w:cs="Times New Roman"/>
          <w:szCs w:val="24"/>
        </w:rPr>
        <w:t>LIST OF ASSUMPTIONS</w:t>
      </w:r>
    </w:p>
    <w:p w14:paraId="2E898227" w14:textId="77777777" w:rsidR="00CD36F6" w:rsidRPr="00111139" w:rsidRDefault="00CD36F6" w:rsidP="00BD2507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111139">
        <w:rPr>
          <w:rFonts w:cs="Times New Roman"/>
          <w:szCs w:val="24"/>
        </w:rPr>
        <w:t>Addition of Logs</w:t>
      </w:r>
    </w:p>
    <w:p w14:paraId="6C52E230" w14:textId="77777777" w:rsidR="00CD36F6" w:rsidRDefault="00CD36F6" w:rsidP="00BD2507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111139">
        <w:rPr>
          <w:rFonts w:cs="Times New Roman"/>
          <w:szCs w:val="24"/>
        </w:rPr>
        <w:t>Addition of Rate limiting</w:t>
      </w:r>
    </w:p>
    <w:p w14:paraId="1C4F7007" w14:textId="41C3D8FB" w:rsidR="00CD36F6" w:rsidRPr="00BD2507" w:rsidRDefault="00CD36F6" w:rsidP="00BD2507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Addition of TimeStamp information regarding which user has entered the data and at which date and time</w:t>
      </w:r>
    </w:p>
    <w:p w14:paraId="6EB3593E" w14:textId="77777777" w:rsidR="00ED6421" w:rsidRPr="00111139" w:rsidRDefault="00ED6421" w:rsidP="00ED6421">
      <w:pPr>
        <w:rPr>
          <w:rFonts w:cs="Times New Roman"/>
          <w:szCs w:val="24"/>
        </w:rPr>
      </w:pPr>
      <w:r w:rsidRPr="00111139">
        <w:rPr>
          <w:rFonts w:cs="Times New Roman"/>
          <w:szCs w:val="24"/>
        </w:rPr>
        <w:t>TOTAL TIME SPENT FOR THE TASK: 4 Hours</w:t>
      </w:r>
    </w:p>
    <w:p w14:paraId="52864CF6" w14:textId="77777777" w:rsidR="00ED6421" w:rsidRDefault="00ED6421">
      <w:pPr>
        <w:rPr>
          <w:rFonts w:cs="Times New Roman"/>
          <w:b/>
          <w:bCs/>
          <w:szCs w:val="24"/>
        </w:rPr>
      </w:pPr>
    </w:p>
    <w:p w14:paraId="5F32E147" w14:textId="1B66D1AB" w:rsidR="00ED6421" w:rsidRPr="00ED6421" w:rsidRDefault="00ED6421">
      <w:pPr>
        <w:rPr>
          <w:rFonts w:cs="Times New Roman"/>
          <w:b/>
          <w:bCs/>
          <w:szCs w:val="24"/>
        </w:rPr>
      </w:pPr>
      <w:r w:rsidRPr="00ED6421">
        <w:rPr>
          <w:rFonts w:cs="Times New Roman"/>
          <w:b/>
          <w:bCs/>
          <w:szCs w:val="24"/>
        </w:rPr>
        <w:t>APPROACHES USED FOR PROJECT</w:t>
      </w:r>
    </w:p>
    <w:p w14:paraId="1C6E1CB9" w14:textId="717F3823" w:rsidR="000471A6" w:rsidRPr="00111139" w:rsidRDefault="00ED642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Design of Model: </w:t>
      </w:r>
      <w:r w:rsidR="00C45D3E" w:rsidRPr="00111139">
        <w:rPr>
          <w:rFonts w:cs="Times New Roman"/>
          <w:szCs w:val="24"/>
        </w:rPr>
        <w:t xml:space="preserve">Candidate Information Model </w:t>
      </w:r>
    </w:p>
    <w:p w14:paraId="30BB1D1A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public class Candidate :CandidateVM</w:t>
      </w:r>
    </w:p>
    <w:p w14:paraId="15583D33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{</w:t>
      </w:r>
    </w:p>
    <w:p w14:paraId="75307D54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  [Key]</w:t>
      </w:r>
    </w:p>
    <w:p w14:paraId="6044FB5F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  public int CandidateID { get; set; }</w:t>
      </w:r>
    </w:p>
    <w:p w14:paraId="516C4F17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  public bool IsCallNeeded { get; set; }</w:t>
      </w:r>
    </w:p>
    <w:p w14:paraId="43230E8E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}</w:t>
      </w:r>
    </w:p>
    <w:p w14:paraId="32F23853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// View Model for Candidate Model</w:t>
      </w:r>
    </w:p>
    <w:p w14:paraId="1167A0B9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public class CandidateVM</w:t>
      </w:r>
    </w:p>
    <w:p w14:paraId="4F8D8125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{</w:t>
      </w:r>
    </w:p>
    <w:p w14:paraId="02A03B2B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</w:t>
      </w:r>
    </w:p>
    <w:p w14:paraId="580A821D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  [Required]</w:t>
      </w:r>
    </w:p>
    <w:p w14:paraId="262E73CC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  [DisplayName("First name")]</w:t>
      </w:r>
    </w:p>
    <w:p w14:paraId="5F1D1ABF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  [StringLength(50, MinimumLength = 3, ErrorMessage = "First Name must be between 3 and 50 characters.")]</w:t>
      </w:r>
    </w:p>
    <w:p w14:paraId="7A97EFB8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</w:p>
    <w:p w14:paraId="31D459FC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  public string FirstName { get; set; }</w:t>
      </w:r>
    </w:p>
    <w:p w14:paraId="3A8CE101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  [Required]</w:t>
      </w:r>
    </w:p>
    <w:p w14:paraId="49A0AFA4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  [DisplayName("Last name")]</w:t>
      </w:r>
    </w:p>
    <w:p w14:paraId="347EFCF9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  public string LastName { get; set; }</w:t>
      </w:r>
    </w:p>
    <w:p w14:paraId="06BBA07F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  [DisplayName("Phone number")]</w:t>
      </w:r>
    </w:p>
    <w:p w14:paraId="6708D8EA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  [StringLength(20, MinimumLength = 5, ErrorMessage = "Phone Number must be between 5 and 20 characters.")]</w:t>
      </w:r>
    </w:p>
    <w:p w14:paraId="59766C5D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</w:p>
    <w:p w14:paraId="2F280015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  public string PhoneNumber { get; set; }</w:t>
      </w:r>
    </w:p>
    <w:p w14:paraId="2C97E65E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  [Required]</w:t>
      </w:r>
    </w:p>
    <w:p w14:paraId="5A6D7B97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  [DataType(DataType.EmailAddress)]</w:t>
      </w:r>
    </w:p>
    <w:p w14:paraId="352B28B9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  [DisplayName("Email")]</w:t>
      </w:r>
    </w:p>
    <w:p w14:paraId="53C60504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  public string Email { get; set; }</w:t>
      </w:r>
    </w:p>
    <w:p w14:paraId="6EBB530D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</w:p>
    <w:p w14:paraId="236E0971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  //public bool IsCallNeeded { get; set; }</w:t>
      </w:r>
    </w:p>
    <w:p w14:paraId="4F6D074C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  //Assuming when IsCallNeeded is false, call time interval will be set to 0</w:t>
      </w:r>
    </w:p>
    <w:p w14:paraId="24BDC0E2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  [DisplayName("Time interval when it’s better to call ")]</w:t>
      </w:r>
    </w:p>
    <w:p w14:paraId="1E9D6283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  public int CallTimeInterval { get; set; }</w:t>
      </w:r>
    </w:p>
    <w:p w14:paraId="16D90F36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  [DisplayName("LinkedIn profile URL ")]</w:t>
      </w:r>
    </w:p>
    <w:p w14:paraId="2029595E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  public string LinkedInProfileUrl { get; set; }</w:t>
      </w:r>
    </w:p>
    <w:p w14:paraId="6D564150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  [DisplayName("GitHub profile URL ")]</w:t>
      </w:r>
    </w:p>
    <w:p w14:paraId="211495EC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lastRenderedPageBreak/>
        <w:t xml:space="preserve">        public string GithubProfileUrl { get; set; }</w:t>
      </w:r>
    </w:p>
    <w:p w14:paraId="2DC83BF4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  [Required]</w:t>
      </w:r>
    </w:p>
    <w:p w14:paraId="75B0C279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  [DisplayName("Free text comment ")]</w:t>
      </w:r>
    </w:p>
    <w:p w14:paraId="19219D10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  public string Remarks { get; set; }</w:t>
      </w:r>
    </w:p>
    <w:p w14:paraId="39932117" w14:textId="77777777" w:rsidR="00996111" w:rsidRDefault="00996111" w:rsidP="00996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</w:p>
    <w:p w14:paraId="1C2ABF1E" w14:textId="5C69449F" w:rsidR="00C45D3E" w:rsidRPr="00111139" w:rsidRDefault="00996111" w:rsidP="00996111">
      <w:pPr>
        <w:rPr>
          <w:rFonts w:cs="Times New Roman"/>
          <w:color w:val="FF0000"/>
          <w:kern w:val="0"/>
          <w:szCs w:val="24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}</w:t>
      </w:r>
      <w:r w:rsidR="00C45D3E" w:rsidRPr="00111139">
        <w:rPr>
          <w:rFonts w:cs="Times New Roman"/>
          <w:color w:val="FF0000"/>
          <w:kern w:val="0"/>
          <w:szCs w:val="24"/>
          <w:lang w:bidi="ne-NP"/>
        </w:rPr>
        <w:t>Remarks: I have set field IsCallNeeded. This Field is set to true when call is needed and value is set in CallTimeInterval</w:t>
      </w:r>
    </w:p>
    <w:p w14:paraId="0A91E40B" w14:textId="77777777" w:rsidR="00F75974" w:rsidRPr="00111139" w:rsidRDefault="00F75974" w:rsidP="00C45D3E">
      <w:pPr>
        <w:rPr>
          <w:rFonts w:cs="Times New Roman"/>
          <w:color w:val="FF0000"/>
          <w:kern w:val="0"/>
          <w:szCs w:val="24"/>
          <w:lang w:bidi="ne-NP"/>
        </w:rPr>
      </w:pPr>
    </w:p>
    <w:p w14:paraId="2E430E71" w14:textId="776913FD" w:rsidR="00F75974" w:rsidRPr="00111139" w:rsidRDefault="00F75974" w:rsidP="00C45D3E">
      <w:pPr>
        <w:rPr>
          <w:rFonts w:cs="Times New Roman"/>
          <w:kern w:val="0"/>
          <w:szCs w:val="24"/>
          <w:lang w:bidi="ne-NP"/>
        </w:rPr>
      </w:pPr>
      <w:r w:rsidRPr="00111139">
        <w:rPr>
          <w:rFonts w:cs="Times New Roman"/>
          <w:kern w:val="0"/>
          <w:szCs w:val="24"/>
          <w:lang w:bidi="ne-NP"/>
        </w:rPr>
        <w:t>Serilog is used for logging of the information.</w:t>
      </w:r>
    </w:p>
    <w:p w14:paraId="0D968E7E" w14:textId="6D119C23" w:rsidR="00F75974" w:rsidRPr="00111139" w:rsidRDefault="009F2179" w:rsidP="00C45D3E">
      <w:pPr>
        <w:rPr>
          <w:rFonts w:cs="Times New Roman"/>
          <w:kern w:val="0"/>
          <w:szCs w:val="24"/>
          <w:lang w:bidi="ne-NP"/>
        </w:rPr>
      </w:pPr>
      <w:r w:rsidRPr="00111139">
        <w:rPr>
          <w:rFonts w:cs="Times New Roman"/>
          <w:kern w:val="0"/>
          <w:szCs w:val="24"/>
          <w:lang w:bidi="ne-NP"/>
        </w:rPr>
        <w:t>MediatR is used for promoting loose coupling.</w:t>
      </w:r>
    </w:p>
    <w:p w14:paraId="69D063F2" w14:textId="53A0BF3D" w:rsidR="00357C02" w:rsidRPr="00111139" w:rsidRDefault="00357C02" w:rsidP="00C45D3E">
      <w:pPr>
        <w:rPr>
          <w:rFonts w:cs="Times New Roman"/>
          <w:kern w:val="0"/>
          <w:szCs w:val="24"/>
          <w:lang w:bidi="ne-NP"/>
        </w:rPr>
      </w:pPr>
      <w:r w:rsidRPr="00111139">
        <w:rPr>
          <w:rFonts w:cs="Times New Roman"/>
          <w:kern w:val="0"/>
          <w:szCs w:val="24"/>
          <w:lang w:bidi="ne-NP"/>
        </w:rPr>
        <w:t xml:space="preserve">Unit testing is done using xUnit. </w:t>
      </w:r>
      <w:r w:rsidR="00B4056C" w:rsidRPr="00111139">
        <w:rPr>
          <w:rFonts w:cs="Times New Roman"/>
          <w:kern w:val="0"/>
          <w:szCs w:val="24"/>
          <w:lang w:bidi="ne-NP"/>
        </w:rPr>
        <w:t>I am not much familiar with Unit Testing</w:t>
      </w:r>
      <w:r w:rsidR="00012874">
        <w:rPr>
          <w:rFonts w:cs="Times New Roman"/>
          <w:kern w:val="0"/>
          <w:szCs w:val="24"/>
          <w:lang w:bidi="ne-NP"/>
        </w:rPr>
        <w:t xml:space="preserve"> but little I tried</w:t>
      </w:r>
      <w:r w:rsidR="00B4056C" w:rsidRPr="00111139">
        <w:rPr>
          <w:rFonts w:cs="Times New Roman"/>
          <w:kern w:val="0"/>
          <w:szCs w:val="24"/>
          <w:lang w:bidi="ne-NP"/>
        </w:rPr>
        <w:t>.</w:t>
      </w:r>
    </w:p>
    <w:p w14:paraId="50B70BF9" w14:textId="77777777" w:rsidR="00DF43CF" w:rsidRPr="00111139" w:rsidRDefault="00DF43CF" w:rsidP="00C45D3E">
      <w:pPr>
        <w:rPr>
          <w:rFonts w:cs="Times New Roman"/>
          <w:kern w:val="0"/>
          <w:szCs w:val="24"/>
          <w:lang w:bidi="ne-NP"/>
        </w:rPr>
      </w:pPr>
    </w:p>
    <w:sectPr w:rsidR="00DF43CF" w:rsidRPr="00111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F6D46"/>
    <w:multiLevelType w:val="hybridMultilevel"/>
    <w:tmpl w:val="23BAE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D3689"/>
    <w:multiLevelType w:val="hybridMultilevel"/>
    <w:tmpl w:val="933E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454E0"/>
    <w:multiLevelType w:val="hybridMultilevel"/>
    <w:tmpl w:val="4ACCD314"/>
    <w:lvl w:ilvl="0" w:tplc="BBDA090C">
      <w:start w:val="1"/>
      <w:numFmt w:val="decimal"/>
      <w:lvlText w:val="%1."/>
      <w:lvlJc w:val="left"/>
      <w:pPr>
        <w:ind w:left="720" w:hanging="360"/>
      </w:pPr>
      <w:rPr>
        <w:rFonts w:ascii="Cascadia Mono" w:hAnsi="Cascadia Mono" w:cs="Cascadia Mono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553220">
    <w:abstractNumId w:val="2"/>
  </w:num>
  <w:num w:numId="2" w16cid:durableId="484322950">
    <w:abstractNumId w:val="0"/>
  </w:num>
  <w:num w:numId="3" w16cid:durableId="1864050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3E"/>
    <w:rsid w:val="00012874"/>
    <w:rsid w:val="000471A6"/>
    <w:rsid w:val="000C2259"/>
    <w:rsid w:val="00111139"/>
    <w:rsid w:val="001D4C37"/>
    <w:rsid w:val="00357C02"/>
    <w:rsid w:val="003A1252"/>
    <w:rsid w:val="00573F58"/>
    <w:rsid w:val="007B7073"/>
    <w:rsid w:val="00926DC4"/>
    <w:rsid w:val="00996111"/>
    <w:rsid w:val="009A0132"/>
    <w:rsid w:val="009F2179"/>
    <w:rsid w:val="00AB278E"/>
    <w:rsid w:val="00B4056C"/>
    <w:rsid w:val="00BD2507"/>
    <w:rsid w:val="00C45D3E"/>
    <w:rsid w:val="00C66524"/>
    <w:rsid w:val="00CD36F6"/>
    <w:rsid w:val="00DA3F09"/>
    <w:rsid w:val="00DF43CF"/>
    <w:rsid w:val="00ED6421"/>
    <w:rsid w:val="00F4630D"/>
    <w:rsid w:val="00F7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3C05"/>
  <w15:chartTrackingRefBased/>
  <w15:docId w15:val="{F26ABCC7-FA1E-45A9-A6B2-CD83CCCD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DC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Dangol</dc:creator>
  <cp:keywords/>
  <dc:description/>
  <cp:lastModifiedBy>Umesh Dangol</cp:lastModifiedBy>
  <cp:revision>19</cp:revision>
  <dcterms:created xsi:type="dcterms:W3CDTF">2024-11-05T14:28:00Z</dcterms:created>
  <dcterms:modified xsi:type="dcterms:W3CDTF">2024-11-07T14:39:00Z</dcterms:modified>
</cp:coreProperties>
</file>