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62480a6a6f411f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cbb6de37-36a6-448d-90df-bc229a4bed7b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document-2 for 72af2df3-743a-4ea2-9a2b-c974d5aff9ab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document-3 for b278fa09-4eb6-4de2-8918-2e6e2dd3c033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