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ac07c53f94b33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document-3 for 44ac359c-7c46-48c9-a3b0-c6203882483f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