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48cb4f0c1a49e1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document-2 for afd1879f-b43c-4d00-a1e8-9d1a344d1390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