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E9" w:rsidRDefault="00560234" w:rsidP="007701E9">
      <w:pPr>
        <w:tabs>
          <w:tab w:val="left" w:pos="5668"/>
        </w:tabs>
      </w:pP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proofErr w:type="spellStart"/>
      <w:r w:rsidR="007701E9" w:rsidRPr="00560234">
        <w:rPr>
          <w:vertAlign w:val="subscript"/>
        </w:rPr>
        <w:t>TestNG</w:t>
      </w:r>
      <w:proofErr w:type="spellEnd"/>
    </w:p>
    <w:p w:rsidR="007701E9" w:rsidRDefault="007701E9" w:rsidP="007701E9">
      <w:pPr>
        <w:tabs>
          <w:tab w:val="left" w:pos="5668"/>
        </w:tabs>
      </w:pPr>
    </w:p>
    <w:p w:rsidR="007701E9" w:rsidRDefault="007701E9" w:rsidP="007701E9">
      <w:pPr>
        <w:tabs>
          <w:tab w:val="left" w:pos="5668"/>
        </w:tabs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     </w:t>
      </w:r>
      <w:proofErr w:type="gramStart"/>
      <w:r w:rsidRPr="00CC47C2">
        <w:rPr>
          <w:rFonts w:ascii="Calibri" w:hAnsi="Calibri" w:cs="Calibri"/>
          <w:b/>
          <w:sz w:val="28"/>
          <w:szCs w:val="28"/>
          <w:u w:val="single"/>
          <w:lang w:val="en"/>
        </w:rPr>
        <w:t>TESTNG: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>(</w:t>
      </w:r>
      <w:r w:rsidRPr="00CC47C2">
        <w:rPr>
          <w:rFonts w:ascii="Calibri" w:hAnsi="Calibri" w:cs="Calibri"/>
          <w:b/>
          <w:sz w:val="28"/>
          <w:szCs w:val="28"/>
          <w:lang w:val="en"/>
        </w:rPr>
        <w:t>Unit testing framework tool</w:t>
      </w:r>
      <w:r>
        <w:rPr>
          <w:rFonts w:ascii="Calibri" w:hAnsi="Calibri" w:cs="Calibri"/>
          <w:b/>
          <w:sz w:val="28"/>
          <w:szCs w:val="28"/>
          <w:lang w:val="en"/>
        </w:rPr>
        <w:t>)</w:t>
      </w:r>
    </w:p>
    <w:p w:rsidR="007701E9" w:rsidRPr="00CC47C2" w:rsidRDefault="0066698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023C266" wp14:editId="66E5A0F0">
                <wp:simplePos x="0" y="0"/>
                <wp:positionH relativeFrom="column">
                  <wp:posOffset>838973</wp:posOffset>
                </wp:positionH>
                <wp:positionV relativeFrom="paragraph">
                  <wp:posOffset>137795</wp:posOffset>
                </wp:positionV>
                <wp:extent cx="1123950" cy="462280"/>
                <wp:effectExtent l="5080" t="9525" r="33020" b="61595"/>
                <wp:wrapNone/>
                <wp:docPr id="386" name="Straight Arrow Connector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462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6C87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6" o:spid="_x0000_s1026" type="#_x0000_t32" style="position:absolute;margin-left:66.05pt;margin-top:10.85pt;width:88.5pt;height:36.4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5C07E2" wp14:editId="6FA723C5">
                <wp:simplePos x="0" y="0"/>
                <wp:positionH relativeFrom="column">
                  <wp:posOffset>848442</wp:posOffset>
                </wp:positionH>
                <wp:positionV relativeFrom="paragraph">
                  <wp:posOffset>131279</wp:posOffset>
                </wp:positionV>
                <wp:extent cx="928370" cy="19050"/>
                <wp:effectExtent l="5080" t="38100" r="19050" b="571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837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84F84" id="Straight Arrow Connector 385" o:spid="_x0000_s1026" type="#_x0000_t32" style="position:absolute;margin-left:66.8pt;margin-top:10.35pt;width:73.1pt;height:1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alibri" w:hAnsi="Calibri" w:cs="Calibri"/>
          <w:b/>
          <w:sz w:val="28"/>
          <w:szCs w:val="28"/>
          <w:lang w:val="en"/>
        </w:rPr>
        <w:t xml:space="preserve">        </w:t>
      </w:r>
      <w:proofErr w:type="spellStart"/>
      <w:proofErr w:type="gramStart"/>
      <w:r w:rsidR="007701E9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proofErr w:type="gram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              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          </w:t>
      </w:r>
      <w:r w:rsidR="007701E9">
        <w:rPr>
          <w:rFonts w:ascii="Calibri" w:hAnsi="Calibri" w:cs="Calibri"/>
          <w:b/>
          <w:sz w:val="28"/>
          <w:szCs w:val="28"/>
          <w:lang w:val="en"/>
        </w:rPr>
        <w:t>Java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                   </w:t>
      </w:r>
      <w:r w:rsidR="0066698F">
        <w:rPr>
          <w:rFonts w:ascii="Calibri" w:hAnsi="Calibri" w:cs="Calibri"/>
          <w:b/>
          <w:sz w:val="28"/>
          <w:szCs w:val="28"/>
          <w:lang w:val="en"/>
        </w:rPr>
        <w:t xml:space="preserve">                                   </w:t>
      </w:r>
      <w:r w:rsidRPr="00CC47C2">
        <w:rPr>
          <w:rFonts w:ascii="Calibri" w:hAnsi="Calibri" w:cs="Calibri"/>
          <w:b/>
          <w:sz w:val="28"/>
          <w:szCs w:val="28"/>
          <w:lang w:val="en"/>
        </w:rPr>
        <w:t>Dot net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Junit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--------------java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Nunit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----------.net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Py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phyton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Rspsc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----------------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rubby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C3440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All unit</w:t>
      </w:r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testing framework tool is implemented as plugin for eclipse IDE, but 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junit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is a default plugin for eclipse IDE.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Installation steps of </w:t>
      </w:r>
      <w:proofErr w:type="spellStart"/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>Testng</w:t>
      </w:r>
      <w:proofErr w:type="spellEnd"/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>: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Goto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Eclipse window</w:t>
      </w:r>
    </w:p>
    <w:p w:rsidR="007701E9" w:rsidRPr="001D28E5" w:rsidRDefault="007701E9" w:rsidP="00CA7A5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 w:rsidRPr="001D28E5">
        <w:rPr>
          <w:rFonts w:ascii="Calibri" w:hAnsi="Calibri" w:cs="Calibri"/>
          <w:b/>
          <w:sz w:val="28"/>
          <w:szCs w:val="28"/>
          <w:lang w:val="en"/>
        </w:rPr>
        <w:t xml:space="preserve">click on </w:t>
      </w:r>
      <w:r w:rsidR="001D28E5" w:rsidRPr="001D28E5">
        <w:rPr>
          <w:rFonts w:ascii="Calibri" w:hAnsi="Calibri" w:cs="Calibri"/>
          <w:b/>
          <w:sz w:val="28"/>
          <w:szCs w:val="28"/>
          <w:lang w:val="en"/>
        </w:rPr>
        <w:t>“</w:t>
      </w:r>
      <w:r w:rsidRPr="001D28E5">
        <w:rPr>
          <w:rFonts w:ascii="Calibri" w:hAnsi="Calibri" w:cs="Calibri"/>
          <w:b/>
          <w:sz w:val="28"/>
          <w:szCs w:val="28"/>
          <w:lang w:val="en"/>
        </w:rPr>
        <w:t>help</w:t>
      </w:r>
      <w:r w:rsidR="001D28E5" w:rsidRPr="001D28E5">
        <w:rPr>
          <w:rFonts w:ascii="Calibri" w:hAnsi="Calibri" w:cs="Calibri"/>
          <w:b/>
          <w:sz w:val="28"/>
          <w:szCs w:val="28"/>
          <w:lang w:val="en"/>
        </w:rPr>
        <w:t>”</w:t>
      </w:r>
      <w:r w:rsidRPr="001D28E5">
        <w:rPr>
          <w:rFonts w:ascii="Calibri" w:hAnsi="Calibri" w:cs="Calibri"/>
          <w:b/>
          <w:sz w:val="28"/>
          <w:szCs w:val="28"/>
          <w:lang w:val="en"/>
        </w:rPr>
        <w:t xml:space="preserve"> option-&gt; </w:t>
      </w:r>
      <w:r w:rsidR="001D28E5">
        <w:rPr>
          <w:rFonts w:ascii="Calibri" w:hAnsi="Calibri" w:cs="Calibri"/>
          <w:b/>
          <w:sz w:val="28"/>
          <w:szCs w:val="28"/>
          <w:lang w:val="en"/>
        </w:rPr>
        <w:t>click on “</w:t>
      </w:r>
      <w:r w:rsidRPr="001D28E5">
        <w:rPr>
          <w:rFonts w:ascii="Calibri" w:hAnsi="Calibri" w:cs="Calibri"/>
          <w:b/>
          <w:sz w:val="28"/>
          <w:szCs w:val="28"/>
          <w:lang w:val="en"/>
        </w:rPr>
        <w:t>Eclipse Marketplace</w:t>
      </w:r>
      <w:r w:rsidR="001D28E5">
        <w:rPr>
          <w:rFonts w:ascii="Calibri" w:hAnsi="Calibri" w:cs="Calibri"/>
          <w:b/>
          <w:sz w:val="28"/>
          <w:szCs w:val="28"/>
          <w:lang w:val="en"/>
        </w:rPr>
        <w:t>”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write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in find edit box 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go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button.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Find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 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for eclipse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division 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install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confirm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 and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  click on 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I accept the terms and conditions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  radio button ,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finish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</w:p>
    <w:p w:rsidR="003511C6" w:rsidRDefault="003511C6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Restart the Eclipse</w:t>
      </w:r>
    </w:p>
    <w:p w:rsidR="007701E9" w:rsidRDefault="007701E9" w:rsidP="00356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verify the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installation-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goto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eclipse window &amp; click </w:t>
      </w:r>
      <w:proofErr w:type="spellStart"/>
      <w:r w:rsidR="0035654D">
        <w:rPr>
          <w:rFonts w:ascii="Calibri" w:hAnsi="Calibri" w:cs="Calibri"/>
          <w:b/>
          <w:sz w:val="28"/>
          <w:szCs w:val="28"/>
          <w:lang w:val="en"/>
        </w:rPr>
        <w:t>om</w:t>
      </w:r>
      <w:proofErr w:type="spellEnd"/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 “</w:t>
      </w:r>
      <w:r>
        <w:rPr>
          <w:rFonts w:ascii="Calibri" w:hAnsi="Calibri" w:cs="Calibri"/>
          <w:b/>
          <w:sz w:val="28"/>
          <w:szCs w:val="28"/>
          <w:lang w:val="en"/>
        </w:rPr>
        <w:t>windows</w:t>
      </w:r>
      <w:r w:rsidR="0035654D">
        <w:rPr>
          <w:rFonts w:ascii="Calibri" w:hAnsi="Calibri" w:cs="Calibri"/>
          <w:b/>
          <w:sz w:val="28"/>
          <w:szCs w:val="28"/>
          <w:lang w:val="en"/>
        </w:rPr>
        <w:t>” Options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>show view--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 xml:space="preserve"> others---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expand java </w:t>
      </w:r>
      <w:proofErr w:type="gramStart"/>
      <w:r w:rsidR="0035654D">
        <w:rPr>
          <w:rFonts w:ascii="Calibri" w:hAnsi="Calibri" w:cs="Calibri"/>
          <w:b/>
          <w:sz w:val="28"/>
          <w:szCs w:val="28"/>
          <w:lang w:val="en"/>
        </w:rPr>
        <w:t>folder ,</w:t>
      </w:r>
      <w:proofErr w:type="gramEnd"/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 then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u </w:t>
      </w:r>
      <w:r w:rsidRPr="00451AD1">
        <w:rPr>
          <w:rFonts w:ascii="Calibri" w:hAnsi="Calibri" w:cs="Calibri"/>
          <w:b/>
          <w:i/>
          <w:sz w:val="28"/>
          <w:szCs w:val="28"/>
          <w:lang w:val="en"/>
        </w:rPr>
        <w:t>will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see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symbol</w:t>
      </w:r>
    </w:p>
    <w:p w:rsidR="007701E9" w:rsidRDefault="003565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the 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gramStart"/>
      <w:r>
        <w:rPr>
          <w:rFonts w:ascii="Calibri" w:hAnsi="Calibri" w:cs="Calibri"/>
          <w:lang w:val="en"/>
        </w:rPr>
        <w:t>installation ,</w:t>
      </w:r>
      <w:proofErr w:type="gramEnd"/>
      <w:r>
        <w:rPr>
          <w:rFonts w:ascii="Calibri" w:hAnsi="Calibri" w:cs="Calibri"/>
          <w:lang w:val="en"/>
        </w:rPr>
        <w:t xml:space="preserve"> Make Sure 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 Jar being imported to Eclipse Project</w:t>
      </w:r>
    </w:p>
    <w:p w:rsidR="007701E9" w:rsidRDefault="003565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Selct</w:t>
      </w:r>
      <w:proofErr w:type="spellEnd"/>
      <w:r>
        <w:rPr>
          <w:rFonts w:ascii="Calibri" w:hAnsi="Calibri" w:cs="Calibri"/>
          <w:lang w:val="en"/>
        </w:rPr>
        <w:t xml:space="preserve"> “</w:t>
      </w:r>
      <w:proofErr w:type="spellStart"/>
      <w:r>
        <w:rPr>
          <w:rFonts w:ascii="Calibri" w:hAnsi="Calibri" w:cs="Calibri"/>
          <w:lang w:val="en"/>
        </w:rPr>
        <w:t>javaProject</w:t>
      </w:r>
      <w:proofErr w:type="spellEnd"/>
      <w:r>
        <w:rPr>
          <w:rFonts w:ascii="Calibri" w:hAnsi="Calibri" w:cs="Calibri"/>
          <w:lang w:val="en"/>
        </w:rPr>
        <w:t>”--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 Right click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build path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>add libraries</w:t>
      </w:r>
      <w:r w:rsidRPr="0035654D">
        <w:rPr>
          <w:rFonts w:ascii="Calibri" w:hAnsi="Calibri" w:cs="Calibri"/>
          <w:lang w:val="en"/>
        </w:rPr>
        <w:sym w:font="Wingdings" w:char="F0E0"/>
      </w:r>
      <w:proofErr w:type="spellStart"/>
      <w:r>
        <w:rPr>
          <w:rFonts w:ascii="Calibri" w:hAnsi="Calibri" w:cs="Calibri"/>
          <w:lang w:val="en"/>
        </w:rPr>
        <w:t>Selct</w:t>
      </w:r>
      <w:proofErr w:type="spellEnd"/>
      <w:r>
        <w:rPr>
          <w:rFonts w:ascii="Calibri" w:hAnsi="Calibri" w:cs="Calibri"/>
          <w:lang w:val="en"/>
        </w:rPr>
        <w:t xml:space="preserve"> “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” Option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 click on </w:t>
      </w:r>
      <w:r>
        <w:rPr>
          <w:rFonts w:ascii="Calibri" w:hAnsi="Calibri" w:cs="Calibri"/>
          <w:lang w:val="en"/>
        </w:rPr>
        <w:lastRenderedPageBreak/>
        <w:t>“finish”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proofErr w:type="spellStart"/>
      <w:r w:rsidRPr="00EF6EB0">
        <w:rPr>
          <w:rFonts w:ascii="Calibri" w:hAnsi="Calibri" w:cs="Calibri"/>
          <w:b/>
          <w:sz w:val="28"/>
          <w:szCs w:val="28"/>
          <w:u w:val="single"/>
          <w:lang w:val="en"/>
        </w:rPr>
        <w:t>Testng</w:t>
      </w:r>
      <w:proofErr w:type="spellEnd"/>
      <w:r w:rsidRPr="00EF6EB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is used in case of development.</w:t>
      </w:r>
    </w:p>
    <w:p w:rsidR="007701E9" w:rsidRPr="00EF6EB0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is used in development,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  <w:lang w:val="en-US"/>
        </w:rPr>
        <w:drawing>
          <wp:inline distT="0" distB="0" distL="0" distR="0" wp14:anchorId="7A141F05" wp14:editId="70F6F6BA">
            <wp:extent cx="5731510" cy="3223895"/>
            <wp:effectExtent l="0" t="0" r="254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432E68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 w:rsidRPr="00432E68">
        <w:rPr>
          <w:rFonts w:ascii="Calibri" w:hAnsi="Calibri" w:cs="Calibri"/>
          <w:sz w:val="28"/>
          <w:szCs w:val="28"/>
          <w:lang w:val="en"/>
        </w:rPr>
        <w:t xml:space="preserve">In case of development, </w:t>
      </w:r>
      <w:proofErr w:type="spellStart"/>
      <w:r w:rsidRPr="00432E68"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 w:rsidRPr="00432E68">
        <w:rPr>
          <w:rFonts w:ascii="Calibri" w:hAnsi="Calibri" w:cs="Calibri"/>
          <w:sz w:val="28"/>
          <w:szCs w:val="28"/>
          <w:lang w:val="en"/>
        </w:rPr>
        <w:t xml:space="preserve"> will used to develop, unit test cases and e</w:t>
      </w:r>
      <w:r w:rsidR="00C3440E">
        <w:rPr>
          <w:rFonts w:ascii="Calibri" w:hAnsi="Calibri" w:cs="Calibri"/>
          <w:sz w:val="28"/>
          <w:szCs w:val="28"/>
          <w:lang w:val="en"/>
        </w:rPr>
        <w:t xml:space="preserve">ach unit test case will test </w:t>
      </w:r>
      <w:r w:rsidRPr="00432E68">
        <w:rPr>
          <w:rFonts w:ascii="Calibri" w:hAnsi="Calibri" w:cs="Calibri"/>
          <w:sz w:val="28"/>
          <w:szCs w:val="28"/>
          <w:lang w:val="en"/>
        </w:rPr>
        <w:t xml:space="preserve">business </w:t>
      </w:r>
      <w:r w:rsidR="00C3440E">
        <w:rPr>
          <w:rFonts w:ascii="Calibri" w:hAnsi="Calibri" w:cs="Calibri"/>
          <w:sz w:val="28"/>
          <w:szCs w:val="28"/>
          <w:lang w:val="en"/>
        </w:rPr>
        <w:t xml:space="preserve">logic </w:t>
      </w:r>
      <w:r w:rsidRPr="00432E68">
        <w:rPr>
          <w:rFonts w:ascii="Calibri" w:hAnsi="Calibri" w:cs="Calibri"/>
          <w:sz w:val="28"/>
          <w:szCs w:val="28"/>
          <w:lang w:val="en"/>
        </w:rPr>
        <w:t>of the source code.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 w:rsidRPr="007A5EA4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A5EA4">
        <w:rPr>
          <w:rFonts w:ascii="Calibri" w:hAnsi="Calibri" w:cs="Calibri"/>
          <w:b/>
          <w:sz w:val="28"/>
          <w:szCs w:val="28"/>
          <w:lang w:val="en"/>
        </w:rPr>
        <w:t xml:space="preserve"> used in case of selenium automation</w:t>
      </w:r>
    </w:p>
    <w:p w:rsidR="007701E9" w:rsidRDefault="007701E9" w:rsidP="007701E9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ab/>
      </w:r>
      <w:r>
        <w:rPr>
          <w:noProof/>
          <w:lang w:val="en-US"/>
        </w:rPr>
        <w:lastRenderedPageBreak/>
        <w:drawing>
          <wp:inline distT="0" distB="0" distL="0" distR="0" wp14:anchorId="4D643DC6" wp14:editId="19A2A6AE">
            <wp:extent cx="5731510" cy="3223895"/>
            <wp:effectExtent l="0" t="0" r="254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7A5EA4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case of automation,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used to develop all the scripts using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 and achieve batch execution without any manual interaction.</w:t>
      </w:r>
    </w:p>
    <w:p w:rsidR="003511C6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used to handle framework component.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is inspired from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junit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and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nunit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.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but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introducing few new functionality, that makes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become more powerful.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New functionalities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are :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-&gt;Html report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-&gt;Parallel execution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-&gt;Grouping execution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Additonal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-&gt;batch execution is easier.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4962B5">
        <w:rPr>
          <w:rFonts w:ascii="Calibri" w:hAnsi="Calibri" w:cs="Calibri"/>
          <w:b/>
          <w:sz w:val="28"/>
          <w:szCs w:val="28"/>
          <w:u w:val="single"/>
          <w:lang w:val="en"/>
        </w:rPr>
        <w:lastRenderedPageBreak/>
        <w:t>Annotations:</w:t>
      </w:r>
      <w:r w:rsidR="001F3E2E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 </w:t>
      </w:r>
    </w:p>
    <w:p w:rsidR="007701E9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It’s a feature of </w:t>
      </w:r>
      <w:proofErr w:type="gramStart"/>
      <w:r>
        <w:rPr>
          <w:rFonts w:ascii="Calibri" w:hAnsi="Calibri" w:cs="Calibri"/>
          <w:b/>
          <w:sz w:val="28"/>
          <w:szCs w:val="28"/>
          <w:u w:val="single"/>
          <w:lang w:val="en"/>
        </w:rPr>
        <w:t>Java ,</w:t>
      </w:r>
      <w:r w:rsidR="007701E9">
        <w:rPr>
          <w:rFonts w:ascii="Calibri" w:hAnsi="Calibri" w:cs="Calibri"/>
          <w:sz w:val="28"/>
          <w:szCs w:val="28"/>
          <w:lang w:val="en"/>
        </w:rPr>
        <w:t>which</w:t>
      </w:r>
      <w:proofErr w:type="gramEnd"/>
      <w:r w:rsidR="007701E9">
        <w:rPr>
          <w:rFonts w:ascii="Calibri" w:hAnsi="Calibri" w:cs="Calibri"/>
          <w:sz w:val="28"/>
          <w:szCs w:val="28"/>
          <w:lang w:val="en"/>
        </w:rPr>
        <w:t xml:space="preserve"> provide information</w:t>
      </w:r>
      <w:r>
        <w:rPr>
          <w:rFonts w:ascii="Calibri" w:hAnsi="Calibri" w:cs="Calibri"/>
          <w:sz w:val="28"/>
          <w:szCs w:val="28"/>
          <w:lang w:val="en"/>
        </w:rPr>
        <w:t>(meta Data)</w:t>
      </w:r>
      <w:r w:rsidR="007701E9">
        <w:rPr>
          <w:rFonts w:ascii="Calibri" w:hAnsi="Calibri" w:cs="Calibri"/>
          <w:sz w:val="28"/>
          <w:szCs w:val="28"/>
          <w:lang w:val="en"/>
        </w:rPr>
        <w:t xml:space="preserve"> to </w:t>
      </w:r>
      <w:proofErr w:type="spellStart"/>
      <w:r w:rsidR="007701E9"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 w:rsidR="007701E9">
        <w:rPr>
          <w:rFonts w:ascii="Calibri" w:hAnsi="Calibri" w:cs="Calibri"/>
          <w:sz w:val="28"/>
          <w:szCs w:val="28"/>
          <w:lang w:val="en"/>
        </w:rPr>
        <w:t xml:space="preserve"> compiler at the time of execution. </w:t>
      </w:r>
    </w:p>
    <w:p w:rsid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Always start with “@” symbol</w:t>
      </w:r>
    </w:p>
    <w:p w:rsid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Annotation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mtds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executed automatically by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compiler 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no need to call them </w:t>
      </w:r>
    </w:p>
    <w:p w:rsidR="001F3E2E" w:rsidRP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It will be always written with in JAVA class Block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@Test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BeforeMethod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AfterMethod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BeforeTest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AfterTest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paramaters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dataProvider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@List</w:t>
      </w:r>
      <w:r w:rsidR="0052017B">
        <w:rPr>
          <w:rFonts w:ascii="Calibri" w:hAnsi="Calibri" w:cs="Calibri"/>
          <w:sz w:val="28"/>
          <w:szCs w:val="28"/>
          <w:lang w:val="en"/>
        </w:rPr>
        <w:t>e</w:t>
      </w:r>
      <w:r>
        <w:rPr>
          <w:rFonts w:ascii="Calibri" w:hAnsi="Calibri" w:cs="Calibri"/>
          <w:sz w:val="28"/>
          <w:szCs w:val="28"/>
          <w:lang w:val="en"/>
        </w:rPr>
        <w:t>ner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Development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scripts typically uses </w:t>
      </w:r>
      <w:r w:rsidR="003161F1">
        <w:rPr>
          <w:rFonts w:ascii="Calibri" w:hAnsi="Calibri" w:cs="Calibri"/>
          <w:sz w:val="28"/>
          <w:szCs w:val="28"/>
          <w:lang w:val="en"/>
        </w:rPr>
        <w:t>4</w:t>
      </w:r>
      <w:r>
        <w:rPr>
          <w:rFonts w:ascii="Calibri" w:hAnsi="Calibri" w:cs="Calibri"/>
          <w:sz w:val="28"/>
          <w:szCs w:val="28"/>
          <w:lang w:val="en"/>
        </w:rPr>
        <w:t xml:space="preserve"> Steps:</w:t>
      </w:r>
    </w:p>
    <w:p w:rsidR="003161F1" w:rsidRDefault="003161F1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Step1 :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Select package </w:t>
      </w:r>
      <w:r w:rsidR="0052017B">
        <w:rPr>
          <w:rFonts w:ascii="Calibri" w:hAnsi="Calibri" w:cs="Calibri"/>
          <w:sz w:val="28"/>
          <w:szCs w:val="28"/>
          <w:lang w:val="en"/>
        </w:rPr>
        <w:t xml:space="preserve">&amp; </w:t>
      </w:r>
      <w:r>
        <w:rPr>
          <w:rFonts w:ascii="Calibri" w:hAnsi="Calibri" w:cs="Calibri"/>
          <w:sz w:val="28"/>
          <w:szCs w:val="28"/>
          <w:lang w:val="en"/>
        </w:rPr>
        <w:t xml:space="preserve"> right click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Select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and click on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</w:t>
      </w:r>
      <w:r w:rsidR="0052017B">
        <w:rPr>
          <w:rFonts w:ascii="Calibri" w:hAnsi="Calibri" w:cs="Calibri"/>
          <w:sz w:val="28"/>
          <w:szCs w:val="28"/>
          <w:lang w:val="en"/>
        </w:rPr>
        <w:t>”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Steps2: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test method within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Publicc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newtest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{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createCustomer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()</w:t>
      </w:r>
      <w:proofErr w:type="gram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{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System.out.println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(</w:t>
      </w:r>
      <w:proofErr w:type="gramEnd"/>
      <w:r>
        <w:rPr>
          <w:rFonts w:ascii="Calibri" w:hAnsi="Calibri" w:cs="Calibri"/>
          <w:sz w:val="28"/>
          <w:szCs w:val="28"/>
          <w:lang w:val="en"/>
        </w:rPr>
        <w:t>“execute create customer”);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}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}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Step3: 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Run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----select file—right click----and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run as </w:t>
      </w:r>
      <w:r w:rsidR="0052017B">
        <w:rPr>
          <w:rFonts w:ascii="Calibri" w:hAnsi="Calibri" w:cs="Calibri"/>
          <w:sz w:val="28"/>
          <w:szCs w:val="28"/>
          <w:lang w:val="en"/>
        </w:rPr>
        <w:t xml:space="preserve">“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 Steps 4: </w:t>
      </w:r>
    </w:p>
    <w:p w:rsidR="007701E9" w:rsidRPr="0052017B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u w:val="single"/>
          <w:lang w:val="en"/>
        </w:rPr>
      </w:pPr>
      <w:r w:rsidRPr="0052017B">
        <w:rPr>
          <w:rFonts w:ascii="Calibri" w:hAnsi="Calibri" w:cs="Calibri"/>
          <w:sz w:val="28"/>
          <w:szCs w:val="28"/>
          <w:u w:val="single"/>
          <w:lang w:val="en"/>
        </w:rPr>
        <w:t>Verify html report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Refresh the project after execution—select project right click and click on refresh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Automatically we get </w:t>
      </w:r>
      <w:r w:rsidRPr="00522D87">
        <w:rPr>
          <w:rFonts w:ascii="Calibri" w:hAnsi="Calibri" w:cs="Calibri"/>
          <w:b/>
          <w:sz w:val="28"/>
          <w:szCs w:val="28"/>
          <w:u w:val="single"/>
          <w:lang w:val="en"/>
        </w:rPr>
        <w:t>test-Output</w:t>
      </w:r>
      <w:r>
        <w:rPr>
          <w:rFonts w:ascii="Calibri" w:hAnsi="Calibri" w:cs="Calibri"/>
          <w:sz w:val="28"/>
          <w:szCs w:val="28"/>
          <w:lang w:val="en"/>
        </w:rPr>
        <w:t xml:space="preserve"> folder within the same project.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Expand test-output folder 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select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emailable.html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and right click 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open with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Open with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proofErr w:type="spellStart"/>
      <w:r w:rsidR="0052017B">
        <w:rPr>
          <w:rFonts w:ascii="Calibri" w:hAnsi="Calibri" w:cs="Calibri"/>
          <w:sz w:val="28"/>
          <w:szCs w:val="28"/>
          <w:lang w:val="en"/>
        </w:rPr>
        <w:t>web</w:t>
      </w:r>
      <w:r>
        <w:rPr>
          <w:rFonts w:ascii="Calibri" w:hAnsi="Calibri" w:cs="Calibri"/>
          <w:sz w:val="28"/>
          <w:szCs w:val="28"/>
          <w:lang w:val="en"/>
        </w:rPr>
        <w:t>browser</w:t>
      </w:r>
      <w:proofErr w:type="spellEnd"/>
      <w:r w:rsidR="0052017B">
        <w:rPr>
          <w:rFonts w:ascii="Calibri" w:hAnsi="Calibri" w:cs="Calibri"/>
          <w:sz w:val="28"/>
          <w:szCs w:val="28"/>
          <w:lang w:val="en"/>
        </w:rPr>
        <w:t>”</w:t>
      </w:r>
      <w:r>
        <w:rPr>
          <w:rFonts w:ascii="Calibri" w:hAnsi="Calibri" w:cs="Calibri"/>
          <w:sz w:val="28"/>
          <w:szCs w:val="28"/>
          <w:lang w:val="en"/>
        </w:rPr>
        <w:t>.</w:t>
      </w: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>@Test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Whenever we execute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class,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compiler always looks for @test Annotation method to start the execution.</w:t>
      </w:r>
    </w:p>
    <w:p w:rsidR="007701E9" w:rsidRPr="00DB6771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Without </w:t>
      </w:r>
      <w:proofErr w:type="gramStart"/>
      <w:r w:rsidRPr="00DB6771">
        <w:rPr>
          <w:rFonts w:ascii="Calibri" w:hAnsi="Calibri" w:cs="Calibri"/>
          <w:b/>
          <w:sz w:val="28"/>
          <w:szCs w:val="28"/>
          <w:lang w:val="en"/>
        </w:rPr>
        <w:t>@Test ,</w:t>
      </w:r>
      <w:proofErr w:type="gramEnd"/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 w:rsidRPr="00DB6771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 cla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ss </w:t>
      </w:r>
      <w:r w:rsidR="00B34CDC">
        <w:rPr>
          <w:rFonts w:ascii="Calibri" w:hAnsi="Calibri" w:cs="Calibri"/>
          <w:b/>
          <w:sz w:val="28"/>
          <w:szCs w:val="28"/>
          <w:lang w:val="en"/>
        </w:rPr>
        <w:t>cannot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be executed, @test anno</w:t>
      </w:r>
      <w:r w:rsidRPr="00DB6771">
        <w:rPr>
          <w:rFonts w:ascii="Calibri" w:hAnsi="Calibri" w:cs="Calibri"/>
          <w:b/>
          <w:sz w:val="28"/>
          <w:szCs w:val="28"/>
          <w:lang w:val="en"/>
        </w:rPr>
        <w:t>t</w:t>
      </w:r>
      <w:r>
        <w:rPr>
          <w:rFonts w:ascii="Calibri" w:hAnsi="Calibri" w:cs="Calibri"/>
          <w:b/>
          <w:sz w:val="28"/>
          <w:szCs w:val="28"/>
          <w:lang w:val="en"/>
        </w:rPr>
        <w:t>at</w:t>
      </w:r>
      <w:r w:rsidRPr="00DB6771">
        <w:rPr>
          <w:rFonts w:ascii="Calibri" w:hAnsi="Calibri" w:cs="Calibri"/>
          <w:b/>
          <w:sz w:val="28"/>
          <w:szCs w:val="28"/>
          <w:lang w:val="en"/>
        </w:rPr>
        <w:t>ion method act like a main method.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one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we can have multiple </w:t>
      </w:r>
      <w:r w:rsidR="00B34CDC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methods, but each test method should have @Test annotation before method signature.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Annotation method return type should be “void” and access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specifier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should be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public.,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but method name can be anything</w:t>
      </w:r>
      <w:r w:rsidR="00B34CDC">
        <w:rPr>
          <w:rFonts w:ascii="Calibri" w:hAnsi="Calibri" w:cs="Calibri"/>
          <w:sz w:val="28"/>
          <w:szCs w:val="28"/>
          <w:lang w:val="en"/>
        </w:rPr>
        <w:t xml:space="preserve"> </w:t>
      </w:r>
      <w:r>
        <w:rPr>
          <w:rFonts w:ascii="Calibri" w:hAnsi="Calibri" w:cs="Calibri"/>
          <w:sz w:val="28"/>
          <w:szCs w:val="28"/>
          <w:lang w:val="en"/>
        </w:rPr>
        <w:t>.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As per the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rule “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classNAme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” &amp; “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methodName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"/>
        </w:rPr>
        <w:t>”  should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end with Test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WhenEver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we execute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class 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all the @test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mtd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executed based on alphabetical Order , in order the change Order of the Execution we go for priority 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15B6DB32" wp14:editId="49B8055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@</w:t>
      </w:r>
      <w:proofErr w:type="spellStart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BeforeMethod</w:t>
      </w:r>
      <w:proofErr w:type="spellEnd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@</w:t>
      </w:r>
      <w:proofErr w:type="spellStart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AfterMethod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Before method annotations will be executed, before executing each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r>
        <w:rPr>
          <w:rFonts w:ascii="Calibri" w:hAnsi="Calibri" w:cs="Calibri"/>
          <w:b/>
          <w:sz w:val="28"/>
          <w:szCs w:val="28"/>
          <w:lang w:val="en"/>
        </w:rPr>
        <w:t>test method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After method annotation will be executed, after executing each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r>
        <w:rPr>
          <w:rFonts w:ascii="Calibri" w:hAnsi="Calibri" w:cs="Calibri"/>
          <w:b/>
          <w:sz w:val="28"/>
          <w:szCs w:val="28"/>
          <w:lang w:val="en"/>
        </w:rPr>
        <w:t>test in a class</w:t>
      </w: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&amp;</w:t>
      </w:r>
      <w:r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will not be executed, without @test annotation method.</w:t>
      </w:r>
    </w:p>
    <w:p w:rsidR="002D61C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implement similar pre and post condition for all the test case, we go for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2D61C9"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 w:rsidR="002D61C9">
        <w:rPr>
          <w:rFonts w:ascii="Calibri" w:hAnsi="Calibri" w:cs="Calibri"/>
          <w:b/>
          <w:sz w:val="28"/>
          <w:szCs w:val="28"/>
          <w:lang w:val="en"/>
        </w:rPr>
        <w:t xml:space="preserve"> &amp;@</w:t>
      </w:r>
      <w:proofErr w:type="spellStart"/>
      <w:r w:rsidR="002D61C9"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EG</w:t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devlop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“login code” we should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go  for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@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, because login code common for all the test-scripts</w:t>
      </w:r>
    </w:p>
    <w:p w:rsidR="002D61C9" w:rsidRDefault="002D61C9" w:rsidP="002D61C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In order to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devlop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“logout code” we should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go  for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@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, because logout code common for all the test-scripts</w:t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drawing>
          <wp:inline distT="0" distB="0" distL="0" distR="0" wp14:anchorId="50D614C1" wp14:editId="5FBB2751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79CCC093" wp14:editId="71B4321D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Pr="00656860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u w:val="single"/>
          <w:lang w:val="en"/>
        </w:rPr>
      </w:pPr>
      <w:proofErr w:type="spellStart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>BeforeClass</w:t>
      </w:r>
      <w:proofErr w:type="spellEnd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&amp; </w:t>
      </w:r>
      <w:proofErr w:type="spellStart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>afterclass</w:t>
      </w:r>
      <w:proofErr w:type="spellEnd"/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1A5FB7DA" wp14:editId="5F6AAB71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drawing>
          <wp:inline distT="0" distB="0" distL="0" distR="0" wp14:anchorId="33E0EDB7" wp14:editId="1C792834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Pr="003569E5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 method will be executed, before Executing first </w:t>
      </w:r>
      <w:r w:rsidR="002D61C9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 method will be executed, after executing all </w:t>
      </w:r>
      <w:r w:rsidR="002D61C9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&amp;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 will be executed only once in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a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entire class execution.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It will be used to develop global configuration like launc</w:t>
      </w:r>
      <w:r w:rsidR="002D61C9">
        <w:rPr>
          <w:rFonts w:ascii="Calibri" w:hAnsi="Calibri" w:cs="Calibri"/>
          <w:sz w:val="28"/>
          <w:szCs w:val="28"/>
          <w:lang w:val="en"/>
        </w:rPr>
        <w:t xml:space="preserve">h browser, object </w:t>
      </w:r>
      <w:proofErr w:type="spellStart"/>
      <w:proofErr w:type="gramStart"/>
      <w:r w:rsidR="002D61C9">
        <w:rPr>
          <w:rFonts w:ascii="Calibri" w:hAnsi="Calibri" w:cs="Calibri"/>
          <w:sz w:val="28"/>
          <w:szCs w:val="28"/>
          <w:lang w:val="en"/>
        </w:rPr>
        <w:t>initliziation</w:t>
      </w:r>
      <w:proofErr w:type="spellEnd"/>
      <w:r w:rsidR="002D61C9">
        <w:rPr>
          <w:rFonts w:ascii="Calibri" w:hAnsi="Calibri" w:cs="Calibri"/>
          <w:sz w:val="28"/>
          <w:szCs w:val="28"/>
          <w:lang w:val="en"/>
        </w:rPr>
        <w:t xml:space="preserve"> ,</w:t>
      </w:r>
      <w:proofErr w:type="gramEnd"/>
      <w:r w:rsidR="002D61C9">
        <w:rPr>
          <w:rFonts w:ascii="Calibri" w:hAnsi="Calibri" w:cs="Calibri"/>
          <w:sz w:val="28"/>
          <w:szCs w:val="28"/>
          <w:lang w:val="en"/>
        </w:rPr>
        <w:t xml:space="preserve"> database-connection</w:t>
      </w: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================================================================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As per the automation rule, Test Cases shouldn’t have a dependency between each other. Every test case should have login and logout and it should be unique.</w:t>
      </w:r>
    </w:p>
    <w:p w:rsidR="00141A63" w:rsidRDefault="00141A63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141A63" w:rsidRDefault="00141A63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Real Example to use Annotation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package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com.acttime.customertest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java.util.concurrent.TimeUnit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org.openqa.selenium.By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org.openqa.selenium.WebDriver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org.openqa.selenium.WebElement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org.openqa.selenium.firefox.FirefoxDriver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org.openqa.selenium.interactions.Actions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org.openqa.selenium.support.ui.ExpectedConditions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lastRenderedPageBreak/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org.openqa.selenium.support.ui.WebDriverWait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org.testng.annotations.AfterClass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org.testng.annotations.AfterMethod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org.testng.annotations.BeforeClass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org.testng.annotations.BeforeMethod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class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SampleTest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WebDriver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driver; //global driver Object declaration 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BeforeClass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configBC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"=========launch browser======");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= new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FirefoxDriver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BeforeMethod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configBm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"login");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driver.manage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).timeouts().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implicitlyWait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(20,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TimeUnit.SECONDS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driver.get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"http://localhost:80");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By.name("username")).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("admin");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By.name("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pwd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("manager");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loginButton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//wait for TASK Image using Custom-Wait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while(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true)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try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("//div[text()='TASKS']"))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lastRenderedPageBreak/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.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click(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break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}catch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(Exception e)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"handle the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expection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 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@Test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createCustomerTest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@Test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modifyCustomerTest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() throws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Throwable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"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createCustomerTest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("//div[text()='Add New']")).click();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("//div[text()='+ New Customer']")).click();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By.id("customerLightBox_nameField")).sendKeys("ICICI_008_BTR");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customerLightBox_commitBtn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//modify the Customer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("(//input[@placeholder='Start typing name ...'])[1]")).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("ICICI_008_BTR");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WebElement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wb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=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("//div[@class='node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customerNode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selected']/div[4]"));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Actions act = new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Actions(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driver);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act.moveToElement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wb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).click().build().perform();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Thread.sleep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3000);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By.xpath("//div[@class='customerNamePlaceHolder']/div/div[1]")).click();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("(//input[@placeholder='Enter Customer Name'])[2]")).clear();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lastRenderedPageBreak/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("(//input[@placeholder='Enter Customer Name'])[2]")).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("Airtel_007_BTR",Keys.ENTER);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AfterMethod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configBM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"logout");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By.linkText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("Logout")).click();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AfterClass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configAC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"=====close browser========");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driver.close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>}</w:t>
      </w:r>
      <w:r>
        <w:rPr>
          <w:rFonts w:ascii="Calibri" w:hAnsi="Calibri" w:cs="Calibri"/>
          <w:sz w:val="20"/>
          <w:szCs w:val="20"/>
          <w:lang w:val="en"/>
        </w:rPr>
        <w:t xml:space="preserve"> </w:t>
      </w:r>
    </w:p>
    <w:p w:rsidR="00141A63" w:rsidRPr="00800238" w:rsidRDefault="00141A63" w:rsidP="00141A63">
      <w:pPr>
        <w:tabs>
          <w:tab w:val="left" w:pos="5668"/>
        </w:tabs>
        <w:rPr>
          <w:sz w:val="32"/>
          <w:szCs w:val="32"/>
        </w:rPr>
      </w:pPr>
    </w:p>
    <w:p w:rsidR="00625483" w:rsidRDefault="00625483" w:rsidP="007E4BA9">
      <w:pPr>
        <w:tabs>
          <w:tab w:val="left" w:pos="5668"/>
        </w:tabs>
      </w:pPr>
    </w:p>
    <w:p w:rsidR="007701E9" w:rsidRDefault="007701E9" w:rsidP="007E4BA9">
      <w:pPr>
        <w:tabs>
          <w:tab w:val="left" w:pos="5668"/>
        </w:tabs>
        <w:rPr>
          <w:b/>
        </w:rPr>
      </w:pPr>
      <w:r w:rsidRPr="007701E9">
        <w:rPr>
          <w:b/>
        </w:rPr>
        <w:t xml:space="preserve">Batch Execution </w:t>
      </w:r>
    </w:p>
    <w:p w:rsidR="007701E9" w:rsidRDefault="007701E9" w:rsidP="007E4BA9">
      <w:pPr>
        <w:tabs>
          <w:tab w:val="left" w:pos="5668"/>
        </w:tabs>
        <w:rPr>
          <w:b/>
        </w:rPr>
      </w:pPr>
    </w:p>
    <w:p w:rsidR="007701E9" w:rsidRDefault="007701E9" w:rsidP="00CA7A56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Collection of multiple test script is called batch, Execute multiple test script through xml in a single </w:t>
      </w:r>
      <w:proofErr w:type="gramStart"/>
      <w:r w:rsidR="007D5A5F">
        <w:rPr>
          <w:rFonts w:ascii="Calibri" w:hAnsi="Calibri" w:cs="Calibri"/>
          <w:sz w:val="28"/>
          <w:szCs w:val="28"/>
          <w:lang w:val="en"/>
        </w:rPr>
        <w:t xml:space="preserve">click </w:t>
      </w:r>
      <w:r>
        <w:rPr>
          <w:rFonts w:ascii="Calibri" w:hAnsi="Calibri" w:cs="Calibri"/>
          <w:sz w:val="28"/>
          <w:szCs w:val="28"/>
          <w:lang w:val="en"/>
        </w:rPr>
        <w:t xml:space="preserve"> is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called batch execution.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In order to achieve batch execution we go for Testng.xml file.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xml file always start with suite xml tag </w:t>
      </w:r>
      <w:proofErr w:type="gramStart"/>
      <w:r w:rsidR="007D5A5F">
        <w:rPr>
          <w:rFonts w:ascii="Calibri" w:hAnsi="Calibri" w:cs="Calibri"/>
          <w:sz w:val="28"/>
          <w:szCs w:val="28"/>
          <w:lang w:val="en"/>
        </w:rPr>
        <w:t xml:space="preserve">followed </w:t>
      </w:r>
      <w:r>
        <w:rPr>
          <w:rFonts w:ascii="Calibri" w:hAnsi="Calibri" w:cs="Calibri"/>
          <w:sz w:val="28"/>
          <w:szCs w:val="28"/>
          <w:lang w:val="en"/>
        </w:rPr>
        <w:t xml:space="preserve"> by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test tag and classes.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one xml file we can invoke n number of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classes, but all the classes should be present within a project.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 w:rsidRPr="00835685">
        <w:rPr>
          <w:rFonts w:ascii="Calibri" w:hAnsi="Calibri" w:cs="Calibri"/>
          <w:b/>
          <w:sz w:val="28"/>
          <w:szCs w:val="28"/>
          <w:lang w:val="en"/>
        </w:rPr>
        <w:lastRenderedPageBreak/>
        <w:t xml:space="preserve">How to create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835685">
        <w:rPr>
          <w:rFonts w:ascii="Calibri" w:hAnsi="Calibri" w:cs="Calibri"/>
          <w:b/>
          <w:sz w:val="28"/>
          <w:szCs w:val="28"/>
          <w:lang w:val="en"/>
        </w:rPr>
        <w:t xml:space="preserve"> xml file automatic</w:t>
      </w:r>
      <w:r>
        <w:rPr>
          <w:rFonts w:ascii="Calibri" w:hAnsi="Calibri" w:cs="Calibri"/>
          <w:b/>
          <w:sz w:val="28"/>
          <w:szCs w:val="28"/>
          <w:lang w:val="en"/>
        </w:rPr>
        <w:t>a</w:t>
      </w:r>
      <w:r w:rsidRPr="00835685">
        <w:rPr>
          <w:rFonts w:ascii="Calibri" w:hAnsi="Calibri" w:cs="Calibri"/>
          <w:b/>
          <w:sz w:val="28"/>
          <w:szCs w:val="28"/>
          <w:lang w:val="en"/>
        </w:rPr>
        <w:t>lly through eclipse?</w:t>
      </w:r>
    </w:p>
    <w:p w:rsidR="007701E9" w:rsidRPr="007D5A5F" w:rsidRDefault="007701E9" w:rsidP="00CA7A5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Select all the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classes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-&gt; right click-&gt; select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and click on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convert to 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gramStart"/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and</w:t>
      </w:r>
      <w:proofErr w:type="gram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click on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finish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Automatically you will get the </w:t>
      </w:r>
      <w:r w:rsidR="00B16B71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testng.xml </w:t>
      </w:r>
      <w:proofErr w:type="gramStart"/>
      <w:r w:rsidR="00B16B71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>
        <w:rPr>
          <w:rFonts w:ascii="Calibri" w:hAnsi="Calibri" w:cs="Calibri"/>
          <w:b/>
          <w:sz w:val="28"/>
          <w:szCs w:val="28"/>
          <w:lang w:val="en"/>
        </w:rPr>
        <w:t>file</w:t>
      </w:r>
      <w:proofErr w:type="gramEnd"/>
      <w:r w:rsidR="007D5A5F">
        <w:rPr>
          <w:rFonts w:ascii="Calibri" w:hAnsi="Calibri" w:cs="Calibri"/>
          <w:b/>
          <w:sz w:val="28"/>
          <w:szCs w:val="28"/>
          <w:lang w:val="en"/>
        </w:rPr>
        <w:t xml:space="preserve"> with in same Project</w:t>
      </w:r>
    </w:p>
    <w:p w:rsidR="007D5A5F" w:rsidRDefault="007D5A5F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2.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click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“Source”  button to View Xml Data</w:t>
      </w:r>
    </w:p>
    <w:p w:rsidR="007D5A5F" w:rsidRDefault="007D5A5F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Pr="00B16B71" w:rsidRDefault="00B16B71" w:rsidP="00CA7A5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. 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In order to run the TestNG.xml ,  </w:t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 xml:space="preserve">Select 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“</w:t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>xml file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”</w:t>
      </w:r>
      <w:r w:rsidR="007D5A5F" w:rsidRPr="007D5A5F">
        <w:rPr>
          <w:lang w:val="en"/>
        </w:rPr>
        <w:sym w:font="Wingdings" w:char="F0E8"/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 xml:space="preserve"> righ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t click </w:t>
      </w:r>
      <w:r w:rsidR="007D5A5F" w:rsidRPr="007D5A5F">
        <w:rPr>
          <w:lang w:val="en"/>
        </w:rPr>
        <w:sym w:font="Wingdings" w:char="F0E8"/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run as</w:t>
      </w:r>
      <w:r w:rsidR="007D5A5F" w:rsidRPr="007D5A5F">
        <w:rPr>
          <w:lang w:val="en"/>
        </w:rPr>
        <w:sym w:font="Wingdings" w:char="F0E8"/>
      </w:r>
      <w:proofErr w:type="spellStart"/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 Suite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88754D" w:rsidRDefault="0088754D" w:rsidP="00887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FB9BE5F" wp14:editId="73C925B7">
                <wp:simplePos x="0" y="0"/>
                <wp:positionH relativeFrom="column">
                  <wp:posOffset>3188525</wp:posOffset>
                </wp:positionH>
                <wp:positionV relativeFrom="paragraph">
                  <wp:posOffset>142504</wp:posOffset>
                </wp:positionV>
                <wp:extent cx="1329690" cy="1508084"/>
                <wp:effectExtent l="0" t="0" r="22860" b="1651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1508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</w:t>
                            </w:r>
                          </w:p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</w:t>
                            </w:r>
                          </w:p>
                          <w:p w:rsidR="004F373E" w:rsidRDefault="004F373E" w:rsidP="008875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9BE5F" id="_x0000_t202" coordsize="21600,21600" o:spt="202" path="m,l,21600r21600,l21600,xe">
                <v:stroke joinstyle="miter"/>
                <v:path gradientshapeok="t" o:connecttype="rect"/>
              </v:shapetype>
              <v:shape id="Text Box 392" o:spid="_x0000_s1026" type="#_x0000_t202" style="position:absolute;left:0;text-align:left;margin-left:251.05pt;margin-top:11.2pt;width:104.7pt;height:118.75pt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" fillcolor="white [3201]" strokeweight=".5pt">
                <v:textbox>
                  <w:txbxContent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</w:t>
                      </w:r>
                    </w:p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</w:t>
                      </w:r>
                    </w:p>
                    <w:p w:rsidR="004F373E" w:rsidRDefault="004F373E" w:rsidP="0088754D"/>
                  </w:txbxContent>
                </v:textbox>
              </v:shape>
            </w:pict>
          </mc:Fallback>
        </mc:AlternateContent>
      </w:r>
      <w:proofErr w:type="gramStart"/>
      <w:r>
        <w:rPr>
          <w:rFonts w:ascii="Calibri" w:hAnsi="Calibri" w:cs="Calibri"/>
          <w:b/>
          <w:noProof/>
          <w:sz w:val="28"/>
          <w:szCs w:val="28"/>
          <w:lang w:eastAsia="en-IN"/>
        </w:rPr>
        <w:t>Batch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 Execution</w:t>
      </w:r>
      <w:proofErr w:type="gramEnd"/>
    </w:p>
    <w:p w:rsidR="0088754D" w:rsidRDefault="0088754D" w:rsidP="00887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BCA0793" wp14:editId="50916B7E">
                <wp:simplePos x="0" y="0"/>
                <wp:positionH relativeFrom="margin">
                  <wp:align>left</wp:align>
                </wp:positionH>
                <wp:positionV relativeFrom="paragraph">
                  <wp:posOffset>47128</wp:posOffset>
                </wp:positionV>
                <wp:extent cx="2087687" cy="3336966"/>
                <wp:effectExtent l="0" t="0" r="27305" b="15875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687" cy="333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suite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test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ab/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classes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&lt;class name=”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&lt;class name=”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  &lt;/classes&gt;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&lt;/test&gt;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&lt;/suite&gt;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0793" id="Text Box 413" o:spid="_x0000_s1027" type="#_x0000_t202" style="position:absolute;left:0;text-align:left;margin-left:0;margin-top:3.7pt;width:164.4pt;height:262.75pt;z-index:25201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" fillcolor="white [3201]" strokeweight=".5pt">
                <v:textbox>
                  <w:txbxContent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suite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test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ab/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classes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</w:t>
                      </w:r>
                      <w:r>
                        <w:rPr>
                          <w:sz w:val="16"/>
                          <w:szCs w:val="16"/>
                        </w:rPr>
                        <w:t>&lt;class name=”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&lt;class name=”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  &lt;/classes&gt;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&lt;/test&gt;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&lt;/suite&gt;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380" w:tblpY="21"/>
        <w:tblW w:w="0" w:type="auto"/>
        <w:tblLook w:val="04A0" w:firstRow="1" w:lastRow="0" w:firstColumn="1" w:lastColumn="0" w:noHBand="0" w:noVBand="1"/>
      </w:tblPr>
      <w:tblGrid>
        <w:gridCol w:w="1327"/>
        <w:gridCol w:w="1145"/>
      </w:tblGrid>
      <w:tr w:rsidR="0088754D" w:rsidTr="00A32B63">
        <w:tc>
          <w:tcPr>
            <w:tcW w:w="1327" w:type="dxa"/>
          </w:tcPr>
          <w:p w:rsidR="0088754D" w:rsidRDefault="0088754D" w:rsidP="00A32B63">
            <w:r>
              <w:t>modules</w:t>
            </w:r>
          </w:p>
        </w:tc>
        <w:tc>
          <w:tcPr>
            <w:tcW w:w="1145" w:type="dxa"/>
          </w:tcPr>
          <w:p w:rsidR="0088754D" w:rsidRDefault="0088754D" w:rsidP="00A32B63">
            <w:proofErr w:type="spellStart"/>
            <w:r>
              <w:t>Mtc</w:t>
            </w:r>
            <w:proofErr w:type="spellEnd"/>
          </w:p>
        </w:tc>
      </w:tr>
      <w:tr w:rsidR="0088754D" w:rsidTr="00A32B63">
        <w:trPr>
          <w:trHeight w:val="699"/>
        </w:trPr>
        <w:tc>
          <w:tcPr>
            <w:tcW w:w="1327" w:type="dxa"/>
          </w:tcPr>
          <w:p w:rsidR="0088754D" w:rsidRDefault="0088754D" w:rsidP="00A32B63">
            <w:proofErr w:type="spellStart"/>
            <w:r>
              <w:t>ProjAndCust</w:t>
            </w:r>
            <w:proofErr w:type="spellEnd"/>
          </w:p>
        </w:tc>
        <w:tc>
          <w:tcPr>
            <w:tcW w:w="1145" w:type="dxa"/>
          </w:tcPr>
          <w:p w:rsidR="0088754D" w:rsidRDefault="0088754D" w:rsidP="0088754D">
            <w:r>
              <w:t>10</w:t>
            </w:r>
          </w:p>
        </w:tc>
      </w:tr>
      <w:tr w:rsidR="0088754D" w:rsidTr="00A32B63">
        <w:trPr>
          <w:trHeight w:val="703"/>
        </w:trPr>
        <w:tc>
          <w:tcPr>
            <w:tcW w:w="1327" w:type="dxa"/>
          </w:tcPr>
          <w:p w:rsidR="0088754D" w:rsidRDefault="0088754D" w:rsidP="00A32B63">
            <w:r>
              <w:t>Report</w:t>
            </w:r>
          </w:p>
        </w:tc>
        <w:tc>
          <w:tcPr>
            <w:tcW w:w="1145" w:type="dxa"/>
          </w:tcPr>
          <w:p w:rsidR="0088754D" w:rsidRDefault="0088754D" w:rsidP="0088754D">
            <w:r>
              <w:t>10</w:t>
            </w:r>
          </w:p>
          <w:p w:rsidR="0088754D" w:rsidRDefault="0088754D" w:rsidP="00A32B63"/>
        </w:tc>
      </w:tr>
    </w:tbl>
    <w:p w:rsidR="0088754D" w:rsidRDefault="0088754D" w:rsidP="0088754D">
      <w:pPr>
        <w:tabs>
          <w:tab w:val="left" w:pos="5668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B4946A0" wp14:editId="45277058">
                <wp:simplePos x="0" y="0"/>
                <wp:positionH relativeFrom="column">
                  <wp:posOffset>2149434</wp:posOffset>
                </wp:positionH>
                <wp:positionV relativeFrom="paragraph">
                  <wp:posOffset>1200381</wp:posOffset>
                </wp:positionV>
                <wp:extent cx="1080654" cy="558140"/>
                <wp:effectExtent l="0" t="0" r="81915" b="5207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654" cy="5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113BA" id="Straight Arrow Connector 417" o:spid="_x0000_s1026" type="#_x0000_t32" style="position:absolute;margin-left:169.25pt;margin-top:94.5pt;width:85.1pt;height:43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50DC281" wp14:editId="4BEB7CDE">
                <wp:simplePos x="0" y="0"/>
                <wp:positionH relativeFrom="column">
                  <wp:posOffset>2107870</wp:posOffset>
                </wp:positionH>
                <wp:positionV relativeFrom="paragraph">
                  <wp:posOffset>618490</wp:posOffset>
                </wp:positionV>
                <wp:extent cx="1021278" cy="540327"/>
                <wp:effectExtent l="0" t="38100" r="45720" b="31750"/>
                <wp:wrapNone/>
                <wp:docPr id="418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869D8" id="Straight Arrow Connector 418" o:spid="_x0000_s1026" type="#_x0000_t32" style="position:absolute;margin-left:165.95pt;margin-top:48.7pt;width:80.4pt;height:42.55pt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4223EB8" wp14:editId="50CCEC2A">
                <wp:simplePos x="0" y="0"/>
                <wp:positionH relativeFrom="column">
                  <wp:posOffset>3188525</wp:posOffset>
                </wp:positionH>
                <wp:positionV relativeFrom="paragraph">
                  <wp:posOffset>1004438</wp:posOffset>
                </wp:positionV>
                <wp:extent cx="1377537" cy="1335974"/>
                <wp:effectExtent l="0" t="0" r="13335" b="17145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7" cy="13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23EB8" id="Text Box 419" o:spid="_x0000_s1028" type="#_x0000_t202" style="position:absolute;margin-left:251.05pt;margin-top:79.1pt;width:108.45pt;height:105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" fillcolor="white [3201]" strokeweight=".5pt">
                <v:textbox>
                  <w:txbxContent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Default="0088754D" w:rsidP="0088754D"/>
    <w:p w:rsidR="0088754D" w:rsidRDefault="0088754D" w:rsidP="0088754D">
      <w:pPr>
        <w:tabs>
          <w:tab w:val="left" w:pos="3852"/>
        </w:tabs>
      </w:pPr>
      <w:r>
        <w:tab/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3188525</wp:posOffset>
                </wp:positionH>
                <wp:positionV relativeFrom="paragraph">
                  <wp:posOffset>142504</wp:posOffset>
                </wp:positionV>
                <wp:extent cx="1329690" cy="1508084"/>
                <wp:effectExtent l="0" t="0" r="22860" b="1651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1508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RT</w:t>
                            </w:r>
                          </w:p>
                          <w:p w:rsidR="004F373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ST</w:t>
                            </w:r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Default="004F37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29" type="#_x0000_t202" style="position:absolute;left:0;text-align:left;margin-left:251.05pt;margin-top:11.2pt;width:104.7pt;height:118.75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" fillcolor="white [3201]" strokeweight=".5pt">
                <v:textbox>
                  <w:txbxContent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RT</w:t>
                      </w:r>
                    </w:p>
                    <w:p w:rsidR="004F373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ST</w:t>
                      </w:r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Default="004F373E"/>
                  </w:txbxContent>
                </v:textbox>
              </v:shape>
            </w:pict>
          </mc:Fallback>
        </mc:AlternateContent>
      </w:r>
      <w:proofErr w:type="gramStart"/>
      <w:r w:rsidR="007701E9">
        <w:rPr>
          <w:rFonts w:ascii="Calibri" w:hAnsi="Calibri" w:cs="Calibri"/>
          <w:b/>
          <w:sz w:val="28"/>
          <w:szCs w:val="28"/>
          <w:lang w:val="en"/>
        </w:rPr>
        <w:t>Group</w:t>
      </w:r>
      <w:r w:rsidR="007B7C03">
        <w:rPr>
          <w:rFonts w:ascii="Calibri" w:hAnsi="Calibri" w:cs="Calibri"/>
          <w:b/>
          <w:sz w:val="28"/>
          <w:szCs w:val="28"/>
          <w:lang w:val="en"/>
        </w:rPr>
        <w:t xml:space="preserve">ing </w:t>
      </w:r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Execution</w:t>
      </w:r>
      <w:proofErr w:type="gramEnd"/>
    </w:p>
    <w:p w:rsidR="006D3335" w:rsidRDefault="005829BA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528452</wp:posOffset>
                </wp:positionH>
                <wp:positionV relativeFrom="paragraph">
                  <wp:posOffset>324089</wp:posOffset>
                </wp:positionV>
                <wp:extent cx="1497908" cy="1122218"/>
                <wp:effectExtent l="0" t="19050" r="26670" b="20955"/>
                <wp:wrapNone/>
                <wp:docPr id="402" name="Freeform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08" cy="1122218"/>
                        </a:xfrm>
                        <a:custGeom>
                          <a:avLst/>
                          <a:gdLst>
                            <a:gd name="connsiteX0" fmla="*/ 41564 w 1497908"/>
                            <a:gd name="connsiteY0" fmla="*/ 575953 h 1122218"/>
                            <a:gd name="connsiteX1" fmla="*/ 29688 w 1497908"/>
                            <a:gd name="connsiteY1" fmla="*/ 457200 h 1122218"/>
                            <a:gd name="connsiteX2" fmla="*/ 17813 w 1497908"/>
                            <a:gd name="connsiteY2" fmla="*/ 421574 h 1122218"/>
                            <a:gd name="connsiteX3" fmla="*/ 11875 w 1497908"/>
                            <a:gd name="connsiteY3" fmla="*/ 403761 h 1122218"/>
                            <a:gd name="connsiteX4" fmla="*/ 5938 w 1497908"/>
                            <a:gd name="connsiteY4" fmla="*/ 350322 h 1122218"/>
                            <a:gd name="connsiteX5" fmla="*/ 0 w 1497908"/>
                            <a:gd name="connsiteY5" fmla="*/ 326572 h 1122218"/>
                            <a:gd name="connsiteX6" fmla="*/ 5938 w 1497908"/>
                            <a:gd name="connsiteY6" fmla="*/ 95003 h 1122218"/>
                            <a:gd name="connsiteX7" fmla="*/ 23751 w 1497908"/>
                            <a:gd name="connsiteY7" fmla="*/ 53439 h 1122218"/>
                            <a:gd name="connsiteX8" fmla="*/ 35626 w 1497908"/>
                            <a:gd name="connsiteY8" fmla="*/ 29688 h 1122218"/>
                            <a:gd name="connsiteX9" fmla="*/ 71252 w 1497908"/>
                            <a:gd name="connsiteY9" fmla="*/ 11875 h 1122218"/>
                            <a:gd name="connsiteX10" fmla="*/ 95003 w 1497908"/>
                            <a:gd name="connsiteY10" fmla="*/ 0 h 1122218"/>
                            <a:gd name="connsiteX11" fmla="*/ 409699 w 1497908"/>
                            <a:gd name="connsiteY11" fmla="*/ 5938 h 1122218"/>
                            <a:gd name="connsiteX12" fmla="*/ 445325 w 1497908"/>
                            <a:gd name="connsiteY12" fmla="*/ 11875 h 1122218"/>
                            <a:gd name="connsiteX13" fmla="*/ 492826 w 1497908"/>
                            <a:gd name="connsiteY13" fmla="*/ 17813 h 1122218"/>
                            <a:gd name="connsiteX14" fmla="*/ 623454 w 1497908"/>
                            <a:gd name="connsiteY14" fmla="*/ 35626 h 1122218"/>
                            <a:gd name="connsiteX15" fmla="*/ 694706 w 1497908"/>
                            <a:gd name="connsiteY15" fmla="*/ 53439 h 1122218"/>
                            <a:gd name="connsiteX16" fmla="*/ 760021 w 1497908"/>
                            <a:gd name="connsiteY16" fmla="*/ 59377 h 1122218"/>
                            <a:gd name="connsiteX17" fmla="*/ 801584 w 1497908"/>
                            <a:gd name="connsiteY17" fmla="*/ 65314 h 1122218"/>
                            <a:gd name="connsiteX18" fmla="*/ 884712 w 1497908"/>
                            <a:gd name="connsiteY18" fmla="*/ 95003 h 1122218"/>
                            <a:gd name="connsiteX19" fmla="*/ 920338 w 1497908"/>
                            <a:gd name="connsiteY19" fmla="*/ 100940 h 1122218"/>
                            <a:gd name="connsiteX20" fmla="*/ 944088 w 1497908"/>
                            <a:gd name="connsiteY20" fmla="*/ 112816 h 1122218"/>
                            <a:gd name="connsiteX21" fmla="*/ 973777 w 1497908"/>
                            <a:gd name="connsiteY21" fmla="*/ 118753 h 1122218"/>
                            <a:gd name="connsiteX22" fmla="*/ 1009403 w 1497908"/>
                            <a:gd name="connsiteY22" fmla="*/ 142504 h 1122218"/>
                            <a:gd name="connsiteX23" fmla="*/ 1027216 w 1497908"/>
                            <a:gd name="connsiteY23" fmla="*/ 154379 h 1122218"/>
                            <a:gd name="connsiteX24" fmla="*/ 1074717 w 1497908"/>
                            <a:gd name="connsiteY24" fmla="*/ 178130 h 1122218"/>
                            <a:gd name="connsiteX25" fmla="*/ 1092530 w 1497908"/>
                            <a:gd name="connsiteY25" fmla="*/ 184068 h 1122218"/>
                            <a:gd name="connsiteX26" fmla="*/ 1116280 w 1497908"/>
                            <a:gd name="connsiteY26" fmla="*/ 195943 h 1122218"/>
                            <a:gd name="connsiteX27" fmla="*/ 1157844 w 1497908"/>
                            <a:gd name="connsiteY27" fmla="*/ 219694 h 1122218"/>
                            <a:gd name="connsiteX28" fmla="*/ 1181595 w 1497908"/>
                            <a:gd name="connsiteY28" fmla="*/ 225631 h 1122218"/>
                            <a:gd name="connsiteX29" fmla="*/ 1199408 w 1497908"/>
                            <a:gd name="connsiteY29" fmla="*/ 231569 h 1122218"/>
                            <a:gd name="connsiteX30" fmla="*/ 1240971 w 1497908"/>
                            <a:gd name="connsiteY30" fmla="*/ 249382 h 1122218"/>
                            <a:gd name="connsiteX31" fmla="*/ 1282535 w 1497908"/>
                            <a:gd name="connsiteY31" fmla="*/ 279070 h 1122218"/>
                            <a:gd name="connsiteX32" fmla="*/ 1300348 w 1497908"/>
                            <a:gd name="connsiteY32" fmla="*/ 285008 h 1122218"/>
                            <a:gd name="connsiteX33" fmla="*/ 1335974 w 1497908"/>
                            <a:gd name="connsiteY33" fmla="*/ 302821 h 1122218"/>
                            <a:gd name="connsiteX34" fmla="*/ 1371600 w 1497908"/>
                            <a:gd name="connsiteY34" fmla="*/ 314696 h 1122218"/>
                            <a:gd name="connsiteX35" fmla="*/ 1413164 w 1497908"/>
                            <a:gd name="connsiteY35" fmla="*/ 356260 h 1122218"/>
                            <a:gd name="connsiteX36" fmla="*/ 1466603 w 1497908"/>
                            <a:gd name="connsiteY36" fmla="*/ 439387 h 1122218"/>
                            <a:gd name="connsiteX37" fmla="*/ 1478478 w 1497908"/>
                            <a:gd name="connsiteY37" fmla="*/ 486888 h 1122218"/>
                            <a:gd name="connsiteX38" fmla="*/ 1490353 w 1497908"/>
                            <a:gd name="connsiteY38" fmla="*/ 528452 h 1122218"/>
                            <a:gd name="connsiteX39" fmla="*/ 1490353 w 1497908"/>
                            <a:gd name="connsiteY39" fmla="*/ 665018 h 1122218"/>
                            <a:gd name="connsiteX40" fmla="*/ 1478478 w 1497908"/>
                            <a:gd name="connsiteY40" fmla="*/ 682831 h 1122218"/>
                            <a:gd name="connsiteX41" fmla="*/ 1472540 w 1497908"/>
                            <a:gd name="connsiteY41" fmla="*/ 706582 h 1122218"/>
                            <a:gd name="connsiteX42" fmla="*/ 1442852 w 1497908"/>
                            <a:gd name="connsiteY42" fmla="*/ 748146 h 1122218"/>
                            <a:gd name="connsiteX43" fmla="*/ 1395351 w 1497908"/>
                            <a:gd name="connsiteY43" fmla="*/ 801585 h 1122218"/>
                            <a:gd name="connsiteX44" fmla="*/ 1377538 w 1497908"/>
                            <a:gd name="connsiteY44" fmla="*/ 819398 h 1122218"/>
                            <a:gd name="connsiteX45" fmla="*/ 1341912 w 1497908"/>
                            <a:gd name="connsiteY45" fmla="*/ 843148 h 1122218"/>
                            <a:gd name="connsiteX46" fmla="*/ 1300348 w 1497908"/>
                            <a:gd name="connsiteY46" fmla="*/ 866899 h 1122218"/>
                            <a:gd name="connsiteX47" fmla="*/ 1264722 w 1497908"/>
                            <a:gd name="connsiteY47" fmla="*/ 890650 h 1122218"/>
                            <a:gd name="connsiteX48" fmla="*/ 1229096 w 1497908"/>
                            <a:gd name="connsiteY48" fmla="*/ 914400 h 1122218"/>
                            <a:gd name="connsiteX49" fmla="*/ 1211283 w 1497908"/>
                            <a:gd name="connsiteY49" fmla="*/ 920338 h 1122218"/>
                            <a:gd name="connsiteX50" fmla="*/ 1157844 w 1497908"/>
                            <a:gd name="connsiteY50" fmla="*/ 950026 h 1122218"/>
                            <a:gd name="connsiteX51" fmla="*/ 1104405 w 1497908"/>
                            <a:gd name="connsiteY51" fmla="*/ 973777 h 1122218"/>
                            <a:gd name="connsiteX52" fmla="*/ 1068779 w 1497908"/>
                            <a:gd name="connsiteY52" fmla="*/ 991590 h 1122218"/>
                            <a:gd name="connsiteX53" fmla="*/ 1033153 w 1497908"/>
                            <a:gd name="connsiteY53" fmla="*/ 1003465 h 1122218"/>
                            <a:gd name="connsiteX54" fmla="*/ 1015340 w 1497908"/>
                            <a:gd name="connsiteY54" fmla="*/ 1009403 h 1122218"/>
                            <a:gd name="connsiteX55" fmla="*/ 967839 w 1497908"/>
                            <a:gd name="connsiteY55" fmla="*/ 1021278 h 1122218"/>
                            <a:gd name="connsiteX56" fmla="*/ 944088 w 1497908"/>
                            <a:gd name="connsiteY56" fmla="*/ 1033153 h 1122218"/>
                            <a:gd name="connsiteX57" fmla="*/ 629392 w 1497908"/>
                            <a:gd name="connsiteY57" fmla="*/ 1039091 h 1122218"/>
                            <a:gd name="connsiteX58" fmla="*/ 581891 w 1497908"/>
                            <a:gd name="connsiteY58" fmla="*/ 1050966 h 1122218"/>
                            <a:gd name="connsiteX59" fmla="*/ 540327 w 1497908"/>
                            <a:gd name="connsiteY59" fmla="*/ 1056904 h 1122218"/>
                            <a:gd name="connsiteX60" fmla="*/ 510639 w 1497908"/>
                            <a:gd name="connsiteY60" fmla="*/ 1062842 h 1122218"/>
                            <a:gd name="connsiteX61" fmla="*/ 463138 w 1497908"/>
                            <a:gd name="connsiteY61" fmla="*/ 1068779 h 1122218"/>
                            <a:gd name="connsiteX62" fmla="*/ 427512 w 1497908"/>
                            <a:gd name="connsiteY62" fmla="*/ 1092530 h 1122218"/>
                            <a:gd name="connsiteX63" fmla="*/ 403761 w 1497908"/>
                            <a:gd name="connsiteY63" fmla="*/ 1098468 h 1122218"/>
                            <a:gd name="connsiteX64" fmla="*/ 385948 w 1497908"/>
                            <a:gd name="connsiteY64" fmla="*/ 1104405 h 1122218"/>
                            <a:gd name="connsiteX65" fmla="*/ 368135 w 1497908"/>
                            <a:gd name="connsiteY65" fmla="*/ 1116281 h 1122218"/>
                            <a:gd name="connsiteX66" fmla="*/ 350322 w 1497908"/>
                            <a:gd name="connsiteY66" fmla="*/ 1122218 h 1122218"/>
                            <a:gd name="connsiteX67" fmla="*/ 154379 w 1497908"/>
                            <a:gd name="connsiteY67" fmla="*/ 1116281 h 1122218"/>
                            <a:gd name="connsiteX68" fmla="*/ 136566 w 1497908"/>
                            <a:gd name="connsiteY68" fmla="*/ 1080655 h 1122218"/>
                            <a:gd name="connsiteX69" fmla="*/ 130629 w 1497908"/>
                            <a:gd name="connsiteY69" fmla="*/ 1056904 h 1122218"/>
                            <a:gd name="connsiteX70" fmla="*/ 106878 w 1497908"/>
                            <a:gd name="connsiteY70" fmla="*/ 961901 h 1122218"/>
                            <a:gd name="connsiteX71" fmla="*/ 100940 w 1497908"/>
                            <a:gd name="connsiteY71" fmla="*/ 694707 h 1122218"/>
                            <a:gd name="connsiteX72" fmla="*/ 89065 w 1497908"/>
                            <a:gd name="connsiteY72" fmla="*/ 617517 h 1122218"/>
                            <a:gd name="connsiteX73" fmla="*/ 83127 w 1497908"/>
                            <a:gd name="connsiteY73" fmla="*/ 623455 h 1122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497908" h="1122218">
                              <a:moveTo>
                                <a:pt x="41564" y="575953"/>
                              </a:moveTo>
                              <a:cubicBezTo>
                                <a:pt x="39038" y="538062"/>
                                <a:pt x="40077" y="495292"/>
                                <a:pt x="29688" y="457200"/>
                              </a:cubicBezTo>
                              <a:cubicBezTo>
                                <a:pt x="26394" y="445123"/>
                                <a:pt x="21771" y="433449"/>
                                <a:pt x="17813" y="421574"/>
                              </a:cubicBezTo>
                              <a:lnTo>
                                <a:pt x="11875" y="403761"/>
                              </a:lnTo>
                              <a:cubicBezTo>
                                <a:pt x="9896" y="385948"/>
                                <a:pt x="8663" y="368036"/>
                                <a:pt x="5938" y="350322"/>
                              </a:cubicBezTo>
                              <a:cubicBezTo>
                                <a:pt x="4697" y="342257"/>
                                <a:pt x="0" y="334732"/>
                                <a:pt x="0" y="326572"/>
                              </a:cubicBezTo>
                              <a:cubicBezTo>
                                <a:pt x="0" y="249357"/>
                                <a:pt x="2351" y="172135"/>
                                <a:pt x="5938" y="95003"/>
                              </a:cubicBezTo>
                              <a:cubicBezTo>
                                <a:pt x="7049" y="71112"/>
                                <a:pt x="13082" y="72110"/>
                                <a:pt x="23751" y="53439"/>
                              </a:cubicBezTo>
                              <a:cubicBezTo>
                                <a:pt x="28143" y="45754"/>
                                <a:pt x="29960" y="36488"/>
                                <a:pt x="35626" y="29688"/>
                              </a:cubicBezTo>
                              <a:cubicBezTo>
                                <a:pt x="46190" y="17011"/>
                                <a:pt x="57595" y="17728"/>
                                <a:pt x="71252" y="11875"/>
                              </a:cubicBezTo>
                              <a:cubicBezTo>
                                <a:pt x="79388" y="8388"/>
                                <a:pt x="87086" y="3958"/>
                                <a:pt x="95003" y="0"/>
                              </a:cubicBezTo>
                              <a:lnTo>
                                <a:pt x="409699" y="5938"/>
                              </a:lnTo>
                              <a:cubicBezTo>
                                <a:pt x="421731" y="6346"/>
                                <a:pt x="433407" y="10172"/>
                                <a:pt x="445325" y="11875"/>
                              </a:cubicBezTo>
                              <a:cubicBezTo>
                                <a:pt x="461122" y="14132"/>
                                <a:pt x="476992" y="15834"/>
                                <a:pt x="492826" y="17813"/>
                              </a:cubicBezTo>
                              <a:cubicBezTo>
                                <a:pt x="570514" y="40009"/>
                                <a:pt x="504495" y="24296"/>
                                <a:pt x="623454" y="35626"/>
                              </a:cubicBezTo>
                              <a:cubicBezTo>
                                <a:pt x="716619" y="44499"/>
                                <a:pt x="600671" y="36845"/>
                                <a:pt x="694706" y="53439"/>
                              </a:cubicBezTo>
                              <a:cubicBezTo>
                                <a:pt x="716235" y="57238"/>
                                <a:pt x="738293" y="56963"/>
                                <a:pt x="760021" y="59377"/>
                              </a:cubicBezTo>
                              <a:cubicBezTo>
                                <a:pt x="773930" y="60922"/>
                                <a:pt x="787730" y="63335"/>
                                <a:pt x="801584" y="65314"/>
                              </a:cubicBezTo>
                              <a:cubicBezTo>
                                <a:pt x="814260" y="70068"/>
                                <a:pt x="867498" y="90700"/>
                                <a:pt x="884712" y="95003"/>
                              </a:cubicBezTo>
                              <a:cubicBezTo>
                                <a:pt x="896392" y="97923"/>
                                <a:pt x="908463" y="98961"/>
                                <a:pt x="920338" y="100940"/>
                              </a:cubicBezTo>
                              <a:cubicBezTo>
                                <a:pt x="928255" y="104899"/>
                                <a:pt x="935691" y="110017"/>
                                <a:pt x="944088" y="112816"/>
                              </a:cubicBezTo>
                              <a:cubicBezTo>
                                <a:pt x="953662" y="116007"/>
                                <a:pt x="964589" y="114577"/>
                                <a:pt x="973777" y="118753"/>
                              </a:cubicBezTo>
                              <a:cubicBezTo>
                                <a:pt x="986770" y="124659"/>
                                <a:pt x="997528" y="134587"/>
                                <a:pt x="1009403" y="142504"/>
                              </a:cubicBezTo>
                              <a:cubicBezTo>
                                <a:pt x="1015341" y="146462"/>
                                <a:pt x="1020446" y="152122"/>
                                <a:pt x="1027216" y="154379"/>
                              </a:cubicBezTo>
                              <a:cubicBezTo>
                                <a:pt x="1067384" y="167769"/>
                                <a:pt x="1018629" y="150085"/>
                                <a:pt x="1074717" y="178130"/>
                              </a:cubicBezTo>
                              <a:cubicBezTo>
                                <a:pt x="1080315" y="180929"/>
                                <a:pt x="1086777" y="181602"/>
                                <a:pt x="1092530" y="184068"/>
                              </a:cubicBezTo>
                              <a:cubicBezTo>
                                <a:pt x="1100665" y="187555"/>
                                <a:pt x="1108510" y="191705"/>
                                <a:pt x="1116280" y="195943"/>
                              </a:cubicBezTo>
                              <a:cubicBezTo>
                                <a:pt x="1130289" y="203584"/>
                                <a:pt x="1143317" y="213091"/>
                                <a:pt x="1157844" y="219694"/>
                              </a:cubicBezTo>
                              <a:cubicBezTo>
                                <a:pt x="1165273" y="223071"/>
                                <a:pt x="1173748" y="223389"/>
                                <a:pt x="1181595" y="225631"/>
                              </a:cubicBezTo>
                              <a:cubicBezTo>
                                <a:pt x="1187613" y="227350"/>
                                <a:pt x="1193655" y="229103"/>
                                <a:pt x="1199408" y="231569"/>
                              </a:cubicBezTo>
                              <a:cubicBezTo>
                                <a:pt x="1250768" y="253581"/>
                                <a:pt x="1199196" y="235456"/>
                                <a:pt x="1240971" y="249382"/>
                              </a:cubicBezTo>
                              <a:cubicBezTo>
                                <a:pt x="1257661" y="266071"/>
                                <a:pt x="1254945" y="265275"/>
                                <a:pt x="1282535" y="279070"/>
                              </a:cubicBezTo>
                              <a:cubicBezTo>
                                <a:pt x="1288133" y="281869"/>
                                <a:pt x="1294629" y="282466"/>
                                <a:pt x="1300348" y="285008"/>
                              </a:cubicBezTo>
                              <a:cubicBezTo>
                                <a:pt x="1312481" y="290400"/>
                                <a:pt x="1323718" y="297715"/>
                                <a:pt x="1335974" y="302821"/>
                              </a:cubicBezTo>
                              <a:cubicBezTo>
                                <a:pt x="1347529" y="307635"/>
                                <a:pt x="1371600" y="314696"/>
                                <a:pt x="1371600" y="314696"/>
                              </a:cubicBezTo>
                              <a:cubicBezTo>
                                <a:pt x="1404289" y="336490"/>
                                <a:pt x="1377263" y="315872"/>
                                <a:pt x="1413164" y="356260"/>
                              </a:cubicBezTo>
                              <a:cubicBezTo>
                                <a:pt x="1445821" y="393000"/>
                                <a:pt x="1445227" y="375252"/>
                                <a:pt x="1466603" y="439387"/>
                              </a:cubicBezTo>
                              <a:cubicBezTo>
                                <a:pt x="1477213" y="471220"/>
                                <a:pt x="1468923" y="443895"/>
                                <a:pt x="1478478" y="486888"/>
                              </a:cubicBezTo>
                              <a:cubicBezTo>
                                <a:pt x="1483448" y="509252"/>
                                <a:pt x="1483742" y="508617"/>
                                <a:pt x="1490353" y="528452"/>
                              </a:cubicBezTo>
                              <a:cubicBezTo>
                                <a:pt x="1498600" y="586181"/>
                                <a:pt x="1502102" y="590610"/>
                                <a:pt x="1490353" y="665018"/>
                              </a:cubicBezTo>
                              <a:cubicBezTo>
                                <a:pt x="1489240" y="672067"/>
                                <a:pt x="1482436" y="676893"/>
                                <a:pt x="1478478" y="682831"/>
                              </a:cubicBezTo>
                              <a:cubicBezTo>
                                <a:pt x="1476499" y="690748"/>
                                <a:pt x="1475755" y="699081"/>
                                <a:pt x="1472540" y="706582"/>
                              </a:cubicBezTo>
                              <a:cubicBezTo>
                                <a:pt x="1469541" y="713580"/>
                                <a:pt x="1445025" y="745104"/>
                                <a:pt x="1442852" y="748146"/>
                              </a:cubicBezTo>
                              <a:cubicBezTo>
                                <a:pt x="1416363" y="785231"/>
                                <a:pt x="1448492" y="748444"/>
                                <a:pt x="1395351" y="801585"/>
                              </a:cubicBezTo>
                              <a:cubicBezTo>
                                <a:pt x="1389413" y="807523"/>
                                <a:pt x="1384525" y="814740"/>
                                <a:pt x="1377538" y="819398"/>
                              </a:cubicBezTo>
                              <a:cubicBezTo>
                                <a:pt x="1365663" y="827315"/>
                                <a:pt x="1353330" y="834585"/>
                                <a:pt x="1341912" y="843148"/>
                              </a:cubicBezTo>
                              <a:cubicBezTo>
                                <a:pt x="1313154" y="864716"/>
                                <a:pt x="1327549" y="857831"/>
                                <a:pt x="1300348" y="866899"/>
                              </a:cubicBezTo>
                              <a:cubicBezTo>
                                <a:pt x="1260818" y="906429"/>
                                <a:pt x="1303389" y="869169"/>
                                <a:pt x="1264722" y="890650"/>
                              </a:cubicBezTo>
                              <a:cubicBezTo>
                                <a:pt x="1252246" y="897581"/>
                                <a:pt x="1242636" y="909886"/>
                                <a:pt x="1229096" y="914400"/>
                              </a:cubicBezTo>
                              <a:cubicBezTo>
                                <a:pt x="1223158" y="916379"/>
                                <a:pt x="1216754" y="917298"/>
                                <a:pt x="1211283" y="920338"/>
                              </a:cubicBezTo>
                              <a:cubicBezTo>
                                <a:pt x="1150032" y="954366"/>
                                <a:pt x="1198150" y="936590"/>
                                <a:pt x="1157844" y="950026"/>
                              </a:cubicBezTo>
                              <a:cubicBezTo>
                                <a:pt x="1123862" y="984008"/>
                                <a:pt x="1159291" y="955481"/>
                                <a:pt x="1104405" y="973777"/>
                              </a:cubicBezTo>
                              <a:cubicBezTo>
                                <a:pt x="1091809" y="977976"/>
                                <a:pt x="1081035" y="986484"/>
                                <a:pt x="1068779" y="991590"/>
                              </a:cubicBezTo>
                              <a:cubicBezTo>
                                <a:pt x="1057224" y="996404"/>
                                <a:pt x="1045028" y="999507"/>
                                <a:pt x="1033153" y="1003465"/>
                              </a:cubicBezTo>
                              <a:cubicBezTo>
                                <a:pt x="1027215" y="1005444"/>
                                <a:pt x="1021412" y="1007885"/>
                                <a:pt x="1015340" y="1009403"/>
                              </a:cubicBezTo>
                              <a:cubicBezTo>
                                <a:pt x="999506" y="1013361"/>
                                <a:pt x="982437" y="1013979"/>
                                <a:pt x="967839" y="1021278"/>
                              </a:cubicBezTo>
                              <a:cubicBezTo>
                                <a:pt x="959922" y="1025236"/>
                                <a:pt x="952927" y="1032688"/>
                                <a:pt x="944088" y="1033153"/>
                              </a:cubicBezTo>
                              <a:cubicBezTo>
                                <a:pt x="839316" y="1038667"/>
                                <a:pt x="734291" y="1037112"/>
                                <a:pt x="629392" y="1039091"/>
                              </a:cubicBezTo>
                              <a:cubicBezTo>
                                <a:pt x="613558" y="1043049"/>
                                <a:pt x="598048" y="1048658"/>
                                <a:pt x="581891" y="1050966"/>
                              </a:cubicBezTo>
                              <a:cubicBezTo>
                                <a:pt x="568036" y="1052945"/>
                                <a:pt x="554132" y="1054603"/>
                                <a:pt x="540327" y="1056904"/>
                              </a:cubicBezTo>
                              <a:cubicBezTo>
                                <a:pt x="530372" y="1058563"/>
                                <a:pt x="520614" y="1061307"/>
                                <a:pt x="510639" y="1062842"/>
                              </a:cubicBezTo>
                              <a:cubicBezTo>
                                <a:pt x="494868" y="1065268"/>
                                <a:pt x="478972" y="1066800"/>
                                <a:pt x="463138" y="1068779"/>
                              </a:cubicBezTo>
                              <a:cubicBezTo>
                                <a:pt x="407521" y="1087319"/>
                                <a:pt x="489783" y="1056947"/>
                                <a:pt x="427512" y="1092530"/>
                              </a:cubicBezTo>
                              <a:cubicBezTo>
                                <a:pt x="420427" y="1096579"/>
                                <a:pt x="411608" y="1096226"/>
                                <a:pt x="403761" y="1098468"/>
                              </a:cubicBezTo>
                              <a:cubicBezTo>
                                <a:pt x="397743" y="1100187"/>
                                <a:pt x="391886" y="1102426"/>
                                <a:pt x="385948" y="1104405"/>
                              </a:cubicBezTo>
                              <a:cubicBezTo>
                                <a:pt x="380010" y="1108364"/>
                                <a:pt x="374518" y="1113090"/>
                                <a:pt x="368135" y="1116281"/>
                              </a:cubicBezTo>
                              <a:cubicBezTo>
                                <a:pt x="362537" y="1119080"/>
                                <a:pt x="356581" y="1122218"/>
                                <a:pt x="350322" y="1122218"/>
                              </a:cubicBezTo>
                              <a:cubicBezTo>
                                <a:pt x="284978" y="1122218"/>
                                <a:pt x="219693" y="1118260"/>
                                <a:pt x="154379" y="1116281"/>
                              </a:cubicBezTo>
                              <a:cubicBezTo>
                                <a:pt x="129366" y="1041233"/>
                                <a:pt x="171092" y="1161216"/>
                                <a:pt x="136566" y="1080655"/>
                              </a:cubicBezTo>
                              <a:cubicBezTo>
                                <a:pt x="133351" y="1073154"/>
                                <a:pt x="132974" y="1064720"/>
                                <a:pt x="130629" y="1056904"/>
                              </a:cubicBezTo>
                              <a:cubicBezTo>
                                <a:pt x="108716" y="983861"/>
                                <a:pt x="127099" y="1063010"/>
                                <a:pt x="106878" y="961901"/>
                              </a:cubicBezTo>
                              <a:cubicBezTo>
                                <a:pt x="104899" y="872836"/>
                                <a:pt x="104299" y="783730"/>
                                <a:pt x="100940" y="694707"/>
                              </a:cubicBezTo>
                              <a:cubicBezTo>
                                <a:pt x="100122" y="673024"/>
                                <a:pt x="94104" y="640190"/>
                                <a:pt x="89065" y="617517"/>
                              </a:cubicBezTo>
                              <a:cubicBezTo>
                                <a:pt x="80727" y="579997"/>
                                <a:pt x="83127" y="590660"/>
                                <a:pt x="83127" y="62345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E3720" id="Freeform 402" o:spid="_x0000_s1026" style="position:absolute;margin-left:41.6pt;margin-top:25.5pt;width:117.95pt;height:88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7908,112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" path="m41564,575953c39038,538062,40077,495292,29688,457200,26394,445123,21771,433449,17813,421574l11875,403761c9896,385948,8663,368036,5938,350322,4697,342257,,334732,,326572,,249357,2351,172135,5938,95003,7049,71112,13082,72110,23751,53439,28143,45754,29960,36488,35626,29688,46190,17011,57595,17728,71252,11875,79388,8388,87086,3958,95003,l409699,5938v12032,408,23708,4234,35626,5937c461122,14132,476992,15834,492826,17813v77688,22196,11669,6483,130628,17813c716619,44499,600671,36845,694706,53439v21529,3799,43587,3524,65315,5938c773930,60922,787730,63335,801584,65314v12676,4754,65914,25386,83128,29689c896392,97923,908463,98961,920338,100940v7917,3959,15353,9077,23750,11876c953662,116007,964589,114577,973777,118753v12993,5906,23751,15834,35626,23751c1015341,146462,1020446,152122,1027216,154379v40168,13390,-8587,-4294,47501,23751c1080315,180929,1086777,181602,1092530,184068v8135,3487,15980,7637,23750,11875c1130289,203584,1143317,213091,1157844,219694v7429,3377,15904,3695,23751,5937c1187613,227350,1193655,229103,1199408,231569v51360,22012,-212,3887,41563,17813c1257661,266071,1254945,265275,1282535,279070v5598,2799,12094,3396,17813,5938c1312481,290400,1323718,297715,1335974,302821v11555,4814,35626,11875,35626,11875c1404289,336490,1377263,315872,1413164,356260v32657,36740,32063,18992,53439,83127c1477213,471220,1468923,443895,1478478,486888v4970,22364,5264,21729,11875,41564c1498600,586181,1502102,590610,1490353,665018v-1113,7049,-7917,11875,-11875,17813c1476499,690748,1475755,699081,1472540,706582v-2999,6998,-27515,38522,-29688,41564c1416363,785231,1448492,748444,1395351,801585v-5938,5938,-10826,13155,-17813,17813c1365663,827315,1353330,834585,1341912,843148v-28758,21568,-14363,14683,-41564,23751c1260818,906429,1303389,869169,1264722,890650v-12476,6931,-22086,19236,-35626,23750c1223158,916379,1216754,917298,1211283,920338v-61251,34028,-13133,16252,-53439,29688c1123862,984008,1159291,955481,1104405,973777v-12596,4199,-23370,12707,-35626,17813c1057224,996404,1045028,999507,1033153,1003465v-5938,1979,-11741,4420,-17813,5938c999506,1013361,982437,1013979,967839,1021278v-7917,3958,-14912,11410,-23751,11875c839316,1038667,734291,1037112,629392,1039091v-15834,3958,-31344,9567,-47501,11875c568036,1052945,554132,1054603,540327,1056904v-9955,1659,-19713,4403,-29688,5938c494868,1065268,478972,1066800,463138,1068779v-55617,18540,26645,-11832,-35626,23751c420427,1096579,411608,1096226,403761,1098468v-6018,1719,-11875,3958,-17813,5937c380010,1108364,374518,1113090,368135,1116281v-5598,2799,-11554,5937,-17813,5937c284978,1122218,219693,1118260,154379,1116281v-25013,-75048,16713,44935,-17813,-35626c133351,1073154,132974,1064720,130629,1056904v-21913,-73043,-3530,6106,-23751,-95003c104899,872836,104299,783730,100940,694707v-818,-21683,-6836,-54517,-11875,-77190c80727,579997,83127,590660,83127,623455e" filled="f" strokecolor="#1f4d78 [1604]" strokeweight="1pt">
                <v:stroke joinstyle="miter"/>
                <v:path arrowok="t" o:connecttype="custom" o:connectlocs="41564,575953;29688,457200;17813,421574;11875,403761;5938,350322;0,326572;5938,95003;23751,53439;35626,29688;71252,11875;95003,0;409699,5938;445325,11875;492826,17813;623454,35626;694706,53439;760021,59377;801584,65314;884712,95003;920338,100940;944088,112816;973777,118753;1009403,142504;1027216,154379;1074717,178130;1092530,184068;1116280,195943;1157844,219694;1181595,225631;1199408,231569;1240971,249382;1282535,279070;1300348,285008;1335974,302821;1371600,314696;1413164,356260;1466603,439387;1478478,486888;1490353,528452;1490353,665018;1478478,682831;1472540,706582;1442852,748146;1395351,801585;1377538,819398;1341912,843148;1300348,866899;1264722,890650;1229096,914400;1211283,920338;1157844,950026;1104405,973777;1068779,991590;1033153,1003465;1015340,1009403;967839,1021278;944088,1033153;629392,1039091;581891,1050966;540327,1056904;510639,1062842;463138,1068779;427512,1092530;403761,1098468;385948,1104405;368135,1116281;350322,1122218;154379,1116281;136566,1080655;130629,1056904;106878,961901;100940,694707;89065,617517;83127,623455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042AE"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3623376</wp:posOffset>
                </wp:positionH>
                <wp:positionV relativeFrom="paragraph">
                  <wp:posOffset>32839</wp:posOffset>
                </wp:positionV>
                <wp:extent cx="45719" cy="391886"/>
                <wp:effectExtent l="0" t="0" r="31115" b="27305"/>
                <wp:wrapNone/>
                <wp:docPr id="396" name="Right Brac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9188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437B9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96" o:spid="_x0000_s1026" type="#_x0000_t88" style="position:absolute;margin-left:285.3pt;margin-top:2.6pt;width:3.6pt;height:30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" adj="210" strokecolor="#5b9bd5 [3204]" strokeweight=".5pt">
                <v:stroke joinstyle="miter"/>
              </v:shape>
            </w:pict>
          </mc:Fallback>
        </mc:AlternateContent>
      </w:r>
      <w:r w:rsidR="009042AE"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439387</wp:posOffset>
                </wp:positionH>
                <wp:positionV relativeFrom="paragraph">
                  <wp:posOffset>45019</wp:posOffset>
                </wp:positionV>
                <wp:extent cx="1650670" cy="3336966"/>
                <wp:effectExtent l="0" t="0" r="26035" b="1587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670" cy="333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suite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&lt;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groups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&lt;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&lt;include name=”RT”&gt;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&lt;/run&gt;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&lt;/groups&gt;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test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ab/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classes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  &lt;/classes&gt;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&lt;/test&gt;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&lt;/suite&gt;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0" o:spid="_x0000_s1030" type="#_x0000_t202" style="position:absolute;left:0;text-align:left;margin-left:34.6pt;margin-top:3.55pt;width:129.95pt;height:262.75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" fillcolor="white [3201]" strokeweight=".5pt">
                <v:textbox>
                  <w:txbxContent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suite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&lt;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groups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&lt;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&lt;include name=”RT”&gt;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&lt;/run&gt;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&lt;/groups&gt;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test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ab/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classes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  &lt;/classes&gt;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&lt;/test&gt;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&lt;/suite&gt;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380" w:tblpY="21"/>
        <w:tblW w:w="0" w:type="auto"/>
        <w:tblLook w:val="04A0" w:firstRow="1" w:lastRow="0" w:firstColumn="1" w:lastColumn="0" w:noHBand="0" w:noVBand="1"/>
      </w:tblPr>
      <w:tblGrid>
        <w:gridCol w:w="1327"/>
        <w:gridCol w:w="1145"/>
      </w:tblGrid>
      <w:tr w:rsidR="009042AE" w:rsidTr="009042AE">
        <w:tc>
          <w:tcPr>
            <w:tcW w:w="1327" w:type="dxa"/>
          </w:tcPr>
          <w:p w:rsidR="009042AE" w:rsidRDefault="009042AE" w:rsidP="009042AE">
            <w:r>
              <w:t>modules</w:t>
            </w:r>
          </w:p>
        </w:tc>
        <w:tc>
          <w:tcPr>
            <w:tcW w:w="1145" w:type="dxa"/>
          </w:tcPr>
          <w:p w:rsidR="009042AE" w:rsidRDefault="009042AE" w:rsidP="009042AE">
            <w:proofErr w:type="spellStart"/>
            <w:r>
              <w:t>Mtc</w:t>
            </w:r>
            <w:proofErr w:type="spellEnd"/>
          </w:p>
        </w:tc>
      </w:tr>
      <w:tr w:rsidR="009042AE" w:rsidTr="009042AE">
        <w:trPr>
          <w:trHeight w:val="699"/>
        </w:trPr>
        <w:tc>
          <w:tcPr>
            <w:tcW w:w="1327" w:type="dxa"/>
          </w:tcPr>
          <w:p w:rsidR="009042AE" w:rsidRDefault="009042AE" w:rsidP="009042AE">
            <w:proofErr w:type="spellStart"/>
            <w:r>
              <w:t>ProjAndCust</w:t>
            </w:r>
            <w:proofErr w:type="spellEnd"/>
          </w:p>
        </w:tc>
        <w:tc>
          <w:tcPr>
            <w:tcW w:w="1145" w:type="dxa"/>
          </w:tcPr>
          <w:p w:rsidR="009042AE" w:rsidRDefault="009042AE" w:rsidP="009042AE">
            <w:r>
              <w:t>10</w:t>
            </w:r>
            <w:r>
              <w:sym w:font="Wingdings" w:char="F0E0"/>
            </w:r>
            <w:r>
              <w:t>8 RT</w:t>
            </w:r>
          </w:p>
          <w:p w:rsidR="009042AE" w:rsidRDefault="009042AE" w:rsidP="009042AE">
            <w:r>
              <w:t xml:space="preserve">         2 ST</w:t>
            </w:r>
          </w:p>
          <w:p w:rsidR="009042AE" w:rsidRDefault="009042AE" w:rsidP="009042AE"/>
        </w:tc>
      </w:tr>
      <w:tr w:rsidR="009042AE" w:rsidTr="009042AE">
        <w:trPr>
          <w:trHeight w:val="703"/>
        </w:trPr>
        <w:tc>
          <w:tcPr>
            <w:tcW w:w="1327" w:type="dxa"/>
          </w:tcPr>
          <w:p w:rsidR="009042AE" w:rsidRDefault="009042AE" w:rsidP="009042AE">
            <w:r>
              <w:t>Report</w:t>
            </w:r>
          </w:p>
        </w:tc>
        <w:tc>
          <w:tcPr>
            <w:tcW w:w="1145" w:type="dxa"/>
          </w:tcPr>
          <w:p w:rsidR="009042AE" w:rsidRDefault="009042AE" w:rsidP="009042AE">
            <w:r>
              <w:t>10</w:t>
            </w:r>
            <w:r>
              <w:sym w:font="Wingdings" w:char="F0E0"/>
            </w:r>
            <w:r>
              <w:t>8 RT</w:t>
            </w:r>
          </w:p>
          <w:p w:rsidR="009042AE" w:rsidRDefault="009042AE" w:rsidP="009042AE">
            <w:r>
              <w:t xml:space="preserve">        2 ST</w:t>
            </w:r>
          </w:p>
        </w:tc>
      </w:tr>
    </w:tbl>
    <w:p w:rsidR="00C679A6" w:rsidRDefault="009042AE" w:rsidP="007E4BA9">
      <w:pPr>
        <w:tabs>
          <w:tab w:val="left" w:pos="5668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3611881</wp:posOffset>
                </wp:positionH>
                <wp:positionV relativeFrom="paragraph">
                  <wp:posOffset>1734771</wp:posOffset>
                </wp:positionV>
                <wp:extent cx="45719" cy="391885"/>
                <wp:effectExtent l="0" t="0" r="31115" b="27305"/>
                <wp:wrapNone/>
                <wp:docPr id="399" name="Right Brac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9188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0C59B" id="Right Brace 399" o:spid="_x0000_s1026" type="#_x0000_t88" style="position:absolute;margin-left:284.4pt;margin-top:136.6pt;width:3.6pt;height:30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" adj="210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3635632</wp:posOffset>
                </wp:positionH>
                <wp:positionV relativeFrom="paragraph">
                  <wp:posOffset>1224132</wp:posOffset>
                </wp:positionV>
                <wp:extent cx="45719" cy="380010"/>
                <wp:effectExtent l="0" t="0" r="31115" b="20320"/>
                <wp:wrapNone/>
                <wp:docPr id="398" name="Right Brac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001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21062" id="Right Brace 398" o:spid="_x0000_s1026" type="#_x0000_t88" style="position:absolute;margin-left:286.25pt;margin-top:96.4pt;width:3.6pt;height:29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" adj="217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3621974</wp:posOffset>
                </wp:positionH>
                <wp:positionV relativeFrom="paragraph">
                  <wp:posOffset>244417</wp:posOffset>
                </wp:positionV>
                <wp:extent cx="45719" cy="445325"/>
                <wp:effectExtent l="0" t="0" r="31115" b="12065"/>
                <wp:wrapNone/>
                <wp:docPr id="397" name="Right Brac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45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27408" id="Right Brace 397" o:spid="_x0000_s1026" type="#_x0000_t88" style="position:absolute;margin-left:285.2pt;margin-top:19.25pt;width:3.6pt;height:35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" adj="185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2149434</wp:posOffset>
                </wp:positionH>
                <wp:positionV relativeFrom="paragraph">
                  <wp:posOffset>1200381</wp:posOffset>
                </wp:positionV>
                <wp:extent cx="1080654" cy="558140"/>
                <wp:effectExtent l="0" t="0" r="81915" b="5207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654" cy="5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776E1" id="Straight Arrow Connector 395" o:spid="_x0000_s1026" type="#_x0000_t32" style="position:absolute;margin-left:169.25pt;margin-top:94.5pt;width:85.1pt;height:43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2107870</wp:posOffset>
                </wp:positionH>
                <wp:positionV relativeFrom="paragraph">
                  <wp:posOffset>618490</wp:posOffset>
                </wp:positionV>
                <wp:extent cx="1021278" cy="540327"/>
                <wp:effectExtent l="0" t="38100" r="45720" b="31750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BA49" id="Straight Arrow Connector 394" o:spid="_x0000_s1026" type="#_x0000_t32" style="position:absolute;margin-left:165.95pt;margin-top:48.7pt;width:80.4pt;height:42.55pt;flip:y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3188525</wp:posOffset>
                </wp:positionH>
                <wp:positionV relativeFrom="paragraph">
                  <wp:posOffset>1004438</wp:posOffset>
                </wp:positionV>
                <wp:extent cx="1377537" cy="1335974"/>
                <wp:effectExtent l="0" t="0" r="13335" b="1714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7" cy="13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RT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ST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3" o:spid="_x0000_s1031" type="#_x0000_t202" style="position:absolute;margin-left:251.05pt;margin-top:79.1pt;width:108.45pt;height:105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" fillcolor="white [3201]" strokeweight=".5pt">
                <v:textbox>
                  <w:txbxContent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RT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   ST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</w:txbxContent>
                </v:textbox>
              </v:shape>
            </w:pict>
          </mc:Fallback>
        </mc:AlternateContent>
      </w:r>
    </w:p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Default="00C679A6" w:rsidP="00C679A6"/>
    <w:p w:rsidR="007701E9" w:rsidRDefault="00C679A6" w:rsidP="00C679A6">
      <w:pPr>
        <w:tabs>
          <w:tab w:val="left" w:pos="3852"/>
        </w:tabs>
      </w:pPr>
      <w:r>
        <w:tab/>
      </w:r>
    </w:p>
    <w:p w:rsidR="00C679A6" w:rsidRDefault="00C679A6" w:rsidP="00C679A6">
      <w:pPr>
        <w:tabs>
          <w:tab w:val="left" w:pos="3852"/>
        </w:tabs>
      </w:pP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Collection of similar test scripts across the testing classes is called grouping Execution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In order achieve  grouping execution , each &amp; every test script should have group name</w:t>
      </w:r>
    </w:p>
    <w:p w:rsidR="00C679A6" w:rsidRDefault="00C679A6" w:rsidP="00C679A6">
      <w:pPr>
        <w:pStyle w:val="ListParagraph"/>
        <w:tabs>
          <w:tab w:val="left" w:pos="3852"/>
        </w:tabs>
      </w:pPr>
      <w:r>
        <w:t>, group will be written along with annotation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One test script can have multiple group name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groups={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})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groups={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regressionTest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,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})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modifyCustomerTest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modifyCustomerTest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Default="00C679A6" w:rsidP="00C679A6">
      <w:pPr>
        <w:pStyle w:val="ListParagraph"/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 w:rsidRPr="00C679A6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In order to invoke grouping execution should declare Group Key in testing.xml file</w:t>
      </w:r>
    </w:p>
    <w:p w:rsidR="00C679A6" w:rsidRDefault="00C679A6" w:rsidP="00C679A6">
      <w:pPr>
        <w:pStyle w:val="ListParagraph"/>
        <w:tabs>
          <w:tab w:val="left" w:pos="3852"/>
        </w:tabs>
      </w:pPr>
      <w:r>
        <w:t>&amp; gr</w:t>
      </w:r>
      <w:r w:rsidR="00C87026">
        <w:t>oup key</w:t>
      </w:r>
      <w:r>
        <w:t xml:space="preserve"> should be declare before &lt;test&gt; , after &lt;suite&gt; tag</w:t>
      </w:r>
    </w:p>
    <w:p w:rsidR="00C679A6" w:rsidRDefault="00C679A6" w:rsidP="00C679A6">
      <w:pPr>
        <w:pStyle w:val="ListParagraph"/>
        <w:tabs>
          <w:tab w:val="left" w:pos="3852"/>
        </w:tabs>
      </w:pP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  <w:highlight w:val="lightGray"/>
        </w:rPr>
        <w:t>suite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"Suite"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groups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run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include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run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groups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test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classes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"pac1.ProjectAndCustomerTest"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"pac2.ReportTest"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classes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test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C679A6" w:rsidRDefault="00C679A6" w:rsidP="00C679A6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16"/>
          <w:szCs w:val="16"/>
        </w:rPr>
      </w:pP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  <w:highlight w:val="lightGray"/>
        </w:rPr>
        <w:t>suite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Default="00C679A6" w:rsidP="00C679A6">
      <w:pPr>
        <w:pStyle w:val="ListParagraph"/>
        <w:tabs>
          <w:tab w:val="left" w:pos="3852"/>
        </w:tabs>
      </w:pPr>
      <w:r w:rsidRPr="00C679A6">
        <w:t>How to disable the test in TESTNG class Execution</w:t>
      </w:r>
    </w:p>
    <w:p w:rsidR="00C679A6" w:rsidRDefault="00C679A6" w:rsidP="00C679A6">
      <w:pPr>
        <w:pStyle w:val="ListParagraph"/>
        <w:tabs>
          <w:tab w:val="left" w:pos="3852"/>
        </w:tabs>
      </w:pP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enabled=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Or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  <w:highlight w:val="lightGray"/>
        </w:rPr>
        <w:t>suite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"Suite"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test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"Test"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proofErr w:type="gramStart"/>
      <w:r>
        <w:rPr>
          <w:rFonts w:ascii="Courier New" w:hAnsi="Courier New" w:cs="Courier New"/>
          <w:color w:val="3F7F7F"/>
          <w:sz w:val="28"/>
          <w:szCs w:val="28"/>
        </w:rPr>
        <w:t>classes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class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"pac1.ProjectAndCustomerTest"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proofErr w:type="gramStart"/>
      <w:r>
        <w:rPr>
          <w:rFonts w:ascii="Courier New" w:hAnsi="Courier New" w:cs="Courier New"/>
          <w:color w:val="3F7F7F"/>
          <w:sz w:val="28"/>
          <w:szCs w:val="28"/>
        </w:rPr>
        <w:t>methods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exclude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8"/>
          <w:szCs w:val="28"/>
        </w:rPr>
        <w:t>deleteCustomerTest</w:t>
      </w:r>
      <w:proofErr w:type="spellEnd"/>
      <w:r>
        <w:rPr>
          <w:rFonts w:ascii="Courier New" w:hAnsi="Courier New" w:cs="Courier New"/>
          <w:i/>
          <w:iCs/>
          <w:color w:val="2A00FF"/>
          <w:sz w:val="28"/>
          <w:szCs w:val="28"/>
        </w:rPr>
        <w:t>"</w:t>
      </w:r>
      <w:r>
        <w:rPr>
          <w:rFonts w:ascii="Courier New" w:hAnsi="Courier New" w:cs="Courier New"/>
          <w:color w:val="008080"/>
          <w:sz w:val="28"/>
          <w:szCs w:val="28"/>
        </w:rPr>
        <w:t>/&gt;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methods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class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classes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test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  <w:highlight w:val="lightGray"/>
        </w:rPr>
        <w:t>suite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RealTime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Annotation usage in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FrameWork</w:t>
      </w:r>
      <w:proofErr w:type="spellEnd"/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55C488" wp14:editId="6061F8C9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lastRenderedPageBreak/>
        <w:t>Test Scripts</w:t>
      </w:r>
      <w:r>
        <w:rPr>
          <w:noProof/>
          <w:lang w:val="en-US"/>
        </w:rPr>
        <w:drawing>
          <wp:inline distT="0" distB="0" distL="0" distR="0" wp14:anchorId="7890CE49" wp14:editId="6646C393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Pr="004B2BA3" w:rsidRDefault="004B2BA3" w:rsidP="00C679A6">
      <w:pPr>
        <w:tabs>
          <w:tab w:val="left" w:pos="3852"/>
        </w:tabs>
        <w:rPr>
          <w:rFonts w:ascii="Courier New" w:hAnsi="Courier New" w:cs="Courier New"/>
          <w:b/>
          <w:color w:val="008080"/>
          <w:sz w:val="28"/>
          <w:szCs w:val="28"/>
          <w:u w:val="single"/>
        </w:rPr>
      </w:pPr>
      <w:r w:rsidRPr="004B2BA3">
        <w:rPr>
          <w:rFonts w:ascii="Courier New" w:hAnsi="Courier New" w:cs="Courier New"/>
          <w:b/>
          <w:color w:val="008080"/>
          <w:sz w:val="28"/>
          <w:szCs w:val="28"/>
          <w:u w:val="single"/>
        </w:rPr>
        <w:t>Assertions / checkpoint</w:t>
      </w: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Assertions is a concept of the </w:t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tesNG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,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 which is used to verify the expected Result of the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testscipts</w:t>
      </w:r>
      <w:proofErr w:type="spellEnd"/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As per the Automation rule every test scripts should be verified with assert statement</w:t>
      </w:r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Test should not verified with Java IF/Else block , because it never fails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tesNG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test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test</w:t>
      </w:r>
      <w:proofErr w:type="spellEnd"/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Whenever assert statement fails , testing generate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AssertError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Excpetion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along Line Number of the failed test step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2719346</wp:posOffset>
                </wp:positionH>
                <wp:positionV relativeFrom="paragraph">
                  <wp:posOffset>214382</wp:posOffset>
                </wp:positionV>
                <wp:extent cx="0" cy="477078"/>
                <wp:effectExtent l="76200" t="0" r="57150" b="56515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7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D6F3F" id="Straight Arrow Connector 403" o:spid="_x0000_s1026" type="#_x0000_t32" style="position:absolute;margin-left:214.1pt;margin-top:16.9pt;width:0;height:37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            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3283889</wp:posOffset>
                </wp:positionH>
                <wp:positionV relativeFrom="paragraph">
                  <wp:posOffset>188347</wp:posOffset>
                </wp:positionV>
                <wp:extent cx="15902" cy="453224"/>
                <wp:effectExtent l="76200" t="0" r="60325" b="6159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1A445" id="Straight Arrow Connector 409" o:spid="_x0000_s1026" type="#_x0000_t32" style="position:absolute;margin-left:258.55pt;margin-top:14.85pt;width:1.25pt;height:35.7pt;flip:x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Assertions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5343277</wp:posOffset>
                </wp:positionH>
                <wp:positionV relativeFrom="paragraph">
                  <wp:posOffset>39122</wp:posOffset>
                </wp:positionV>
                <wp:extent cx="15902" cy="397758"/>
                <wp:effectExtent l="57150" t="0" r="60325" b="59690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397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C5C61" id="Straight Arrow Connector 406" o:spid="_x0000_s1026" type="#_x0000_t32" style="position:absolute;margin-left:420.75pt;margin-top:3.1pt;width:1.25pt;height:31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970059</wp:posOffset>
                </wp:positionH>
                <wp:positionV relativeFrom="paragraph">
                  <wp:posOffset>47266</wp:posOffset>
                </wp:positionV>
                <wp:extent cx="0" cy="453224"/>
                <wp:effectExtent l="76200" t="0" r="57150" b="61595"/>
                <wp:wrapNone/>
                <wp:docPr id="405" name="Straight Arrow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02CDD" id="Straight Arrow Connector 405" o:spid="_x0000_s1026" type="#_x0000_t32" style="position:absolute;margin-left:76.4pt;margin-top:3.7pt;width:0;height:35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946205</wp:posOffset>
                </wp:positionH>
                <wp:positionV relativeFrom="paragraph">
                  <wp:posOffset>15461</wp:posOffset>
                </wp:positionV>
                <wp:extent cx="4365266" cy="7951"/>
                <wp:effectExtent l="0" t="0" r="35560" b="3048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5266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1635E4" id="Straight Connector 404" o:spid="_x0000_s1026" style="position:absolute;flip: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1.2pt" to="418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HardAssert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SoftAssert</w:t>
      </w:r>
      <w:proofErr w:type="spellEnd"/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4492487</wp:posOffset>
                </wp:positionH>
                <wp:positionV relativeFrom="paragraph">
                  <wp:posOffset>145830</wp:posOffset>
                </wp:positionV>
                <wp:extent cx="1470660" cy="302150"/>
                <wp:effectExtent l="0" t="0" r="15240" b="22225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r>
                              <w:t xml:space="preserve">Class </w:t>
                            </w:r>
                            <w:proofErr w:type="spellStart"/>
                            <w:r>
                              <w:t>SoftAssert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8" o:spid="_x0000_s1032" type="#_x0000_t202" style="position:absolute;left:0;text-align:left;margin-left:353.75pt;margin-top:11.5pt;width:115.8pt;height:23.8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" fillcolor="white [3201]" strokeweight=".5pt">
                <v:textbox>
                  <w:txbxContent>
                    <w:p w:rsidR="004F373E" w:rsidRDefault="004F373E">
                      <w:r>
                        <w:t xml:space="preserve">Class </w:t>
                      </w:r>
                      <w:proofErr w:type="spellStart"/>
                      <w:r>
                        <w:t>SoftAssert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437322</wp:posOffset>
                </wp:positionH>
                <wp:positionV relativeFrom="paragraph">
                  <wp:posOffset>177634</wp:posOffset>
                </wp:positionV>
                <wp:extent cx="1319530" cy="357809"/>
                <wp:effectExtent l="0" t="0" r="13970" b="23495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530" cy="357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r>
                              <w:t xml:space="preserve">Class Assert </w:t>
                            </w:r>
                          </w:p>
                          <w:p w:rsidR="004F373E" w:rsidRDefault="004F373E"/>
                          <w:p w:rsidR="004F373E" w:rsidRDefault="004F373E"/>
                          <w:p w:rsidR="004F373E" w:rsidRDefault="004F373E"/>
                          <w:p w:rsidR="004F373E" w:rsidRDefault="004F37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7" o:spid="_x0000_s1033" type="#_x0000_t202" style="position:absolute;left:0;text-align:left;margin-left:34.45pt;margin-top:14pt;width:103.9pt;height:28.15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" fillcolor="white [3201]" strokeweight=".5pt">
                <v:textbox>
                  <w:txbxContent>
                    <w:p w:rsidR="004F373E" w:rsidRDefault="004F373E">
                      <w:r>
                        <w:t xml:space="preserve">Class Assert </w:t>
                      </w:r>
                    </w:p>
                    <w:p w:rsidR="004F373E" w:rsidRDefault="004F373E"/>
                    <w:p w:rsidR="004F373E" w:rsidRDefault="004F373E"/>
                    <w:p w:rsidR="004F373E" w:rsidRDefault="004F373E"/>
                    <w:p w:rsidR="004F373E" w:rsidRDefault="004F373E"/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919AF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5915025</wp:posOffset>
                </wp:positionH>
                <wp:positionV relativeFrom="paragraph">
                  <wp:posOffset>211455</wp:posOffset>
                </wp:positionV>
                <wp:extent cx="230505" cy="1430655"/>
                <wp:effectExtent l="0" t="0" r="36195" b="17145"/>
                <wp:wrapNone/>
                <wp:docPr id="411" name="Right Brac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14306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68DB6" id="Right Brace 411" o:spid="_x0000_s1026" type="#_x0000_t88" style="position:absolute;margin-left:465.75pt;margin-top:16.65pt;width:18.15pt;height:112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" adj="290" strokecolor="#5b9bd5 [3204]" strokeweight=".5pt">
                <v:stroke joinstyle="miter"/>
              </v:shape>
            </w:pict>
          </mc:Fallback>
        </mc:AlternateContent>
      </w:r>
      <w:r w:rsidR="00AC7725"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2035534</wp:posOffset>
                </wp:positionH>
                <wp:positionV relativeFrom="paragraph">
                  <wp:posOffset>132273</wp:posOffset>
                </wp:positionV>
                <wp:extent cx="127221" cy="1391479"/>
                <wp:effectExtent l="0" t="0" r="44450" b="18415"/>
                <wp:wrapNone/>
                <wp:docPr id="410" name="Right Brac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3914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AB97A" id="Right Brace 410" o:spid="_x0000_s1026" type="#_x0000_t88" style="position:absolute;margin-left:160.3pt;margin-top:10.4pt;width:10pt;height:109.5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" adj="165" strokecolor="#5b9bd5 [3204]" strokeweight=".5pt">
                <v:stroke joinstyle="miter"/>
              </v:shape>
            </w:pict>
          </mc:Fallback>
        </mc:AlternateConten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assertEuals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()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assertNotEquals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assertNotEquals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()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assertTrue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assertTrue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assertFalse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</w:t>
      </w:r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 xml:space="preserve">static </w:t>
      </w:r>
      <w:proofErr w:type="spellStart"/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>mtd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assertFalse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assertNull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assertNull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assertAll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  </w:t>
      </w:r>
    </w:p>
    <w:p w:rsidR="00AC7725" w:rsidRPr="00AC7725" w:rsidRDefault="00AC7725" w:rsidP="00AC7725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               </w:t>
      </w:r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>Non static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P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tbl>
      <w:tblPr>
        <w:tblW w:w="20400" w:type="dxa"/>
        <w:tblInd w:w="-1445" w:type="dxa"/>
        <w:tblLook w:val="04A0" w:firstRow="1" w:lastRow="0" w:firstColumn="1" w:lastColumn="0" w:noHBand="0" w:noVBand="1"/>
      </w:tblPr>
      <w:tblGrid>
        <w:gridCol w:w="1300"/>
        <w:gridCol w:w="5960"/>
        <w:gridCol w:w="5960"/>
        <w:gridCol w:w="7180"/>
      </w:tblGrid>
      <w:tr w:rsidR="00AC7725" w:rsidRPr="004B2BA3" w:rsidTr="00AC7725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testID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tc_01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testName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verifyInvalidMSg</w:t>
            </w:r>
            <w:proofErr w:type="spellEnd"/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testData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admin/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deepak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, "https://online.actitime.com/emc1/login.do"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steps</w:t>
            </w: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Actions</w:t>
            </w:r>
          </w:p>
        </w:tc>
        <w:tc>
          <w:tcPr>
            <w:tcW w:w="7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Expected Result</w:t>
            </w: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lastRenderedPageBreak/>
              <w:t>1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navigate to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app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Login page should be display</w:t>
            </w: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2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click on Login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Btn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with username/Password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"Username or Password is invalid. Please try again."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msg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should be display</w:t>
            </w:r>
          </w:p>
        </w:tc>
      </w:tr>
    </w:tbl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tbl>
      <w:tblPr>
        <w:tblW w:w="14440" w:type="dxa"/>
        <w:tblInd w:w="-1445" w:type="dxa"/>
        <w:tblLook w:val="04A0" w:firstRow="1" w:lastRow="0" w:firstColumn="1" w:lastColumn="0" w:noHBand="0" w:noVBand="1"/>
      </w:tblPr>
      <w:tblGrid>
        <w:gridCol w:w="1300"/>
        <w:gridCol w:w="5960"/>
        <w:gridCol w:w="7180"/>
      </w:tblGrid>
      <w:tr w:rsidR="004B2BA3" w:rsidRPr="004B2BA3" w:rsidTr="004B2BA3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testID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tc_02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testName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verifyLogo</w:t>
            </w:r>
            <w:proofErr w:type="spellEnd"/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testData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admin/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deepak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, "https://online.actitime.com/emc1/login.do"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steps</w:t>
            </w: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Actions</w:t>
            </w:r>
          </w:p>
        </w:tc>
        <w:tc>
          <w:tcPr>
            <w:tcW w:w="7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Expected Result</w:t>
            </w: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1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navigate to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app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Login page should be display</w:t>
            </w: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2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verify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Logo should be display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Logo should be display</w:t>
            </w:r>
          </w:p>
        </w:tc>
      </w:tr>
    </w:tbl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7E47DC" w:rsidP="00C679A6">
      <w:pPr>
        <w:tabs>
          <w:tab w:val="left" w:pos="3852"/>
        </w:tabs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A9BD5B8" wp14:editId="5951946C">
            <wp:extent cx="5731510" cy="3223895"/>
            <wp:effectExtent l="0" t="0" r="254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4F" w:rsidRPr="0042544F" w:rsidRDefault="0042544F" w:rsidP="00C679A6">
      <w:pPr>
        <w:tabs>
          <w:tab w:val="left" w:pos="3852"/>
        </w:tabs>
        <w:rPr>
          <w:sz w:val="28"/>
          <w:szCs w:val="28"/>
        </w:rPr>
      </w:pPr>
    </w:p>
    <w:p w:rsidR="0042544F" w:rsidRDefault="0042544F" w:rsidP="00C679A6">
      <w:pPr>
        <w:tabs>
          <w:tab w:val="left" w:pos="3852"/>
        </w:tabs>
        <w:rPr>
          <w:sz w:val="28"/>
          <w:szCs w:val="28"/>
        </w:rPr>
      </w:pPr>
      <w:proofErr w:type="spellStart"/>
      <w:r w:rsidRPr="0042544F">
        <w:rPr>
          <w:sz w:val="28"/>
          <w:szCs w:val="28"/>
        </w:rPr>
        <w:t>Hard</w:t>
      </w:r>
      <w:r>
        <w:rPr>
          <w:sz w:val="28"/>
          <w:szCs w:val="28"/>
        </w:rPr>
        <w:t>Assert</w:t>
      </w:r>
      <w:proofErr w:type="spellEnd"/>
      <w:r>
        <w:rPr>
          <w:sz w:val="28"/>
          <w:szCs w:val="28"/>
        </w:rPr>
        <w:t xml:space="preserve"> </w:t>
      </w:r>
    </w:p>
    <w:p w:rsidR="0042544F" w:rsidRDefault="0042544F" w:rsidP="00C679A6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 xml:space="preserve">Whenever </w:t>
      </w:r>
      <w:proofErr w:type="spellStart"/>
      <w:r>
        <w:rPr>
          <w:sz w:val="28"/>
          <w:szCs w:val="28"/>
        </w:rPr>
        <w:t>hardAssert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fails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Generate </w:t>
      </w:r>
      <w:proofErr w:type="spellStart"/>
      <w:r>
        <w:rPr>
          <w:sz w:val="28"/>
          <w:szCs w:val="28"/>
        </w:rPr>
        <w:t>AssertError</w:t>
      </w:r>
      <w:proofErr w:type="spellEnd"/>
      <w:r>
        <w:rPr>
          <w:sz w:val="28"/>
          <w:szCs w:val="28"/>
        </w:rPr>
        <w:t xml:space="preserve"> exception &amp; stop the current test execution , &amp; co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tinue</w:t>
      </w:r>
      <w:proofErr w:type="spellEnd"/>
      <w:r>
        <w:rPr>
          <w:sz w:val="28"/>
          <w:szCs w:val="28"/>
        </w:rPr>
        <w:t xml:space="preserve"> execution with remaining tes</w:t>
      </w:r>
      <w:r w:rsidRPr="0042544F">
        <w:rPr>
          <w:sz w:val="16"/>
          <w:szCs w:val="16"/>
        </w:rPr>
        <w:t>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 w:rsidRPr="0042544F"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"step_1"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"step_2"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Assert.</w:t>
      </w:r>
      <w:r w:rsidRPr="0042544F"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"A"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2544F">
        <w:rPr>
          <w:rFonts w:ascii="Courier New" w:hAnsi="Courier New" w:cs="Courier New"/>
          <w:color w:val="2A00FF"/>
          <w:sz w:val="20"/>
          <w:szCs w:val="20"/>
        </w:rPr>
        <w:t>"B"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"step_3"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"step_4"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"============================="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"step_1"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"step_2"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"step_3"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"step_4"</w:t>
      </w:r>
      <w:r w:rsidRPr="0042544F">
        <w:rPr>
          <w:rFonts w:ascii="Courier New" w:hAnsi="Courier New" w:cs="Courier New"/>
          <w:sz w:val="20"/>
          <w:szCs w:val="20"/>
        </w:rPr>
        <w:t>);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 Put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=============================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PASSED: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FAILED: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</w:p>
    <w:p w:rsidR="0042544F" w:rsidRP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java.lang.AssertionError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: expected [B] but found [A]</w:t>
      </w:r>
    </w:p>
    <w:p w:rsidR="0042544F" w:rsidRDefault="0042544F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br/>
      </w:r>
    </w:p>
    <w:p w:rsidR="0042544F" w:rsidRDefault="0042544F" w:rsidP="0042544F">
      <w:pPr>
        <w:tabs>
          <w:tab w:val="left" w:pos="3852"/>
        </w:tabs>
        <w:rPr>
          <w:sz w:val="32"/>
          <w:szCs w:val="32"/>
        </w:rPr>
      </w:pPr>
      <w:r w:rsidRPr="0042544F">
        <w:rPr>
          <w:sz w:val="32"/>
          <w:szCs w:val="32"/>
        </w:rPr>
        <w:t>Soft Assert</w:t>
      </w:r>
    </w:p>
    <w:p w:rsidR="0042544F" w:rsidRDefault="0042544F" w:rsidP="0042544F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 xml:space="preserve">Whenever </w:t>
      </w:r>
      <w:proofErr w:type="spellStart"/>
      <w:r>
        <w:rPr>
          <w:sz w:val="28"/>
          <w:szCs w:val="28"/>
        </w:rPr>
        <w:t>softAssert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fails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Generate </w:t>
      </w:r>
      <w:proofErr w:type="spellStart"/>
      <w:r>
        <w:rPr>
          <w:sz w:val="28"/>
          <w:szCs w:val="28"/>
        </w:rPr>
        <w:t>AssertError</w:t>
      </w:r>
      <w:proofErr w:type="spellEnd"/>
      <w:r>
        <w:rPr>
          <w:sz w:val="28"/>
          <w:szCs w:val="28"/>
        </w:rPr>
        <w:t xml:space="preserve"> exception &amp; continue remaining test step execution </w:t>
      </w:r>
    </w:p>
    <w:p w:rsidR="0042544F" w:rsidRDefault="0042544F" w:rsidP="0042544F">
      <w:pPr>
        <w:tabs>
          <w:tab w:val="left" w:pos="3852"/>
        </w:tabs>
        <w:rPr>
          <w:sz w:val="32"/>
          <w:szCs w:val="32"/>
        </w:rPr>
      </w:pPr>
    </w:p>
    <w:p w:rsidR="0042544F" w:rsidRPr="0042544F" w:rsidRDefault="0042544F" w:rsidP="0042544F">
      <w:pPr>
        <w:tabs>
          <w:tab w:val="left" w:pos="3852"/>
        </w:tabs>
        <w:rPr>
          <w:sz w:val="16"/>
          <w:szCs w:val="16"/>
        </w:rPr>
      </w:pP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createCustomerTest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"step_1"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"step_2"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SoftAssert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SoftAssert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.assertEquals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"A"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42544F">
        <w:rPr>
          <w:rFonts w:ascii="Courier New" w:hAnsi="Courier New" w:cs="Courier New"/>
          <w:color w:val="2A00FF"/>
          <w:sz w:val="24"/>
          <w:szCs w:val="24"/>
        </w:rPr>
        <w:t>"B"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"step_3"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.assertEquals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"X"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42544F">
        <w:rPr>
          <w:rFonts w:ascii="Courier New" w:hAnsi="Courier New" w:cs="Courier New"/>
          <w:color w:val="2A00FF"/>
          <w:sz w:val="24"/>
          <w:szCs w:val="24"/>
        </w:rPr>
        <w:t>"Y"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"step_4"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.assertAll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646464"/>
          <w:sz w:val="24"/>
          <w:szCs w:val="24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modifyCustomerTest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"============================="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"step_1"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"step_2"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"step_3"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"step_4"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544F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42544F" w:rsidRP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Output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=============================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lastRenderedPageBreak/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PASSED: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FAILED: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java.lang.AssertionError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: The following asserts failed: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expected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[B] but found [A],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expected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[Y] but found [X]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Pr="004F373E" w:rsidRDefault="00411D89" w:rsidP="0042544F">
      <w:pPr>
        <w:tabs>
          <w:tab w:val="left" w:pos="3852"/>
        </w:tabs>
        <w:rPr>
          <w:color w:val="FF0000"/>
          <w:sz w:val="40"/>
          <w:szCs w:val="40"/>
        </w:rPr>
      </w:pPr>
      <w:r w:rsidRPr="004F373E">
        <w:rPr>
          <w:color w:val="FF0000"/>
          <w:sz w:val="40"/>
          <w:szCs w:val="40"/>
        </w:rPr>
        <w:t>Parallel Execution</w:t>
      </w: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Execute multiple test scripts in multiple browser concurrently is called parallel execution</w:t>
      </w:r>
    </w:p>
    <w:p w:rsidR="00A32B63" w:rsidRDefault="00A32B63" w:rsidP="0042544F">
      <w:pPr>
        <w:tabs>
          <w:tab w:val="left" w:pos="3852"/>
        </w:tabs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testNg</w:t>
      </w:r>
      <w:proofErr w:type="spellEnd"/>
      <w:proofErr w:type="gramEnd"/>
      <w:r>
        <w:rPr>
          <w:sz w:val="20"/>
          <w:szCs w:val="20"/>
        </w:rPr>
        <w:t xml:space="preserve"> support maximize 5 parallel  test runners </w:t>
      </w:r>
    </w:p>
    <w:p w:rsidR="004C1784" w:rsidRDefault="004C1784" w:rsidP="0091319D">
      <w:proofErr w:type="gramStart"/>
      <w:r>
        <w:t>in</w:t>
      </w:r>
      <w:proofErr w:type="gramEnd"/>
      <w:r>
        <w:t xml:space="preserve"> order </w:t>
      </w:r>
      <w:r w:rsidR="0091319D">
        <w:t xml:space="preserve">achieve parallel execution , we should enable parallel &amp; thread count attribute  </w:t>
      </w:r>
      <w:r>
        <w:t xml:space="preserve"> </w:t>
      </w:r>
      <w:r w:rsidR="0091319D">
        <w:t>in &lt;suite &gt;</w:t>
      </w:r>
    </w:p>
    <w:p w:rsidR="0091319D" w:rsidRDefault="0091319D" w:rsidP="0091319D">
      <w:proofErr w:type="gramStart"/>
      <w:r>
        <w:t>parallel</w:t>
      </w:r>
      <w:proofErr w:type="gramEnd"/>
      <w:r>
        <w:t xml:space="preserve"> = “tests”  </w:t>
      </w:r>
      <w:r>
        <w:sym w:font="Wingdings" w:char="F0E0"/>
      </w:r>
      <w:r>
        <w:t xml:space="preserve"> it means run &lt;test&gt; in parallel </w:t>
      </w:r>
    </w:p>
    <w:p w:rsidR="0091319D" w:rsidRDefault="0091319D" w:rsidP="0091319D">
      <w:proofErr w:type="gramStart"/>
      <w:r>
        <w:t>thread-count</w:t>
      </w:r>
      <w:proofErr w:type="gramEnd"/>
      <w:r>
        <w:t xml:space="preserve"> =5 </w:t>
      </w:r>
      <w:r>
        <w:sym w:font="Wingdings" w:char="F0E0"/>
      </w:r>
      <w:r>
        <w:t xml:space="preserve"> its depends on number of &lt;test&gt; runners available in &lt;suite&gt;</w:t>
      </w: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Two types of parallel execution </w:t>
      </w:r>
    </w:p>
    <w:p w:rsidR="00411D89" w:rsidRDefault="00411D89" w:rsidP="00CA7A56">
      <w:pPr>
        <w:pStyle w:val="ListParagraph"/>
        <w:numPr>
          <w:ilvl w:val="0"/>
          <w:numId w:val="4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Distribute parallel execution</w:t>
      </w:r>
    </w:p>
    <w:p w:rsidR="00411D89" w:rsidRDefault="00411D89" w:rsidP="00CA7A56">
      <w:pPr>
        <w:pStyle w:val="ListParagraph"/>
        <w:numPr>
          <w:ilvl w:val="0"/>
          <w:numId w:val="4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Compatibility parallel execution</w:t>
      </w:r>
      <w:r w:rsidR="000D0413">
        <w:rPr>
          <w:sz w:val="20"/>
          <w:szCs w:val="20"/>
        </w:rPr>
        <w:t xml:space="preserve"> / Cross Browser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411D89" w:rsidP="00CA7A56">
      <w:pPr>
        <w:pStyle w:val="ListParagraph"/>
        <w:numPr>
          <w:ilvl w:val="0"/>
          <w:numId w:val="5"/>
        </w:numPr>
        <w:tabs>
          <w:tab w:val="left" w:pos="3852"/>
        </w:tabs>
        <w:rPr>
          <w:sz w:val="20"/>
          <w:szCs w:val="20"/>
        </w:rPr>
      </w:pPr>
      <w:r w:rsidRPr="00411D89">
        <w:rPr>
          <w:sz w:val="20"/>
          <w:szCs w:val="20"/>
        </w:rPr>
        <w:t>Distribute parallel execution</w:t>
      </w:r>
      <w:r>
        <w:rPr>
          <w:sz w:val="20"/>
          <w:szCs w:val="20"/>
        </w:rPr>
        <w:t>: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0D0413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When even we need to run 2</w:t>
      </w:r>
      <w:r w:rsidR="00411D89">
        <w:rPr>
          <w:sz w:val="20"/>
          <w:szCs w:val="20"/>
        </w:rPr>
        <w:t xml:space="preserve">00+ of test scripts in short period of time we go for </w:t>
      </w:r>
      <w:r w:rsidR="00411D89" w:rsidRPr="00411D89">
        <w:rPr>
          <w:sz w:val="20"/>
          <w:szCs w:val="20"/>
        </w:rPr>
        <w:t>Distribute parallel execution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EG :</w:t>
      </w:r>
      <w:proofErr w:type="gramEnd"/>
      <w:r>
        <w:rPr>
          <w:sz w:val="20"/>
          <w:szCs w:val="20"/>
        </w:rPr>
        <w:t xml:space="preserve"> assume we have 200 </w:t>
      </w:r>
      <w:proofErr w:type="spellStart"/>
      <w:r>
        <w:rPr>
          <w:sz w:val="20"/>
          <w:szCs w:val="20"/>
        </w:rPr>
        <w:t>testscripts</w:t>
      </w:r>
      <w:proofErr w:type="spellEnd"/>
      <w:r>
        <w:rPr>
          <w:sz w:val="20"/>
          <w:szCs w:val="20"/>
        </w:rPr>
        <w:t xml:space="preserve"> to be run test on </w:t>
      </w:r>
      <w:proofErr w:type="spellStart"/>
      <w:r>
        <w:rPr>
          <w:sz w:val="20"/>
          <w:szCs w:val="20"/>
        </w:rPr>
        <w:t>firefox</w:t>
      </w:r>
      <w:proofErr w:type="spellEnd"/>
      <w:r>
        <w:rPr>
          <w:sz w:val="20"/>
          <w:szCs w:val="20"/>
        </w:rPr>
        <w:t xml:space="preserve"> browser , but don’t have to time to wait for long duration , in such </w:t>
      </w:r>
      <w:r w:rsidR="00A32B63">
        <w:rPr>
          <w:sz w:val="20"/>
          <w:szCs w:val="20"/>
        </w:rPr>
        <w:t xml:space="preserve">case </w:t>
      </w:r>
      <w:r>
        <w:rPr>
          <w:sz w:val="20"/>
          <w:szCs w:val="20"/>
        </w:rPr>
        <w:t>we</w:t>
      </w:r>
      <w:r w:rsidR="00A32B63">
        <w:rPr>
          <w:sz w:val="20"/>
          <w:szCs w:val="20"/>
        </w:rPr>
        <w:t xml:space="preserve"> distribute the test-scripts in two test runners  and run the test in two different parallel </w:t>
      </w:r>
      <w:proofErr w:type="spellStart"/>
      <w:r w:rsidR="00A32B63">
        <w:rPr>
          <w:sz w:val="20"/>
          <w:szCs w:val="20"/>
        </w:rPr>
        <w:t>firefox</w:t>
      </w:r>
      <w:proofErr w:type="spellEnd"/>
      <w:r w:rsidR="00A32B63">
        <w:rPr>
          <w:sz w:val="20"/>
          <w:szCs w:val="20"/>
        </w:rPr>
        <w:t xml:space="preserve"> </w:t>
      </w:r>
      <w:r w:rsidR="00A32B63">
        <w:t xml:space="preserve"> </w:t>
      </w:r>
      <w:r w:rsidR="00A32B63">
        <w:rPr>
          <w:sz w:val="20"/>
          <w:szCs w:val="20"/>
        </w:rPr>
        <w:t xml:space="preserve">browser 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In order to achieve </w:t>
      </w: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0D0413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EFF1757" wp14:editId="3622AF97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A32B63" w:rsidRDefault="00A32B63" w:rsidP="00CA7A56">
      <w:pPr>
        <w:pStyle w:val="ListParagraph"/>
        <w:numPr>
          <w:ilvl w:val="0"/>
          <w:numId w:val="6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Compatibility parallel execution</w:t>
      </w:r>
    </w:p>
    <w:p w:rsidR="00A32B63" w:rsidRDefault="00A32B63" w:rsidP="00A32B63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Execute same test in multiple parallel browser like IE </w:t>
      </w:r>
      <w:proofErr w:type="spellStart"/>
      <w:proofErr w:type="gramStart"/>
      <w:r>
        <w:rPr>
          <w:sz w:val="20"/>
          <w:szCs w:val="20"/>
        </w:rPr>
        <w:t>firefox</w:t>
      </w:r>
      <w:proofErr w:type="spellEnd"/>
      <w:r>
        <w:rPr>
          <w:sz w:val="20"/>
          <w:szCs w:val="20"/>
        </w:rPr>
        <w:t xml:space="preserve"> ,</w:t>
      </w:r>
      <w:proofErr w:type="gramEnd"/>
      <w:r>
        <w:rPr>
          <w:sz w:val="20"/>
          <w:szCs w:val="20"/>
        </w:rPr>
        <w:t xml:space="preserve"> safari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 ,</w:t>
      </w:r>
    </w:p>
    <w:p w:rsidR="00A32B63" w:rsidRDefault="0091319D" w:rsidP="00A32B63">
      <w:pPr>
        <w:pStyle w:val="ListParagraph"/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is also called as cross browser testing</w:t>
      </w:r>
    </w:p>
    <w:p w:rsidR="0091319D" w:rsidRDefault="0091319D" w:rsidP="00A32B63">
      <w:pPr>
        <w:pStyle w:val="ListParagraph"/>
        <w:tabs>
          <w:tab w:val="left" w:pos="3852"/>
        </w:tabs>
        <w:rPr>
          <w:sz w:val="20"/>
          <w:szCs w:val="20"/>
        </w:rPr>
      </w:pPr>
    </w:p>
    <w:p w:rsidR="0091319D" w:rsidRPr="00A32B63" w:rsidRDefault="001905A2" w:rsidP="00A32B63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17E4D50" wp14:editId="61CAA53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63" w:rsidRPr="00411D89" w:rsidRDefault="00A32B63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1905A2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Base class</w:t>
      </w:r>
    </w:p>
    <w:p w:rsidR="00B34947" w:rsidRPr="00411D89" w:rsidRDefault="001905A2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C811C3B" wp14:editId="3D79F1C4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89" w:rsidRPr="00411D89" w:rsidRDefault="00411D89" w:rsidP="00411D89">
      <w:pPr>
        <w:tabs>
          <w:tab w:val="left" w:pos="3852"/>
        </w:tabs>
        <w:rPr>
          <w:sz w:val="20"/>
          <w:szCs w:val="20"/>
        </w:rPr>
      </w:pP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Testngtest</w:t>
      </w:r>
      <w:proofErr w:type="spellEnd"/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9BA8DAA" wp14:editId="5F7D919C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ScreenShot</w:t>
      </w:r>
      <w:proofErr w:type="spellEnd"/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D079D4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000489D" wp14:editId="5730EDA2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Listener :</w:t>
      </w:r>
      <w:proofErr w:type="gramEnd"/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A06B265" wp14:editId="47E72595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560E106" wp14:editId="527499AD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Reporting</w:t>
      </w:r>
    </w:p>
    <w:p w:rsidR="00411D89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Reporting feature will be helpful to debug the </w:t>
      </w:r>
      <w:proofErr w:type="gramStart"/>
      <w:r>
        <w:rPr>
          <w:sz w:val="20"/>
          <w:szCs w:val="20"/>
        </w:rPr>
        <w:t>test ,when</w:t>
      </w:r>
      <w:proofErr w:type="gramEnd"/>
      <w:r>
        <w:rPr>
          <w:sz w:val="20"/>
          <w:szCs w:val="20"/>
        </w:rPr>
        <w:t xml:space="preserve"> we run the test suite with 100 ‘s of test scripts 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As per the automation rule should not </w:t>
      </w:r>
      <w:proofErr w:type="gramStart"/>
      <w:r>
        <w:rPr>
          <w:sz w:val="20"/>
          <w:szCs w:val="20"/>
        </w:rPr>
        <w:t>use  hardcoded</w:t>
      </w:r>
      <w:proofErr w:type="gramEnd"/>
      <w:r>
        <w:rPr>
          <w:sz w:val="20"/>
          <w:szCs w:val="20"/>
        </w:rPr>
        <w:t xml:space="preserve"> report like “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(“</w:t>
      </w:r>
      <w:proofErr w:type="spellStart"/>
      <w:r>
        <w:rPr>
          <w:sz w:val="20"/>
          <w:szCs w:val="20"/>
        </w:rPr>
        <w:t>msg</w:t>
      </w:r>
      <w:proofErr w:type="spellEnd"/>
      <w:r>
        <w:rPr>
          <w:sz w:val="20"/>
          <w:szCs w:val="20"/>
        </w:rPr>
        <w:t xml:space="preserve">”)”,  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Instead we go </w:t>
      </w:r>
      <w:proofErr w:type="spellStart"/>
      <w:r>
        <w:rPr>
          <w:sz w:val="20"/>
          <w:szCs w:val="20"/>
        </w:rPr>
        <w:t>testNG</w:t>
      </w:r>
      <w:proofErr w:type="spellEnd"/>
      <w:r>
        <w:rPr>
          <w:sz w:val="20"/>
          <w:szCs w:val="20"/>
        </w:rPr>
        <w:t xml:space="preserve"> advanced class like “Reporter”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Reporter classes will be used to insert user defined report in to High level html report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org.testng.Reporter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"login to test"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"create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"modify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"verify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"logout"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Out put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BEAD46" wp14:editId="18492E9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Pr="00FB5F54" w:rsidRDefault="00B744E0" w:rsidP="0042544F">
      <w:pPr>
        <w:tabs>
          <w:tab w:val="left" w:pos="3852"/>
        </w:tabs>
        <w:rPr>
          <w:color w:val="C45911" w:themeColor="accent2" w:themeShade="BF"/>
          <w:sz w:val="44"/>
          <w:szCs w:val="44"/>
        </w:rPr>
      </w:pPr>
      <w:r w:rsidRPr="00FB5F54">
        <w:rPr>
          <w:color w:val="C45911" w:themeColor="accent2" w:themeShade="BF"/>
          <w:sz w:val="44"/>
          <w:szCs w:val="44"/>
        </w:rPr>
        <w:lastRenderedPageBreak/>
        <w:t xml:space="preserve">Data Driven </w:t>
      </w:r>
      <w:proofErr w:type="gramStart"/>
      <w:r w:rsidRPr="00FB5F54">
        <w:rPr>
          <w:color w:val="C45911" w:themeColor="accent2" w:themeShade="BF"/>
          <w:sz w:val="44"/>
          <w:szCs w:val="44"/>
        </w:rPr>
        <w:t>Testing ,</w:t>
      </w:r>
      <w:proofErr w:type="gramEnd"/>
      <w:r w:rsidRPr="00FB5F54">
        <w:rPr>
          <w:color w:val="C45911" w:themeColor="accent2" w:themeShade="BF"/>
          <w:sz w:val="44"/>
          <w:szCs w:val="44"/>
        </w:rPr>
        <w:t xml:space="preserve"> Framework Libraries</w:t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LIBRARIES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package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com.acttime.genericLib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java.io.FileInputStream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java.io.FileNotFoundException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java.io.FileOutputStream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java.util.Properties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org.apache.poi.ss.usermodel.Workbook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org.apache.poi.ss.usermodel.WorkbookFactory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@author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Deepak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class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proofErr w:type="spellStart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"./data/testdata.xlsx"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proofErr w:type="spellStart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filePath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"./data/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commonData.properties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,</w:t>
      </w:r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,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columNum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@return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String data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used to read data from Excel</w:t>
      </w:r>
      <w:r w:rsidRPr="00B744E0">
        <w:rPr>
          <w:rFonts w:ascii="Courier New" w:hAnsi="Courier New" w:cs="Courier New"/>
          <w:color w:val="7F7F9F"/>
          <w:sz w:val="16"/>
          <w:szCs w:val="16"/>
          <w:lang w:val="en-US"/>
        </w:rPr>
        <w:t>-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WorkBook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based on user Input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String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getExcelData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colNum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Workbook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WorkbookFactory.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create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Sheet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Row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colNum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getStringCellValue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return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sheetName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rowNum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celNum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data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used to write data back Excel based on user input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void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setEcelData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Workbook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WorkbookFactory.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create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Sheet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Row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Cell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.createCell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.setCellValue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fos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.write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fos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@return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lastRenderedPageBreak/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always return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properteis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File Object &amp; load all the Keys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availble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in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commondata.properteis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File in data folder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Properties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getPropertiesFileObj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filePath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Properties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Properties(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.load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return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</w:p>
    <w:p w:rsidR="00B744E0" w:rsidRPr="00B744E0" w:rsidRDefault="00B744E0" w:rsidP="0042544F">
      <w:pPr>
        <w:tabs>
          <w:tab w:val="left" w:pos="3852"/>
        </w:tabs>
        <w:rPr>
          <w:sz w:val="16"/>
          <w:szCs w:val="16"/>
        </w:rPr>
      </w:pP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  <w:t>Test Scripts</w:t>
      </w: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  <w:t>====================================================</w:t>
      </w: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package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com.acttime.customer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java.io.FileInputStream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java.util.Properties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java.util.concurrent.TimeUnit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org.apache.poi.ss.usermodel.Workbook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org.apache.poi.ss.usermodel.WorkbookFactory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org.openqa.selenium.By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org.openqa.selenium.WebDriver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org.openqa.selenium.firefox.FirefoxDriver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com.acttime.genericLib.FileDataUtiles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@author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Deepak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class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CreateCustomer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static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void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000000"/>
          <w:sz w:val="16"/>
          <w:szCs w:val="16"/>
          <w:highlight w:val="lightGray"/>
          <w:lang w:val="en-US"/>
        </w:rPr>
        <w:t>main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(String[]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args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/* read the data from </w:t>
      </w:r>
      <w:proofErr w:type="spellStart"/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ExternalResource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 *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/* read data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Properties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= 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.getPropertiesFileObj</w:t>
      </w:r>
      <w:proofErr w:type="spellEnd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username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"username"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password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"password"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customerName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.getExcelData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"Sheet1"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, 2, 2);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/*step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1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 login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WebDriver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FirefoxDriver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.manage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).timeouts().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implicitlyWait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(20,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TimeUnit.</w:t>
      </w:r>
      <w:r w:rsidRPr="00B744E0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  <w:lang w:val="en-US"/>
        </w:rPr>
        <w:t>SECONDS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"username"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sendKeys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username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pwd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sendKeys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password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loginButton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2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navigate to Task Page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Thread.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sleep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5000);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"//div[text()='TASKS']/.."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click(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3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navigate to </w:t>
      </w:r>
      <w:proofErr w:type="spell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creaTAE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customer Page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"//div[text()='Add New']"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"//div[text()='+ New Customer']"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4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create Customer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"customerLightBox_nameField"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)).sendKeys(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customerName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"//span[text()='Create Customer']"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5 :verify</w:t>
      </w:r>
      <w:proofErr w:type="gram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 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6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logout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//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driver.findElement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By.id("</w:t>
      </w:r>
      <w:proofErr w:type="spell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logoutLink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")).click();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</w:p>
    <w:p w:rsidR="00B744E0" w:rsidRPr="00B744E0" w:rsidRDefault="00B744E0" w:rsidP="0042544F">
      <w:pPr>
        <w:tabs>
          <w:tab w:val="left" w:pos="3852"/>
        </w:tabs>
        <w:rPr>
          <w:sz w:val="16"/>
          <w:szCs w:val="16"/>
        </w:rPr>
      </w:pPr>
    </w:p>
    <w:p w:rsidR="00B744E0" w:rsidRDefault="00B744E0" w:rsidP="0042544F">
      <w:pPr>
        <w:pBdr>
          <w:bottom w:val="double" w:sz="6" w:space="1" w:color="auto"/>
        </w:pBdr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data</w:t>
      </w:r>
      <w:proofErr w:type="gramEnd"/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BE2424C" wp14:editId="552BB4D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Pr="0042544F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66A2BEC" wp14:editId="15346A31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4E0" w:rsidRPr="0042544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3BF" w:rsidRDefault="003733BF" w:rsidP="0083348B">
      <w:pPr>
        <w:spacing w:after="0" w:line="240" w:lineRule="auto"/>
      </w:pPr>
      <w:r>
        <w:separator/>
      </w:r>
    </w:p>
  </w:endnote>
  <w:endnote w:type="continuationSeparator" w:id="0">
    <w:p w:rsidR="003733BF" w:rsidRDefault="003733BF" w:rsidP="0083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3BF" w:rsidRDefault="003733BF" w:rsidP="0083348B">
      <w:pPr>
        <w:spacing w:after="0" w:line="240" w:lineRule="auto"/>
      </w:pPr>
      <w:r>
        <w:separator/>
      </w:r>
    </w:p>
  </w:footnote>
  <w:footnote w:type="continuationSeparator" w:id="0">
    <w:p w:rsidR="003733BF" w:rsidRDefault="003733BF" w:rsidP="00833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373E" w:rsidRDefault="004F373E">
    <w:pPr>
      <w:pStyle w:val="Header"/>
    </w:pPr>
    <w:r>
      <w:t xml:space="preserve">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6B24"/>
    <w:multiLevelType w:val="hybridMultilevel"/>
    <w:tmpl w:val="AC14E7BA"/>
    <w:lvl w:ilvl="0" w:tplc="78469B98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D73246"/>
    <w:multiLevelType w:val="hybridMultilevel"/>
    <w:tmpl w:val="3CA4B952"/>
    <w:lvl w:ilvl="0" w:tplc="7B40C9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730B59"/>
    <w:multiLevelType w:val="hybridMultilevel"/>
    <w:tmpl w:val="6FE641C4"/>
    <w:lvl w:ilvl="0" w:tplc="58FA0732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C26A0"/>
    <w:multiLevelType w:val="hybridMultilevel"/>
    <w:tmpl w:val="5240BD92"/>
    <w:lvl w:ilvl="0" w:tplc="765C17BE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D308B1"/>
    <w:multiLevelType w:val="hybridMultilevel"/>
    <w:tmpl w:val="AD008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7548C6"/>
    <w:multiLevelType w:val="hybridMultilevel"/>
    <w:tmpl w:val="2E9446D4"/>
    <w:lvl w:ilvl="0" w:tplc="8B20B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77B4143"/>
    <w:multiLevelType w:val="hybridMultilevel"/>
    <w:tmpl w:val="15129A7E"/>
    <w:lvl w:ilvl="0" w:tplc="D9C267C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A012D85"/>
    <w:multiLevelType w:val="hybridMultilevel"/>
    <w:tmpl w:val="F756392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51C"/>
    <w:rsid w:val="00015261"/>
    <w:rsid w:val="00017281"/>
    <w:rsid w:val="00031B71"/>
    <w:rsid w:val="000363A2"/>
    <w:rsid w:val="00037FCF"/>
    <w:rsid w:val="000400BA"/>
    <w:rsid w:val="0008092B"/>
    <w:rsid w:val="000826D4"/>
    <w:rsid w:val="00096B7B"/>
    <w:rsid w:val="000A1FE0"/>
    <w:rsid w:val="000D0413"/>
    <w:rsid w:val="000D7669"/>
    <w:rsid w:val="000F283A"/>
    <w:rsid w:val="0010562E"/>
    <w:rsid w:val="00114700"/>
    <w:rsid w:val="001212FC"/>
    <w:rsid w:val="00132DC8"/>
    <w:rsid w:val="001419D0"/>
    <w:rsid w:val="00141A63"/>
    <w:rsid w:val="00152C7B"/>
    <w:rsid w:val="0016218F"/>
    <w:rsid w:val="00162202"/>
    <w:rsid w:val="0018148B"/>
    <w:rsid w:val="00186518"/>
    <w:rsid w:val="001905A2"/>
    <w:rsid w:val="001C7A19"/>
    <w:rsid w:val="001D28E5"/>
    <w:rsid w:val="001D449D"/>
    <w:rsid w:val="001F3E2E"/>
    <w:rsid w:val="002136B3"/>
    <w:rsid w:val="00226CB8"/>
    <w:rsid w:val="0022751C"/>
    <w:rsid w:val="00247726"/>
    <w:rsid w:val="0025428A"/>
    <w:rsid w:val="00263152"/>
    <w:rsid w:val="002A60D5"/>
    <w:rsid w:val="002B144E"/>
    <w:rsid w:val="002B61C2"/>
    <w:rsid w:val="002C1452"/>
    <w:rsid w:val="002D1C45"/>
    <w:rsid w:val="002D23CA"/>
    <w:rsid w:val="002D2F9A"/>
    <w:rsid w:val="002D61C9"/>
    <w:rsid w:val="002E2C96"/>
    <w:rsid w:val="003110CD"/>
    <w:rsid w:val="003161F1"/>
    <w:rsid w:val="003511C6"/>
    <w:rsid w:val="0035654D"/>
    <w:rsid w:val="003571B2"/>
    <w:rsid w:val="003733BF"/>
    <w:rsid w:val="00394F07"/>
    <w:rsid w:val="00395778"/>
    <w:rsid w:val="003C0A3A"/>
    <w:rsid w:val="003D038B"/>
    <w:rsid w:val="003E1233"/>
    <w:rsid w:val="003E617B"/>
    <w:rsid w:val="00400880"/>
    <w:rsid w:val="004009F7"/>
    <w:rsid w:val="0040158F"/>
    <w:rsid w:val="00411D89"/>
    <w:rsid w:val="0042544F"/>
    <w:rsid w:val="00490DA8"/>
    <w:rsid w:val="004910CC"/>
    <w:rsid w:val="004B2BA3"/>
    <w:rsid w:val="004C1784"/>
    <w:rsid w:val="004E05CE"/>
    <w:rsid w:val="004F373E"/>
    <w:rsid w:val="004F425B"/>
    <w:rsid w:val="00500B02"/>
    <w:rsid w:val="0052017B"/>
    <w:rsid w:val="005225B2"/>
    <w:rsid w:val="00560234"/>
    <w:rsid w:val="005612D0"/>
    <w:rsid w:val="005722D6"/>
    <w:rsid w:val="005829BA"/>
    <w:rsid w:val="00584684"/>
    <w:rsid w:val="005A62EE"/>
    <w:rsid w:val="005B328F"/>
    <w:rsid w:val="005C7785"/>
    <w:rsid w:val="005C7F31"/>
    <w:rsid w:val="005D3E07"/>
    <w:rsid w:val="005E7593"/>
    <w:rsid w:val="005F5272"/>
    <w:rsid w:val="00600EF1"/>
    <w:rsid w:val="00625483"/>
    <w:rsid w:val="00634E1F"/>
    <w:rsid w:val="00650810"/>
    <w:rsid w:val="0065371C"/>
    <w:rsid w:val="00663D60"/>
    <w:rsid w:val="0066698F"/>
    <w:rsid w:val="00672478"/>
    <w:rsid w:val="00691DDF"/>
    <w:rsid w:val="00693407"/>
    <w:rsid w:val="00693977"/>
    <w:rsid w:val="006A273F"/>
    <w:rsid w:val="006A2B1B"/>
    <w:rsid w:val="006C246D"/>
    <w:rsid w:val="006C4EFD"/>
    <w:rsid w:val="006D3335"/>
    <w:rsid w:val="006E50B4"/>
    <w:rsid w:val="00702048"/>
    <w:rsid w:val="0070652D"/>
    <w:rsid w:val="00727586"/>
    <w:rsid w:val="00732509"/>
    <w:rsid w:val="007379F4"/>
    <w:rsid w:val="007509DD"/>
    <w:rsid w:val="007701E9"/>
    <w:rsid w:val="00774B20"/>
    <w:rsid w:val="00781075"/>
    <w:rsid w:val="00783427"/>
    <w:rsid w:val="00784A44"/>
    <w:rsid w:val="007A2479"/>
    <w:rsid w:val="007A4589"/>
    <w:rsid w:val="007A5EA4"/>
    <w:rsid w:val="007B3CE4"/>
    <w:rsid w:val="007B7C03"/>
    <w:rsid w:val="007D5A5F"/>
    <w:rsid w:val="007E3809"/>
    <w:rsid w:val="007E47DC"/>
    <w:rsid w:val="007E4BA9"/>
    <w:rsid w:val="00800238"/>
    <w:rsid w:val="00803CA6"/>
    <w:rsid w:val="0080467B"/>
    <w:rsid w:val="00804F0D"/>
    <w:rsid w:val="0083348B"/>
    <w:rsid w:val="00870F65"/>
    <w:rsid w:val="008717DB"/>
    <w:rsid w:val="00882AB8"/>
    <w:rsid w:val="0088754D"/>
    <w:rsid w:val="008978FF"/>
    <w:rsid w:val="008A27AB"/>
    <w:rsid w:val="008A7251"/>
    <w:rsid w:val="008C178D"/>
    <w:rsid w:val="008E449F"/>
    <w:rsid w:val="008F5ABB"/>
    <w:rsid w:val="009042AE"/>
    <w:rsid w:val="009066A1"/>
    <w:rsid w:val="009127D9"/>
    <w:rsid w:val="0091319D"/>
    <w:rsid w:val="00920435"/>
    <w:rsid w:val="0092152A"/>
    <w:rsid w:val="00937D93"/>
    <w:rsid w:val="00943768"/>
    <w:rsid w:val="00950D42"/>
    <w:rsid w:val="00990292"/>
    <w:rsid w:val="009913B7"/>
    <w:rsid w:val="009A3DEE"/>
    <w:rsid w:val="009C62CD"/>
    <w:rsid w:val="009D09B0"/>
    <w:rsid w:val="009D2A93"/>
    <w:rsid w:val="009E0029"/>
    <w:rsid w:val="009E4C18"/>
    <w:rsid w:val="00A01035"/>
    <w:rsid w:val="00A03D95"/>
    <w:rsid w:val="00A107D2"/>
    <w:rsid w:val="00A32B63"/>
    <w:rsid w:val="00A34189"/>
    <w:rsid w:val="00A34658"/>
    <w:rsid w:val="00A41F3E"/>
    <w:rsid w:val="00A43600"/>
    <w:rsid w:val="00A43655"/>
    <w:rsid w:val="00A44DDD"/>
    <w:rsid w:val="00A54EF0"/>
    <w:rsid w:val="00A80800"/>
    <w:rsid w:val="00A83E92"/>
    <w:rsid w:val="00A84692"/>
    <w:rsid w:val="00A919AF"/>
    <w:rsid w:val="00AA0611"/>
    <w:rsid w:val="00AC35FB"/>
    <w:rsid w:val="00AC7725"/>
    <w:rsid w:val="00AF3F70"/>
    <w:rsid w:val="00B01F6D"/>
    <w:rsid w:val="00B02A9E"/>
    <w:rsid w:val="00B04242"/>
    <w:rsid w:val="00B06DD3"/>
    <w:rsid w:val="00B16B71"/>
    <w:rsid w:val="00B34947"/>
    <w:rsid w:val="00B34CDC"/>
    <w:rsid w:val="00B42281"/>
    <w:rsid w:val="00B65A23"/>
    <w:rsid w:val="00B72D4A"/>
    <w:rsid w:val="00B73A8D"/>
    <w:rsid w:val="00B744E0"/>
    <w:rsid w:val="00B82B52"/>
    <w:rsid w:val="00B9636D"/>
    <w:rsid w:val="00BA13E8"/>
    <w:rsid w:val="00BA194C"/>
    <w:rsid w:val="00BA5A75"/>
    <w:rsid w:val="00BD5C6D"/>
    <w:rsid w:val="00BE5444"/>
    <w:rsid w:val="00BF6B54"/>
    <w:rsid w:val="00C226FD"/>
    <w:rsid w:val="00C32083"/>
    <w:rsid w:val="00C3440E"/>
    <w:rsid w:val="00C3692C"/>
    <w:rsid w:val="00C45E61"/>
    <w:rsid w:val="00C51307"/>
    <w:rsid w:val="00C679A6"/>
    <w:rsid w:val="00C707EE"/>
    <w:rsid w:val="00C7360D"/>
    <w:rsid w:val="00C76B72"/>
    <w:rsid w:val="00C87026"/>
    <w:rsid w:val="00C87513"/>
    <w:rsid w:val="00CA7A56"/>
    <w:rsid w:val="00CD3A1F"/>
    <w:rsid w:val="00CE790A"/>
    <w:rsid w:val="00D079D4"/>
    <w:rsid w:val="00D27043"/>
    <w:rsid w:val="00D31213"/>
    <w:rsid w:val="00D32C0D"/>
    <w:rsid w:val="00D65263"/>
    <w:rsid w:val="00D665A4"/>
    <w:rsid w:val="00D72B57"/>
    <w:rsid w:val="00D75834"/>
    <w:rsid w:val="00D94438"/>
    <w:rsid w:val="00D95859"/>
    <w:rsid w:val="00DA0CFD"/>
    <w:rsid w:val="00DB3637"/>
    <w:rsid w:val="00DC6F8E"/>
    <w:rsid w:val="00DC7F9F"/>
    <w:rsid w:val="00DD4617"/>
    <w:rsid w:val="00DE4960"/>
    <w:rsid w:val="00E11137"/>
    <w:rsid w:val="00E14307"/>
    <w:rsid w:val="00E32A34"/>
    <w:rsid w:val="00E63210"/>
    <w:rsid w:val="00EA29DD"/>
    <w:rsid w:val="00EA72E5"/>
    <w:rsid w:val="00EB16AB"/>
    <w:rsid w:val="00EC3839"/>
    <w:rsid w:val="00ED6D04"/>
    <w:rsid w:val="00EF78F6"/>
    <w:rsid w:val="00F0260D"/>
    <w:rsid w:val="00F03990"/>
    <w:rsid w:val="00F2463E"/>
    <w:rsid w:val="00F40A71"/>
    <w:rsid w:val="00F51095"/>
    <w:rsid w:val="00F624A3"/>
    <w:rsid w:val="00F85EDE"/>
    <w:rsid w:val="00F9116D"/>
    <w:rsid w:val="00F9615A"/>
    <w:rsid w:val="00FB5F54"/>
    <w:rsid w:val="00FD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E2D681-060F-4151-AFD0-9BCF672D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7F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F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F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A8D"/>
    <w:rPr>
      <w:color w:val="0000FF"/>
      <w:u w:val="single"/>
    </w:rPr>
  </w:style>
  <w:style w:type="character" w:customStyle="1" w:styleId="nodelabelbox">
    <w:name w:val="nodelabelbox"/>
    <w:basedOn w:val="DefaultParagraphFont"/>
    <w:rsid w:val="00727586"/>
  </w:style>
  <w:style w:type="character" w:customStyle="1" w:styleId="nodetag">
    <w:name w:val="nodetag"/>
    <w:basedOn w:val="DefaultParagraphFont"/>
    <w:rsid w:val="00727586"/>
  </w:style>
  <w:style w:type="character" w:customStyle="1" w:styleId="nodeattr">
    <w:name w:val="nodeattr"/>
    <w:basedOn w:val="DefaultParagraphFont"/>
    <w:rsid w:val="00727586"/>
  </w:style>
  <w:style w:type="character" w:customStyle="1" w:styleId="nodename">
    <w:name w:val="nodename"/>
    <w:basedOn w:val="DefaultParagraphFont"/>
    <w:rsid w:val="00727586"/>
  </w:style>
  <w:style w:type="character" w:customStyle="1" w:styleId="nodevalue">
    <w:name w:val="nodevalue"/>
    <w:basedOn w:val="DefaultParagraphFont"/>
    <w:rsid w:val="00727586"/>
  </w:style>
  <w:style w:type="character" w:customStyle="1" w:styleId="nodebracket">
    <w:name w:val="nodebracket"/>
    <w:basedOn w:val="DefaultParagraphFont"/>
    <w:rsid w:val="00727586"/>
  </w:style>
  <w:style w:type="character" w:customStyle="1" w:styleId="nodetext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C7F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F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F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F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54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D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34</Pages>
  <Words>2908</Words>
  <Characters>16580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Raveesh</dc:creator>
  <cp:keywords/>
  <dc:description/>
  <cp:lastModifiedBy>lenovo</cp:lastModifiedBy>
  <cp:revision>12</cp:revision>
  <dcterms:created xsi:type="dcterms:W3CDTF">2018-05-26T06:21:00Z</dcterms:created>
  <dcterms:modified xsi:type="dcterms:W3CDTF">2018-06-02T06:20:00Z</dcterms:modified>
</cp:coreProperties>
</file>