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46A5" w14:textId="431A07DB" w:rsidR="004D7D92" w:rsidRDefault="009E16A5">
      <w:r>
        <w:rPr>
          <w:noProof/>
        </w:rPr>
        <w:drawing>
          <wp:inline distT="0" distB="0" distL="0" distR="0" wp14:anchorId="0B8EFFA8" wp14:editId="4F2FD385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265D" w14:textId="5F489467" w:rsidR="00C206A6" w:rsidRDefault="00C206A6"/>
    <w:p w14:paraId="7E720C5B" w14:textId="7850F032" w:rsidR="00C206A6" w:rsidRDefault="00C206A6"/>
    <w:p w14:paraId="541BB928" w14:textId="769AF0C6" w:rsidR="00C206A6" w:rsidRDefault="00C206A6">
      <w:r>
        <w:t>GET</w:t>
      </w:r>
    </w:p>
    <w:p w14:paraId="3113E3ED" w14:textId="631BC8A6" w:rsidR="00C206A6" w:rsidRDefault="00C206A6"/>
    <w:p w14:paraId="6DA17CE8" w14:textId="77777777" w:rsidR="00C206A6" w:rsidRDefault="00C206A6">
      <w:pPr>
        <w:rPr>
          <w:noProof/>
        </w:rPr>
      </w:pPr>
    </w:p>
    <w:p w14:paraId="03FB0BF3" w14:textId="13717CBB" w:rsidR="00C206A6" w:rsidRDefault="00C206A6">
      <w:r>
        <w:rPr>
          <w:noProof/>
        </w:rPr>
        <w:drawing>
          <wp:inline distT="0" distB="0" distL="0" distR="0" wp14:anchorId="41C8D848" wp14:editId="3C06B374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BDEC" w14:textId="5779B091" w:rsidR="00C206A6" w:rsidRDefault="00C206A6">
      <w:r>
        <w:lastRenderedPageBreak/>
        <w:t>POST</w:t>
      </w:r>
    </w:p>
    <w:p w14:paraId="72779033" w14:textId="6FE3F973" w:rsidR="00C206A6" w:rsidRDefault="00C206A6"/>
    <w:p w14:paraId="17E5939C" w14:textId="7168787F" w:rsidR="00C206A6" w:rsidRDefault="00C206A6">
      <w:r>
        <w:rPr>
          <w:noProof/>
        </w:rPr>
        <w:drawing>
          <wp:inline distT="0" distB="0" distL="0" distR="0" wp14:anchorId="501AA4DA" wp14:editId="18A35787">
            <wp:extent cx="59436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8E6E" w14:textId="67DBFA2F" w:rsidR="00B71FE3" w:rsidRDefault="00B71FE3"/>
    <w:p w14:paraId="7D19D04F" w14:textId="17ED0E55" w:rsidR="00B71FE3" w:rsidRDefault="00B71FE3">
      <w:r>
        <w:t>DELETE</w:t>
      </w:r>
    </w:p>
    <w:p w14:paraId="7C4B9B68" w14:textId="7B95DE63" w:rsidR="00B71FE3" w:rsidRDefault="00B71FE3"/>
    <w:p w14:paraId="3F8174AD" w14:textId="45F70C9C" w:rsidR="00B71FE3" w:rsidRDefault="00B71FE3">
      <w:r>
        <w:rPr>
          <w:noProof/>
        </w:rPr>
        <w:drawing>
          <wp:inline distT="0" distB="0" distL="0" distR="0" wp14:anchorId="31AB83EE" wp14:editId="25084123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62"/>
    <w:rsid w:val="00477E87"/>
    <w:rsid w:val="004F4254"/>
    <w:rsid w:val="009E16A5"/>
    <w:rsid w:val="00B71FE3"/>
    <w:rsid w:val="00C206A6"/>
    <w:rsid w:val="00C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5C18"/>
  <w15:chartTrackingRefBased/>
  <w15:docId w15:val="{5288A607-89E9-48C4-8537-A71A5066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</dc:creator>
  <cp:keywords/>
  <dc:description/>
  <cp:lastModifiedBy>umesh kumar</cp:lastModifiedBy>
  <cp:revision>4</cp:revision>
  <dcterms:created xsi:type="dcterms:W3CDTF">2023-04-15T17:56:00Z</dcterms:created>
  <dcterms:modified xsi:type="dcterms:W3CDTF">2023-04-15T18:00:00Z</dcterms:modified>
</cp:coreProperties>
</file>