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E41A5" w:rsidRPr="00335C1B" w:rsidRDefault="001E41A5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 xml:space="preserve">Exercise 1: Create a </w:t>
      </w:r>
      <w:proofErr w:type="spellStart"/>
      <w:r w:rsidRPr="00335C1B">
        <w:rPr>
          <w:rFonts w:ascii="Sitka Text Semibold" w:hAnsi="Sitka Text Semibold"/>
          <w:b/>
          <w:sz w:val="24"/>
        </w:rPr>
        <w:t>Jupyter</w:t>
      </w:r>
      <w:proofErr w:type="spellEnd"/>
      <w:r w:rsidRPr="00335C1B">
        <w:rPr>
          <w:rFonts w:ascii="Sitka Text Semibold" w:hAnsi="Sitka Text Semibold"/>
          <w:b/>
          <w:sz w:val="24"/>
        </w:rPr>
        <w:t xml:space="preserve"> Notebook Create a new </w:t>
      </w:r>
      <w:proofErr w:type="spellStart"/>
      <w:r w:rsidRPr="00335C1B">
        <w:rPr>
          <w:rFonts w:ascii="Sitka Text Semibold" w:hAnsi="Sitka Text Semibold"/>
          <w:b/>
          <w:sz w:val="24"/>
        </w:rPr>
        <w:t>Jupyter</w:t>
      </w:r>
      <w:proofErr w:type="spellEnd"/>
      <w:r w:rsidRPr="00335C1B">
        <w:rPr>
          <w:rFonts w:ascii="Sitka Text Semibold" w:hAnsi="Sitka Text Semibold"/>
          <w:b/>
          <w:sz w:val="24"/>
        </w:rPr>
        <w:t xml:space="preserve"> notebook called          </w:t>
      </w:r>
      <w:proofErr w:type="spellStart"/>
      <w:r w:rsidRPr="00335C1B">
        <w:rPr>
          <w:rFonts w:ascii="Sitka Text Semibold" w:hAnsi="Sitka Text Semibold"/>
          <w:b/>
          <w:sz w:val="24"/>
        </w:rPr>
        <w:t>DataScienceEcosystem.ipynb</w:t>
      </w:r>
      <w:proofErr w:type="spellEnd"/>
      <w:r w:rsidRPr="00335C1B">
        <w:rPr>
          <w:rFonts w:ascii="Sitka Text Semibold" w:hAnsi="Sitka Text Semibold"/>
          <w:b/>
          <w:sz w:val="24"/>
        </w:rPr>
        <w:t xml:space="preserve"> </w:t>
      </w:r>
    </w:p>
    <w:p w:rsidR="001E41A5" w:rsidRDefault="001E41A5" w:rsidP="001E41A5">
      <w:r w:rsidRPr="001E41A5">
        <w:drawing>
          <wp:inline distT="0" distB="0" distL="0" distR="0" wp14:anchorId="12B1BEA1" wp14:editId="74821D25">
            <wp:extent cx="5943600" cy="570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AF" w:rsidRDefault="00EB48AF" w:rsidP="001E41A5"/>
    <w:p w:rsidR="000D0BE8" w:rsidRDefault="001E41A5" w:rsidP="001E41A5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>Exercise 2: Create markdown cell with title of the notebook</w:t>
      </w:r>
      <w:r w:rsidR="000D0BE8">
        <w:rPr>
          <w:rFonts w:ascii="Sitka Text Semibold" w:hAnsi="Sitka Text Semibold"/>
          <w:b/>
          <w:sz w:val="24"/>
        </w:rPr>
        <w:t>.</w:t>
      </w:r>
    </w:p>
    <w:p w:rsidR="001E41A5" w:rsidRPr="00335C1B" w:rsidRDefault="001E41A5" w:rsidP="001E41A5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>Create a markdown cell with the title Data Science Tools and Ecosystem using H1 style heading.</w:t>
      </w:r>
    </w:p>
    <w:p w:rsidR="001E41A5" w:rsidRDefault="001E41A5" w:rsidP="001E41A5">
      <w:r w:rsidRPr="001E41A5">
        <w:drawing>
          <wp:inline distT="0" distB="0" distL="0" distR="0" wp14:anchorId="0DFBA353" wp14:editId="2EF6347D">
            <wp:extent cx="5943600" cy="1636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A5" w:rsidRDefault="001E41A5" w:rsidP="001E41A5"/>
    <w:p w:rsidR="001E41A5" w:rsidRPr="00335C1B" w:rsidRDefault="001E41A5" w:rsidP="001E41A5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>Exercise 3 - Create a markdown cell for an introduction Write an introductory sentence about the notebook such as the follows: In this notebook, Data Science Tools and Ecosystem are summarized.</w:t>
      </w:r>
    </w:p>
    <w:p w:rsidR="00103553" w:rsidRDefault="001E41A5" w:rsidP="001E41A5">
      <w:r w:rsidRPr="001E41A5">
        <w:drawing>
          <wp:inline distT="0" distB="0" distL="0" distR="0" wp14:anchorId="5F1E674E" wp14:editId="35870D2A">
            <wp:extent cx="5943600" cy="211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3" w:rsidRDefault="00103553" w:rsidP="00103553"/>
    <w:p w:rsidR="00103553" w:rsidRDefault="00103553" w:rsidP="00103553"/>
    <w:p w:rsidR="00103553" w:rsidRDefault="00103553" w:rsidP="00103553"/>
    <w:p w:rsidR="00103553" w:rsidRDefault="00103553" w:rsidP="00103553"/>
    <w:p w:rsidR="00103553" w:rsidRPr="00335C1B" w:rsidRDefault="00103553" w:rsidP="00103553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>Exercise 4 - Create a markdown cell to list data science languages Start the cell with an overview line such as: Some of the popular languages that Data Scientists use are:</w:t>
      </w:r>
    </w:p>
    <w:p w:rsidR="00103553" w:rsidRDefault="00103553" w:rsidP="00103553">
      <w:r w:rsidRPr="00103553">
        <w:drawing>
          <wp:inline distT="0" distB="0" distL="0" distR="0" wp14:anchorId="2A70AEFE" wp14:editId="775219EF">
            <wp:extent cx="5531235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347" cy="17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3" w:rsidRDefault="00103553" w:rsidP="00103553"/>
    <w:p w:rsidR="001E41A5" w:rsidRPr="00335C1B" w:rsidRDefault="00103553" w:rsidP="00103553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>Exercise 5 - Create a markdown cell to list data science libraries</w:t>
      </w:r>
    </w:p>
    <w:p w:rsidR="00103553" w:rsidRDefault="00103553" w:rsidP="00103553">
      <w:r w:rsidRPr="00103553">
        <w:drawing>
          <wp:inline distT="0" distB="0" distL="0" distR="0" wp14:anchorId="308B7A04" wp14:editId="093ACF94">
            <wp:extent cx="5943600" cy="1903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3" w:rsidRDefault="00103553" w:rsidP="00103553"/>
    <w:p w:rsidR="00335C1B" w:rsidRDefault="00335C1B" w:rsidP="00103553">
      <w:pPr>
        <w:rPr>
          <w:rFonts w:ascii="Sitka Text Semibold" w:hAnsi="Sitka Text Semibold"/>
          <w:b/>
          <w:sz w:val="24"/>
        </w:rPr>
      </w:pPr>
    </w:p>
    <w:p w:rsidR="00335C1B" w:rsidRDefault="00335C1B" w:rsidP="00103553">
      <w:pPr>
        <w:rPr>
          <w:rFonts w:ascii="Sitka Text Semibold" w:hAnsi="Sitka Text Semibold"/>
          <w:b/>
          <w:sz w:val="24"/>
        </w:rPr>
      </w:pPr>
    </w:p>
    <w:p w:rsidR="00335C1B" w:rsidRDefault="00335C1B" w:rsidP="00103553">
      <w:pPr>
        <w:rPr>
          <w:rFonts w:ascii="Sitka Text Semibold" w:hAnsi="Sitka Text Semibold"/>
          <w:b/>
          <w:sz w:val="24"/>
        </w:rPr>
      </w:pPr>
    </w:p>
    <w:p w:rsidR="00335C1B" w:rsidRDefault="00335C1B" w:rsidP="00103553">
      <w:pPr>
        <w:rPr>
          <w:rFonts w:ascii="Sitka Text Semibold" w:hAnsi="Sitka Text Semibold"/>
          <w:b/>
          <w:sz w:val="24"/>
        </w:rPr>
      </w:pPr>
    </w:p>
    <w:p w:rsidR="00335C1B" w:rsidRDefault="00335C1B" w:rsidP="00103553">
      <w:pPr>
        <w:rPr>
          <w:rFonts w:ascii="Sitka Text Semibold" w:hAnsi="Sitka Text Semibold"/>
          <w:b/>
          <w:sz w:val="24"/>
        </w:rPr>
      </w:pPr>
    </w:p>
    <w:p w:rsidR="00335C1B" w:rsidRDefault="00335C1B" w:rsidP="00103553">
      <w:pPr>
        <w:rPr>
          <w:rFonts w:ascii="Sitka Text Semibold" w:hAnsi="Sitka Text Semibold"/>
          <w:b/>
          <w:sz w:val="24"/>
        </w:rPr>
      </w:pPr>
    </w:p>
    <w:p w:rsidR="00103553" w:rsidRPr="00335C1B" w:rsidRDefault="00103553" w:rsidP="00103553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lastRenderedPageBreak/>
        <w:t>Exercise 6 - Create a markdown cell with a table of Data Science tools</w:t>
      </w:r>
    </w:p>
    <w:p w:rsidR="00103553" w:rsidRDefault="00103553" w:rsidP="00103553">
      <w:r w:rsidRPr="00103553">
        <w:drawing>
          <wp:inline distT="0" distB="0" distL="0" distR="0" wp14:anchorId="1CE5ABB1" wp14:editId="09D60168">
            <wp:extent cx="59436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1B" w:rsidRDefault="00335C1B" w:rsidP="00103553">
      <w:pPr>
        <w:rPr>
          <w:rFonts w:ascii="Sitka Text Semibold" w:hAnsi="Sitka Text Semibold"/>
          <w:b/>
          <w:sz w:val="24"/>
        </w:rPr>
      </w:pPr>
    </w:p>
    <w:p w:rsidR="00103553" w:rsidRPr="00335C1B" w:rsidRDefault="00103553" w:rsidP="00103553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>Exercise 7 - Create a markdown cell introducing arithmetic expression examples Add a line in this cell with H3 style heading with text like:</w:t>
      </w:r>
    </w:p>
    <w:p w:rsidR="005C5A74" w:rsidRDefault="00103553" w:rsidP="00103553">
      <w:r w:rsidRPr="00103553">
        <w:drawing>
          <wp:inline distT="0" distB="0" distL="0" distR="0" wp14:anchorId="1209719C" wp14:editId="194BB6AE">
            <wp:extent cx="5943600" cy="280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74" w:rsidRDefault="005C5A74" w:rsidP="005C5A74"/>
    <w:p w:rsidR="00335C1B" w:rsidRDefault="00335C1B" w:rsidP="005C5A74">
      <w:pPr>
        <w:rPr>
          <w:rFonts w:ascii="Sitka Text Semibold" w:hAnsi="Sitka Text Semibold"/>
          <w:b/>
          <w:sz w:val="24"/>
        </w:rPr>
      </w:pPr>
    </w:p>
    <w:p w:rsidR="00335C1B" w:rsidRDefault="00335C1B" w:rsidP="005C5A74">
      <w:pPr>
        <w:rPr>
          <w:rFonts w:ascii="Sitka Text Semibold" w:hAnsi="Sitka Text Semibold"/>
          <w:b/>
          <w:sz w:val="24"/>
        </w:rPr>
      </w:pPr>
    </w:p>
    <w:p w:rsidR="00335C1B" w:rsidRDefault="00335C1B" w:rsidP="005C5A74">
      <w:pPr>
        <w:rPr>
          <w:rFonts w:ascii="Sitka Text Semibold" w:hAnsi="Sitka Text Semibold"/>
          <w:b/>
          <w:sz w:val="24"/>
        </w:rPr>
      </w:pPr>
    </w:p>
    <w:p w:rsidR="00103553" w:rsidRPr="00335C1B" w:rsidRDefault="005C5A74" w:rsidP="005C5A74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lastRenderedPageBreak/>
        <w:t xml:space="preserve">Exercise 8 - Create a code cell to multiply and add numbers </w:t>
      </w:r>
      <w:proofErr w:type="gramStart"/>
      <w:r w:rsidRPr="00335C1B">
        <w:rPr>
          <w:rFonts w:ascii="Sitka Text Semibold" w:hAnsi="Sitka Text Semibold"/>
          <w:b/>
          <w:sz w:val="24"/>
        </w:rPr>
        <w:t>In</w:t>
      </w:r>
      <w:proofErr w:type="gramEnd"/>
      <w:r w:rsidRPr="00335C1B">
        <w:rPr>
          <w:rFonts w:ascii="Sitka Text Semibold" w:hAnsi="Sitka Text Semibold"/>
          <w:b/>
          <w:sz w:val="24"/>
        </w:rPr>
        <w:t xml:space="preserve"> this code cell evaluate the expression (3*</w:t>
      </w:r>
      <w:r w:rsidR="003016B6" w:rsidRPr="00335C1B">
        <w:rPr>
          <w:rFonts w:ascii="Sitka Text Semibold" w:hAnsi="Sitka Text Semibold"/>
          <w:b/>
          <w:sz w:val="24"/>
        </w:rPr>
        <w:t>4) +</w:t>
      </w:r>
      <w:r w:rsidRPr="00335C1B">
        <w:rPr>
          <w:rFonts w:ascii="Sitka Text Semibold" w:hAnsi="Sitka Text Semibold"/>
          <w:b/>
          <w:sz w:val="24"/>
        </w:rPr>
        <w:t xml:space="preserve">5. Insert a comment line before the expression to explain the operation e.g. This a simple arithmetic expression to </w:t>
      </w:r>
      <w:proofErr w:type="spellStart"/>
      <w:r w:rsidRPr="00335C1B">
        <w:rPr>
          <w:rFonts w:ascii="Sitka Text Semibold" w:hAnsi="Sitka Text Semibold"/>
          <w:b/>
          <w:sz w:val="24"/>
        </w:rPr>
        <w:t>mutiply</w:t>
      </w:r>
      <w:proofErr w:type="spellEnd"/>
      <w:r w:rsidRPr="00335C1B">
        <w:rPr>
          <w:rFonts w:ascii="Sitka Text Semibold" w:hAnsi="Sitka Text Semibold"/>
          <w:b/>
          <w:sz w:val="24"/>
        </w:rPr>
        <w:t xml:space="preserve"> then add integers. Then execute the cell to ensure the expression returns the expected output of 17.</w:t>
      </w:r>
    </w:p>
    <w:p w:rsidR="003016B6" w:rsidRDefault="003016B6" w:rsidP="005C5A74">
      <w:r w:rsidRPr="003016B6">
        <w:drawing>
          <wp:inline distT="0" distB="0" distL="0" distR="0" wp14:anchorId="281907F4" wp14:editId="7465D166">
            <wp:extent cx="5943600" cy="297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B6" w:rsidRDefault="003016B6" w:rsidP="005C5A74"/>
    <w:p w:rsidR="003016B6" w:rsidRPr="00335C1B" w:rsidRDefault="003016B6" w:rsidP="005C5A74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 xml:space="preserve">Exercise 9 - Create a code cell to convert minutes to hours </w:t>
      </w:r>
      <w:proofErr w:type="gramStart"/>
      <w:r w:rsidRPr="00335C1B">
        <w:rPr>
          <w:rFonts w:ascii="Sitka Text Semibold" w:hAnsi="Sitka Text Semibold"/>
          <w:b/>
          <w:sz w:val="24"/>
        </w:rPr>
        <w:t>In</w:t>
      </w:r>
      <w:proofErr w:type="gramEnd"/>
      <w:r w:rsidRPr="00335C1B">
        <w:rPr>
          <w:rFonts w:ascii="Sitka Text Semibold" w:hAnsi="Sitka Text Semibold"/>
          <w:b/>
          <w:sz w:val="24"/>
        </w:rPr>
        <w:t xml:space="preserve"> this code cell write an expression that converts 200 minutes into hours. Insert a comment line before the expression to explain the operation e.g. This will convert 200 minutes to hours by diving by 60. Run the cell to evaluate the expression.</w:t>
      </w:r>
    </w:p>
    <w:p w:rsidR="00782981" w:rsidRDefault="00782981" w:rsidP="005C5A74">
      <w:r w:rsidRPr="00782981">
        <w:lastRenderedPageBreak/>
        <w:drawing>
          <wp:inline distT="0" distB="0" distL="0" distR="0" wp14:anchorId="1ED7BA90" wp14:editId="5F8C53A4">
            <wp:extent cx="5943600" cy="290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81" w:rsidRDefault="00782981" w:rsidP="00782981"/>
    <w:p w:rsidR="006C7460" w:rsidRDefault="00782981" w:rsidP="00782981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t>Exercise 10 - Insert a markdown cell to list Objectives Below the introduction cell created in Exercise 3, insert a new markdown cell to list the objectives that this notebook covered (i.e. some of the key takeaways from the course). In this new cell start with an introductory line titled: Objectives: in bold font. Then using an unordered list (bullets) indicate 3 to 5 items covered in this notebook, such as List popular languages for Data Science.</w:t>
      </w:r>
    </w:p>
    <w:p w:rsidR="00335C1B" w:rsidRPr="00335C1B" w:rsidRDefault="00335C1B" w:rsidP="00782981">
      <w:pPr>
        <w:rPr>
          <w:rFonts w:ascii="Sitka Text Semibold" w:hAnsi="Sitka Text Semibold"/>
          <w:b/>
          <w:sz w:val="24"/>
        </w:rPr>
      </w:pPr>
    </w:p>
    <w:p w:rsidR="006C7460" w:rsidRPr="006C7460" w:rsidRDefault="006C7460" w:rsidP="006C7460">
      <w:r w:rsidRPr="006C7460">
        <w:drawing>
          <wp:inline distT="0" distB="0" distL="0" distR="0" wp14:anchorId="6881C6E9" wp14:editId="72F3EAB6">
            <wp:extent cx="5943600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0" w:rsidRPr="00335C1B" w:rsidRDefault="006C7460" w:rsidP="006C7460">
      <w:pPr>
        <w:rPr>
          <w:rFonts w:ascii="Sitka Text Semibold" w:hAnsi="Sitka Text Semibold"/>
          <w:b/>
          <w:sz w:val="24"/>
        </w:rPr>
      </w:pPr>
      <w:r w:rsidRPr="00335C1B">
        <w:rPr>
          <w:rFonts w:ascii="Sitka Text Semibold" w:hAnsi="Sitka Text Semibold"/>
          <w:b/>
          <w:sz w:val="24"/>
        </w:rPr>
        <w:lastRenderedPageBreak/>
        <w:t>Exercise 11 - Create a markdown cell to indicate the Author's name</w:t>
      </w:r>
    </w:p>
    <w:p w:rsidR="006C7460" w:rsidRDefault="006C7460" w:rsidP="006C7460">
      <w:r w:rsidRPr="006C7460">
        <w:drawing>
          <wp:inline distT="0" distB="0" distL="0" distR="0" wp14:anchorId="62E1A171" wp14:editId="4085B1AB">
            <wp:extent cx="5943600" cy="2706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E8" w:rsidRDefault="000D0BE8" w:rsidP="006C7460"/>
    <w:p w:rsidR="000D0BE8" w:rsidRPr="000D0BE8" w:rsidRDefault="000D0BE8" w:rsidP="006C7460">
      <w:pPr>
        <w:rPr>
          <w:rFonts w:ascii="Sitka Text Semibold" w:hAnsi="Sitka Text Semibold"/>
          <w:b/>
          <w:sz w:val="24"/>
        </w:rPr>
      </w:pPr>
    </w:p>
    <w:p w:rsidR="006C7460" w:rsidRPr="000D0BE8" w:rsidRDefault="006C7460" w:rsidP="006C7460">
      <w:pPr>
        <w:rPr>
          <w:rFonts w:ascii="Sitka Text Semibold" w:hAnsi="Sitka Text Semibold"/>
          <w:b/>
          <w:sz w:val="24"/>
        </w:rPr>
      </w:pPr>
      <w:r w:rsidRPr="000D0BE8">
        <w:rPr>
          <w:rFonts w:ascii="Sitka Text Semibold" w:hAnsi="Sitka Text Semibold"/>
          <w:b/>
          <w:sz w:val="24"/>
        </w:rPr>
        <w:t>Exercise 12 - Share your notebook through GitHub</w:t>
      </w:r>
      <w:bookmarkStart w:id="0" w:name="_GoBack"/>
      <w:bookmarkEnd w:id="0"/>
    </w:p>
    <w:p w:rsidR="006C7460" w:rsidRPr="006C7460" w:rsidRDefault="000D0BE8" w:rsidP="006C7460">
      <w:r w:rsidRPr="000D0BE8">
        <w:drawing>
          <wp:inline distT="0" distB="0" distL="0" distR="0" wp14:anchorId="4B0C6766" wp14:editId="4EA165DD">
            <wp:extent cx="5943600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0" w:rsidRPr="006C7460" w:rsidRDefault="006C7460" w:rsidP="006C7460"/>
    <w:p w:rsidR="006C7460" w:rsidRPr="006C7460" w:rsidRDefault="006C7460" w:rsidP="006C7460"/>
    <w:p w:rsidR="006C7460" w:rsidRPr="006C7460" w:rsidRDefault="006C7460" w:rsidP="006C7460"/>
    <w:p w:rsidR="006C7460" w:rsidRPr="006C7460" w:rsidRDefault="006C7460" w:rsidP="006C7460"/>
    <w:p w:rsidR="006C7460" w:rsidRDefault="006C7460" w:rsidP="006C7460"/>
    <w:p w:rsidR="00782981" w:rsidRDefault="00782981" w:rsidP="006C7460">
      <w:pPr>
        <w:jc w:val="right"/>
      </w:pPr>
    </w:p>
    <w:p w:rsidR="006C7460" w:rsidRPr="006C7460" w:rsidRDefault="006C7460" w:rsidP="006C7460">
      <w:pPr>
        <w:jc w:val="right"/>
      </w:pPr>
    </w:p>
    <w:p w:rsidR="00782981" w:rsidRPr="00782981" w:rsidRDefault="006C7460" w:rsidP="00782981">
      <w:r>
        <w:br w:type="textWrapping" w:clear="all"/>
      </w:r>
    </w:p>
    <w:sectPr w:rsidR="00782981" w:rsidRPr="00782981" w:rsidSect="00335C1B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02" w:rsidRDefault="00C25902" w:rsidP="00103553">
      <w:pPr>
        <w:spacing w:after="0" w:line="240" w:lineRule="auto"/>
      </w:pPr>
      <w:r>
        <w:separator/>
      </w:r>
    </w:p>
  </w:endnote>
  <w:endnote w:type="continuationSeparator" w:id="0">
    <w:p w:rsidR="00C25902" w:rsidRDefault="00C25902" w:rsidP="0010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53" w:rsidRDefault="00103553">
    <w:pPr>
      <w:pStyle w:val="Footer"/>
    </w:pPr>
  </w:p>
  <w:p w:rsidR="00103553" w:rsidRDefault="00103553">
    <w:pPr>
      <w:pStyle w:val="Footer"/>
    </w:pPr>
  </w:p>
  <w:p w:rsidR="00103553" w:rsidRDefault="00103553">
    <w:pPr>
      <w:pStyle w:val="Footer"/>
    </w:pPr>
  </w:p>
  <w:p w:rsidR="00103553" w:rsidRDefault="00103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02" w:rsidRDefault="00C25902" w:rsidP="00103553">
      <w:pPr>
        <w:spacing w:after="0" w:line="240" w:lineRule="auto"/>
      </w:pPr>
      <w:r>
        <w:separator/>
      </w:r>
    </w:p>
  </w:footnote>
  <w:footnote w:type="continuationSeparator" w:id="0">
    <w:p w:rsidR="00C25902" w:rsidRDefault="00C25902" w:rsidP="00103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A5"/>
    <w:rsid w:val="000D0BE8"/>
    <w:rsid w:val="00103553"/>
    <w:rsid w:val="001E41A5"/>
    <w:rsid w:val="003016B6"/>
    <w:rsid w:val="00335C1B"/>
    <w:rsid w:val="005C5A74"/>
    <w:rsid w:val="006C7460"/>
    <w:rsid w:val="00782981"/>
    <w:rsid w:val="008861F0"/>
    <w:rsid w:val="00C25902"/>
    <w:rsid w:val="00EB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5E41"/>
  <w15:chartTrackingRefBased/>
  <w15:docId w15:val="{B20427FD-B604-4371-A38C-B0830A2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53"/>
  </w:style>
  <w:style w:type="paragraph" w:styleId="Footer">
    <w:name w:val="footer"/>
    <w:basedOn w:val="Normal"/>
    <w:link w:val="FooterChar"/>
    <w:uiPriority w:val="99"/>
    <w:unhideWhenUsed/>
    <w:rsid w:val="00103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 Technologies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Gowda</dc:creator>
  <cp:keywords/>
  <dc:description/>
  <cp:lastModifiedBy>Umesh Gowda</cp:lastModifiedBy>
  <cp:revision>2</cp:revision>
  <dcterms:created xsi:type="dcterms:W3CDTF">2024-06-13T13:47:00Z</dcterms:created>
  <dcterms:modified xsi:type="dcterms:W3CDTF">2024-06-13T13:47:00Z</dcterms:modified>
</cp:coreProperties>
</file>