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EEA7B" w14:textId="77777777" w:rsidR="008D4F82" w:rsidRDefault="008D4F82" w:rsidP="008D4F82">
      <w:pPr>
        <w:pStyle w:val="ListParagraph"/>
        <w:numPr>
          <w:ilvl w:val="0"/>
          <w:numId w:val="1"/>
        </w:numPr>
        <w:rPr>
          <w:rFonts w:ascii="ES Klarheit Grotesk" w:hAnsi="ES Klarheit Grotesk"/>
        </w:rPr>
      </w:pPr>
      <w:r w:rsidRPr="008D4F82">
        <w:rPr>
          <w:rFonts w:ascii="ES Klarheit Grotesk" w:hAnsi="ES Klarheit Grotesk"/>
        </w:rPr>
        <w:t>What is the definition of generative AI?</w:t>
      </w:r>
    </w:p>
    <w:p w14:paraId="2DF15665" w14:textId="77777777" w:rsidR="0096539A" w:rsidRPr="008D4F82" w:rsidRDefault="0096539A" w:rsidP="0096539A">
      <w:pPr>
        <w:pStyle w:val="ListParagraph"/>
        <w:ind w:left="360"/>
        <w:rPr>
          <w:rFonts w:ascii="ES Klarheit Grotesk" w:hAnsi="ES Klarheit Grotesk"/>
        </w:rPr>
      </w:pPr>
    </w:p>
    <w:p w14:paraId="1B16644D" w14:textId="77777777" w:rsidR="008D4F82" w:rsidRPr="008D4F82" w:rsidRDefault="008D4F82" w:rsidP="008D4F82">
      <w:pPr>
        <w:pStyle w:val="ListParagraph"/>
        <w:ind w:left="360"/>
        <w:rPr>
          <w:rFonts w:ascii="ES Klarheit Grotesk" w:hAnsi="ES Klarheit Grotesk"/>
        </w:rPr>
      </w:pPr>
      <w:r w:rsidRPr="008D4F82">
        <w:rPr>
          <w:rFonts w:ascii="ES Klarheit Grotesk" w:hAnsi="ES Klarheit Grotesk"/>
        </w:rPr>
        <w:t>A. A type of predictive model that estimates a relationship by fitting a line to the observed data.</w:t>
      </w:r>
    </w:p>
    <w:p w14:paraId="45129BF0" w14:textId="77777777" w:rsidR="008D4F82" w:rsidRPr="008D4F82" w:rsidRDefault="008D4F82" w:rsidP="008D4F82">
      <w:pPr>
        <w:pStyle w:val="ListParagraph"/>
        <w:ind w:left="360"/>
        <w:rPr>
          <w:rFonts w:ascii="ES Klarheit Grotesk" w:hAnsi="ES Klarheit Grotesk"/>
        </w:rPr>
      </w:pPr>
      <w:r w:rsidRPr="008D4F82">
        <w:rPr>
          <w:rFonts w:ascii="ES Klarheit Grotesk" w:hAnsi="ES Klarheit Grotesk"/>
        </w:rPr>
        <w:t>B. A type of artificial intelligence that can create new content and ideas, including text, images, music, and code.</w:t>
      </w:r>
    </w:p>
    <w:p w14:paraId="75F52857" w14:textId="77777777" w:rsidR="008D4F82" w:rsidRPr="008D4F82" w:rsidRDefault="008D4F82" w:rsidP="008D4F82">
      <w:pPr>
        <w:pStyle w:val="ListParagraph"/>
        <w:ind w:left="360"/>
        <w:rPr>
          <w:rFonts w:ascii="ES Klarheit Grotesk" w:hAnsi="ES Klarheit Grotesk"/>
        </w:rPr>
      </w:pPr>
      <w:r w:rsidRPr="008D4F82">
        <w:rPr>
          <w:rFonts w:ascii="ES Klarheit Grotesk" w:hAnsi="ES Klarheit Grotesk"/>
        </w:rPr>
        <w:t>C. A type of machine learning algorithm inspired by the human brain that is made up of interconnected nodes.</w:t>
      </w:r>
    </w:p>
    <w:p w14:paraId="59198FDC" w14:textId="77777777" w:rsidR="008D4F82" w:rsidRDefault="008D4F82" w:rsidP="008D4F82">
      <w:pPr>
        <w:pStyle w:val="ListParagraph"/>
        <w:ind w:left="360"/>
        <w:rPr>
          <w:rFonts w:ascii="ES Klarheit Grotesk" w:hAnsi="ES Klarheit Grotesk"/>
        </w:rPr>
      </w:pPr>
      <w:r w:rsidRPr="008D4F82">
        <w:rPr>
          <w:rFonts w:ascii="ES Klarheit Grotesk" w:hAnsi="ES Klarheit Grotesk"/>
        </w:rPr>
        <w:t>D. A type of artificial intelligence that enables a system to autonomously learn and improve using neural networks and deep learning.</w:t>
      </w:r>
    </w:p>
    <w:p w14:paraId="7343118F" w14:textId="77777777" w:rsidR="001B1A75" w:rsidRDefault="001B1A75" w:rsidP="008D4F82">
      <w:pPr>
        <w:pStyle w:val="ListParagraph"/>
        <w:ind w:left="360"/>
        <w:rPr>
          <w:rFonts w:ascii="ES Klarheit Grotesk" w:hAnsi="ES Klarheit Grotesk"/>
        </w:rPr>
      </w:pPr>
    </w:p>
    <w:p w14:paraId="4177D9F3" w14:textId="75F4975F" w:rsidR="001B1A75" w:rsidRPr="00D212F8" w:rsidRDefault="001B1A75" w:rsidP="008D4F82">
      <w:pPr>
        <w:pStyle w:val="ListParagraph"/>
        <w:ind w:left="360"/>
        <w:rPr>
          <w:rFonts w:ascii="ES Klarheit Grotesk" w:hAnsi="ES Klarheit Grotesk"/>
          <w:b/>
          <w:bCs/>
        </w:rPr>
      </w:pPr>
      <w:r w:rsidRPr="00D212F8">
        <w:rPr>
          <w:rFonts w:ascii="ES Klarheit Grotesk" w:hAnsi="ES Klarheit Grotesk"/>
          <w:b/>
          <w:bCs/>
        </w:rPr>
        <w:t xml:space="preserve">Ans: </w:t>
      </w:r>
      <w:r w:rsidR="00D212F8" w:rsidRPr="00D212F8">
        <w:rPr>
          <w:rFonts w:ascii="ES Klarheit Grotesk" w:hAnsi="ES Klarheit Grotesk"/>
          <w:b/>
          <w:bCs/>
        </w:rPr>
        <w:t>B</w:t>
      </w:r>
    </w:p>
    <w:p w14:paraId="1C04A7A0" w14:textId="77777777" w:rsidR="008D4F82" w:rsidRPr="00697B9E" w:rsidRDefault="008D4F82" w:rsidP="008D4F82">
      <w:pPr>
        <w:pStyle w:val="ListParagraph"/>
        <w:ind w:left="360"/>
        <w:rPr>
          <w:rFonts w:ascii="ES Klarheit Grotesk" w:hAnsi="ES Klarheit Grotesk"/>
        </w:rPr>
      </w:pPr>
    </w:p>
    <w:p w14:paraId="5D9B1888" w14:textId="77777777" w:rsidR="00C20FB2" w:rsidRPr="008D4F82" w:rsidRDefault="00C20FB2" w:rsidP="008D4F82">
      <w:pPr>
        <w:pStyle w:val="ListParagraph"/>
        <w:ind w:left="360"/>
        <w:rPr>
          <w:rFonts w:ascii="ES Klarheit Grotesk" w:hAnsi="ES Klarheit Grotesk"/>
          <w:b/>
          <w:bCs/>
        </w:rPr>
      </w:pPr>
    </w:p>
    <w:p w14:paraId="0222EC6A" w14:textId="77777777" w:rsidR="00C20FB2" w:rsidRDefault="00C20FB2" w:rsidP="00C20FB2">
      <w:pPr>
        <w:pStyle w:val="ListParagraph"/>
        <w:numPr>
          <w:ilvl w:val="0"/>
          <w:numId w:val="1"/>
        </w:numPr>
        <w:rPr>
          <w:rFonts w:ascii="ES Klarheit Grotesk" w:hAnsi="ES Klarheit Grotesk"/>
        </w:rPr>
      </w:pPr>
      <w:r w:rsidRPr="00C20FB2">
        <w:rPr>
          <w:rFonts w:ascii="ES Klarheit Grotesk" w:hAnsi="ES Klarheit Grotesk"/>
        </w:rPr>
        <w:t>A company wants to use an AI agent to automate some tasks. They want everyone to understand the different functions of an AI agent. What is the function of an AI agent in the context of gen AI?</w:t>
      </w:r>
    </w:p>
    <w:p w14:paraId="57F37F3B" w14:textId="77777777" w:rsidR="00D212F8" w:rsidRPr="00C20FB2" w:rsidRDefault="00D212F8" w:rsidP="00D212F8">
      <w:pPr>
        <w:pStyle w:val="ListParagraph"/>
        <w:ind w:left="360"/>
        <w:rPr>
          <w:rFonts w:ascii="ES Klarheit Grotesk" w:hAnsi="ES Klarheit Grotesk"/>
        </w:rPr>
      </w:pPr>
    </w:p>
    <w:p w14:paraId="10D45D9A" w14:textId="77777777" w:rsidR="00C20FB2" w:rsidRPr="00C20FB2" w:rsidRDefault="00C20FB2" w:rsidP="00C20FB2">
      <w:pPr>
        <w:pStyle w:val="ListParagraph"/>
        <w:ind w:left="360"/>
        <w:rPr>
          <w:rFonts w:ascii="ES Klarheit Grotesk" w:hAnsi="ES Klarheit Grotesk"/>
        </w:rPr>
      </w:pPr>
      <w:r w:rsidRPr="00C20FB2">
        <w:rPr>
          <w:rFonts w:ascii="ES Klarheit Grotesk" w:hAnsi="ES Klarheit Grotesk"/>
        </w:rPr>
        <w:t>A. To provide the computational resources needed to train and run gen AI models.</w:t>
      </w:r>
    </w:p>
    <w:p w14:paraId="3E178E2D" w14:textId="77777777" w:rsidR="00C20FB2" w:rsidRPr="00C20FB2" w:rsidRDefault="00C20FB2" w:rsidP="00C20FB2">
      <w:pPr>
        <w:pStyle w:val="ListParagraph"/>
        <w:ind w:left="360"/>
        <w:rPr>
          <w:rFonts w:ascii="ES Klarheit Grotesk" w:hAnsi="ES Klarheit Grotesk"/>
        </w:rPr>
      </w:pPr>
      <w:r w:rsidRPr="00C20FB2">
        <w:rPr>
          <w:rFonts w:ascii="ES Klarheit Grotesk" w:hAnsi="ES Klarheit Grotesk"/>
        </w:rPr>
        <w:t>B. To store and manage large datasets used for training and running gen AI models.</w:t>
      </w:r>
    </w:p>
    <w:p w14:paraId="28B62BCA" w14:textId="77777777" w:rsidR="00C20FB2" w:rsidRPr="00C20FB2" w:rsidRDefault="00C20FB2" w:rsidP="00C20FB2">
      <w:pPr>
        <w:pStyle w:val="ListParagraph"/>
        <w:ind w:left="360"/>
        <w:rPr>
          <w:rFonts w:ascii="ES Klarheit Grotesk" w:hAnsi="ES Klarheit Grotesk"/>
        </w:rPr>
      </w:pPr>
      <w:r w:rsidRPr="00C20FB2">
        <w:rPr>
          <w:rFonts w:ascii="ES Klarheit Grotesk" w:hAnsi="ES Klarheit Grotesk"/>
        </w:rPr>
        <w:t>C. To provide a user-friendly interface for interacting with gen AI models.</w:t>
      </w:r>
    </w:p>
    <w:p w14:paraId="6FBABD3F" w14:textId="77777777" w:rsidR="00C20FB2" w:rsidRPr="00697B9E" w:rsidRDefault="00C20FB2" w:rsidP="00C20FB2">
      <w:pPr>
        <w:pStyle w:val="ListParagraph"/>
        <w:ind w:left="360"/>
        <w:rPr>
          <w:rFonts w:ascii="ES Klarheit Grotesk" w:hAnsi="ES Klarheit Grotesk"/>
        </w:rPr>
      </w:pPr>
      <w:r w:rsidRPr="00C20FB2">
        <w:rPr>
          <w:rFonts w:ascii="ES Klarheit Grotesk" w:hAnsi="ES Klarheit Grotesk"/>
        </w:rPr>
        <w:t>D. To analyze situations, use multiple tools, and make informed decisions without requiring constant human input.</w:t>
      </w:r>
    </w:p>
    <w:p w14:paraId="50C3D761" w14:textId="77777777" w:rsidR="00C20FB2" w:rsidRPr="00697B9E" w:rsidRDefault="00C20FB2" w:rsidP="00C20FB2">
      <w:pPr>
        <w:pStyle w:val="ListParagraph"/>
        <w:ind w:left="360"/>
        <w:rPr>
          <w:rFonts w:ascii="ES Klarheit Grotesk" w:hAnsi="ES Klarheit Grotesk"/>
        </w:rPr>
      </w:pPr>
    </w:p>
    <w:p w14:paraId="6EF9C280" w14:textId="3D57C996" w:rsidR="00C20FB2" w:rsidRPr="00697B9E" w:rsidRDefault="00C20FB2" w:rsidP="00C20FB2">
      <w:pPr>
        <w:pStyle w:val="ListParagraph"/>
        <w:ind w:left="360"/>
        <w:rPr>
          <w:rFonts w:ascii="ES Klarheit Grotesk" w:hAnsi="ES Klarheit Grotesk"/>
          <w:b/>
          <w:bCs/>
        </w:rPr>
      </w:pPr>
      <w:r w:rsidRPr="00697B9E">
        <w:rPr>
          <w:rFonts w:ascii="ES Klarheit Grotesk" w:hAnsi="ES Klarheit Grotesk"/>
          <w:b/>
          <w:bCs/>
        </w:rPr>
        <w:t>Ans: D</w:t>
      </w:r>
    </w:p>
    <w:p w14:paraId="5EF120B9" w14:textId="77777777" w:rsidR="00D34E8F" w:rsidRPr="00C20FB2" w:rsidRDefault="00D34E8F" w:rsidP="00C20FB2">
      <w:pPr>
        <w:pStyle w:val="ListParagraph"/>
        <w:ind w:left="360"/>
        <w:rPr>
          <w:rFonts w:ascii="ES Klarheit Grotesk" w:hAnsi="ES Klarheit Grotesk"/>
          <w:b/>
          <w:bCs/>
        </w:rPr>
      </w:pPr>
    </w:p>
    <w:p w14:paraId="1A9E0412" w14:textId="77777777" w:rsidR="00D34E8F" w:rsidRDefault="00D34E8F" w:rsidP="00D34E8F">
      <w:pPr>
        <w:pStyle w:val="ListParagraph"/>
        <w:numPr>
          <w:ilvl w:val="0"/>
          <w:numId w:val="1"/>
        </w:numPr>
        <w:rPr>
          <w:rFonts w:ascii="ES Klarheit Grotesk" w:hAnsi="ES Klarheit Grotesk"/>
        </w:rPr>
      </w:pPr>
      <w:r w:rsidRPr="00D34E8F">
        <w:rPr>
          <w:rFonts w:ascii="ES Klarheit Grotesk" w:hAnsi="ES Klarheit Grotesk"/>
        </w:rPr>
        <w:t>What is the definition of an AI agent?</w:t>
      </w:r>
    </w:p>
    <w:p w14:paraId="3E66F0A5" w14:textId="77777777" w:rsidR="00D212F8" w:rsidRPr="00D34E8F" w:rsidRDefault="00D212F8" w:rsidP="00D212F8">
      <w:pPr>
        <w:pStyle w:val="ListParagraph"/>
        <w:ind w:left="360"/>
        <w:rPr>
          <w:rFonts w:ascii="ES Klarheit Grotesk" w:hAnsi="ES Klarheit Grotesk"/>
        </w:rPr>
      </w:pPr>
    </w:p>
    <w:p w14:paraId="3B0EDE70" w14:textId="77777777" w:rsidR="00D34E8F" w:rsidRPr="00D34E8F" w:rsidRDefault="00D34E8F" w:rsidP="00D34E8F">
      <w:pPr>
        <w:pStyle w:val="ListParagraph"/>
        <w:ind w:left="360"/>
        <w:rPr>
          <w:rFonts w:ascii="ES Klarheit Grotesk" w:hAnsi="ES Klarheit Grotesk"/>
        </w:rPr>
      </w:pPr>
      <w:r w:rsidRPr="00D34E8F">
        <w:rPr>
          <w:rFonts w:ascii="ES Klarheit Grotesk" w:hAnsi="ES Klarheit Grotesk"/>
        </w:rPr>
        <w:t>A. An application that learns how to achieve a goal based on inputs and tools available to it.</w:t>
      </w:r>
    </w:p>
    <w:p w14:paraId="4478357F" w14:textId="77777777" w:rsidR="00D34E8F" w:rsidRPr="00D34E8F" w:rsidRDefault="00D34E8F" w:rsidP="00D34E8F">
      <w:pPr>
        <w:pStyle w:val="ListParagraph"/>
        <w:ind w:left="360"/>
        <w:rPr>
          <w:rFonts w:ascii="ES Klarheit Grotesk" w:hAnsi="ES Klarheit Grotesk"/>
        </w:rPr>
      </w:pPr>
      <w:r w:rsidRPr="00D34E8F">
        <w:rPr>
          <w:rFonts w:ascii="ES Klarheit Grotesk" w:hAnsi="ES Klarheit Grotesk"/>
        </w:rPr>
        <w:t>B. A human expert who oversees and manages the operation of a gen AI application.</w:t>
      </w:r>
    </w:p>
    <w:p w14:paraId="52A91590" w14:textId="77777777" w:rsidR="00D34E8F" w:rsidRPr="00D34E8F" w:rsidRDefault="00D34E8F" w:rsidP="00D34E8F">
      <w:pPr>
        <w:pStyle w:val="ListParagraph"/>
        <w:ind w:left="360"/>
        <w:rPr>
          <w:rFonts w:ascii="ES Klarheit Grotesk" w:hAnsi="ES Klarheit Grotesk"/>
        </w:rPr>
      </w:pPr>
      <w:r w:rsidRPr="00D34E8F">
        <w:rPr>
          <w:rFonts w:ascii="ES Klarheit Grotesk" w:hAnsi="ES Klarheit Grotesk"/>
        </w:rPr>
        <w:t>C. A type of user interface that allows users to interact with a gen AI application.</w:t>
      </w:r>
    </w:p>
    <w:p w14:paraId="3BAD19A4" w14:textId="77777777" w:rsidR="00D34E8F" w:rsidRPr="00697B9E" w:rsidRDefault="00D34E8F" w:rsidP="00D34E8F">
      <w:pPr>
        <w:pStyle w:val="ListParagraph"/>
        <w:ind w:left="360"/>
        <w:rPr>
          <w:rFonts w:ascii="ES Klarheit Grotesk" w:hAnsi="ES Klarheit Grotesk"/>
        </w:rPr>
      </w:pPr>
      <w:r w:rsidRPr="00D34E8F">
        <w:rPr>
          <w:rFonts w:ascii="ES Klarheit Grotesk" w:hAnsi="ES Klarheit Grotesk"/>
        </w:rPr>
        <w:t>D. A static component of a gen AI application that provides information to the user.</w:t>
      </w:r>
    </w:p>
    <w:p w14:paraId="0F2E33C4" w14:textId="77777777" w:rsidR="00D34E8F" w:rsidRPr="00697B9E" w:rsidRDefault="00D34E8F" w:rsidP="00D34E8F">
      <w:pPr>
        <w:pStyle w:val="ListParagraph"/>
        <w:ind w:left="360"/>
        <w:rPr>
          <w:rFonts w:ascii="ES Klarheit Grotesk" w:hAnsi="ES Klarheit Grotesk"/>
        </w:rPr>
      </w:pPr>
    </w:p>
    <w:p w14:paraId="4C11197F" w14:textId="30D2C45B" w:rsidR="00D34E8F" w:rsidRPr="00697B9E" w:rsidRDefault="00D34E8F" w:rsidP="00D34E8F">
      <w:pPr>
        <w:pStyle w:val="ListParagraph"/>
        <w:ind w:left="360"/>
        <w:rPr>
          <w:rFonts w:ascii="ES Klarheit Grotesk" w:hAnsi="ES Klarheit Grotesk"/>
          <w:b/>
          <w:bCs/>
        </w:rPr>
      </w:pPr>
      <w:r w:rsidRPr="00697B9E">
        <w:rPr>
          <w:rFonts w:ascii="ES Klarheit Grotesk" w:hAnsi="ES Klarheit Grotesk"/>
          <w:b/>
          <w:bCs/>
        </w:rPr>
        <w:t>Ans: A</w:t>
      </w:r>
    </w:p>
    <w:p w14:paraId="3E4A49B8" w14:textId="77777777" w:rsidR="005A5A6E" w:rsidRPr="00D34E8F" w:rsidRDefault="005A5A6E" w:rsidP="00D34E8F">
      <w:pPr>
        <w:pStyle w:val="ListParagraph"/>
        <w:ind w:left="360"/>
        <w:rPr>
          <w:rFonts w:ascii="ES Klarheit Grotesk" w:hAnsi="ES Klarheit Grotesk"/>
          <w:b/>
          <w:bCs/>
        </w:rPr>
      </w:pPr>
    </w:p>
    <w:p w14:paraId="111725EA" w14:textId="77777777" w:rsidR="005A5A6E" w:rsidRDefault="005A5A6E" w:rsidP="005A5A6E">
      <w:pPr>
        <w:pStyle w:val="ListParagraph"/>
        <w:numPr>
          <w:ilvl w:val="0"/>
          <w:numId w:val="1"/>
        </w:numPr>
        <w:rPr>
          <w:rFonts w:ascii="ES Klarheit Grotesk" w:hAnsi="ES Klarheit Grotesk"/>
        </w:rPr>
      </w:pPr>
      <w:r w:rsidRPr="005A5A6E">
        <w:rPr>
          <w:rFonts w:ascii="ES Klarheit Grotesk" w:hAnsi="ES Klarheit Grotesk"/>
        </w:rPr>
        <w:t>A company is developing an AI character for a video game. The AI character needs to learn how to navigate a complex environment and make decisions to achieve certain objectives within the game. When the AI takes actions that lead to positive outcomes like finding a reward or overcoming an obstacle, it receives a positive score. When it takes actions that lead to negative outcomes, like hitting a wall or losing progress, it receives a negative score. Through this process of trial and error, the AI gradually improves the character’s ability to play the game effectively. What machine learning should the company use?</w:t>
      </w:r>
    </w:p>
    <w:p w14:paraId="195804D3" w14:textId="77777777" w:rsidR="00D212F8" w:rsidRPr="005A5A6E" w:rsidRDefault="00D212F8" w:rsidP="00B62A53">
      <w:pPr>
        <w:pStyle w:val="ListParagraph"/>
        <w:ind w:left="360"/>
        <w:rPr>
          <w:rFonts w:ascii="ES Klarheit Grotesk" w:hAnsi="ES Klarheit Grotesk"/>
        </w:rPr>
      </w:pPr>
    </w:p>
    <w:p w14:paraId="401631AA" w14:textId="77777777" w:rsidR="005A5A6E" w:rsidRPr="005A5A6E" w:rsidRDefault="005A5A6E" w:rsidP="005A5A6E">
      <w:pPr>
        <w:pStyle w:val="ListParagraph"/>
        <w:ind w:left="360"/>
        <w:rPr>
          <w:rFonts w:ascii="ES Klarheit Grotesk" w:hAnsi="ES Klarheit Grotesk"/>
        </w:rPr>
      </w:pPr>
      <w:r w:rsidRPr="005A5A6E">
        <w:rPr>
          <w:rFonts w:ascii="ES Klarheit Grotesk" w:hAnsi="ES Klarheit Grotesk"/>
        </w:rPr>
        <w:t>A. Unsupervised learning</w:t>
      </w:r>
    </w:p>
    <w:p w14:paraId="2E7C0E51" w14:textId="77777777" w:rsidR="005A5A6E" w:rsidRPr="005A5A6E" w:rsidRDefault="005A5A6E" w:rsidP="005A5A6E">
      <w:pPr>
        <w:pStyle w:val="ListParagraph"/>
        <w:ind w:left="360"/>
        <w:rPr>
          <w:rFonts w:ascii="ES Klarheit Grotesk" w:hAnsi="ES Klarheit Grotesk"/>
        </w:rPr>
      </w:pPr>
      <w:r w:rsidRPr="005A5A6E">
        <w:rPr>
          <w:rFonts w:ascii="ES Klarheit Grotesk" w:hAnsi="ES Klarheit Grotesk"/>
        </w:rPr>
        <w:t>B. Reinforcement learning</w:t>
      </w:r>
    </w:p>
    <w:p w14:paraId="683DFECF" w14:textId="77777777" w:rsidR="005A5A6E" w:rsidRPr="005A5A6E" w:rsidRDefault="005A5A6E" w:rsidP="005A5A6E">
      <w:pPr>
        <w:pStyle w:val="ListParagraph"/>
        <w:ind w:left="360"/>
        <w:rPr>
          <w:rFonts w:ascii="ES Klarheit Grotesk" w:hAnsi="ES Klarheit Grotesk"/>
        </w:rPr>
      </w:pPr>
      <w:r w:rsidRPr="005A5A6E">
        <w:rPr>
          <w:rFonts w:ascii="ES Klarheit Grotesk" w:hAnsi="ES Klarheit Grotesk"/>
        </w:rPr>
        <w:lastRenderedPageBreak/>
        <w:t>C. Supervised learning</w:t>
      </w:r>
    </w:p>
    <w:p w14:paraId="2D652CAF" w14:textId="77777777" w:rsidR="005A5A6E" w:rsidRPr="00697B9E" w:rsidRDefault="005A5A6E" w:rsidP="00333B5D">
      <w:pPr>
        <w:pStyle w:val="ListParagraph"/>
        <w:ind w:left="360"/>
        <w:rPr>
          <w:rFonts w:ascii="ES Klarheit Grotesk" w:hAnsi="ES Klarheit Grotesk"/>
        </w:rPr>
      </w:pPr>
      <w:r w:rsidRPr="005A5A6E">
        <w:rPr>
          <w:rFonts w:ascii="ES Klarheit Grotesk" w:hAnsi="ES Klarheit Grotesk"/>
        </w:rPr>
        <w:t>D. Deep learning</w:t>
      </w:r>
    </w:p>
    <w:p w14:paraId="09DDCEF7" w14:textId="77777777" w:rsidR="00333B5D" w:rsidRPr="00697B9E" w:rsidRDefault="00333B5D" w:rsidP="00333B5D">
      <w:pPr>
        <w:pStyle w:val="ListParagraph"/>
        <w:ind w:left="360"/>
        <w:rPr>
          <w:rFonts w:ascii="ES Klarheit Grotesk" w:hAnsi="ES Klarheit Grotesk"/>
        </w:rPr>
      </w:pPr>
    </w:p>
    <w:p w14:paraId="0EC784B9" w14:textId="700DAB5F" w:rsidR="00333B5D" w:rsidRPr="00697B9E" w:rsidRDefault="00333B5D" w:rsidP="00333B5D">
      <w:pPr>
        <w:pStyle w:val="ListParagraph"/>
        <w:ind w:left="360"/>
        <w:rPr>
          <w:rFonts w:ascii="ES Klarheit Grotesk" w:hAnsi="ES Klarheit Grotesk"/>
          <w:b/>
          <w:bCs/>
        </w:rPr>
      </w:pPr>
      <w:r w:rsidRPr="00697B9E">
        <w:rPr>
          <w:rFonts w:ascii="ES Klarheit Grotesk" w:hAnsi="ES Klarheit Grotesk"/>
          <w:b/>
          <w:bCs/>
        </w:rPr>
        <w:t>Ans: B</w:t>
      </w:r>
    </w:p>
    <w:p w14:paraId="4948CB16" w14:textId="77777777" w:rsidR="000A4A24" w:rsidRPr="00697B9E" w:rsidRDefault="000A4A24" w:rsidP="00333B5D">
      <w:pPr>
        <w:pStyle w:val="ListParagraph"/>
        <w:ind w:left="360"/>
        <w:rPr>
          <w:rFonts w:ascii="ES Klarheit Grotesk" w:hAnsi="ES Klarheit Grotesk"/>
          <w:b/>
          <w:bCs/>
        </w:rPr>
      </w:pPr>
    </w:p>
    <w:p w14:paraId="17BB4BC1" w14:textId="77777777" w:rsidR="000A4A24" w:rsidRPr="00697B9E" w:rsidRDefault="000A4A24" w:rsidP="00333B5D">
      <w:pPr>
        <w:pStyle w:val="ListParagraph"/>
        <w:ind w:left="360"/>
        <w:rPr>
          <w:rFonts w:ascii="ES Klarheit Grotesk" w:hAnsi="ES Klarheit Grotesk"/>
          <w:b/>
          <w:bCs/>
        </w:rPr>
      </w:pPr>
    </w:p>
    <w:p w14:paraId="062C02CE" w14:textId="0A6FDB2C" w:rsidR="000A4A24" w:rsidRPr="00697B9E" w:rsidRDefault="00BB6128" w:rsidP="00BB6128">
      <w:pPr>
        <w:pStyle w:val="ListParagraph"/>
        <w:numPr>
          <w:ilvl w:val="0"/>
          <w:numId w:val="1"/>
        </w:numPr>
        <w:rPr>
          <w:rFonts w:ascii="ES Klarheit Grotesk" w:hAnsi="ES Klarheit Grotesk"/>
        </w:rPr>
      </w:pPr>
      <w:r w:rsidRPr="00697B9E">
        <w:rPr>
          <w:rFonts w:ascii="ES Klarheit Grotesk" w:hAnsi="ES Klarheit Grotesk"/>
        </w:rPr>
        <w:t>A research team has collected a large dataset of sensor readings from various industrial machines. This dataset includes measurements like temperature, pressure vibration levels and electrical current recorded at regular intervals. The team has not yet assigned any labels or categories to these readings and wants to identify potential anomalies, malfunctions or natural groupings of machine behavior based on the sensor data alone. What type of machine learning should they use?</w:t>
      </w:r>
    </w:p>
    <w:p w14:paraId="2C176FFB" w14:textId="77777777" w:rsidR="00BB6128" w:rsidRPr="00697B9E" w:rsidRDefault="00BB6128" w:rsidP="00BB6128">
      <w:pPr>
        <w:pStyle w:val="multi-choice-item"/>
        <w:shd w:val="clear" w:color="auto" w:fill="FFFFFF"/>
        <w:ind w:left="360"/>
        <w:rPr>
          <w:rFonts w:ascii="ES Klarheit Grotesk" w:hAnsi="ES Klarheit Grotesk"/>
          <w:color w:val="505050"/>
        </w:rPr>
      </w:pPr>
      <w:r w:rsidRPr="00697B9E">
        <w:rPr>
          <w:rStyle w:val="multi-choice-letter"/>
          <w:rFonts w:ascii="ES Klarheit Grotesk" w:eastAsiaTheme="majorEastAsia" w:hAnsi="ES Klarheit Grotesk"/>
          <w:color w:val="505050"/>
        </w:rPr>
        <w:t>A. </w:t>
      </w:r>
      <w:r w:rsidRPr="00697B9E">
        <w:rPr>
          <w:rFonts w:ascii="ES Klarheit Grotesk" w:hAnsi="ES Klarheit Grotesk"/>
          <w:color w:val="505050"/>
        </w:rPr>
        <w:t>Deep learning</w:t>
      </w:r>
    </w:p>
    <w:p w14:paraId="522326B4" w14:textId="0660011D" w:rsidR="00BB6128" w:rsidRPr="00697B9E" w:rsidRDefault="00BB6128" w:rsidP="00BB6128">
      <w:pPr>
        <w:pStyle w:val="multi-choice-item"/>
        <w:shd w:val="clear" w:color="auto" w:fill="FFFFFF"/>
        <w:ind w:left="360"/>
        <w:rPr>
          <w:rFonts w:ascii="ES Klarheit Grotesk" w:hAnsi="ES Klarheit Grotesk"/>
          <w:color w:val="505050"/>
        </w:rPr>
      </w:pPr>
      <w:r w:rsidRPr="00697B9E">
        <w:rPr>
          <w:rStyle w:val="multi-choice-letter"/>
          <w:rFonts w:ascii="ES Klarheit Grotesk" w:eastAsiaTheme="majorEastAsia" w:hAnsi="ES Klarheit Grotesk"/>
          <w:color w:val="505050"/>
        </w:rPr>
        <w:t>B. </w:t>
      </w:r>
      <w:r w:rsidRPr="00697B9E">
        <w:rPr>
          <w:rFonts w:ascii="ES Klarheit Grotesk" w:hAnsi="ES Klarheit Grotesk"/>
          <w:color w:val="505050"/>
        </w:rPr>
        <w:t>Reinforcement learning</w:t>
      </w:r>
    </w:p>
    <w:p w14:paraId="29909624" w14:textId="77777777" w:rsidR="00BB6128" w:rsidRPr="00697B9E" w:rsidRDefault="00BB6128" w:rsidP="00BB6128">
      <w:pPr>
        <w:pStyle w:val="multi-choice-item"/>
        <w:shd w:val="clear" w:color="auto" w:fill="FFFFFF"/>
        <w:ind w:left="360"/>
        <w:rPr>
          <w:rFonts w:ascii="ES Klarheit Grotesk" w:hAnsi="ES Klarheit Grotesk"/>
          <w:color w:val="505050"/>
        </w:rPr>
      </w:pPr>
      <w:r w:rsidRPr="00697B9E">
        <w:rPr>
          <w:rStyle w:val="multi-choice-letter"/>
          <w:rFonts w:ascii="ES Klarheit Grotesk" w:eastAsiaTheme="majorEastAsia" w:hAnsi="ES Klarheit Grotesk"/>
          <w:color w:val="505050"/>
        </w:rPr>
        <w:t>C. </w:t>
      </w:r>
      <w:r w:rsidRPr="00697B9E">
        <w:rPr>
          <w:rFonts w:ascii="ES Klarheit Grotesk" w:hAnsi="ES Klarheit Grotesk"/>
          <w:color w:val="505050"/>
        </w:rPr>
        <w:t>Supervised learning</w:t>
      </w:r>
    </w:p>
    <w:p w14:paraId="2ADCB93F" w14:textId="77777777" w:rsidR="00BB6128" w:rsidRPr="00697B9E" w:rsidRDefault="00BB6128" w:rsidP="00BB6128">
      <w:pPr>
        <w:pStyle w:val="multi-choice-item"/>
        <w:shd w:val="clear" w:color="auto" w:fill="FFFFFF"/>
        <w:ind w:left="360"/>
        <w:rPr>
          <w:rFonts w:ascii="ES Klarheit Grotesk" w:hAnsi="ES Klarheit Grotesk"/>
          <w:color w:val="505050"/>
        </w:rPr>
      </w:pPr>
      <w:r w:rsidRPr="00697B9E">
        <w:rPr>
          <w:rStyle w:val="multi-choice-letter"/>
          <w:rFonts w:ascii="ES Klarheit Grotesk" w:eastAsiaTheme="majorEastAsia" w:hAnsi="ES Klarheit Grotesk"/>
          <w:color w:val="505050"/>
        </w:rPr>
        <w:t>D. </w:t>
      </w:r>
      <w:r w:rsidRPr="00697B9E">
        <w:rPr>
          <w:rFonts w:ascii="ES Klarheit Grotesk" w:hAnsi="ES Klarheit Grotesk"/>
          <w:color w:val="505050"/>
        </w:rPr>
        <w:t>Unsupervised learning</w:t>
      </w:r>
    </w:p>
    <w:p w14:paraId="47C815F2" w14:textId="4C68AB31" w:rsidR="00BB6128" w:rsidRPr="00697B9E" w:rsidRDefault="00BB6128" w:rsidP="00BB6128">
      <w:pPr>
        <w:pStyle w:val="multi-choice-item"/>
        <w:shd w:val="clear" w:color="auto" w:fill="FFFFFF"/>
        <w:ind w:left="360"/>
        <w:rPr>
          <w:rFonts w:ascii="ES Klarheit Grotesk" w:hAnsi="ES Klarheit Grotesk"/>
          <w:b/>
          <w:bCs/>
          <w:color w:val="505050"/>
        </w:rPr>
      </w:pPr>
      <w:r w:rsidRPr="00697B9E">
        <w:rPr>
          <w:rStyle w:val="multi-choice-letter"/>
          <w:rFonts w:ascii="ES Klarheit Grotesk" w:eastAsiaTheme="majorEastAsia" w:hAnsi="ES Klarheit Grotesk"/>
          <w:b/>
          <w:bCs/>
          <w:color w:val="505050"/>
        </w:rPr>
        <w:t>Ans:</w:t>
      </w:r>
      <w:r w:rsidRPr="00697B9E">
        <w:rPr>
          <w:rFonts w:ascii="ES Klarheit Grotesk" w:hAnsi="ES Klarheit Grotesk"/>
          <w:b/>
          <w:bCs/>
          <w:color w:val="505050"/>
        </w:rPr>
        <w:t xml:space="preserve"> D</w:t>
      </w:r>
    </w:p>
    <w:p w14:paraId="068EAF13" w14:textId="4C5E9D67" w:rsidR="00AC59E6" w:rsidRPr="00697B9E" w:rsidRDefault="00AC59E6" w:rsidP="00AC59E6">
      <w:pPr>
        <w:pStyle w:val="card-text"/>
        <w:numPr>
          <w:ilvl w:val="0"/>
          <w:numId w:val="1"/>
        </w:numPr>
        <w:shd w:val="clear" w:color="auto" w:fill="FFFFFF"/>
        <w:spacing w:before="0" w:beforeAutospacing="0" w:after="390" w:afterAutospacing="0"/>
        <w:rPr>
          <w:rFonts w:ascii="ES Klarheit Grotesk" w:hAnsi="ES Klarheit Grotesk"/>
          <w:color w:val="505050"/>
        </w:rPr>
      </w:pPr>
      <w:r w:rsidRPr="00697B9E">
        <w:rPr>
          <w:rFonts w:ascii="ES Klarheit Grotesk" w:hAnsi="ES Klarheit Grotesk"/>
          <w:color w:val="505050"/>
        </w:rPr>
        <w:t>A highly regulated financial institution wants to use Gemini as the core decision engine for a loan approval system that will deterministically approve or reject loan applications based on a strict set of predefined criteria. Why is this an inappropriate use case for Gemini?</w:t>
      </w:r>
    </w:p>
    <w:p w14:paraId="2ADF1DE2" w14:textId="77777777" w:rsidR="00AC59E6" w:rsidRPr="00697B9E" w:rsidRDefault="00AC59E6" w:rsidP="00AC59E6">
      <w:pPr>
        <w:pStyle w:val="multi-choice-item"/>
        <w:shd w:val="clear" w:color="auto" w:fill="FFFFFF"/>
        <w:ind w:left="360"/>
        <w:rPr>
          <w:rFonts w:ascii="ES Klarheit Grotesk" w:hAnsi="ES Klarheit Grotesk"/>
          <w:color w:val="505050"/>
        </w:rPr>
      </w:pPr>
      <w:r w:rsidRPr="00697B9E">
        <w:rPr>
          <w:rStyle w:val="multi-choice-letter"/>
          <w:rFonts w:ascii="ES Klarheit Grotesk" w:eastAsiaTheme="majorEastAsia" w:hAnsi="ES Klarheit Grotesk"/>
          <w:color w:val="505050"/>
        </w:rPr>
        <w:t>A. </w:t>
      </w:r>
      <w:r w:rsidRPr="00697B9E">
        <w:rPr>
          <w:rFonts w:ascii="ES Klarheit Grotesk" w:hAnsi="ES Klarheit Grotesk"/>
          <w:color w:val="505050"/>
        </w:rPr>
        <w:t>Gemini deployment for this scenario would be too expensive and complex.</w:t>
      </w:r>
    </w:p>
    <w:p w14:paraId="4C8A207F" w14:textId="77777777" w:rsidR="00AC59E6" w:rsidRPr="00697B9E" w:rsidRDefault="00AC59E6" w:rsidP="00AC59E6">
      <w:pPr>
        <w:pStyle w:val="multi-choice-item"/>
        <w:shd w:val="clear" w:color="auto" w:fill="FFFFFF"/>
        <w:ind w:left="360"/>
        <w:rPr>
          <w:rFonts w:ascii="ES Klarheit Grotesk" w:hAnsi="ES Klarheit Grotesk"/>
          <w:color w:val="505050"/>
        </w:rPr>
      </w:pPr>
      <w:r w:rsidRPr="00697B9E">
        <w:rPr>
          <w:rStyle w:val="multi-choice-letter"/>
          <w:rFonts w:ascii="ES Klarheit Grotesk" w:eastAsiaTheme="majorEastAsia" w:hAnsi="ES Klarheit Grotesk"/>
          <w:color w:val="505050"/>
        </w:rPr>
        <w:t>B. </w:t>
      </w:r>
      <w:r w:rsidRPr="00697B9E">
        <w:rPr>
          <w:rFonts w:ascii="ES Klarheit Grotesk" w:hAnsi="ES Klarheit Grotesk"/>
          <w:color w:val="505050"/>
        </w:rPr>
        <w:t>Gemini’s designed for flexible content generation and inference, not rigid rule-based decisions.</w:t>
      </w:r>
    </w:p>
    <w:p w14:paraId="6A0D8738" w14:textId="77777777" w:rsidR="00AC59E6" w:rsidRPr="00697B9E" w:rsidRDefault="00AC59E6" w:rsidP="00AC59E6">
      <w:pPr>
        <w:pStyle w:val="multi-choice-item"/>
        <w:shd w:val="clear" w:color="auto" w:fill="FFFFFF"/>
        <w:ind w:left="360"/>
        <w:rPr>
          <w:rFonts w:ascii="ES Klarheit Grotesk" w:hAnsi="ES Klarheit Grotesk"/>
          <w:color w:val="505050"/>
        </w:rPr>
      </w:pPr>
      <w:r w:rsidRPr="00697B9E">
        <w:rPr>
          <w:rStyle w:val="multi-choice-letter"/>
          <w:rFonts w:ascii="ES Klarheit Grotesk" w:eastAsiaTheme="majorEastAsia" w:hAnsi="ES Klarheit Grotesk"/>
          <w:color w:val="505050"/>
        </w:rPr>
        <w:t>C. </w:t>
      </w:r>
      <w:r w:rsidRPr="00697B9E">
        <w:rPr>
          <w:rFonts w:ascii="ES Klarheit Grotesk" w:hAnsi="ES Klarheit Grotesk"/>
          <w:color w:val="505050"/>
        </w:rPr>
        <w:t>Gemini is not equipped to handle structured numerical data for financial assessments.</w:t>
      </w:r>
    </w:p>
    <w:p w14:paraId="24095C71" w14:textId="77777777" w:rsidR="00AC59E6" w:rsidRPr="00697B9E" w:rsidRDefault="00AC59E6" w:rsidP="007A2F5E">
      <w:pPr>
        <w:pStyle w:val="multi-choice-item"/>
        <w:shd w:val="clear" w:color="auto" w:fill="FFFFFF"/>
        <w:ind w:left="360"/>
        <w:rPr>
          <w:rFonts w:ascii="ES Klarheit Grotesk" w:hAnsi="ES Klarheit Grotesk"/>
          <w:color w:val="505050"/>
        </w:rPr>
      </w:pPr>
      <w:r w:rsidRPr="00697B9E">
        <w:rPr>
          <w:rStyle w:val="multi-choice-letter"/>
          <w:rFonts w:ascii="ES Klarheit Grotesk" w:eastAsiaTheme="majorEastAsia" w:hAnsi="ES Klarheit Grotesk"/>
          <w:color w:val="505050"/>
        </w:rPr>
        <w:t>D. </w:t>
      </w:r>
      <w:r w:rsidRPr="00697B9E">
        <w:rPr>
          <w:rFonts w:ascii="ES Klarheit Grotesk" w:hAnsi="ES Klarheit Grotesk"/>
          <w:color w:val="505050"/>
        </w:rPr>
        <w:t>Gemini cannot integrate with required financial databases.</w:t>
      </w:r>
    </w:p>
    <w:p w14:paraId="0BB3D214" w14:textId="518983E7" w:rsidR="007A2F5E" w:rsidRPr="00697B9E" w:rsidRDefault="007A2F5E" w:rsidP="007A2F5E">
      <w:pPr>
        <w:pStyle w:val="multi-choice-item"/>
        <w:shd w:val="clear" w:color="auto" w:fill="FFFFFF"/>
        <w:ind w:left="360"/>
        <w:rPr>
          <w:rFonts w:ascii="ES Klarheit Grotesk" w:hAnsi="ES Klarheit Grotesk"/>
          <w:b/>
          <w:bCs/>
          <w:color w:val="505050"/>
        </w:rPr>
      </w:pPr>
      <w:r w:rsidRPr="00697B9E">
        <w:rPr>
          <w:rFonts w:ascii="ES Klarheit Grotesk" w:hAnsi="ES Klarheit Grotesk"/>
          <w:b/>
          <w:bCs/>
          <w:color w:val="505050"/>
        </w:rPr>
        <w:t>Ans: B</w:t>
      </w:r>
    </w:p>
    <w:p w14:paraId="22C9E65F" w14:textId="65D8412C" w:rsidR="008C26C7" w:rsidRPr="00697B9E" w:rsidRDefault="008C26C7" w:rsidP="008C26C7">
      <w:pPr>
        <w:pStyle w:val="multi-choice-item"/>
        <w:numPr>
          <w:ilvl w:val="0"/>
          <w:numId w:val="1"/>
        </w:numPr>
        <w:rPr>
          <w:rFonts w:ascii="ES Klarheit Grotesk" w:hAnsi="ES Klarheit Grotesk"/>
          <w:color w:val="505050"/>
        </w:rPr>
      </w:pPr>
      <w:r w:rsidRPr="00697B9E">
        <w:rPr>
          <w:rFonts w:ascii="ES Klarheit Grotesk" w:hAnsi="ES Klarheit Grotesk"/>
          <w:color w:val="505050"/>
        </w:rPr>
        <w:t>What is an example of unsupervised machine learning?</w:t>
      </w:r>
    </w:p>
    <w:p w14:paraId="36978ED9" w14:textId="77777777" w:rsidR="008C26C7" w:rsidRPr="008C26C7" w:rsidRDefault="008C26C7" w:rsidP="008C26C7">
      <w:pPr>
        <w:pStyle w:val="multi-choice-item"/>
        <w:ind w:left="360"/>
        <w:rPr>
          <w:rFonts w:ascii="ES Klarheit Grotesk" w:hAnsi="ES Klarheit Grotesk"/>
          <w:color w:val="505050"/>
        </w:rPr>
      </w:pPr>
      <w:r w:rsidRPr="008C26C7">
        <w:rPr>
          <w:rFonts w:ascii="ES Klarheit Grotesk" w:hAnsi="ES Klarheit Grotesk"/>
          <w:color w:val="505050"/>
        </w:rPr>
        <w:t>A. Predicting subscription renewal based on past renewal status data.</w:t>
      </w:r>
    </w:p>
    <w:p w14:paraId="6F4FE77B" w14:textId="77777777" w:rsidR="008C26C7" w:rsidRPr="008C26C7" w:rsidRDefault="008C26C7" w:rsidP="008C26C7">
      <w:pPr>
        <w:pStyle w:val="multi-choice-item"/>
        <w:ind w:left="360"/>
        <w:rPr>
          <w:rFonts w:ascii="ES Klarheit Grotesk" w:hAnsi="ES Klarheit Grotesk"/>
          <w:color w:val="505050"/>
        </w:rPr>
      </w:pPr>
      <w:r w:rsidRPr="008C26C7">
        <w:rPr>
          <w:rFonts w:ascii="ES Klarheit Grotesk" w:hAnsi="ES Klarheit Grotesk"/>
          <w:color w:val="505050"/>
        </w:rPr>
        <w:t>B. Training a system to recognize product images using labeled categories.</w:t>
      </w:r>
    </w:p>
    <w:p w14:paraId="677052EA" w14:textId="77777777" w:rsidR="008C26C7" w:rsidRPr="008C26C7" w:rsidRDefault="008C26C7" w:rsidP="008C26C7">
      <w:pPr>
        <w:pStyle w:val="multi-choice-item"/>
        <w:ind w:left="360"/>
        <w:rPr>
          <w:rFonts w:ascii="ES Klarheit Grotesk" w:hAnsi="ES Klarheit Grotesk"/>
          <w:color w:val="505050"/>
        </w:rPr>
      </w:pPr>
      <w:r w:rsidRPr="008C26C7">
        <w:rPr>
          <w:rFonts w:ascii="ES Klarheit Grotesk" w:hAnsi="ES Klarheit Grotesk"/>
          <w:color w:val="505050"/>
        </w:rPr>
        <w:t>C. Analyzing customer purchase patterns to identify natural groupings.</w:t>
      </w:r>
    </w:p>
    <w:p w14:paraId="5B29D750" w14:textId="77777777" w:rsidR="008C26C7" w:rsidRPr="00697B9E" w:rsidRDefault="008C26C7" w:rsidP="008C26C7">
      <w:pPr>
        <w:pStyle w:val="multi-choice-item"/>
        <w:ind w:left="360"/>
        <w:rPr>
          <w:rFonts w:ascii="ES Klarheit Grotesk" w:hAnsi="ES Klarheit Grotesk"/>
          <w:color w:val="505050"/>
        </w:rPr>
      </w:pPr>
      <w:r w:rsidRPr="008C26C7">
        <w:rPr>
          <w:rFonts w:ascii="ES Klarheit Grotesk" w:hAnsi="ES Klarheit Grotesk"/>
          <w:color w:val="505050"/>
        </w:rPr>
        <w:t>D. Forecasting sales figures using historical sales and marketing spend.</w:t>
      </w:r>
    </w:p>
    <w:p w14:paraId="0E392F50" w14:textId="78A6B5C0" w:rsidR="007F5605" w:rsidRPr="008C26C7" w:rsidRDefault="007F5605" w:rsidP="008C26C7">
      <w:pPr>
        <w:pStyle w:val="multi-choice-item"/>
        <w:ind w:left="360"/>
        <w:rPr>
          <w:rFonts w:ascii="ES Klarheit Grotesk" w:hAnsi="ES Klarheit Grotesk"/>
          <w:b/>
          <w:bCs/>
          <w:color w:val="505050"/>
        </w:rPr>
      </w:pPr>
      <w:r w:rsidRPr="00697B9E">
        <w:rPr>
          <w:rFonts w:ascii="ES Klarheit Grotesk" w:hAnsi="ES Klarheit Grotesk"/>
          <w:b/>
          <w:bCs/>
          <w:color w:val="505050"/>
        </w:rPr>
        <w:t>Ans:C</w:t>
      </w:r>
    </w:p>
    <w:p w14:paraId="7375D299" w14:textId="2C5A86D1" w:rsidR="00B07B7B" w:rsidRPr="00697B9E" w:rsidRDefault="00B07B7B" w:rsidP="00B07B7B">
      <w:pPr>
        <w:pStyle w:val="card-text"/>
        <w:numPr>
          <w:ilvl w:val="0"/>
          <w:numId w:val="1"/>
        </w:numPr>
        <w:shd w:val="clear" w:color="auto" w:fill="FFFFFF"/>
        <w:spacing w:before="0" w:beforeAutospacing="0" w:after="390" w:afterAutospacing="0"/>
        <w:rPr>
          <w:rFonts w:ascii="ES Klarheit Grotesk" w:hAnsi="ES Klarheit Grotesk"/>
          <w:color w:val="505050"/>
        </w:rPr>
      </w:pPr>
      <w:r w:rsidRPr="00697B9E">
        <w:rPr>
          <w:rFonts w:ascii="ES Klarheit Grotesk" w:hAnsi="ES Klarheit Grotesk"/>
          <w:color w:val="505050"/>
        </w:rPr>
        <w:lastRenderedPageBreak/>
        <w:t>A user asks a generative AI model about the scientific accuracy of a popular science fiction movie. The model confidently states that humans can indeed travel faster than light, referencing specific but entirely fictional theories and providing made-up explanations of how this is achieved according to the movie's "established science." The model presents this information as factual, without indicating that it originates from a fictional work. What type of model limitation is this?</w:t>
      </w:r>
    </w:p>
    <w:p w14:paraId="0A1D310B" w14:textId="77777777" w:rsidR="00B07B7B" w:rsidRPr="00697B9E" w:rsidRDefault="00B07B7B" w:rsidP="00B07B7B">
      <w:pPr>
        <w:pStyle w:val="multi-choice-item"/>
        <w:shd w:val="clear" w:color="auto" w:fill="FFFFFF"/>
        <w:ind w:left="360"/>
        <w:rPr>
          <w:rFonts w:ascii="ES Klarheit Grotesk" w:hAnsi="ES Klarheit Grotesk"/>
          <w:color w:val="505050"/>
        </w:rPr>
      </w:pPr>
      <w:r w:rsidRPr="00697B9E">
        <w:rPr>
          <w:rStyle w:val="multi-choice-letter"/>
          <w:rFonts w:ascii="ES Klarheit Grotesk" w:eastAsiaTheme="majorEastAsia" w:hAnsi="ES Klarheit Grotesk"/>
          <w:color w:val="505050"/>
        </w:rPr>
        <w:t>A. </w:t>
      </w:r>
      <w:r w:rsidRPr="00697B9E">
        <w:rPr>
          <w:rFonts w:ascii="ES Klarheit Grotesk" w:hAnsi="ES Klarheit Grotesk"/>
          <w:color w:val="505050"/>
        </w:rPr>
        <w:t>Bias</w:t>
      </w:r>
    </w:p>
    <w:p w14:paraId="1CEF3768" w14:textId="77777777" w:rsidR="00B07B7B" w:rsidRPr="00697B9E" w:rsidRDefault="00B07B7B" w:rsidP="00B07B7B">
      <w:pPr>
        <w:pStyle w:val="multi-choice-item"/>
        <w:shd w:val="clear" w:color="auto" w:fill="FFFFFF"/>
        <w:ind w:left="360"/>
        <w:rPr>
          <w:rFonts w:ascii="ES Klarheit Grotesk" w:hAnsi="ES Klarheit Grotesk"/>
          <w:color w:val="505050"/>
        </w:rPr>
      </w:pPr>
      <w:r w:rsidRPr="00697B9E">
        <w:rPr>
          <w:rStyle w:val="multi-choice-letter"/>
          <w:rFonts w:ascii="ES Klarheit Grotesk" w:eastAsiaTheme="majorEastAsia" w:hAnsi="ES Klarheit Grotesk"/>
          <w:color w:val="505050"/>
        </w:rPr>
        <w:t>B. </w:t>
      </w:r>
      <w:r w:rsidRPr="00697B9E">
        <w:rPr>
          <w:rFonts w:ascii="ES Klarheit Grotesk" w:hAnsi="ES Klarheit Grotesk"/>
          <w:color w:val="505050"/>
        </w:rPr>
        <w:t>Hallucination</w:t>
      </w:r>
    </w:p>
    <w:p w14:paraId="202D6467" w14:textId="77777777" w:rsidR="00B07B7B" w:rsidRPr="00697B9E" w:rsidRDefault="00B07B7B" w:rsidP="00B07B7B">
      <w:pPr>
        <w:pStyle w:val="multi-choice-item"/>
        <w:shd w:val="clear" w:color="auto" w:fill="FFFFFF"/>
        <w:ind w:left="360"/>
        <w:rPr>
          <w:rFonts w:ascii="ES Klarheit Grotesk" w:hAnsi="ES Klarheit Grotesk"/>
          <w:color w:val="505050"/>
        </w:rPr>
      </w:pPr>
      <w:r w:rsidRPr="00697B9E">
        <w:rPr>
          <w:rStyle w:val="multi-choice-letter"/>
          <w:rFonts w:ascii="ES Klarheit Grotesk" w:eastAsiaTheme="majorEastAsia" w:hAnsi="ES Klarheit Grotesk"/>
          <w:color w:val="505050"/>
        </w:rPr>
        <w:t>C. </w:t>
      </w:r>
      <w:r w:rsidRPr="00697B9E">
        <w:rPr>
          <w:rFonts w:ascii="ES Klarheit Grotesk" w:hAnsi="ES Klarheit Grotesk"/>
          <w:color w:val="505050"/>
        </w:rPr>
        <w:t>Knowledge cutoff</w:t>
      </w:r>
    </w:p>
    <w:p w14:paraId="0871922C" w14:textId="77777777" w:rsidR="00B07B7B" w:rsidRPr="00697B9E" w:rsidRDefault="00B07B7B" w:rsidP="00B07B7B">
      <w:pPr>
        <w:pStyle w:val="multi-choice-item"/>
        <w:shd w:val="clear" w:color="auto" w:fill="FFFFFF"/>
        <w:ind w:left="360"/>
        <w:rPr>
          <w:rFonts w:ascii="ES Klarheit Grotesk" w:hAnsi="ES Klarheit Grotesk"/>
          <w:color w:val="505050"/>
        </w:rPr>
      </w:pPr>
      <w:r w:rsidRPr="00697B9E">
        <w:rPr>
          <w:rStyle w:val="multi-choice-letter"/>
          <w:rFonts w:ascii="ES Klarheit Grotesk" w:eastAsiaTheme="majorEastAsia" w:hAnsi="ES Klarheit Grotesk"/>
          <w:color w:val="505050"/>
        </w:rPr>
        <w:t>D. </w:t>
      </w:r>
      <w:r w:rsidRPr="00697B9E">
        <w:rPr>
          <w:rFonts w:ascii="ES Klarheit Grotesk" w:hAnsi="ES Klarheit Grotesk"/>
          <w:color w:val="505050"/>
        </w:rPr>
        <w:t>Data dependency</w:t>
      </w:r>
    </w:p>
    <w:p w14:paraId="31F75C7A" w14:textId="0022991D" w:rsidR="00F90CC1" w:rsidRPr="00697B9E" w:rsidRDefault="00F90CC1" w:rsidP="00B07B7B">
      <w:pPr>
        <w:pStyle w:val="multi-choice-item"/>
        <w:shd w:val="clear" w:color="auto" w:fill="FFFFFF"/>
        <w:ind w:left="360"/>
        <w:rPr>
          <w:rFonts w:ascii="ES Klarheit Grotesk" w:hAnsi="ES Klarheit Grotesk"/>
          <w:b/>
          <w:bCs/>
          <w:color w:val="505050"/>
        </w:rPr>
      </w:pPr>
      <w:r w:rsidRPr="00697B9E">
        <w:rPr>
          <w:rStyle w:val="multi-choice-letter"/>
          <w:rFonts w:ascii="ES Klarheit Grotesk" w:eastAsiaTheme="majorEastAsia" w:hAnsi="ES Klarheit Grotesk"/>
          <w:b/>
          <w:bCs/>
          <w:color w:val="505050"/>
        </w:rPr>
        <w:t>Ans:</w:t>
      </w:r>
      <w:r w:rsidRPr="00697B9E">
        <w:rPr>
          <w:rFonts w:ascii="ES Klarheit Grotesk" w:hAnsi="ES Klarheit Grotesk"/>
          <w:b/>
          <w:bCs/>
          <w:color w:val="505050"/>
        </w:rPr>
        <w:t xml:space="preserve"> B</w:t>
      </w:r>
    </w:p>
    <w:p w14:paraId="57D847B6" w14:textId="215C96A6" w:rsidR="00012478" w:rsidRPr="00697B9E" w:rsidRDefault="00012478" w:rsidP="00012478">
      <w:pPr>
        <w:pStyle w:val="card-text"/>
        <w:numPr>
          <w:ilvl w:val="0"/>
          <w:numId w:val="1"/>
        </w:numPr>
        <w:shd w:val="clear" w:color="auto" w:fill="FFFFFF"/>
        <w:spacing w:before="0" w:beforeAutospacing="0" w:after="390" w:afterAutospacing="0"/>
        <w:rPr>
          <w:rFonts w:ascii="ES Klarheit Grotesk" w:hAnsi="ES Klarheit Grotesk"/>
          <w:color w:val="505050"/>
        </w:rPr>
      </w:pPr>
      <w:r w:rsidRPr="00697B9E">
        <w:rPr>
          <w:rFonts w:ascii="ES Klarheit Grotesk" w:hAnsi="ES Klarheit Grotesk"/>
          <w:color w:val="505050"/>
        </w:rPr>
        <w:t>What does a diffusion model do?</w:t>
      </w:r>
    </w:p>
    <w:p w14:paraId="1F44033C" w14:textId="77777777" w:rsidR="00012478" w:rsidRPr="00697B9E" w:rsidRDefault="00012478" w:rsidP="00012478">
      <w:pPr>
        <w:pStyle w:val="multi-choice-item"/>
        <w:shd w:val="clear" w:color="auto" w:fill="FFFFFF"/>
        <w:ind w:left="360"/>
        <w:rPr>
          <w:rFonts w:ascii="ES Klarheit Grotesk" w:hAnsi="ES Klarheit Grotesk"/>
          <w:color w:val="505050"/>
        </w:rPr>
      </w:pPr>
      <w:r w:rsidRPr="00697B9E">
        <w:rPr>
          <w:rStyle w:val="multi-choice-letter"/>
          <w:rFonts w:ascii="ES Klarheit Grotesk" w:eastAsiaTheme="majorEastAsia" w:hAnsi="ES Klarheit Grotesk"/>
          <w:color w:val="505050"/>
        </w:rPr>
        <w:t>A. </w:t>
      </w:r>
      <w:r w:rsidRPr="00697B9E">
        <w:rPr>
          <w:rFonts w:ascii="ES Klarheit Grotesk" w:hAnsi="ES Klarheit Grotesk"/>
          <w:color w:val="505050"/>
        </w:rPr>
        <w:t>Generates high-quality content by refining noise into structured data.</w:t>
      </w:r>
    </w:p>
    <w:p w14:paraId="0F3CE0C7" w14:textId="77777777" w:rsidR="00012478" w:rsidRPr="00697B9E" w:rsidRDefault="00012478" w:rsidP="00012478">
      <w:pPr>
        <w:pStyle w:val="multi-choice-item"/>
        <w:shd w:val="clear" w:color="auto" w:fill="FFFFFF"/>
        <w:ind w:left="360"/>
        <w:rPr>
          <w:rFonts w:ascii="ES Klarheit Grotesk" w:hAnsi="ES Klarheit Grotesk"/>
          <w:color w:val="505050"/>
        </w:rPr>
      </w:pPr>
      <w:r w:rsidRPr="00697B9E">
        <w:rPr>
          <w:rStyle w:val="multi-choice-letter"/>
          <w:rFonts w:ascii="ES Klarheit Grotesk" w:eastAsiaTheme="majorEastAsia" w:hAnsi="ES Klarheit Grotesk"/>
          <w:color w:val="505050"/>
        </w:rPr>
        <w:t>B. </w:t>
      </w:r>
      <w:r w:rsidRPr="00697B9E">
        <w:rPr>
          <w:rFonts w:ascii="ES Klarheit Grotesk" w:hAnsi="ES Klarheit Grotesk"/>
          <w:color w:val="505050"/>
        </w:rPr>
        <w:t>Facilitates the storage and management of structured data.</w:t>
      </w:r>
    </w:p>
    <w:p w14:paraId="2D87ECD0" w14:textId="77777777" w:rsidR="00012478" w:rsidRPr="00697B9E" w:rsidRDefault="00012478" w:rsidP="00012478">
      <w:pPr>
        <w:pStyle w:val="multi-choice-item"/>
        <w:shd w:val="clear" w:color="auto" w:fill="FFFFFF"/>
        <w:ind w:left="360"/>
        <w:rPr>
          <w:rFonts w:ascii="ES Klarheit Grotesk" w:hAnsi="ES Klarheit Grotesk"/>
          <w:color w:val="505050"/>
        </w:rPr>
      </w:pPr>
      <w:r w:rsidRPr="00697B9E">
        <w:rPr>
          <w:rStyle w:val="multi-choice-letter"/>
          <w:rFonts w:ascii="ES Klarheit Grotesk" w:eastAsiaTheme="majorEastAsia" w:hAnsi="ES Klarheit Grotesk"/>
          <w:color w:val="505050"/>
        </w:rPr>
        <w:t>C. </w:t>
      </w:r>
      <w:r w:rsidRPr="00697B9E">
        <w:rPr>
          <w:rFonts w:ascii="ES Klarheit Grotesk" w:hAnsi="ES Klarheit Grotesk"/>
          <w:color w:val="505050"/>
        </w:rPr>
        <w:t>Analyzes data and predicts future trends and patterns.</w:t>
      </w:r>
    </w:p>
    <w:p w14:paraId="5294BC15" w14:textId="77777777" w:rsidR="00012478" w:rsidRPr="00697B9E" w:rsidRDefault="00012478" w:rsidP="00012478">
      <w:pPr>
        <w:pStyle w:val="multi-choice-item"/>
        <w:shd w:val="clear" w:color="auto" w:fill="FFFFFF"/>
        <w:ind w:left="360"/>
        <w:rPr>
          <w:rFonts w:ascii="ES Klarheit Grotesk" w:hAnsi="ES Klarheit Grotesk"/>
          <w:color w:val="505050"/>
        </w:rPr>
      </w:pPr>
      <w:r w:rsidRPr="00697B9E">
        <w:rPr>
          <w:rStyle w:val="multi-choice-letter"/>
          <w:rFonts w:ascii="ES Klarheit Grotesk" w:eastAsiaTheme="majorEastAsia" w:hAnsi="ES Klarheit Grotesk"/>
          <w:color w:val="505050"/>
        </w:rPr>
        <w:t>D. </w:t>
      </w:r>
      <w:r w:rsidRPr="00697B9E">
        <w:rPr>
          <w:rFonts w:ascii="ES Klarheit Grotesk" w:hAnsi="ES Klarheit Grotesk"/>
          <w:color w:val="505050"/>
        </w:rPr>
        <w:t>Optimizes business processes and resource allocation.</w:t>
      </w:r>
    </w:p>
    <w:p w14:paraId="05ADADD2" w14:textId="2FD1A5C3" w:rsidR="00012478" w:rsidRPr="00697B9E" w:rsidRDefault="00CA3D47" w:rsidP="00012478">
      <w:pPr>
        <w:pStyle w:val="multi-choice-item"/>
        <w:shd w:val="clear" w:color="auto" w:fill="FFFFFF"/>
        <w:ind w:left="360"/>
        <w:rPr>
          <w:rFonts w:ascii="ES Klarheit Grotesk" w:hAnsi="ES Klarheit Grotesk"/>
          <w:b/>
          <w:bCs/>
          <w:color w:val="505050"/>
        </w:rPr>
      </w:pPr>
      <w:r w:rsidRPr="00697B9E">
        <w:rPr>
          <w:rStyle w:val="multi-choice-letter"/>
          <w:rFonts w:ascii="ES Klarheit Grotesk" w:eastAsiaTheme="majorEastAsia" w:hAnsi="ES Klarheit Grotesk"/>
          <w:b/>
          <w:bCs/>
          <w:color w:val="505050"/>
        </w:rPr>
        <w:t>Ans:</w:t>
      </w:r>
      <w:r w:rsidRPr="00697B9E">
        <w:rPr>
          <w:rFonts w:ascii="ES Klarheit Grotesk" w:hAnsi="ES Klarheit Grotesk"/>
          <w:b/>
          <w:bCs/>
          <w:color w:val="505050"/>
        </w:rPr>
        <w:t xml:space="preserve"> A</w:t>
      </w:r>
    </w:p>
    <w:p w14:paraId="09EFBE37" w14:textId="00942D43" w:rsidR="00577BA4" w:rsidRPr="00697B9E" w:rsidRDefault="00577BA4" w:rsidP="00577BA4">
      <w:pPr>
        <w:pStyle w:val="card-text"/>
        <w:numPr>
          <w:ilvl w:val="0"/>
          <w:numId w:val="1"/>
        </w:numPr>
        <w:shd w:val="clear" w:color="auto" w:fill="FFFFFF"/>
        <w:spacing w:before="0" w:beforeAutospacing="0" w:after="390" w:afterAutospacing="0"/>
        <w:rPr>
          <w:rFonts w:ascii="ES Klarheit Grotesk" w:hAnsi="ES Klarheit Grotesk"/>
          <w:color w:val="505050"/>
        </w:rPr>
      </w:pPr>
      <w:r w:rsidRPr="00697B9E">
        <w:rPr>
          <w:rFonts w:ascii="ES Klarheit Grotesk" w:hAnsi="ES Klarheit Grotesk"/>
          <w:color w:val="505050"/>
        </w:rPr>
        <w:t>An organization is collecting data to train a generative AI model for customer service. They want to ensure security throughout the ML lifecycle. What is a critical consideration at this stage?</w:t>
      </w:r>
    </w:p>
    <w:p w14:paraId="4D60F775" w14:textId="77777777" w:rsidR="00577BA4" w:rsidRPr="00697B9E" w:rsidRDefault="00577BA4" w:rsidP="00577BA4">
      <w:pPr>
        <w:pStyle w:val="multi-choice-item"/>
        <w:shd w:val="clear" w:color="auto" w:fill="FFFFFF"/>
        <w:ind w:left="360"/>
        <w:rPr>
          <w:rFonts w:ascii="ES Klarheit Grotesk" w:hAnsi="ES Klarheit Grotesk"/>
          <w:color w:val="505050"/>
        </w:rPr>
      </w:pPr>
      <w:r w:rsidRPr="00697B9E">
        <w:rPr>
          <w:rStyle w:val="multi-choice-letter"/>
          <w:rFonts w:ascii="ES Klarheit Grotesk" w:eastAsiaTheme="majorEastAsia" w:hAnsi="ES Klarheit Grotesk"/>
          <w:color w:val="505050"/>
        </w:rPr>
        <w:t>A. </w:t>
      </w:r>
      <w:r w:rsidRPr="00697B9E">
        <w:rPr>
          <w:rFonts w:ascii="ES Klarheit Grotesk" w:hAnsi="ES Klarheit Grotesk"/>
          <w:color w:val="505050"/>
        </w:rPr>
        <w:t>Applying the latest software patches to the AI model on a regular basis.</w:t>
      </w:r>
    </w:p>
    <w:p w14:paraId="1C02152E" w14:textId="77777777" w:rsidR="00577BA4" w:rsidRPr="00697B9E" w:rsidRDefault="00577BA4" w:rsidP="00577BA4">
      <w:pPr>
        <w:pStyle w:val="multi-choice-item"/>
        <w:shd w:val="clear" w:color="auto" w:fill="FFFFFF"/>
        <w:ind w:left="360"/>
        <w:rPr>
          <w:rFonts w:ascii="ES Klarheit Grotesk" w:hAnsi="ES Klarheit Grotesk"/>
          <w:color w:val="505050"/>
        </w:rPr>
      </w:pPr>
      <w:r w:rsidRPr="00697B9E">
        <w:rPr>
          <w:rStyle w:val="multi-choice-letter"/>
          <w:rFonts w:ascii="ES Klarheit Grotesk" w:eastAsiaTheme="majorEastAsia" w:hAnsi="ES Klarheit Grotesk"/>
          <w:color w:val="505050"/>
        </w:rPr>
        <w:t>B. </w:t>
      </w:r>
      <w:r w:rsidRPr="00697B9E">
        <w:rPr>
          <w:rFonts w:ascii="ES Klarheit Grotesk" w:hAnsi="ES Klarheit Grotesk"/>
          <w:color w:val="505050"/>
        </w:rPr>
        <w:t>Monitoring the AI model’s performance for unexpected outputs and potential errors.</w:t>
      </w:r>
    </w:p>
    <w:p w14:paraId="16F338BD" w14:textId="77777777" w:rsidR="00577BA4" w:rsidRPr="00697B9E" w:rsidRDefault="00577BA4" w:rsidP="00577BA4">
      <w:pPr>
        <w:pStyle w:val="multi-choice-item"/>
        <w:shd w:val="clear" w:color="auto" w:fill="FFFFFF"/>
        <w:ind w:left="360"/>
        <w:rPr>
          <w:rFonts w:ascii="ES Klarheit Grotesk" w:hAnsi="ES Klarheit Grotesk"/>
          <w:color w:val="505050"/>
        </w:rPr>
      </w:pPr>
      <w:r w:rsidRPr="00697B9E">
        <w:rPr>
          <w:rStyle w:val="multi-choice-letter"/>
          <w:rFonts w:ascii="ES Klarheit Grotesk" w:eastAsiaTheme="majorEastAsia" w:hAnsi="ES Klarheit Grotesk"/>
          <w:color w:val="505050"/>
        </w:rPr>
        <w:t>C. </w:t>
      </w:r>
      <w:r w:rsidRPr="00697B9E">
        <w:rPr>
          <w:rFonts w:ascii="ES Klarheit Grotesk" w:hAnsi="ES Klarheit Grotesk"/>
          <w:color w:val="505050"/>
        </w:rPr>
        <w:t>Establishing ethical guidelines for AI model responses to ensure fairness and avoid harm.</w:t>
      </w:r>
    </w:p>
    <w:p w14:paraId="0BD478E4" w14:textId="77777777" w:rsidR="00577BA4" w:rsidRPr="00697B9E" w:rsidRDefault="00577BA4" w:rsidP="00577BA4">
      <w:pPr>
        <w:pStyle w:val="multi-choice-item"/>
        <w:shd w:val="clear" w:color="auto" w:fill="FFFFFF"/>
        <w:ind w:left="360"/>
        <w:rPr>
          <w:rFonts w:ascii="ES Klarheit Grotesk" w:hAnsi="ES Klarheit Grotesk"/>
          <w:color w:val="505050"/>
        </w:rPr>
      </w:pPr>
      <w:r w:rsidRPr="00697B9E">
        <w:rPr>
          <w:rStyle w:val="multi-choice-letter"/>
          <w:rFonts w:ascii="ES Klarheit Grotesk" w:eastAsiaTheme="majorEastAsia" w:hAnsi="ES Klarheit Grotesk"/>
          <w:color w:val="505050"/>
        </w:rPr>
        <w:t>D. </w:t>
      </w:r>
      <w:r w:rsidRPr="00697B9E">
        <w:rPr>
          <w:rFonts w:ascii="ES Klarheit Grotesk" w:hAnsi="ES Klarheit Grotesk"/>
          <w:color w:val="505050"/>
        </w:rPr>
        <w:t>Implementing access controls and protecting sensitive information within the training data.</w:t>
      </w:r>
    </w:p>
    <w:p w14:paraId="3EF342C3" w14:textId="63C0A419" w:rsidR="00577BA4" w:rsidRPr="00697B9E" w:rsidRDefault="007D7B65" w:rsidP="00577BA4">
      <w:pPr>
        <w:pStyle w:val="multi-choice-item"/>
        <w:shd w:val="clear" w:color="auto" w:fill="FFFFFF"/>
        <w:ind w:left="360"/>
        <w:rPr>
          <w:rFonts w:ascii="ES Klarheit Grotesk" w:hAnsi="ES Klarheit Grotesk"/>
          <w:b/>
          <w:bCs/>
          <w:color w:val="505050"/>
        </w:rPr>
      </w:pPr>
      <w:r w:rsidRPr="00697B9E">
        <w:rPr>
          <w:rStyle w:val="multi-choice-letter"/>
          <w:rFonts w:ascii="ES Klarheit Grotesk" w:eastAsiaTheme="majorEastAsia" w:hAnsi="ES Klarheit Grotesk"/>
          <w:b/>
          <w:bCs/>
          <w:color w:val="505050"/>
        </w:rPr>
        <w:t>Ans:</w:t>
      </w:r>
      <w:r w:rsidRPr="00697B9E">
        <w:rPr>
          <w:rFonts w:ascii="ES Klarheit Grotesk" w:hAnsi="ES Klarheit Grotesk"/>
          <w:b/>
          <w:bCs/>
          <w:color w:val="505050"/>
        </w:rPr>
        <w:t xml:space="preserve"> D</w:t>
      </w:r>
    </w:p>
    <w:p w14:paraId="542683D9" w14:textId="3E036BFE" w:rsidR="00094A09" w:rsidRPr="00697B9E" w:rsidRDefault="00094A09" w:rsidP="00094A09">
      <w:pPr>
        <w:pStyle w:val="card-text"/>
        <w:numPr>
          <w:ilvl w:val="0"/>
          <w:numId w:val="1"/>
        </w:numPr>
        <w:shd w:val="clear" w:color="auto" w:fill="FFFFFF"/>
        <w:spacing w:before="0" w:beforeAutospacing="0" w:after="390" w:afterAutospacing="0"/>
        <w:rPr>
          <w:rFonts w:ascii="ES Klarheit Grotesk" w:hAnsi="ES Klarheit Grotesk"/>
          <w:color w:val="505050"/>
        </w:rPr>
      </w:pPr>
      <w:r w:rsidRPr="00697B9E">
        <w:rPr>
          <w:rFonts w:ascii="ES Klarheit Grotesk" w:hAnsi="ES Klarheit Grotesk"/>
          <w:color w:val="505050"/>
        </w:rPr>
        <w:t>A company trains a generative AI model designed to classify customer feedback as positive, negative, or neutral. However, the training dataset disproportionately includes feedback from a specific demographic and uses outdated language norms that don’t reflect current customer communication styles. When the model is deployed, it shows a strong bias in its sentiment analysis for new customer feedback, misclassifying reviews from underrepresented demographics and struggling to understand current slang or phrasing. What type of model limitation is this?</w:t>
      </w:r>
    </w:p>
    <w:p w14:paraId="649CF286" w14:textId="77777777" w:rsidR="00094A09" w:rsidRPr="00697B9E" w:rsidRDefault="00094A09" w:rsidP="00094A09">
      <w:pPr>
        <w:pStyle w:val="multi-choice-item"/>
        <w:shd w:val="clear" w:color="auto" w:fill="FFFFFF"/>
        <w:ind w:left="360"/>
        <w:rPr>
          <w:rFonts w:ascii="ES Klarheit Grotesk" w:hAnsi="ES Klarheit Grotesk"/>
          <w:color w:val="505050"/>
        </w:rPr>
      </w:pPr>
      <w:r w:rsidRPr="00697B9E">
        <w:rPr>
          <w:rStyle w:val="multi-choice-letter"/>
          <w:rFonts w:ascii="ES Klarheit Grotesk" w:eastAsiaTheme="majorEastAsia" w:hAnsi="ES Klarheit Grotesk"/>
          <w:color w:val="505050"/>
        </w:rPr>
        <w:lastRenderedPageBreak/>
        <w:t>A. </w:t>
      </w:r>
      <w:r w:rsidRPr="00697B9E">
        <w:rPr>
          <w:rFonts w:ascii="ES Klarheit Grotesk" w:hAnsi="ES Klarheit Grotesk"/>
          <w:color w:val="505050"/>
        </w:rPr>
        <w:t>Edge case</w:t>
      </w:r>
    </w:p>
    <w:p w14:paraId="7410DE96" w14:textId="77777777" w:rsidR="00094A09" w:rsidRPr="00697B9E" w:rsidRDefault="00094A09" w:rsidP="00094A09">
      <w:pPr>
        <w:pStyle w:val="multi-choice-item"/>
        <w:shd w:val="clear" w:color="auto" w:fill="FFFFFF"/>
        <w:ind w:left="360"/>
        <w:rPr>
          <w:rFonts w:ascii="ES Klarheit Grotesk" w:hAnsi="ES Klarheit Grotesk"/>
          <w:color w:val="505050"/>
        </w:rPr>
      </w:pPr>
      <w:r w:rsidRPr="00697B9E">
        <w:rPr>
          <w:rStyle w:val="multi-choice-letter"/>
          <w:rFonts w:ascii="ES Klarheit Grotesk" w:eastAsiaTheme="majorEastAsia" w:hAnsi="ES Klarheit Grotesk"/>
          <w:color w:val="505050"/>
        </w:rPr>
        <w:t>B. </w:t>
      </w:r>
      <w:r w:rsidRPr="00697B9E">
        <w:rPr>
          <w:rFonts w:ascii="ES Klarheit Grotesk" w:hAnsi="ES Klarheit Grotesk"/>
          <w:color w:val="505050"/>
        </w:rPr>
        <w:t>Data dependency</w:t>
      </w:r>
    </w:p>
    <w:p w14:paraId="46380D83" w14:textId="77777777" w:rsidR="00094A09" w:rsidRPr="00697B9E" w:rsidRDefault="00094A09" w:rsidP="00094A09">
      <w:pPr>
        <w:pStyle w:val="multi-choice-item"/>
        <w:shd w:val="clear" w:color="auto" w:fill="FFFFFF"/>
        <w:ind w:left="360"/>
        <w:rPr>
          <w:rFonts w:ascii="ES Klarheit Grotesk" w:hAnsi="ES Klarheit Grotesk"/>
          <w:color w:val="505050"/>
        </w:rPr>
      </w:pPr>
      <w:r w:rsidRPr="00697B9E">
        <w:rPr>
          <w:rStyle w:val="multi-choice-letter"/>
          <w:rFonts w:ascii="ES Klarheit Grotesk" w:eastAsiaTheme="majorEastAsia" w:hAnsi="ES Klarheit Grotesk"/>
          <w:color w:val="505050"/>
        </w:rPr>
        <w:t>C. </w:t>
      </w:r>
      <w:r w:rsidRPr="00697B9E">
        <w:rPr>
          <w:rFonts w:ascii="ES Klarheit Grotesk" w:hAnsi="ES Klarheit Grotesk"/>
          <w:color w:val="505050"/>
        </w:rPr>
        <w:t>Hallucination</w:t>
      </w:r>
    </w:p>
    <w:p w14:paraId="6F6B3F84" w14:textId="77777777" w:rsidR="00094A09" w:rsidRPr="00697B9E" w:rsidRDefault="00094A09" w:rsidP="00094A09">
      <w:pPr>
        <w:pStyle w:val="multi-choice-item"/>
        <w:shd w:val="clear" w:color="auto" w:fill="FFFFFF"/>
        <w:ind w:left="360"/>
        <w:rPr>
          <w:rFonts w:ascii="ES Klarheit Grotesk" w:hAnsi="ES Klarheit Grotesk"/>
          <w:color w:val="505050"/>
        </w:rPr>
      </w:pPr>
      <w:r w:rsidRPr="00697B9E">
        <w:rPr>
          <w:rStyle w:val="multi-choice-letter"/>
          <w:rFonts w:ascii="ES Klarheit Grotesk" w:eastAsiaTheme="majorEastAsia" w:hAnsi="ES Klarheit Grotesk"/>
          <w:color w:val="505050"/>
        </w:rPr>
        <w:t>D. </w:t>
      </w:r>
      <w:r w:rsidRPr="00697B9E">
        <w:rPr>
          <w:rFonts w:ascii="ES Klarheit Grotesk" w:hAnsi="ES Klarheit Grotesk"/>
          <w:color w:val="505050"/>
        </w:rPr>
        <w:t>Overfitting</w:t>
      </w:r>
    </w:p>
    <w:p w14:paraId="158FFF81" w14:textId="5AC9DBAD" w:rsidR="00094A09" w:rsidRPr="00697B9E" w:rsidRDefault="00094A09" w:rsidP="00094A09">
      <w:pPr>
        <w:pStyle w:val="multi-choice-item"/>
        <w:shd w:val="clear" w:color="auto" w:fill="FFFFFF"/>
        <w:ind w:left="360"/>
        <w:rPr>
          <w:rFonts w:ascii="ES Klarheit Grotesk" w:hAnsi="ES Klarheit Grotesk"/>
          <w:b/>
          <w:bCs/>
          <w:color w:val="505050"/>
        </w:rPr>
      </w:pPr>
      <w:r w:rsidRPr="00697B9E">
        <w:rPr>
          <w:rStyle w:val="multi-choice-letter"/>
          <w:rFonts w:ascii="ES Klarheit Grotesk" w:eastAsiaTheme="majorEastAsia" w:hAnsi="ES Klarheit Grotesk"/>
          <w:b/>
          <w:bCs/>
          <w:color w:val="505050"/>
        </w:rPr>
        <w:t>Ans:</w:t>
      </w:r>
      <w:r w:rsidRPr="00697B9E">
        <w:rPr>
          <w:rFonts w:ascii="ES Klarheit Grotesk" w:hAnsi="ES Klarheit Grotesk"/>
          <w:b/>
          <w:bCs/>
          <w:color w:val="505050"/>
        </w:rPr>
        <w:t xml:space="preserve"> B</w:t>
      </w:r>
    </w:p>
    <w:p w14:paraId="29CC87A1" w14:textId="77777777" w:rsidR="00840FC0" w:rsidRPr="00697B9E" w:rsidRDefault="00840FC0" w:rsidP="00840FC0">
      <w:pPr>
        <w:pStyle w:val="multi-choice-item"/>
        <w:numPr>
          <w:ilvl w:val="0"/>
          <w:numId w:val="1"/>
        </w:numPr>
        <w:rPr>
          <w:rFonts w:ascii="ES Klarheit Grotesk" w:hAnsi="ES Klarheit Grotesk"/>
          <w:color w:val="505050"/>
        </w:rPr>
      </w:pPr>
      <w:r w:rsidRPr="00697B9E">
        <w:rPr>
          <w:rFonts w:ascii="ES Klarheit Grotesk" w:hAnsi="ES Klarheit Grotesk"/>
          <w:color w:val="505050"/>
        </w:rPr>
        <w:t xml:space="preserve"> A company wants to build a model to classify customer reviews as positive, negative, or neutral. They have collected a dataset of thousands of customer reviews, and each review has been manually tagged with the corresponding sentiment: positive, negative, or neutral. What machine learning should the company use?</w:t>
      </w:r>
    </w:p>
    <w:p w14:paraId="267BF332" w14:textId="77777777" w:rsidR="00840FC0" w:rsidRPr="00840FC0" w:rsidRDefault="00840FC0" w:rsidP="00840FC0">
      <w:pPr>
        <w:pStyle w:val="multi-choice-item"/>
        <w:ind w:left="360"/>
        <w:rPr>
          <w:rFonts w:ascii="ES Klarheit Grotesk" w:hAnsi="ES Klarheit Grotesk"/>
          <w:color w:val="505050"/>
        </w:rPr>
      </w:pPr>
      <w:r w:rsidRPr="00840FC0">
        <w:rPr>
          <w:rFonts w:ascii="ES Klarheit Grotesk" w:hAnsi="ES Klarheit Grotesk"/>
          <w:color w:val="505050"/>
        </w:rPr>
        <w:t>A. Reinforcement learning</w:t>
      </w:r>
    </w:p>
    <w:p w14:paraId="7C2D987B" w14:textId="77777777" w:rsidR="00840FC0" w:rsidRPr="00840FC0" w:rsidRDefault="00840FC0" w:rsidP="00840FC0">
      <w:pPr>
        <w:pStyle w:val="multi-choice-item"/>
        <w:ind w:left="360"/>
        <w:rPr>
          <w:rFonts w:ascii="ES Klarheit Grotesk" w:hAnsi="ES Klarheit Grotesk"/>
          <w:color w:val="505050"/>
        </w:rPr>
      </w:pPr>
      <w:r w:rsidRPr="00840FC0">
        <w:rPr>
          <w:rFonts w:ascii="ES Klarheit Grotesk" w:hAnsi="ES Klarheit Grotesk"/>
          <w:color w:val="505050"/>
        </w:rPr>
        <w:t>B. Deep learning</w:t>
      </w:r>
    </w:p>
    <w:p w14:paraId="7C3FA648" w14:textId="77777777" w:rsidR="00840FC0" w:rsidRPr="00840FC0" w:rsidRDefault="00840FC0" w:rsidP="00840FC0">
      <w:pPr>
        <w:pStyle w:val="multi-choice-item"/>
        <w:ind w:left="360"/>
        <w:rPr>
          <w:rFonts w:ascii="ES Klarheit Grotesk" w:hAnsi="ES Klarheit Grotesk"/>
          <w:color w:val="505050"/>
        </w:rPr>
      </w:pPr>
      <w:r w:rsidRPr="00840FC0">
        <w:rPr>
          <w:rFonts w:ascii="ES Klarheit Grotesk" w:hAnsi="ES Klarheit Grotesk"/>
          <w:color w:val="505050"/>
        </w:rPr>
        <w:t>C. Unsupervised learning</w:t>
      </w:r>
    </w:p>
    <w:p w14:paraId="30DB253F" w14:textId="77777777" w:rsidR="00840FC0" w:rsidRPr="00697B9E" w:rsidRDefault="00840FC0" w:rsidP="00840FC0">
      <w:pPr>
        <w:pStyle w:val="multi-choice-item"/>
        <w:ind w:left="360"/>
        <w:rPr>
          <w:rFonts w:ascii="ES Klarheit Grotesk" w:hAnsi="ES Klarheit Grotesk"/>
          <w:color w:val="505050"/>
        </w:rPr>
      </w:pPr>
      <w:r w:rsidRPr="00840FC0">
        <w:rPr>
          <w:rFonts w:ascii="ES Klarheit Grotesk" w:hAnsi="ES Klarheit Grotesk"/>
          <w:color w:val="505050"/>
        </w:rPr>
        <w:t>D. Supervised learning</w:t>
      </w:r>
    </w:p>
    <w:p w14:paraId="4F736754" w14:textId="672BDAB8" w:rsidR="00840FC0" w:rsidRPr="00840FC0" w:rsidRDefault="00840FC0" w:rsidP="00840FC0">
      <w:pPr>
        <w:pStyle w:val="multi-choice-item"/>
        <w:ind w:left="360"/>
        <w:rPr>
          <w:rFonts w:ascii="ES Klarheit Grotesk" w:hAnsi="ES Klarheit Grotesk"/>
          <w:b/>
          <w:bCs/>
          <w:color w:val="505050"/>
        </w:rPr>
      </w:pPr>
      <w:r w:rsidRPr="00697B9E">
        <w:rPr>
          <w:rFonts w:ascii="ES Klarheit Grotesk" w:hAnsi="ES Klarheit Grotesk"/>
          <w:b/>
          <w:bCs/>
          <w:color w:val="505050"/>
        </w:rPr>
        <w:t>Ans: D</w:t>
      </w:r>
    </w:p>
    <w:p w14:paraId="3DA70615" w14:textId="6230BCEC" w:rsidR="00244E37" w:rsidRPr="00697B9E" w:rsidRDefault="00244E37" w:rsidP="00C27233">
      <w:pPr>
        <w:pStyle w:val="multi-choice-item"/>
        <w:shd w:val="clear" w:color="auto" w:fill="FFFFFF"/>
        <w:rPr>
          <w:rFonts w:ascii="ES Klarheit Grotesk" w:hAnsi="ES Klarheit Grotesk"/>
          <w:color w:val="505050"/>
        </w:rPr>
      </w:pPr>
    </w:p>
    <w:p w14:paraId="65F69DA1" w14:textId="77777777" w:rsidR="00501052" w:rsidRDefault="00501052" w:rsidP="00501052">
      <w:pPr>
        <w:pStyle w:val="ListParagraph"/>
        <w:numPr>
          <w:ilvl w:val="0"/>
          <w:numId w:val="1"/>
        </w:numPr>
        <w:rPr>
          <w:rFonts w:ascii="ES Klarheit Grotesk" w:hAnsi="ES Klarheit Grotesk"/>
        </w:rPr>
      </w:pPr>
      <w:r>
        <w:rPr>
          <w:rFonts w:ascii="ES Klarheit Grotesk" w:hAnsi="ES Klarheit Grotesk"/>
        </w:rPr>
        <w:t xml:space="preserve"> </w:t>
      </w:r>
      <w:r w:rsidRPr="00501052">
        <w:rPr>
          <w:rFonts w:ascii="ES Klarheit Grotesk" w:hAnsi="ES Klarheit Grotesk"/>
        </w:rPr>
        <w:t>An order fulfillment team has an agent that automatically processes orders, updates inventory, sends shipping notifications, and handles returns. What type of agent is this?</w:t>
      </w:r>
    </w:p>
    <w:p w14:paraId="28C43B97" w14:textId="77777777" w:rsidR="00501052" w:rsidRPr="00501052" w:rsidRDefault="00501052" w:rsidP="00501052">
      <w:pPr>
        <w:pStyle w:val="ListParagraph"/>
        <w:ind w:left="360"/>
        <w:rPr>
          <w:rFonts w:ascii="ES Klarheit Grotesk" w:hAnsi="ES Klarheit Grotesk"/>
        </w:rPr>
      </w:pPr>
    </w:p>
    <w:p w14:paraId="410A286B" w14:textId="77777777" w:rsidR="00501052" w:rsidRPr="00501052" w:rsidRDefault="00501052" w:rsidP="00501052">
      <w:pPr>
        <w:pStyle w:val="ListParagraph"/>
        <w:ind w:left="360"/>
        <w:rPr>
          <w:rFonts w:ascii="ES Klarheit Grotesk" w:hAnsi="ES Klarheit Grotesk"/>
        </w:rPr>
      </w:pPr>
      <w:r w:rsidRPr="00501052">
        <w:rPr>
          <w:rFonts w:ascii="ES Klarheit Grotesk" w:hAnsi="ES Klarheit Grotesk"/>
        </w:rPr>
        <w:t>A. A conversational agent</w:t>
      </w:r>
    </w:p>
    <w:p w14:paraId="3DBD5F2C" w14:textId="77777777" w:rsidR="00501052" w:rsidRPr="00501052" w:rsidRDefault="00501052" w:rsidP="00501052">
      <w:pPr>
        <w:pStyle w:val="ListParagraph"/>
        <w:ind w:left="360"/>
        <w:rPr>
          <w:rFonts w:ascii="ES Klarheit Grotesk" w:hAnsi="ES Klarheit Grotesk"/>
        </w:rPr>
      </w:pPr>
      <w:r w:rsidRPr="00501052">
        <w:rPr>
          <w:rFonts w:ascii="ES Klarheit Grotesk" w:hAnsi="ES Klarheit Grotesk"/>
        </w:rPr>
        <w:t>B. A customer service agent</w:t>
      </w:r>
    </w:p>
    <w:p w14:paraId="24F8EDB5" w14:textId="77777777" w:rsidR="00501052" w:rsidRPr="00501052" w:rsidRDefault="00501052" w:rsidP="00501052">
      <w:pPr>
        <w:pStyle w:val="ListParagraph"/>
        <w:ind w:left="360"/>
        <w:rPr>
          <w:rFonts w:ascii="ES Klarheit Grotesk" w:hAnsi="ES Klarheit Grotesk"/>
        </w:rPr>
      </w:pPr>
      <w:r w:rsidRPr="00501052">
        <w:rPr>
          <w:rFonts w:ascii="ES Klarheit Grotesk" w:hAnsi="ES Klarheit Grotesk"/>
        </w:rPr>
        <w:t>C. An employee productivity agent</w:t>
      </w:r>
    </w:p>
    <w:p w14:paraId="7CC4009B" w14:textId="77777777" w:rsidR="00501052" w:rsidRDefault="00501052" w:rsidP="00501052">
      <w:pPr>
        <w:pStyle w:val="ListParagraph"/>
        <w:ind w:left="360"/>
        <w:rPr>
          <w:rFonts w:ascii="ES Klarheit Grotesk" w:hAnsi="ES Klarheit Grotesk"/>
        </w:rPr>
      </w:pPr>
      <w:r w:rsidRPr="00501052">
        <w:rPr>
          <w:rFonts w:ascii="ES Klarheit Grotesk" w:hAnsi="ES Klarheit Grotesk"/>
        </w:rPr>
        <w:t>D. A workflow agent</w:t>
      </w:r>
    </w:p>
    <w:p w14:paraId="2069731E" w14:textId="77777777" w:rsidR="00501052" w:rsidRDefault="00501052" w:rsidP="00501052">
      <w:pPr>
        <w:pStyle w:val="ListParagraph"/>
        <w:ind w:left="360"/>
        <w:rPr>
          <w:rFonts w:ascii="ES Klarheit Grotesk" w:hAnsi="ES Klarheit Grotesk"/>
        </w:rPr>
      </w:pPr>
    </w:p>
    <w:p w14:paraId="33A92436" w14:textId="58C50FC6" w:rsidR="00501052" w:rsidRPr="00501052" w:rsidRDefault="00501052" w:rsidP="00501052">
      <w:pPr>
        <w:pStyle w:val="ListParagraph"/>
        <w:ind w:left="360"/>
        <w:rPr>
          <w:rFonts w:ascii="ES Klarheit Grotesk" w:hAnsi="ES Klarheit Grotesk"/>
          <w:b/>
          <w:bCs/>
        </w:rPr>
      </w:pPr>
      <w:r w:rsidRPr="00501052">
        <w:rPr>
          <w:rFonts w:ascii="ES Klarheit Grotesk" w:hAnsi="ES Klarheit Grotesk"/>
          <w:b/>
          <w:bCs/>
        </w:rPr>
        <w:t>Ans: D</w:t>
      </w:r>
    </w:p>
    <w:p w14:paraId="1802A358" w14:textId="77777777" w:rsidR="00501052" w:rsidRPr="00501052" w:rsidRDefault="00501052" w:rsidP="00501052">
      <w:pPr>
        <w:pStyle w:val="ListParagraph"/>
        <w:ind w:left="360"/>
        <w:rPr>
          <w:rFonts w:ascii="ES Klarheit Grotesk" w:hAnsi="ES Klarheit Grotesk"/>
        </w:rPr>
      </w:pPr>
    </w:p>
    <w:p w14:paraId="5149119B" w14:textId="77777777" w:rsidR="003F3166" w:rsidRPr="003F3166" w:rsidRDefault="003F3166" w:rsidP="003F3166">
      <w:pPr>
        <w:pStyle w:val="ListParagraph"/>
        <w:numPr>
          <w:ilvl w:val="0"/>
          <w:numId w:val="1"/>
        </w:numPr>
        <w:rPr>
          <w:rFonts w:ascii="ES Klarheit Grotesk" w:hAnsi="ES Klarheit Grotesk"/>
        </w:rPr>
      </w:pPr>
      <w:r>
        <w:rPr>
          <w:rFonts w:ascii="ES Klarheit Grotesk" w:hAnsi="ES Klarheit Grotesk"/>
        </w:rPr>
        <w:t xml:space="preserve"> </w:t>
      </w:r>
      <w:r w:rsidRPr="003F3166">
        <w:rPr>
          <w:rFonts w:ascii="ES Klarheit Grotesk" w:hAnsi="ES Klarheit Grotesk"/>
        </w:rPr>
        <w:t>A company is developing a generative AI application to analyze customer feedback collected through online surveys. Stakeholders are concerned about potential privacy risks associated with this data, as the feedback contains personally identifiable information. They need to mitigate these risks before using the data to train the AI model. What action should the company prioritize?</w:t>
      </w:r>
    </w:p>
    <w:p w14:paraId="7B35389A" w14:textId="77777777" w:rsidR="003F3166" w:rsidRPr="003F3166" w:rsidRDefault="003F3166" w:rsidP="003F3166">
      <w:pPr>
        <w:pStyle w:val="ListParagraph"/>
        <w:ind w:left="360"/>
        <w:rPr>
          <w:rFonts w:ascii="ES Klarheit Grotesk" w:hAnsi="ES Klarheit Grotesk"/>
        </w:rPr>
      </w:pPr>
      <w:r w:rsidRPr="003F3166">
        <w:rPr>
          <w:rFonts w:ascii="ES Klarheit Grotesk" w:hAnsi="ES Klarheit Grotesk"/>
        </w:rPr>
        <w:t>A. Focusing on collecting only quantitative feedback data in future surveys.</w:t>
      </w:r>
    </w:p>
    <w:p w14:paraId="43C96F38" w14:textId="77777777" w:rsidR="003F3166" w:rsidRPr="003F3166" w:rsidRDefault="003F3166" w:rsidP="003F3166">
      <w:pPr>
        <w:pStyle w:val="ListParagraph"/>
        <w:ind w:left="360"/>
        <w:rPr>
          <w:rFonts w:ascii="ES Klarheit Grotesk" w:hAnsi="ES Klarheit Grotesk"/>
        </w:rPr>
      </w:pPr>
      <w:r w:rsidRPr="003F3166">
        <w:rPr>
          <w:rFonts w:ascii="ES Klarheit Grotesk" w:hAnsi="ES Klarheit Grotesk"/>
        </w:rPr>
        <w:t>B. Implementing strong access controls to limit which teams can view the raw survey data.</w:t>
      </w:r>
    </w:p>
    <w:p w14:paraId="21BC9A2D" w14:textId="77777777" w:rsidR="003F3166" w:rsidRPr="003F3166" w:rsidRDefault="003F3166" w:rsidP="003F3166">
      <w:pPr>
        <w:pStyle w:val="ListParagraph"/>
        <w:ind w:left="360"/>
        <w:rPr>
          <w:rFonts w:ascii="ES Klarheit Grotesk" w:hAnsi="ES Klarheit Grotesk"/>
        </w:rPr>
      </w:pPr>
      <w:r w:rsidRPr="003F3166">
        <w:rPr>
          <w:rFonts w:ascii="ES Klarheit Grotesk" w:hAnsi="ES Klarheit Grotesk"/>
        </w:rPr>
        <w:t>C. Ensuring that the AI model is trained on a large and diverse dataset.</w:t>
      </w:r>
    </w:p>
    <w:p w14:paraId="5B737A3A" w14:textId="52974894" w:rsidR="003F3166" w:rsidRDefault="003F3166" w:rsidP="003F3166">
      <w:pPr>
        <w:pStyle w:val="ListParagraph"/>
        <w:ind w:left="360"/>
        <w:rPr>
          <w:rFonts w:ascii="ES Klarheit Grotesk" w:hAnsi="ES Klarheit Grotesk"/>
        </w:rPr>
      </w:pPr>
      <w:r w:rsidRPr="003F3166">
        <w:rPr>
          <w:rFonts w:ascii="ES Klarheit Grotesk" w:hAnsi="ES Klarheit Grotesk"/>
        </w:rPr>
        <w:t>D. Applying data anonymization techniques to remove or obscure sensitive data</w:t>
      </w:r>
    </w:p>
    <w:p w14:paraId="6E8314B0" w14:textId="77777777" w:rsidR="003F3166" w:rsidRDefault="003F3166" w:rsidP="003F3166">
      <w:pPr>
        <w:pStyle w:val="ListParagraph"/>
        <w:ind w:left="360"/>
        <w:rPr>
          <w:rFonts w:ascii="ES Klarheit Grotesk" w:hAnsi="ES Klarheit Grotesk"/>
        </w:rPr>
      </w:pPr>
    </w:p>
    <w:p w14:paraId="4682B3EF" w14:textId="36E04E8D" w:rsidR="003F3166" w:rsidRDefault="00DC2B8E" w:rsidP="003F3166">
      <w:pPr>
        <w:pStyle w:val="ListParagraph"/>
        <w:ind w:left="360"/>
        <w:rPr>
          <w:rFonts w:ascii="ES Klarheit Grotesk" w:hAnsi="ES Klarheit Grotesk"/>
          <w:b/>
          <w:bCs/>
        </w:rPr>
      </w:pPr>
      <w:r w:rsidRPr="00DC2B8E">
        <w:rPr>
          <w:rFonts w:ascii="ES Klarheit Grotesk" w:hAnsi="ES Klarheit Grotesk"/>
          <w:b/>
          <w:bCs/>
        </w:rPr>
        <w:t>Ans: D</w:t>
      </w:r>
    </w:p>
    <w:p w14:paraId="29A86769" w14:textId="77777777" w:rsidR="00334710" w:rsidRDefault="00334710" w:rsidP="003F3166">
      <w:pPr>
        <w:pStyle w:val="ListParagraph"/>
        <w:ind w:left="360"/>
        <w:rPr>
          <w:rFonts w:ascii="ES Klarheit Grotesk" w:hAnsi="ES Klarheit Grotesk"/>
          <w:b/>
          <w:bCs/>
        </w:rPr>
      </w:pPr>
    </w:p>
    <w:p w14:paraId="11A97B3E" w14:textId="77777777" w:rsidR="00334710" w:rsidRPr="003F3166" w:rsidRDefault="00334710" w:rsidP="003F3166">
      <w:pPr>
        <w:pStyle w:val="ListParagraph"/>
        <w:ind w:left="360"/>
        <w:rPr>
          <w:rFonts w:ascii="ES Klarheit Grotesk" w:hAnsi="ES Klarheit Grotesk"/>
          <w:b/>
          <w:bCs/>
        </w:rPr>
      </w:pPr>
    </w:p>
    <w:p w14:paraId="6BA99D95" w14:textId="77777777" w:rsidR="00334710" w:rsidRPr="00334710" w:rsidRDefault="00334710" w:rsidP="00334710">
      <w:pPr>
        <w:pStyle w:val="ListParagraph"/>
        <w:numPr>
          <w:ilvl w:val="0"/>
          <w:numId w:val="1"/>
        </w:numPr>
        <w:rPr>
          <w:rFonts w:ascii="ES Klarheit Grotesk" w:hAnsi="ES Klarheit Grotesk"/>
        </w:rPr>
      </w:pPr>
      <w:r>
        <w:rPr>
          <w:rFonts w:ascii="ES Klarheit Grotesk" w:hAnsi="ES Klarheit Grotesk"/>
        </w:rPr>
        <w:lastRenderedPageBreak/>
        <w:t xml:space="preserve"> </w:t>
      </w:r>
      <w:r w:rsidRPr="00334710">
        <w:rPr>
          <w:rFonts w:ascii="ES Klarheit Grotesk" w:hAnsi="ES Klarheit Grotesk"/>
        </w:rPr>
        <w:t>A company collects customer feedback through open-ended survey questions where customers can write detailed responses in their own words, such as “The product was easy to use, and the customer support was excellent, but the delivery took longer than expected.” What type of data is this?</w:t>
      </w:r>
    </w:p>
    <w:p w14:paraId="650F5A1B" w14:textId="77777777" w:rsidR="00334710" w:rsidRPr="00334710" w:rsidRDefault="00334710" w:rsidP="00334710">
      <w:pPr>
        <w:pStyle w:val="ListParagraph"/>
        <w:ind w:left="360"/>
        <w:rPr>
          <w:rFonts w:ascii="ES Klarheit Grotesk" w:hAnsi="ES Klarheit Grotesk"/>
        </w:rPr>
      </w:pPr>
      <w:r w:rsidRPr="00334710">
        <w:rPr>
          <w:rFonts w:ascii="ES Klarheit Grotesk" w:hAnsi="ES Klarheit Grotesk"/>
        </w:rPr>
        <w:t>A. Quantitative data</w:t>
      </w:r>
    </w:p>
    <w:p w14:paraId="1900BD1D" w14:textId="77777777" w:rsidR="00334710" w:rsidRPr="00334710" w:rsidRDefault="00334710" w:rsidP="00334710">
      <w:pPr>
        <w:pStyle w:val="ListParagraph"/>
        <w:ind w:left="360"/>
        <w:rPr>
          <w:rFonts w:ascii="ES Klarheit Grotesk" w:hAnsi="ES Klarheit Grotesk"/>
        </w:rPr>
      </w:pPr>
      <w:r w:rsidRPr="00334710">
        <w:rPr>
          <w:rFonts w:ascii="ES Klarheit Grotesk" w:hAnsi="ES Klarheit Grotesk"/>
        </w:rPr>
        <w:t>B. Structured data</w:t>
      </w:r>
    </w:p>
    <w:p w14:paraId="4C63CC50" w14:textId="77777777" w:rsidR="00334710" w:rsidRPr="00334710" w:rsidRDefault="00334710" w:rsidP="00334710">
      <w:pPr>
        <w:pStyle w:val="ListParagraph"/>
        <w:ind w:left="360"/>
        <w:rPr>
          <w:rFonts w:ascii="ES Klarheit Grotesk" w:hAnsi="ES Klarheit Grotesk"/>
        </w:rPr>
      </w:pPr>
      <w:r w:rsidRPr="00334710">
        <w:rPr>
          <w:rFonts w:ascii="ES Klarheit Grotesk" w:hAnsi="ES Klarheit Grotesk"/>
        </w:rPr>
        <w:t>C. Labeled data</w:t>
      </w:r>
    </w:p>
    <w:p w14:paraId="2BA1FD8B" w14:textId="77777777" w:rsidR="00334710" w:rsidRDefault="00334710" w:rsidP="00334710">
      <w:pPr>
        <w:pStyle w:val="ListParagraph"/>
        <w:ind w:left="360"/>
        <w:rPr>
          <w:rFonts w:ascii="ES Klarheit Grotesk" w:hAnsi="ES Klarheit Grotesk"/>
        </w:rPr>
      </w:pPr>
      <w:r w:rsidRPr="00334710">
        <w:rPr>
          <w:rFonts w:ascii="ES Klarheit Grotesk" w:hAnsi="ES Klarheit Grotesk"/>
        </w:rPr>
        <w:t>D. Unstructured data</w:t>
      </w:r>
    </w:p>
    <w:p w14:paraId="76B07D58" w14:textId="77777777" w:rsidR="00334710" w:rsidRDefault="00334710" w:rsidP="00334710">
      <w:pPr>
        <w:pStyle w:val="ListParagraph"/>
        <w:ind w:left="360"/>
        <w:rPr>
          <w:rFonts w:ascii="ES Klarheit Grotesk" w:hAnsi="ES Klarheit Grotesk"/>
        </w:rPr>
      </w:pPr>
    </w:p>
    <w:p w14:paraId="15DCE6CF" w14:textId="1CF506C5" w:rsidR="00334710" w:rsidRDefault="00334710" w:rsidP="00334710">
      <w:pPr>
        <w:pStyle w:val="ListParagraph"/>
        <w:ind w:left="360"/>
        <w:rPr>
          <w:rFonts w:ascii="ES Klarheit Grotesk" w:hAnsi="ES Klarheit Grotesk"/>
          <w:b/>
          <w:bCs/>
        </w:rPr>
      </w:pPr>
      <w:r w:rsidRPr="00334710">
        <w:rPr>
          <w:rFonts w:ascii="ES Klarheit Grotesk" w:hAnsi="ES Klarheit Grotesk"/>
          <w:b/>
          <w:bCs/>
        </w:rPr>
        <w:t>Ans: D</w:t>
      </w:r>
    </w:p>
    <w:p w14:paraId="5A689A22" w14:textId="77777777" w:rsidR="00334710" w:rsidRPr="00334710" w:rsidRDefault="00334710" w:rsidP="00334710">
      <w:pPr>
        <w:pStyle w:val="ListParagraph"/>
        <w:ind w:left="360"/>
        <w:rPr>
          <w:rFonts w:ascii="ES Klarheit Grotesk" w:hAnsi="ES Klarheit Grotesk"/>
          <w:b/>
          <w:bCs/>
        </w:rPr>
      </w:pPr>
    </w:p>
    <w:p w14:paraId="3D84747A" w14:textId="77777777" w:rsidR="00CD2B96" w:rsidRPr="00CD2B96" w:rsidRDefault="00CD2B96" w:rsidP="00CD2B96">
      <w:pPr>
        <w:pStyle w:val="ListParagraph"/>
        <w:numPr>
          <w:ilvl w:val="0"/>
          <w:numId w:val="1"/>
        </w:numPr>
        <w:rPr>
          <w:rFonts w:ascii="ES Klarheit Grotesk" w:hAnsi="ES Klarheit Grotesk"/>
        </w:rPr>
      </w:pPr>
      <w:r>
        <w:rPr>
          <w:rFonts w:ascii="ES Klarheit Grotesk" w:hAnsi="ES Klarheit Grotesk"/>
        </w:rPr>
        <w:t xml:space="preserve"> </w:t>
      </w:r>
      <w:r w:rsidRPr="00CD2B96">
        <w:rPr>
          <w:rFonts w:ascii="ES Klarheit Grotesk" w:hAnsi="ES Klarheit Grotesk"/>
        </w:rPr>
        <w:t>What are core hardware components of the infrastructure layer in the generative AI landscape?</w:t>
      </w:r>
    </w:p>
    <w:p w14:paraId="1D753527" w14:textId="77777777" w:rsidR="00CD2B96" w:rsidRPr="00CD2B96" w:rsidRDefault="00CD2B96" w:rsidP="00CD2B96">
      <w:pPr>
        <w:pStyle w:val="ListParagraph"/>
        <w:ind w:left="360"/>
        <w:rPr>
          <w:rFonts w:ascii="ES Klarheit Grotesk" w:hAnsi="ES Klarheit Grotesk"/>
        </w:rPr>
      </w:pPr>
      <w:r w:rsidRPr="00CD2B96">
        <w:rPr>
          <w:rFonts w:ascii="ES Klarheit Grotesk" w:hAnsi="ES Klarheit Grotesk"/>
        </w:rPr>
        <w:t>A. User interfaces</w:t>
      </w:r>
    </w:p>
    <w:p w14:paraId="3484E1ED" w14:textId="77777777" w:rsidR="00CD2B96" w:rsidRPr="00CD2B96" w:rsidRDefault="00CD2B96" w:rsidP="00CD2B96">
      <w:pPr>
        <w:pStyle w:val="ListParagraph"/>
        <w:ind w:left="360"/>
        <w:rPr>
          <w:rFonts w:ascii="ES Klarheit Grotesk" w:hAnsi="ES Klarheit Grotesk"/>
        </w:rPr>
      </w:pPr>
      <w:r w:rsidRPr="00CD2B96">
        <w:rPr>
          <w:rFonts w:ascii="ES Klarheit Grotesk" w:hAnsi="ES Klarheit Grotesk"/>
        </w:rPr>
        <w:t>B. TPUs and GPUs</w:t>
      </w:r>
    </w:p>
    <w:p w14:paraId="68DC02E2" w14:textId="77777777" w:rsidR="00CD2B96" w:rsidRPr="00CD2B96" w:rsidRDefault="00CD2B96" w:rsidP="00CD2B96">
      <w:pPr>
        <w:pStyle w:val="ListParagraph"/>
        <w:ind w:left="360"/>
        <w:rPr>
          <w:rFonts w:ascii="ES Klarheit Grotesk" w:hAnsi="ES Klarheit Grotesk"/>
        </w:rPr>
      </w:pPr>
      <w:r w:rsidRPr="00CD2B96">
        <w:rPr>
          <w:rFonts w:ascii="ES Klarheit Grotesk" w:hAnsi="ES Klarheit Grotesk"/>
        </w:rPr>
        <w:t>C. Tools and services for building AI models</w:t>
      </w:r>
    </w:p>
    <w:p w14:paraId="5B67845F" w14:textId="0D33B676" w:rsidR="00CD2B96" w:rsidRDefault="00CD2B96" w:rsidP="00CD2B96">
      <w:pPr>
        <w:pStyle w:val="ListParagraph"/>
        <w:ind w:left="360"/>
        <w:rPr>
          <w:rFonts w:ascii="ES Klarheit Grotesk" w:hAnsi="ES Klarheit Grotesk"/>
        </w:rPr>
      </w:pPr>
      <w:r w:rsidRPr="00CD2B96">
        <w:rPr>
          <w:rFonts w:ascii="ES Klarheit Grotesk" w:hAnsi="ES Klarheit Grotesk"/>
        </w:rPr>
        <w:t>D. </w:t>
      </w:r>
      <w:r w:rsidR="00FD29CB" w:rsidRPr="00CD2B96">
        <w:rPr>
          <w:rFonts w:ascii="ES Klarheit Grotesk" w:hAnsi="ES Klarheit Grotesk"/>
        </w:rPr>
        <w:t>pre-trained</w:t>
      </w:r>
      <w:r w:rsidRPr="00CD2B96">
        <w:rPr>
          <w:rFonts w:ascii="ES Klarheit Grotesk" w:hAnsi="ES Klarheit Grotesk"/>
        </w:rPr>
        <w:t xml:space="preserve"> models</w:t>
      </w:r>
    </w:p>
    <w:p w14:paraId="2EA57245" w14:textId="77777777" w:rsidR="00CD2B96" w:rsidRDefault="00CD2B96" w:rsidP="00CD2B96">
      <w:pPr>
        <w:pStyle w:val="ListParagraph"/>
        <w:ind w:left="360"/>
        <w:rPr>
          <w:rFonts w:ascii="ES Klarheit Grotesk" w:hAnsi="ES Klarheit Grotesk"/>
        </w:rPr>
      </w:pPr>
    </w:p>
    <w:p w14:paraId="340687E6" w14:textId="7E57F2B4" w:rsidR="00CD2B96" w:rsidRDefault="00CD2B96" w:rsidP="00CD2B96">
      <w:pPr>
        <w:pStyle w:val="ListParagraph"/>
        <w:ind w:left="360"/>
        <w:rPr>
          <w:rFonts w:ascii="ES Klarheit Grotesk" w:hAnsi="ES Klarheit Grotesk"/>
          <w:b/>
          <w:bCs/>
        </w:rPr>
      </w:pPr>
      <w:r w:rsidRPr="00CD2B96">
        <w:rPr>
          <w:rFonts w:ascii="ES Klarheit Grotesk" w:hAnsi="ES Klarheit Grotesk"/>
          <w:b/>
          <w:bCs/>
        </w:rPr>
        <w:t>Ans: B</w:t>
      </w:r>
    </w:p>
    <w:p w14:paraId="181F29B7" w14:textId="77777777" w:rsidR="00CD2B96" w:rsidRPr="00CD2B96" w:rsidRDefault="00CD2B96" w:rsidP="00CD2B96">
      <w:pPr>
        <w:pStyle w:val="ListParagraph"/>
        <w:ind w:left="360"/>
        <w:rPr>
          <w:rFonts w:ascii="ES Klarheit Grotesk" w:hAnsi="ES Klarheit Grotesk"/>
          <w:b/>
          <w:bCs/>
        </w:rPr>
      </w:pPr>
    </w:p>
    <w:p w14:paraId="754C115D" w14:textId="77777777" w:rsidR="00FD29CB" w:rsidRPr="00FD29CB" w:rsidRDefault="00FD29CB" w:rsidP="00FD29CB">
      <w:pPr>
        <w:pStyle w:val="ListParagraph"/>
        <w:numPr>
          <w:ilvl w:val="0"/>
          <w:numId w:val="1"/>
        </w:numPr>
        <w:rPr>
          <w:rFonts w:ascii="ES Klarheit Grotesk" w:hAnsi="ES Klarheit Grotesk"/>
        </w:rPr>
      </w:pPr>
      <w:r>
        <w:rPr>
          <w:rFonts w:ascii="ES Klarheit Grotesk" w:hAnsi="ES Klarheit Grotesk"/>
        </w:rPr>
        <w:t xml:space="preserve"> </w:t>
      </w:r>
      <w:r w:rsidRPr="00FD29CB">
        <w:rPr>
          <w:rFonts w:ascii="ES Klarheit Grotesk" w:hAnsi="ES Klarheit Grotesk"/>
        </w:rPr>
        <w:t>A company has a machine learning project that involves diverse data types like streaming data and structured databases. How does Google Cloud support data gathering for this project?</w:t>
      </w:r>
    </w:p>
    <w:p w14:paraId="02430158" w14:textId="77777777" w:rsidR="00FD29CB" w:rsidRPr="00FD29CB" w:rsidRDefault="00FD29CB" w:rsidP="00FD29CB">
      <w:pPr>
        <w:pStyle w:val="ListParagraph"/>
        <w:ind w:left="360"/>
        <w:rPr>
          <w:rFonts w:ascii="ES Klarheit Grotesk" w:hAnsi="ES Klarheit Grotesk"/>
        </w:rPr>
      </w:pPr>
      <w:r w:rsidRPr="00FD29CB">
        <w:rPr>
          <w:rFonts w:ascii="ES Klarheit Grotesk" w:hAnsi="ES Klarheit Grotesk"/>
        </w:rPr>
        <w:t>A. Google Cloud’s strengths are in the data analysis tools such as BigQuery.</w:t>
      </w:r>
    </w:p>
    <w:p w14:paraId="5F973774" w14:textId="77777777" w:rsidR="00FD29CB" w:rsidRPr="00FD29CB" w:rsidRDefault="00FD29CB" w:rsidP="00FD29CB">
      <w:pPr>
        <w:pStyle w:val="ListParagraph"/>
        <w:ind w:left="360"/>
        <w:rPr>
          <w:rFonts w:ascii="ES Klarheit Grotesk" w:hAnsi="ES Klarheit Grotesk"/>
        </w:rPr>
      </w:pPr>
      <w:r w:rsidRPr="00FD29CB">
        <w:rPr>
          <w:rFonts w:ascii="ES Klarheit Grotesk" w:hAnsi="ES Klarheit Grotesk"/>
        </w:rPr>
        <w:t>B. The Gemini app is the primary Google Cloud tool for directly collecting data.</w:t>
      </w:r>
    </w:p>
    <w:p w14:paraId="4737369B" w14:textId="77777777" w:rsidR="00FD29CB" w:rsidRPr="00FD29CB" w:rsidRDefault="00FD29CB" w:rsidP="00FD29CB">
      <w:pPr>
        <w:pStyle w:val="ListParagraph"/>
        <w:ind w:left="360"/>
        <w:rPr>
          <w:rFonts w:ascii="ES Klarheit Grotesk" w:hAnsi="ES Klarheit Grotesk"/>
        </w:rPr>
      </w:pPr>
      <w:r w:rsidRPr="00FD29CB">
        <w:rPr>
          <w:rFonts w:ascii="ES Klarheit Grotesk" w:hAnsi="ES Klarheit Grotesk"/>
        </w:rPr>
        <w:t>C. Google Cloud relies on Vertex AI to connect to external data.</w:t>
      </w:r>
    </w:p>
    <w:p w14:paraId="2C36C482" w14:textId="77777777" w:rsidR="00FD29CB" w:rsidRDefault="00FD29CB" w:rsidP="00FD29CB">
      <w:pPr>
        <w:pStyle w:val="ListParagraph"/>
        <w:ind w:left="360"/>
        <w:rPr>
          <w:rFonts w:ascii="ES Klarheit Grotesk" w:hAnsi="ES Klarheit Grotesk"/>
        </w:rPr>
      </w:pPr>
      <w:r w:rsidRPr="00FD29CB">
        <w:rPr>
          <w:rFonts w:ascii="ES Klarheit Grotesk" w:hAnsi="ES Klarheit Grotesk"/>
        </w:rPr>
        <w:t>D. Google Cloud provides tools such as Pub/Sub, Cloud Storage, and Cloud SQL.</w:t>
      </w:r>
    </w:p>
    <w:p w14:paraId="5693283E" w14:textId="77777777" w:rsidR="00FD29CB" w:rsidRDefault="00FD29CB" w:rsidP="00FD29CB">
      <w:pPr>
        <w:pStyle w:val="ListParagraph"/>
        <w:ind w:left="360"/>
        <w:rPr>
          <w:rFonts w:ascii="ES Klarheit Grotesk" w:hAnsi="ES Klarheit Grotesk"/>
        </w:rPr>
      </w:pPr>
    </w:p>
    <w:p w14:paraId="30A1A831" w14:textId="29B0F36B" w:rsidR="00FD29CB" w:rsidRDefault="00FD29CB" w:rsidP="00FD29CB">
      <w:pPr>
        <w:pStyle w:val="ListParagraph"/>
        <w:ind w:left="360"/>
        <w:rPr>
          <w:rFonts w:ascii="ES Klarheit Grotesk" w:hAnsi="ES Klarheit Grotesk"/>
          <w:b/>
          <w:bCs/>
        </w:rPr>
      </w:pPr>
      <w:r w:rsidRPr="00FD29CB">
        <w:rPr>
          <w:rFonts w:ascii="ES Klarheit Grotesk" w:hAnsi="ES Klarheit Grotesk"/>
          <w:b/>
          <w:bCs/>
        </w:rPr>
        <w:t>Ans: D</w:t>
      </w:r>
    </w:p>
    <w:p w14:paraId="69546AA0" w14:textId="77777777" w:rsidR="00FD29CB" w:rsidRPr="00FD29CB" w:rsidRDefault="00FD29CB" w:rsidP="00FD29CB">
      <w:pPr>
        <w:pStyle w:val="ListParagraph"/>
        <w:ind w:left="360"/>
        <w:rPr>
          <w:rFonts w:ascii="ES Klarheit Grotesk" w:hAnsi="ES Klarheit Grotesk"/>
          <w:b/>
          <w:bCs/>
        </w:rPr>
      </w:pPr>
    </w:p>
    <w:p w14:paraId="45191EE0" w14:textId="77777777" w:rsidR="0000264F" w:rsidRPr="0000264F" w:rsidRDefault="0000264F" w:rsidP="0000264F">
      <w:pPr>
        <w:pStyle w:val="ListParagraph"/>
        <w:numPr>
          <w:ilvl w:val="0"/>
          <w:numId w:val="1"/>
        </w:numPr>
        <w:rPr>
          <w:rFonts w:ascii="ES Klarheit Grotesk" w:hAnsi="ES Klarheit Grotesk"/>
        </w:rPr>
      </w:pPr>
      <w:r>
        <w:rPr>
          <w:rFonts w:ascii="ES Klarheit Grotesk" w:hAnsi="ES Klarheit Grotesk"/>
        </w:rPr>
        <w:t xml:space="preserve"> </w:t>
      </w:r>
      <w:r w:rsidRPr="0000264F">
        <w:rPr>
          <w:rFonts w:ascii="ES Klarheit Grotesk" w:hAnsi="ES Klarheit Grotesk"/>
        </w:rPr>
        <w:t>The office of the CISO wants to use generative AI (gen AI) to help automate tasks like summarizing case information, researching threats, and taking actions like creating detection rules. What agent should they use?</w:t>
      </w:r>
    </w:p>
    <w:p w14:paraId="6FC2600C" w14:textId="77777777" w:rsidR="0000264F" w:rsidRPr="0000264F" w:rsidRDefault="0000264F" w:rsidP="0000264F">
      <w:pPr>
        <w:pStyle w:val="ListParagraph"/>
        <w:ind w:left="360"/>
        <w:rPr>
          <w:rFonts w:ascii="ES Klarheit Grotesk" w:hAnsi="ES Klarheit Grotesk"/>
        </w:rPr>
      </w:pPr>
      <w:r w:rsidRPr="0000264F">
        <w:rPr>
          <w:rFonts w:ascii="ES Klarheit Grotesk" w:hAnsi="ES Klarheit Grotesk"/>
        </w:rPr>
        <w:t>A. Data agent</w:t>
      </w:r>
    </w:p>
    <w:p w14:paraId="0EEBA30D" w14:textId="77777777" w:rsidR="0000264F" w:rsidRPr="0000264F" w:rsidRDefault="0000264F" w:rsidP="0000264F">
      <w:pPr>
        <w:pStyle w:val="ListParagraph"/>
        <w:ind w:left="360"/>
        <w:rPr>
          <w:rFonts w:ascii="ES Klarheit Grotesk" w:hAnsi="ES Klarheit Grotesk"/>
        </w:rPr>
      </w:pPr>
      <w:r w:rsidRPr="0000264F">
        <w:rPr>
          <w:rFonts w:ascii="ES Klarheit Grotesk" w:hAnsi="ES Klarheit Grotesk"/>
        </w:rPr>
        <w:t>B. Security agent</w:t>
      </w:r>
    </w:p>
    <w:p w14:paraId="00DAD26A" w14:textId="77777777" w:rsidR="0000264F" w:rsidRPr="0000264F" w:rsidRDefault="0000264F" w:rsidP="0000264F">
      <w:pPr>
        <w:pStyle w:val="ListParagraph"/>
        <w:ind w:left="360"/>
        <w:rPr>
          <w:rFonts w:ascii="ES Klarheit Grotesk" w:hAnsi="ES Klarheit Grotesk"/>
        </w:rPr>
      </w:pPr>
      <w:r w:rsidRPr="0000264F">
        <w:rPr>
          <w:rFonts w:ascii="ES Klarheit Grotesk" w:hAnsi="ES Klarheit Grotesk"/>
        </w:rPr>
        <w:t>C. Customer service agent</w:t>
      </w:r>
    </w:p>
    <w:p w14:paraId="65C6D1D2" w14:textId="77777777" w:rsidR="0000264F" w:rsidRDefault="0000264F" w:rsidP="0000264F">
      <w:pPr>
        <w:pStyle w:val="ListParagraph"/>
        <w:ind w:left="360"/>
        <w:rPr>
          <w:rFonts w:ascii="ES Klarheit Grotesk" w:hAnsi="ES Klarheit Grotesk"/>
        </w:rPr>
      </w:pPr>
      <w:r w:rsidRPr="0000264F">
        <w:rPr>
          <w:rFonts w:ascii="ES Klarheit Grotesk" w:hAnsi="ES Klarheit Grotesk"/>
        </w:rPr>
        <w:t>D. Code agent</w:t>
      </w:r>
    </w:p>
    <w:p w14:paraId="2455D258" w14:textId="77777777" w:rsidR="0000264F" w:rsidRDefault="0000264F" w:rsidP="0000264F">
      <w:pPr>
        <w:pStyle w:val="ListParagraph"/>
        <w:ind w:left="360"/>
        <w:rPr>
          <w:rFonts w:ascii="ES Klarheit Grotesk" w:hAnsi="ES Klarheit Grotesk"/>
        </w:rPr>
      </w:pPr>
    </w:p>
    <w:p w14:paraId="5CA8FFD3" w14:textId="66886FAD" w:rsidR="0000264F" w:rsidRDefault="0000264F" w:rsidP="0000264F">
      <w:pPr>
        <w:pStyle w:val="ListParagraph"/>
        <w:ind w:left="360"/>
        <w:rPr>
          <w:rFonts w:ascii="ES Klarheit Grotesk" w:hAnsi="ES Klarheit Grotesk"/>
          <w:b/>
          <w:bCs/>
        </w:rPr>
      </w:pPr>
      <w:r w:rsidRPr="0000264F">
        <w:rPr>
          <w:rFonts w:ascii="ES Klarheit Grotesk" w:hAnsi="ES Klarheit Grotesk"/>
          <w:b/>
          <w:bCs/>
        </w:rPr>
        <w:t>Ans: B</w:t>
      </w:r>
    </w:p>
    <w:p w14:paraId="49BB382E" w14:textId="77777777" w:rsidR="0000264F" w:rsidRPr="0000264F" w:rsidRDefault="0000264F" w:rsidP="0000264F">
      <w:pPr>
        <w:pStyle w:val="ListParagraph"/>
        <w:ind w:left="360"/>
        <w:rPr>
          <w:rFonts w:ascii="ES Klarheit Grotesk" w:hAnsi="ES Klarheit Grotesk"/>
          <w:b/>
          <w:bCs/>
        </w:rPr>
      </w:pPr>
    </w:p>
    <w:p w14:paraId="4C7497DC" w14:textId="77777777" w:rsidR="00FA7E3A" w:rsidRPr="00FA7E3A" w:rsidRDefault="00FA7E3A" w:rsidP="00FA7E3A">
      <w:pPr>
        <w:pStyle w:val="ListParagraph"/>
        <w:numPr>
          <w:ilvl w:val="0"/>
          <w:numId w:val="1"/>
        </w:numPr>
        <w:rPr>
          <w:rFonts w:ascii="ES Klarheit Grotesk" w:hAnsi="ES Klarheit Grotesk"/>
        </w:rPr>
      </w:pPr>
      <w:r>
        <w:rPr>
          <w:rFonts w:ascii="ES Klarheit Grotesk" w:hAnsi="ES Klarheit Grotesk"/>
        </w:rPr>
        <w:t xml:space="preserve"> </w:t>
      </w:r>
      <w:r w:rsidRPr="00FA7E3A">
        <w:rPr>
          <w:rFonts w:ascii="ES Klarheit Grotesk" w:hAnsi="ES Klarheit Grotesk"/>
        </w:rPr>
        <w:t>A financial services company receives a high volume of loan applications daily submitted as scanned documents and PDFs with varying layouts. The manual process of extracting key information is time-consuming and prone to errors. This causes delays in loan processing and impacts customer satisfaction. The company wants to automate the extraction of this critical data to improve efficiency and accuracy. Which Google Cloud tool should they use?</w:t>
      </w:r>
    </w:p>
    <w:p w14:paraId="2FF2BC6C" w14:textId="77777777" w:rsidR="00FA7E3A" w:rsidRPr="00FA7E3A" w:rsidRDefault="00FA7E3A" w:rsidP="00FA7E3A">
      <w:pPr>
        <w:pStyle w:val="ListParagraph"/>
        <w:ind w:left="360"/>
        <w:rPr>
          <w:rFonts w:ascii="ES Klarheit Grotesk" w:hAnsi="ES Klarheit Grotesk"/>
        </w:rPr>
      </w:pPr>
      <w:r w:rsidRPr="00FA7E3A">
        <w:rPr>
          <w:rFonts w:ascii="ES Klarheit Grotesk" w:hAnsi="ES Klarheit Grotesk"/>
        </w:rPr>
        <w:t>A. Document AI API</w:t>
      </w:r>
    </w:p>
    <w:p w14:paraId="0E334B7C" w14:textId="77777777" w:rsidR="00FA7E3A" w:rsidRPr="00FA7E3A" w:rsidRDefault="00FA7E3A" w:rsidP="00FA7E3A">
      <w:pPr>
        <w:pStyle w:val="ListParagraph"/>
        <w:ind w:left="360"/>
        <w:rPr>
          <w:rFonts w:ascii="ES Klarheit Grotesk" w:hAnsi="ES Klarheit Grotesk"/>
        </w:rPr>
      </w:pPr>
      <w:r w:rsidRPr="00FA7E3A">
        <w:rPr>
          <w:rFonts w:ascii="ES Klarheit Grotesk" w:hAnsi="ES Klarheit Grotesk"/>
        </w:rPr>
        <w:lastRenderedPageBreak/>
        <w:t>B. Natural Language API</w:t>
      </w:r>
    </w:p>
    <w:p w14:paraId="60E39C20" w14:textId="77777777" w:rsidR="00FA7E3A" w:rsidRPr="00FA7E3A" w:rsidRDefault="00FA7E3A" w:rsidP="00FA7E3A">
      <w:pPr>
        <w:pStyle w:val="ListParagraph"/>
        <w:ind w:left="360"/>
        <w:rPr>
          <w:rFonts w:ascii="ES Klarheit Grotesk" w:hAnsi="ES Klarheit Grotesk"/>
        </w:rPr>
      </w:pPr>
      <w:r w:rsidRPr="00FA7E3A">
        <w:rPr>
          <w:rFonts w:ascii="ES Klarheit Grotesk" w:hAnsi="ES Klarheit Grotesk"/>
        </w:rPr>
        <w:t>C. Vision AI</w:t>
      </w:r>
    </w:p>
    <w:p w14:paraId="16E96DCA" w14:textId="77777777" w:rsidR="00FA7E3A" w:rsidRDefault="00FA7E3A" w:rsidP="00FA7E3A">
      <w:pPr>
        <w:pStyle w:val="ListParagraph"/>
        <w:ind w:left="360"/>
        <w:rPr>
          <w:rFonts w:ascii="ES Klarheit Grotesk" w:hAnsi="ES Klarheit Grotesk"/>
        </w:rPr>
      </w:pPr>
      <w:r w:rsidRPr="00FA7E3A">
        <w:rPr>
          <w:rFonts w:ascii="ES Klarheit Grotesk" w:hAnsi="ES Klarheit Grotesk"/>
        </w:rPr>
        <w:t>D. Dataflow</w:t>
      </w:r>
    </w:p>
    <w:p w14:paraId="3AB72A61" w14:textId="77777777" w:rsidR="00FA7E3A" w:rsidRDefault="00FA7E3A" w:rsidP="00FA7E3A">
      <w:pPr>
        <w:pStyle w:val="ListParagraph"/>
        <w:ind w:left="360"/>
        <w:rPr>
          <w:rFonts w:ascii="ES Klarheit Grotesk" w:hAnsi="ES Klarheit Grotesk"/>
        </w:rPr>
      </w:pPr>
    </w:p>
    <w:p w14:paraId="2B9B6390" w14:textId="59E94079" w:rsidR="00FA7E3A" w:rsidRDefault="00FA7E3A" w:rsidP="00FA7E3A">
      <w:pPr>
        <w:pStyle w:val="ListParagraph"/>
        <w:ind w:left="360"/>
        <w:rPr>
          <w:rFonts w:ascii="ES Klarheit Grotesk" w:hAnsi="ES Klarheit Grotesk"/>
          <w:b/>
          <w:bCs/>
        </w:rPr>
      </w:pPr>
      <w:r w:rsidRPr="00FA7E3A">
        <w:rPr>
          <w:rFonts w:ascii="ES Klarheit Grotesk" w:hAnsi="ES Klarheit Grotesk"/>
          <w:b/>
          <w:bCs/>
        </w:rPr>
        <w:t>Ans: A</w:t>
      </w:r>
    </w:p>
    <w:p w14:paraId="577B2809" w14:textId="77777777" w:rsidR="002B1A80" w:rsidRPr="00FA7E3A" w:rsidRDefault="002B1A80" w:rsidP="00FA7E3A">
      <w:pPr>
        <w:pStyle w:val="ListParagraph"/>
        <w:ind w:left="360"/>
        <w:rPr>
          <w:rFonts w:ascii="ES Klarheit Grotesk" w:hAnsi="ES Klarheit Grotesk"/>
          <w:b/>
          <w:bCs/>
        </w:rPr>
      </w:pPr>
    </w:p>
    <w:p w14:paraId="24F01398" w14:textId="77777777" w:rsidR="002B1A80" w:rsidRPr="002B1A80" w:rsidRDefault="002B1A80" w:rsidP="002B1A80">
      <w:pPr>
        <w:pStyle w:val="ListParagraph"/>
        <w:numPr>
          <w:ilvl w:val="0"/>
          <w:numId w:val="1"/>
        </w:numPr>
        <w:rPr>
          <w:rFonts w:ascii="ES Klarheit Grotesk" w:hAnsi="ES Klarheit Grotesk"/>
        </w:rPr>
      </w:pPr>
      <w:r>
        <w:rPr>
          <w:rFonts w:ascii="ES Klarheit Grotesk" w:hAnsi="ES Klarheit Grotesk"/>
        </w:rPr>
        <w:t xml:space="preserve"> </w:t>
      </w:r>
      <w:r w:rsidRPr="002B1A80">
        <w:rPr>
          <w:rFonts w:ascii="ES Klarheit Grotesk" w:hAnsi="ES Klarheit Grotesk"/>
        </w:rPr>
        <w:t>A security team needs a centralized platform to gain a comprehensive overview of their organization’s security health across their entire Google Cloud environment, including potential threats to their generative AI deployments. Which Google Cloud security offering is specifically for this purpose?</w:t>
      </w:r>
    </w:p>
    <w:p w14:paraId="292C7255" w14:textId="77777777" w:rsidR="002B1A80" w:rsidRPr="002B1A80" w:rsidRDefault="002B1A80" w:rsidP="002B1A80">
      <w:pPr>
        <w:pStyle w:val="ListParagraph"/>
        <w:ind w:left="360"/>
        <w:rPr>
          <w:rFonts w:ascii="ES Klarheit Grotesk" w:hAnsi="ES Klarheit Grotesk"/>
        </w:rPr>
      </w:pPr>
      <w:r w:rsidRPr="002B1A80">
        <w:rPr>
          <w:rFonts w:ascii="ES Klarheit Grotesk" w:hAnsi="ES Klarheit Grotesk"/>
        </w:rPr>
        <w:t>A. Identity and Access Management</w:t>
      </w:r>
    </w:p>
    <w:p w14:paraId="292ADEA1" w14:textId="77777777" w:rsidR="002B1A80" w:rsidRPr="002B1A80" w:rsidRDefault="002B1A80" w:rsidP="002B1A80">
      <w:pPr>
        <w:pStyle w:val="ListParagraph"/>
        <w:ind w:left="360"/>
        <w:rPr>
          <w:rFonts w:ascii="ES Klarheit Grotesk" w:hAnsi="ES Klarheit Grotesk"/>
        </w:rPr>
      </w:pPr>
      <w:r w:rsidRPr="002B1A80">
        <w:rPr>
          <w:rFonts w:ascii="ES Klarheit Grotesk" w:hAnsi="ES Klarheit Grotesk"/>
        </w:rPr>
        <w:t>B. Workload monitoring tools</w:t>
      </w:r>
    </w:p>
    <w:p w14:paraId="6CAB7F5B" w14:textId="77777777" w:rsidR="002B1A80" w:rsidRPr="002B1A80" w:rsidRDefault="002B1A80" w:rsidP="002B1A80">
      <w:pPr>
        <w:pStyle w:val="ListParagraph"/>
        <w:ind w:left="360"/>
        <w:rPr>
          <w:rFonts w:ascii="ES Klarheit Grotesk" w:hAnsi="ES Klarheit Grotesk"/>
        </w:rPr>
      </w:pPr>
      <w:r w:rsidRPr="002B1A80">
        <w:rPr>
          <w:rFonts w:ascii="ES Klarheit Grotesk" w:hAnsi="ES Klarheit Grotesk"/>
        </w:rPr>
        <w:t>C. Security Command Center</w:t>
      </w:r>
    </w:p>
    <w:p w14:paraId="0A41C118" w14:textId="7BB26C54" w:rsidR="002B1A80" w:rsidRDefault="002B1A80" w:rsidP="002B1A80">
      <w:pPr>
        <w:pStyle w:val="ListParagraph"/>
        <w:ind w:left="360"/>
        <w:rPr>
          <w:rFonts w:ascii="ES Klarheit Grotesk" w:hAnsi="ES Klarheit Grotesk"/>
        </w:rPr>
      </w:pPr>
      <w:r w:rsidRPr="002B1A80">
        <w:rPr>
          <w:rFonts w:ascii="ES Klarheit Grotesk" w:hAnsi="ES Klarheit Grotesk"/>
        </w:rPr>
        <w:t>D. Secure-Py-design infrastructure</w:t>
      </w:r>
    </w:p>
    <w:p w14:paraId="2E4DFA36" w14:textId="77777777" w:rsidR="002B1A80" w:rsidRDefault="002B1A80" w:rsidP="002B1A80">
      <w:pPr>
        <w:pStyle w:val="ListParagraph"/>
        <w:ind w:left="360"/>
        <w:rPr>
          <w:rFonts w:ascii="ES Klarheit Grotesk" w:hAnsi="ES Klarheit Grotesk"/>
        </w:rPr>
      </w:pPr>
    </w:p>
    <w:p w14:paraId="01004908" w14:textId="5894C8E5" w:rsidR="002B1A80" w:rsidRDefault="002B1A80" w:rsidP="002B1A80">
      <w:pPr>
        <w:pStyle w:val="ListParagraph"/>
        <w:ind w:left="360"/>
        <w:rPr>
          <w:rFonts w:ascii="ES Klarheit Grotesk" w:hAnsi="ES Klarheit Grotesk"/>
          <w:b/>
          <w:bCs/>
        </w:rPr>
      </w:pPr>
      <w:r w:rsidRPr="00CE7D64">
        <w:rPr>
          <w:rFonts w:ascii="ES Klarheit Grotesk" w:hAnsi="ES Klarheit Grotesk"/>
          <w:b/>
          <w:bCs/>
        </w:rPr>
        <w:t>Ans:</w:t>
      </w:r>
      <w:r w:rsidR="00CE7D64" w:rsidRPr="00CE7D64">
        <w:rPr>
          <w:rFonts w:ascii="ES Klarheit Grotesk" w:hAnsi="ES Klarheit Grotesk"/>
          <w:b/>
          <w:bCs/>
        </w:rPr>
        <w:t xml:space="preserve"> C</w:t>
      </w:r>
    </w:p>
    <w:p w14:paraId="18AF8436" w14:textId="77777777" w:rsidR="00CE7D64" w:rsidRPr="002B1A80" w:rsidRDefault="00CE7D64" w:rsidP="002B1A80">
      <w:pPr>
        <w:pStyle w:val="ListParagraph"/>
        <w:ind w:left="360"/>
        <w:rPr>
          <w:rFonts w:ascii="ES Klarheit Grotesk" w:hAnsi="ES Klarheit Grotesk"/>
          <w:b/>
          <w:bCs/>
        </w:rPr>
      </w:pPr>
    </w:p>
    <w:p w14:paraId="2EC2985E" w14:textId="77777777" w:rsidR="00566741" w:rsidRPr="00566741" w:rsidRDefault="00566741" w:rsidP="00566741">
      <w:pPr>
        <w:pStyle w:val="ListParagraph"/>
        <w:numPr>
          <w:ilvl w:val="0"/>
          <w:numId w:val="1"/>
        </w:numPr>
        <w:rPr>
          <w:rFonts w:ascii="ES Klarheit Grotesk" w:hAnsi="ES Klarheit Grotesk"/>
        </w:rPr>
      </w:pPr>
      <w:r>
        <w:rPr>
          <w:rFonts w:ascii="ES Klarheit Grotesk" w:hAnsi="ES Klarheit Grotesk"/>
        </w:rPr>
        <w:t xml:space="preserve"> </w:t>
      </w:r>
      <w:r w:rsidRPr="00566741">
        <w:rPr>
          <w:rFonts w:ascii="ES Klarheit Grotesk" w:hAnsi="ES Klarheit Grotesk"/>
        </w:rPr>
        <w:t>An organization with a team of live customer service agents wants to improve agent efficiency and customer satisfaction during support interactions. They are looking for a tool that can provide real-time guidance to agents, suggest helpful information, and streamline the support process without fully automating customer conversations. Which component of Google’s Customer Engagement Suite should they use?</w:t>
      </w:r>
    </w:p>
    <w:p w14:paraId="7A5C1D7F" w14:textId="77777777" w:rsidR="00566741" w:rsidRPr="00566741" w:rsidRDefault="00566741" w:rsidP="00566741">
      <w:pPr>
        <w:pStyle w:val="ListParagraph"/>
        <w:ind w:left="360"/>
        <w:rPr>
          <w:rFonts w:ascii="ES Klarheit Grotesk" w:hAnsi="ES Klarheit Grotesk"/>
        </w:rPr>
      </w:pPr>
      <w:r w:rsidRPr="00566741">
        <w:rPr>
          <w:rFonts w:ascii="ES Klarheit Grotesk" w:hAnsi="ES Klarheit Grotesk"/>
        </w:rPr>
        <w:t>A. Google Cloud Contact Center as a Service</w:t>
      </w:r>
    </w:p>
    <w:p w14:paraId="3AE478B0" w14:textId="77777777" w:rsidR="00566741" w:rsidRPr="00566741" w:rsidRDefault="00566741" w:rsidP="00566741">
      <w:pPr>
        <w:pStyle w:val="ListParagraph"/>
        <w:ind w:left="360"/>
        <w:rPr>
          <w:rFonts w:ascii="ES Klarheit Grotesk" w:hAnsi="ES Klarheit Grotesk"/>
        </w:rPr>
      </w:pPr>
      <w:r w:rsidRPr="00566741">
        <w:rPr>
          <w:rFonts w:ascii="ES Klarheit Grotesk" w:hAnsi="ES Klarheit Grotesk"/>
        </w:rPr>
        <w:t>B. Conversational Insights</w:t>
      </w:r>
    </w:p>
    <w:p w14:paraId="69F6D2F9" w14:textId="77777777" w:rsidR="00566741" w:rsidRPr="00566741" w:rsidRDefault="00566741" w:rsidP="00566741">
      <w:pPr>
        <w:pStyle w:val="ListParagraph"/>
        <w:ind w:left="360"/>
        <w:rPr>
          <w:rFonts w:ascii="ES Klarheit Grotesk" w:hAnsi="ES Klarheit Grotesk"/>
        </w:rPr>
      </w:pPr>
      <w:r w:rsidRPr="00566741">
        <w:rPr>
          <w:rFonts w:ascii="ES Klarheit Grotesk" w:hAnsi="ES Klarheit Grotesk"/>
        </w:rPr>
        <w:t>C. Agent Assist</w:t>
      </w:r>
    </w:p>
    <w:p w14:paraId="3D088EE5" w14:textId="77777777" w:rsidR="00566741" w:rsidRDefault="00566741" w:rsidP="00566741">
      <w:pPr>
        <w:pStyle w:val="ListParagraph"/>
        <w:ind w:left="360"/>
        <w:rPr>
          <w:rFonts w:ascii="ES Klarheit Grotesk" w:hAnsi="ES Klarheit Grotesk"/>
        </w:rPr>
      </w:pPr>
      <w:r w:rsidRPr="00566741">
        <w:rPr>
          <w:rFonts w:ascii="ES Klarheit Grotesk" w:hAnsi="ES Klarheit Grotesk"/>
        </w:rPr>
        <w:t>D. Conversational Agents</w:t>
      </w:r>
    </w:p>
    <w:p w14:paraId="273D2305" w14:textId="77777777" w:rsidR="00566741" w:rsidRDefault="00566741" w:rsidP="00566741">
      <w:pPr>
        <w:pStyle w:val="ListParagraph"/>
        <w:ind w:left="360"/>
        <w:rPr>
          <w:rFonts w:ascii="ES Klarheit Grotesk" w:hAnsi="ES Klarheit Grotesk"/>
        </w:rPr>
      </w:pPr>
    </w:p>
    <w:p w14:paraId="7F42D5A0" w14:textId="17FE50B1" w:rsidR="00566741" w:rsidRDefault="00566741" w:rsidP="00566741">
      <w:pPr>
        <w:pStyle w:val="ListParagraph"/>
        <w:ind w:left="360"/>
        <w:rPr>
          <w:rFonts w:ascii="ES Klarheit Grotesk" w:hAnsi="ES Klarheit Grotesk"/>
          <w:b/>
          <w:bCs/>
        </w:rPr>
      </w:pPr>
      <w:r w:rsidRPr="00566741">
        <w:rPr>
          <w:rFonts w:ascii="ES Klarheit Grotesk" w:hAnsi="ES Klarheit Grotesk"/>
          <w:b/>
          <w:bCs/>
        </w:rPr>
        <w:t>Ans: C</w:t>
      </w:r>
    </w:p>
    <w:p w14:paraId="12526C55" w14:textId="77777777" w:rsidR="00566741" w:rsidRPr="00566741" w:rsidRDefault="00566741" w:rsidP="00566741">
      <w:pPr>
        <w:pStyle w:val="ListParagraph"/>
        <w:ind w:left="360"/>
        <w:rPr>
          <w:rFonts w:ascii="ES Klarheit Grotesk" w:hAnsi="ES Klarheit Grotesk"/>
          <w:b/>
          <w:bCs/>
        </w:rPr>
      </w:pPr>
    </w:p>
    <w:p w14:paraId="343D9E52" w14:textId="77777777" w:rsidR="00F12896" w:rsidRPr="00F12896" w:rsidRDefault="00F12896" w:rsidP="00F12896">
      <w:pPr>
        <w:pStyle w:val="ListParagraph"/>
        <w:numPr>
          <w:ilvl w:val="0"/>
          <w:numId w:val="1"/>
        </w:numPr>
        <w:rPr>
          <w:rFonts w:ascii="ES Klarheit Grotesk" w:hAnsi="ES Klarheit Grotesk"/>
        </w:rPr>
      </w:pPr>
      <w:r>
        <w:rPr>
          <w:rFonts w:ascii="ES Klarheit Grotesk" w:hAnsi="ES Klarheit Grotesk"/>
        </w:rPr>
        <w:t xml:space="preserve"> </w:t>
      </w:r>
      <w:r w:rsidRPr="00F12896">
        <w:rPr>
          <w:rFonts w:ascii="ES Klarheit Grotesk" w:hAnsi="ES Klarheit Grotesk"/>
        </w:rPr>
        <w:t>A software developer needs a highly efficient, open-source large language model that can be fine-tuned on a local machine for rapid prototyping of a chatbot application. They require a model that offers strong performance in natural language understanding and generation, while being lightweight enough to run on limited hardware. Which Google-developed family of models should they use?</w:t>
      </w:r>
    </w:p>
    <w:p w14:paraId="3AEF6FC7" w14:textId="77777777" w:rsidR="00F12896" w:rsidRPr="00F12896" w:rsidRDefault="00F12896" w:rsidP="00F12896">
      <w:pPr>
        <w:pStyle w:val="ListParagraph"/>
        <w:ind w:left="360"/>
        <w:rPr>
          <w:rFonts w:ascii="ES Klarheit Grotesk" w:hAnsi="ES Klarheit Grotesk"/>
        </w:rPr>
      </w:pPr>
      <w:r w:rsidRPr="00F12896">
        <w:rPr>
          <w:rFonts w:ascii="ES Klarheit Grotesk" w:hAnsi="ES Klarheit Grotesk"/>
        </w:rPr>
        <w:t>A. Gemma</w:t>
      </w:r>
    </w:p>
    <w:p w14:paraId="0EA003C8" w14:textId="77777777" w:rsidR="00F12896" w:rsidRPr="00F12896" w:rsidRDefault="00F12896" w:rsidP="00F12896">
      <w:pPr>
        <w:pStyle w:val="ListParagraph"/>
        <w:ind w:left="360"/>
        <w:rPr>
          <w:rFonts w:ascii="ES Klarheit Grotesk" w:hAnsi="ES Klarheit Grotesk"/>
        </w:rPr>
      </w:pPr>
      <w:r w:rsidRPr="00F12896">
        <w:rPr>
          <w:rFonts w:ascii="ES Klarheit Grotesk" w:hAnsi="ES Klarheit Grotesk"/>
        </w:rPr>
        <w:t>B. Imagen</w:t>
      </w:r>
    </w:p>
    <w:p w14:paraId="2BBDC502" w14:textId="77777777" w:rsidR="00F12896" w:rsidRPr="00F12896" w:rsidRDefault="00F12896" w:rsidP="00F12896">
      <w:pPr>
        <w:pStyle w:val="ListParagraph"/>
        <w:ind w:left="360"/>
        <w:rPr>
          <w:rFonts w:ascii="ES Klarheit Grotesk" w:hAnsi="ES Klarheit Grotesk"/>
        </w:rPr>
      </w:pPr>
      <w:r w:rsidRPr="00F12896">
        <w:rPr>
          <w:rFonts w:ascii="ES Klarheit Grotesk" w:hAnsi="ES Klarheit Grotesk"/>
        </w:rPr>
        <w:t>C. Gemini</w:t>
      </w:r>
    </w:p>
    <w:p w14:paraId="2A3B9DCB" w14:textId="77777777" w:rsidR="00F12896" w:rsidRDefault="00F12896" w:rsidP="00F12896">
      <w:pPr>
        <w:pStyle w:val="ListParagraph"/>
        <w:ind w:left="360"/>
        <w:rPr>
          <w:rFonts w:ascii="ES Klarheit Grotesk" w:hAnsi="ES Klarheit Grotesk"/>
        </w:rPr>
      </w:pPr>
      <w:r w:rsidRPr="00F12896">
        <w:rPr>
          <w:rFonts w:ascii="ES Klarheit Grotesk" w:hAnsi="ES Klarheit Grotesk"/>
        </w:rPr>
        <w:t>D. Veo</w:t>
      </w:r>
    </w:p>
    <w:p w14:paraId="623397A4" w14:textId="77777777" w:rsidR="00F12896" w:rsidRDefault="00F12896" w:rsidP="00F12896">
      <w:pPr>
        <w:pStyle w:val="ListParagraph"/>
        <w:ind w:left="360"/>
        <w:rPr>
          <w:rFonts w:ascii="ES Klarheit Grotesk" w:hAnsi="ES Klarheit Grotesk"/>
        </w:rPr>
      </w:pPr>
    </w:p>
    <w:p w14:paraId="63F093BA" w14:textId="5B825D05" w:rsidR="00F12896" w:rsidRDefault="00F12896" w:rsidP="00F12896">
      <w:pPr>
        <w:pStyle w:val="ListParagraph"/>
        <w:ind w:left="360"/>
        <w:rPr>
          <w:rFonts w:ascii="ES Klarheit Grotesk" w:hAnsi="ES Klarheit Grotesk"/>
          <w:b/>
          <w:bCs/>
        </w:rPr>
      </w:pPr>
      <w:r w:rsidRPr="00F12896">
        <w:rPr>
          <w:rFonts w:ascii="ES Klarheit Grotesk" w:hAnsi="ES Klarheit Grotesk"/>
          <w:b/>
          <w:bCs/>
        </w:rPr>
        <w:t>Ans: A</w:t>
      </w:r>
    </w:p>
    <w:p w14:paraId="703508AA" w14:textId="77777777" w:rsidR="00F12896" w:rsidRPr="00F12896" w:rsidRDefault="00F12896" w:rsidP="00F12896">
      <w:pPr>
        <w:pStyle w:val="ListParagraph"/>
        <w:ind w:left="360"/>
        <w:rPr>
          <w:rFonts w:ascii="ES Klarheit Grotesk" w:hAnsi="ES Klarheit Grotesk"/>
          <w:b/>
          <w:bCs/>
        </w:rPr>
      </w:pPr>
    </w:p>
    <w:p w14:paraId="2A695F7F" w14:textId="77777777" w:rsidR="00B706C2" w:rsidRPr="00B706C2" w:rsidRDefault="00B706C2" w:rsidP="00B706C2">
      <w:pPr>
        <w:pStyle w:val="ListParagraph"/>
        <w:numPr>
          <w:ilvl w:val="0"/>
          <w:numId w:val="1"/>
        </w:numPr>
        <w:rPr>
          <w:rFonts w:ascii="ES Klarheit Grotesk" w:hAnsi="ES Klarheit Grotesk"/>
        </w:rPr>
      </w:pPr>
      <w:r>
        <w:rPr>
          <w:rFonts w:ascii="ES Klarheit Grotesk" w:hAnsi="ES Klarheit Grotesk"/>
        </w:rPr>
        <w:t xml:space="preserve"> </w:t>
      </w:r>
      <w:r w:rsidRPr="00B706C2">
        <w:rPr>
          <w:rFonts w:ascii="ES Klarheit Grotesk" w:hAnsi="ES Klarheit Grotesk"/>
        </w:rPr>
        <w:t>A pharmaceutical company’s research and development department spends significant time manually reviewing new scientific papers to identify potential drug targets. They need a solution that can answer questions about these documents and provide summarized insights to researchers without requiring extensive coding expertise. What should the organization do?</w:t>
      </w:r>
    </w:p>
    <w:p w14:paraId="27814EB9" w14:textId="77777777" w:rsidR="00B706C2" w:rsidRPr="00B706C2" w:rsidRDefault="00B706C2" w:rsidP="00B706C2">
      <w:pPr>
        <w:pStyle w:val="ListParagraph"/>
        <w:ind w:left="360"/>
        <w:rPr>
          <w:rFonts w:ascii="ES Klarheit Grotesk" w:hAnsi="ES Klarheit Grotesk"/>
        </w:rPr>
      </w:pPr>
      <w:r w:rsidRPr="00B706C2">
        <w:rPr>
          <w:rFonts w:ascii="ES Klarheit Grotesk" w:hAnsi="ES Klarheit Grotesk"/>
        </w:rPr>
        <w:t>A. Use Vertex AI Agent Builder to create a custom AI agent.</w:t>
      </w:r>
    </w:p>
    <w:p w14:paraId="26B5E2E7" w14:textId="77777777" w:rsidR="00B706C2" w:rsidRPr="00B706C2" w:rsidRDefault="00B706C2" w:rsidP="00B706C2">
      <w:pPr>
        <w:pStyle w:val="ListParagraph"/>
        <w:ind w:left="360"/>
        <w:rPr>
          <w:rFonts w:ascii="ES Klarheit Grotesk" w:hAnsi="ES Klarheit Grotesk"/>
        </w:rPr>
      </w:pPr>
      <w:r w:rsidRPr="00B706C2">
        <w:rPr>
          <w:rFonts w:ascii="ES Klarheit Grotesk" w:hAnsi="ES Klarheit Grotesk"/>
        </w:rPr>
        <w:lastRenderedPageBreak/>
        <w:t>B. Use Vertex AI Search to index the papers and enable keyword-based searches.</w:t>
      </w:r>
    </w:p>
    <w:p w14:paraId="2ACE8DA3" w14:textId="77777777" w:rsidR="00B706C2" w:rsidRPr="00B706C2" w:rsidRDefault="00B706C2" w:rsidP="00B706C2">
      <w:pPr>
        <w:pStyle w:val="ListParagraph"/>
        <w:ind w:left="360"/>
        <w:rPr>
          <w:rFonts w:ascii="ES Klarheit Grotesk" w:hAnsi="ES Klarheit Grotesk"/>
        </w:rPr>
      </w:pPr>
      <w:r w:rsidRPr="00B706C2">
        <w:rPr>
          <w:rFonts w:ascii="ES Klarheit Grotesk" w:hAnsi="ES Klarheit Grotesk"/>
        </w:rPr>
        <w:t>C. Use Gemini for Google Workspace to facilitate collaborative document review.</w:t>
      </w:r>
    </w:p>
    <w:p w14:paraId="511C7843" w14:textId="77777777" w:rsidR="00B706C2" w:rsidRDefault="00B706C2" w:rsidP="00B706C2">
      <w:pPr>
        <w:pStyle w:val="ListParagraph"/>
        <w:ind w:left="360"/>
        <w:rPr>
          <w:rFonts w:ascii="ES Klarheit Grotesk" w:hAnsi="ES Klarheit Grotesk"/>
        </w:rPr>
      </w:pPr>
      <w:r w:rsidRPr="00B706C2">
        <w:rPr>
          <w:rFonts w:ascii="ES Klarheit Grotesk" w:hAnsi="ES Klarheit Grotesk"/>
        </w:rPr>
        <w:t>D. Use Vertex AI AutoML to train a model that classifies papers into predefined research areas.</w:t>
      </w:r>
    </w:p>
    <w:p w14:paraId="5943FC98" w14:textId="77777777" w:rsidR="009F36CA" w:rsidRDefault="009F36CA" w:rsidP="00B706C2">
      <w:pPr>
        <w:pStyle w:val="ListParagraph"/>
        <w:ind w:left="360"/>
        <w:rPr>
          <w:rFonts w:ascii="ES Klarheit Grotesk" w:hAnsi="ES Klarheit Grotesk"/>
        </w:rPr>
      </w:pPr>
    </w:p>
    <w:p w14:paraId="0CC38515" w14:textId="0CD4D8A4" w:rsidR="009F36CA" w:rsidRDefault="009F36CA" w:rsidP="00B706C2">
      <w:pPr>
        <w:pStyle w:val="ListParagraph"/>
        <w:ind w:left="360"/>
        <w:rPr>
          <w:rFonts w:ascii="ES Klarheit Grotesk" w:hAnsi="ES Klarheit Grotesk"/>
          <w:b/>
          <w:bCs/>
        </w:rPr>
      </w:pPr>
      <w:r w:rsidRPr="009F36CA">
        <w:rPr>
          <w:rFonts w:ascii="ES Klarheit Grotesk" w:hAnsi="ES Klarheit Grotesk"/>
          <w:b/>
          <w:bCs/>
        </w:rPr>
        <w:t>Ans: A</w:t>
      </w:r>
    </w:p>
    <w:p w14:paraId="4ABB2C18" w14:textId="77777777" w:rsidR="001A33F8" w:rsidRPr="00B706C2" w:rsidRDefault="001A33F8" w:rsidP="00B706C2">
      <w:pPr>
        <w:pStyle w:val="ListParagraph"/>
        <w:ind w:left="360"/>
        <w:rPr>
          <w:rFonts w:ascii="ES Klarheit Grotesk" w:hAnsi="ES Klarheit Grotesk"/>
          <w:b/>
          <w:bCs/>
        </w:rPr>
      </w:pPr>
    </w:p>
    <w:p w14:paraId="56294D4E" w14:textId="77777777" w:rsidR="001A33F8" w:rsidRPr="001A33F8" w:rsidRDefault="001A33F8" w:rsidP="001A33F8">
      <w:pPr>
        <w:pStyle w:val="ListParagraph"/>
        <w:numPr>
          <w:ilvl w:val="0"/>
          <w:numId w:val="1"/>
        </w:numPr>
        <w:rPr>
          <w:rFonts w:ascii="ES Klarheit Grotesk" w:hAnsi="ES Klarheit Grotesk"/>
        </w:rPr>
      </w:pPr>
      <w:r>
        <w:rPr>
          <w:rFonts w:ascii="ES Klarheit Grotesk" w:hAnsi="ES Klarheit Grotesk"/>
        </w:rPr>
        <w:t xml:space="preserve"> </w:t>
      </w:r>
      <w:r w:rsidRPr="001A33F8">
        <w:rPr>
          <w:rFonts w:ascii="ES Klarheit Grotesk" w:hAnsi="ES Klarheit Grotesk"/>
        </w:rPr>
        <w:t>A company wants to create an AI-powered educational solution that provides personalized learning experiences for students. This platform will assess a student’s knowledge, recommend relevant learning materials and generate personalized exercises. The application would provide the structure for lessons and track progress. What type of AI solution should they use?</w:t>
      </w:r>
    </w:p>
    <w:p w14:paraId="09879ED4" w14:textId="77777777" w:rsidR="001A33F8" w:rsidRPr="001A33F8" w:rsidRDefault="001A33F8" w:rsidP="001A33F8">
      <w:pPr>
        <w:pStyle w:val="ListParagraph"/>
        <w:ind w:left="360"/>
        <w:rPr>
          <w:rFonts w:ascii="ES Klarheit Grotesk" w:hAnsi="ES Klarheit Grotesk"/>
        </w:rPr>
      </w:pPr>
      <w:r w:rsidRPr="001A33F8">
        <w:rPr>
          <w:rFonts w:ascii="ES Klarheit Grotesk" w:hAnsi="ES Klarheit Grotesk"/>
        </w:rPr>
        <w:t>A. A learning management system (LMS)</w:t>
      </w:r>
    </w:p>
    <w:p w14:paraId="32E4D74D" w14:textId="77777777" w:rsidR="001A33F8" w:rsidRPr="001A33F8" w:rsidRDefault="001A33F8" w:rsidP="001A33F8">
      <w:pPr>
        <w:pStyle w:val="ListParagraph"/>
        <w:ind w:left="360"/>
        <w:rPr>
          <w:rFonts w:ascii="ES Klarheit Grotesk" w:hAnsi="ES Klarheit Grotesk"/>
        </w:rPr>
      </w:pPr>
      <w:r w:rsidRPr="001A33F8">
        <w:rPr>
          <w:rFonts w:ascii="ES Klarheit Grotesk" w:hAnsi="ES Klarheit Grotesk"/>
        </w:rPr>
        <w:t>B. A customized learning agent</w:t>
      </w:r>
    </w:p>
    <w:p w14:paraId="102465DD" w14:textId="77777777" w:rsidR="001A33F8" w:rsidRPr="001A33F8" w:rsidRDefault="001A33F8" w:rsidP="001A33F8">
      <w:pPr>
        <w:pStyle w:val="ListParagraph"/>
        <w:ind w:left="360"/>
        <w:rPr>
          <w:rFonts w:ascii="ES Klarheit Grotesk" w:hAnsi="ES Klarheit Grotesk"/>
        </w:rPr>
      </w:pPr>
      <w:r w:rsidRPr="001A33F8">
        <w:rPr>
          <w:rFonts w:ascii="ES Klarheit Grotesk" w:hAnsi="ES Klarheit Grotesk"/>
        </w:rPr>
        <w:t>C. An AI-powered recommendation system for learning resources</w:t>
      </w:r>
    </w:p>
    <w:p w14:paraId="5F648E4C" w14:textId="77777777" w:rsidR="001A33F8" w:rsidRDefault="001A33F8" w:rsidP="001A33F8">
      <w:pPr>
        <w:pStyle w:val="ListParagraph"/>
        <w:ind w:left="360"/>
        <w:rPr>
          <w:rFonts w:ascii="ES Klarheit Grotesk" w:hAnsi="ES Klarheit Grotesk"/>
        </w:rPr>
      </w:pPr>
      <w:r w:rsidRPr="001A33F8">
        <w:rPr>
          <w:rFonts w:ascii="ES Klarheit Grotesk" w:hAnsi="ES Klarheit Grotesk"/>
        </w:rPr>
        <w:t>D. A large language model fine-tuned on educational content</w:t>
      </w:r>
    </w:p>
    <w:p w14:paraId="133FEE7F" w14:textId="77777777" w:rsidR="001A33F8" w:rsidRDefault="001A33F8" w:rsidP="001A33F8">
      <w:pPr>
        <w:pStyle w:val="ListParagraph"/>
        <w:ind w:left="360"/>
        <w:rPr>
          <w:rFonts w:ascii="ES Klarheit Grotesk" w:hAnsi="ES Klarheit Grotesk"/>
        </w:rPr>
      </w:pPr>
    </w:p>
    <w:p w14:paraId="0D2A07A6" w14:textId="6BB18B1C" w:rsidR="001A33F8" w:rsidRDefault="001A33F8" w:rsidP="001A33F8">
      <w:pPr>
        <w:pStyle w:val="ListParagraph"/>
        <w:ind w:left="360"/>
        <w:rPr>
          <w:rFonts w:ascii="ES Klarheit Grotesk" w:hAnsi="ES Klarheit Grotesk"/>
          <w:b/>
          <w:bCs/>
        </w:rPr>
      </w:pPr>
      <w:r w:rsidRPr="00D44B00">
        <w:rPr>
          <w:rFonts w:ascii="ES Klarheit Grotesk" w:hAnsi="ES Klarheit Grotesk"/>
          <w:b/>
          <w:bCs/>
        </w:rPr>
        <w:t>Ans</w:t>
      </w:r>
      <w:r w:rsidR="00D44B00" w:rsidRPr="00D44B00">
        <w:rPr>
          <w:rFonts w:ascii="ES Klarheit Grotesk" w:hAnsi="ES Klarheit Grotesk"/>
          <w:b/>
          <w:bCs/>
        </w:rPr>
        <w:t>: B</w:t>
      </w:r>
    </w:p>
    <w:p w14:paraId="509B51EF" w14:textId="77777777" w:rsidR="00D44B00" w:rsidRPr="001A33F8" w:rsidRDefault="00D44B00" w:rsidP="001A33F8">
      <w:pPr>
        <w:pStyle w:val="ListParagraph"/>
        <w:ind w:left="360"/>
        <w:rPr>
          <w:rFonts w:ascii="ES Klarheit Grotesk" w:hAnsi="ES Klarheit Grotesk"/>
          <w:b/>
          <w:bCs/>
        </w:rPr>
      </w:pPr>
    </w:p>
    <w:p w14:paraId="2E77CEE1" w14:textId="77777777" w:rsidR="00186B16" w:rsidRPr="00186B16" w:rsidRDefault="00186B16" w:rsidP="00186B16">
      <w:pPr>
        <w:pStyle w:val="ListParagraph"/>
        <w:numPr>
          <w:ilvl w:val="0"/>
          <w:numId w:val="1"/>
        </w:numPr>
        <w:rPr>
          <w:rFonts w:ascii="ES Klarheit Grotesk" w:hAnsi="ES Klarheit Grotesk"/>
        </w:rPr>
      </w:pPr>
      <w:r>
        <w:rPr>
          <w:rFonts w:ascii="ES Klarheit Grotesk" w:hAnsi="ES Klarheit Grotesk"/>
        </w:rPr>
        <w:t xml:space="preserve"> </w:t>
      </w:r>
      <w:r w:rsidRPr="00186B16">
        <w:rPr>
          <w:rFonts w:ascii="ES Klarheit Grotesk" w:hAnsi="ES Klarheit Grotesk"/>
        </w:rPr>
        <w:t>A company’s development team is eager to start building generative AI solutions with Google Cloud, but has limited experience in AI development. They need to launch their gen AI solution quickly. What Google Cloud benefit would help the company achieve their goal?</w:t>
      </w:r>
    </w:p>
    <w:p w14:paraId="45485D89" w14:textId="77777777" w:rsidR="00186B16" w:rsidRPr="00186B16" w:rsidRDefault="00186B16" w:rsidP="00186B16">
      <w:pPr>
        <w:pStyle w:val="ListParagraph"/>
        <w:ind w:left="360"/>
        <w:rPr>
          <w:rFonts w:ascii="ES Klarheit Grotesk" w:hAnsi="ES Klarheit Grotesk"/>
        </w:rPr>
      </w:pPr>
      <w:r w:rsidRPr="00186B16">
        <w:rPr>
          <w:rFonts w:ascii="ES Klarheit Grotesk" w:hAnsi="ES Klarheit Grotesk"/>
        </w:rPr>
        <w:t>A. Google Cloud’s pre-trained models and low- and no-code AI tools and services.</w:t>
      </w:r>
    </w:p>
    <w:p w14:paraId="04393BC5" w14:textId="77777777" w:rsidR="00186B16" w:rsidRPr="00186B16" w:rsidRDefault="00186B16" w:rsidP="00186B16">
      <w:pPr>
        <w:pStyle w:val="ListParagraph"/>
        <w:ind w:left="360"/>
        <w:rPr>
          <w:rFonts w:ascii="ES Klarheit Grotesk" w:hAnsi="ES Klarheit Grotesk"/>
        </w:rPr>
      </w:pPr>
      <w:r w:rsidRPr="00186B16">
        <w:rPr>
          <w:rFonts w:ascii="ES Klarheit Grotesk" w:hAnsi="ES Klarheit Grotesk"/>
        </w:rPr>
        <w:t>B. Google Cloud’s focus on continuous improvement provides access to the latest AI tools, features, and best practices.</w:t>
      </w:r>
    </w:p>
    <w:p w14:paraId="22B6B6BB" w14:textId="77777777" w:rsidR="00186B16" w:rsidRPr="00186B16" w:rsidRDefault="00186B16" w:rsidP="00186B16">
      <w:pPr>
        <w:pStyle w:val="ListParagraph"/>
        <w:ind w:left="360"/>
        <w:rPr>
          <w:rFonts w:ascii="ES Klarheit Grotesk" w:hAnsi="ES Klarheit Grotesk"/>
        </w:rPr>
      </w:pPr>
      <w:r w:rsidRPr="00186B16">
        <w:rPr>
          <w:rFonts w:ascii="ES Klarheit Grotesk" w:hAnsi="ES Klarheit Grotesk"/>
        </w:rPr>
        <w:t>C. Google Cloud’s comprehensive training materials and tutorials to help developers.</w:t>
      </w:r>
    </w:p>
    <w:p w14:paraId="568CE652" w14:textId="77777777" w:rsidR="00186B16" w:rsidRDefault="00186B16" w:rsidP="00186B16">
      <w:pPr>
        <w:pStyle w:val="ListParagraph"/>
        <w:ind w:left="360"/>
        <w:rPr>
          <w:rFonts w:ascii="ES Klarheit Grotesk" w:hAnsi="ES Klarheit Grotesk"/>
        </w:rPr>
      </w:pPr>
      <w:r w:rsidRPr="00186B16">
        <w:rPr>
          <w:rFonts w:ascii="ES Klarheit Grotesk" w:hAnsi="ES Klarheit Grotesk"/>
        </w:rPr>
        <w:t>D. Google Cloud’s collaborative AI community and support forums connect developers with AI experts.</w:t>
      </w:r>
    </w:p>
    <w:p w14:paraId="5A8D009B" w14:textId="77777777" w:rsidR="00186B16" w:rsidRDefault="00186B16" w:rsidP="00186B16">
      <w:pPr>
        <w:pStyle w:val="ListParagraph"/>
        <w:ind w:left="360"/>
        <w:rPr>
          <w:rFonts w:ascii="ES Klarheit Grotesk" w:hAnsi="ES Klarheit Grotesk"/>
        </w:rPr>
      </w:pPr>
    </w:p>
    <w:p w14:paraId="06B206C3" w14:textId="024631A5" w:rsidR="00186B16" w:rsidRDefault="00186B16" w:rsidP="00186B16">
      <w:pPr>
        <w:pStyle w:val="ListParagraph"/>
        <w:ind w:left="360"/>
        <w:rPr>
          <w:rFonts w:ascii="ES Klarheit Grotesk" w:hAnsi="ES Klarheit Grotesk"/>
          <w:b/>
          <w:bCs/>
        </w:rPr>
      </w:pPr>
      <w:r w:rsidRPr="009E6E1C">
        <w:rPr>
          <w:rFonts w:ascii="ES Klarheit Grotesk" w:hAnsi="ES Klarheit Grotesk"/>
          <w:b/>
          <w:bCs/>
        </w:rPr>
        <w:t xml:space="preserve">Ans: </w:t>
      </w:r>
      <w:r w:rsidR="009E6E1C" w:rsidRPr="009E6E1C">
        <w:rPr>
          <w:rFonts w:ascii="ES Klarheit Grotesk" w:hAnsi="ES Klarheit Grotesk"/>
          <w:b/>
          <w:bCs/>
        </w:rPr>
        <w:t>A</w:t>
      </w:r>
    </w:p>
    <w:p w14:paraId="308EA826" w14:textId="77777777" w:rsidR="009E6E1C" w:rsidRPr="00186B16" w:rsidRDefault="009E6E1C" w:rsidP="00186B16">
      <w:pPr>
        <w:pStyle w:val="ListParagraph"/>
        <w:ind w:left="360"/>
        <w:rPr>
          <w:rFonts w:ascii="ES Klarheit Grotesk" w:hAnsi="ES Klarheit Grotesk"/>
          <w:b/>
          <w:bCs/>
        </w:rPr>
      </w:pPr>
    </w:p>
    <w:p w14:paraId="5E1C3A68" w14:textId="77777777" w:rsidR="00B1399E" w:rsidRPr="00B1399E" w:rsidRDefault="00B1399E" w:rsidP="00B1399E">
      <w:pPr>
        <w:pStyle w:val="ListParagraph"/>
        <w:numPr>
          <w:ilvl w:val="0"/>
          <w:numId w:val="1"/>
        </w:numPr>
        <w:rPr>
          <w:rFonts w:ascii="ES Klarheit Grotesk" w:hAnsi="ES Klarheit Grotesk"/>
        </w:rPr>
      </w:pPr>
      <w:r>
        <w:rPr>
          <w:rFonts w:ascii="ES Klarheit Grotesk" w:hAnsi="ES Klarheit Grotesk"/>
        </w:rPr>
        <w:t xml:space="preserve"> </w:t>
      </w:r>
      <w:r w:rsidRPr="00B1399E">
        <w:rPr>
          <w:rFonts w:ascii="ES Klarheit Grotesk" w:hAnsi="ES Klarheit Grotesk"/>
        </w:rPr>
        <w:t>A large multinational corporation with geographically dispersed teams struggles with knowledge silos and inconsistent access to crucial internal information. What is a key business benefit of using Google Agentspace in this scenario?</w:t>
      </w:r>
    </w:p>
    <w:p w14:paraId="7BF9849D" w14:textId="77777777" w:rsidR="00B1399E" w:rsidRPr="00B1399E" w:rsidRDefault="00B1399E" w:rsidP="00B1399E">
      <w:pPr>
        <w:pStyle w:val="ListParagraph"/>
        <w:ind w:left="360"/>
        <w:rPr>
          <w:rFonts w:ascii="ES Klarheit Grotesk" w:hAnsi="ES Klarheit Grotesk"/>
        </w:rPr>
      </w:pPr>
      <w:r w:rsidRPr="00B1399E">
        <w:rPr>
          <w:rFonts w:ascii="ES Klarheit Grotesk" w:hAnsi="ES Klarheit Grotesk"/>
        </w:rPr>
        <w:t>A. Automation of employee performance reviews using AI.</w:t>
      </w:r>
    </w:p>
    <w:p w14:paraId="2E617D43" w14:textId="77777777" w:rsidR="00B1399E" w:rsidRPr="00B1399E" w:rsidRDefault="00B1399E" w:rsidP="00B1399E">
      <w:pPr>
        <w:pStyle w:val="ListParagraph"/>
        <w:ind w:left="360"/>
        <w:rPr>
          <w:rFonts w:ascii="ES Klarheit Grotesk" w:hAnsi="ES Klarheit Grotesk"/>
        </w:rPr>
      </w:pPr>
      <w:r w:rsidRPr="00B1399E">
        <w:rPr>
          <w:rFonts w:ascii="ES Klarheit Grotesk" w:hAnsi="ES Klarheit Grotesk"/>
        </w:rPr>
        <w:t>B. Seamless knowledge sharing and collaboration across internal systems.</w:t>
      </w:r>
    </w:p>
    <w:p w14:paraId="6D0F417D" w14:textId="77777777" w:rsidR="00B1399E" w:rsidRPr="00B1399E" w:rsidRDefault="00B1399E" w:rsidP="00B1399E">
      <w:pPr>
        <w:pStyle w:val="ListParagraph"/>
        <w:ind w:left="360"/>
        <w:rPr>
          <w:rFonts w:ascii="ES Klarheit Grotesk" w:hAnsi="ES Klarheit Grotesk"/>
        </w:rPr>
      </w:pPr>
      <w:r w:rsidRPr="00B1399E">
        <w:rPr>
          <w:rFonts w:ascii="ES Klarheit Grotesk" w:hAnsi="ES Klarheit Grotesk"/>
        </w:rPr>
        <w:t>C. Improved IT infrastructure management across offices.</w:t>
      </w:r>
    </w:p>
    <w:p w14:paraId="7D50438E" w14:textId="77777777" w:rsidR="00B1399E" w:rsidRDefault="00B1399E" w:rsidP="00B1399E">
      <w:pPr>
        <w:pStyle w:val="ListParagraph"/>
        <w:ind w:left="360"/>
        <w:rPr>
          <w:rFonts w:ascii="ES Klarheit Grotesk" w:hAnsi="ES Klarheit Grotesk"/>
        </w:rPr>
      </w:pPr>
      <w:r w:rsidRPr="00B1399E">
        <w:rPr>
          <w:rFonts w:ascii="ES Klarheit Grotesk" w:hAnsi="ES Klarheit Grotesk"/>
        </w:rPr>
        <w:t>D. Enhanced data encryption and compliance for internal communications.</w:t>
      </w:r>
    </w:p>
    <w:p w14:paraId="143CD2A8" w14:textId="77777777" w:rsidR="00B1399E" w:rsidRDefault="00B1399E" w:rsidP="00B1399E">
      <w:pPr>
        <w:pStyle w:val="ListParagraph"/>
        <w:ind w:left="360"/>
        <w:rPr>
          <w:rFonts w:ascii="ES Klarheit Grotesk" w:hAnsi="ES Klarheit Grotesk"/>
        </w:rPr>
      </w:pPr>
    </w:p>
    <w:p w14:paraId="0F5815A0" w14:textId="36612DE2" w:rsidR="00B1399E" w:rsidRDefault="00B1399E" w:rsidP="00B1399E">
      <w:pPr>
        <w:pStyle w:val="ListParagraph"/>
        <w:ind w:left="360"/>
        <w:rPr>
          <w:rFonts w:ascii="ES Klarheit Grotesk" w:hAnsi="ES Klarheit Grotesk"/>
          <w:b/>
          <w:bCs/>
        </w:rPr>
      </w:pPr>
      <w:r w:rsidRPr="00B1399E">
        <w:rPr>
          <w:rFonts w:ascii="ES Klarheit Grotesk" w:hAnsi="ES Klarheit Grotesk"/>
          <w:b/>
          <w:bCs/>
        </w:rPr>
        <w:t>Ans: B</w:t>
      </w:r>
    </w:p>
    <w:p w14:paraId="6BC21746" w14:textId="77777777" w:rsidR="00B1399E" w:rsidRPr="00B1399E" w:rsidRDefault="00B1399E" w:rsidP="00B1399E">
      <w:pPr>
        <w:pStyle w:val="ListParagraph"/>
        <w:ind w:left="360"/>
        <w:rPr>
          <w:rFonts w:ascii="ES Klarheit Grotesk" w:hAnsi="ES Klarheit Grotesk"/>
          <w:b/>
          <w:bCs/>
        </w:rPr>
      </w:pPr>
    </w:p>
    <w:p w14:paraId="1179EE87" w14:textId="77777777" w:rsidR="008E5E21" w:rsidRPr="008E5E21" w:rsidRDefault="008E5E21" w:rsidP="008E5E21">
      <w:pPr>
        <w:pStyle w:val="ListParagraph"/>
        <w:numPr>
          <w:ilvl w:val="0"/>
          <w:numId w:val="1"/>
        </w:numPr>
        <w:rPr>
          <w:rFonts w:ascii="ES Klarheit Grotesk" w:hAnsi="ES Klarheit Grotesk"/>
        </w:rPr>
      </w:pPr>
      <w:r>
        <w:rPr>
          <w:rFonts w:ascii="ES Klarheit Grotesk" w:hAnsi="ES Klarheit Grotesk"/>
        </w:rPr>
        <w:t xml:space="preserve"> </w:t>
      </w:r>
      <w:r w:rsidRPr="008E5E21">
        <w:rPr>
          <w:rFonts w:ascii="ES Klarheit Grotesk" w:hAnsi="ES Klarheit Grotesk"/>
        </w:rPr>
        <w:t>A marketing team wants to use a foundation model to create social media and advertising campaigns. They want to create written articles and images from text. They lack deep AI expertise and need a versatile solution. Which Google foundation model should they use?</w:t>
      </w:r>
    </w:p>
    <w:p w14:paraId="0DC06FB0" w14:textId="77777777" w:rsidR="008E5E21" w:rsidRPr="008E5E21" w:rsidRDefault="008E5E21" w:rsidP="008E5E21">
      <w:pPr>
        <w:pStyle w:val="ListParagraph"/>
        <w:ind w:left="360"/>
        <w:rPr>
          <w:rFonts w:ascii="ES Klarheit Grotesk" w:hAnsi="ES Klarheit Grotesk"/>
        </w:rPr>
      </w:pPr>
      <w:r w:rsidRPr="008E5E21">
        <w:rPr>
          <w:rFonts w:ascii="ES Klarheit Grotesk" w:hAnsi="ES Klarheit Grotesk"/>
        </w:rPr>
        <w:t>A. Gemini</w:t>
      </w:r>
    </w:p>
    <w:p w14:paraId="2A8960B8" w14:textId="77777777" w:rsidR="008E5E21" w:rsidRPr="008E5E21" w:rsidRDefault="008E5E21" w:rsidP="008E5E21">
      <w:pPr>
        <w:pStyle w:val="ListParagraph"/>
        <w:ind w:left="360"/>
        <w:rPr>
          <w:rFonts w:ascii="ES Klarheit Grotesk" w:hAnsi="ES Klarheit Grotesk"/>
        </w:rPr>
      </w:pPr>
      <w:r w:rsidRPr="008E5E21">
        <w:rPr>
          <w:rFonts w:ascii="ES Klarheit Grotesk" w:hAnsi="ES Klarheit Grotesk"/>
        </w:rPr>
        <w:lastRenderedPageBreak/>
        <w:t>B. Gemma</w:t>
      </w:r>
    </w:p>
    <w:p w14:paraId="73504C01" w14:textId="77777777" w:rsidR="008E5E21" w:rsidRPr="008E5E21" w:rsidRDefault="008E5E21" w:rsidP="008E5E21">
      <w:pPr>
        <w:pStyle w:val="ListParagraph"/>
        <w:ind w:left="360"/>
        <w:rPr>
          <w:rFonts w:ascii="ES Klarheit Grotesk" w:hAnsi="ES Klarheit Grotesk"/>
        </w:rPr>
      </w:pPr>
      <w:r w:rsidRPr="008E5E21">
        <w:rPr>
          <w:rFonts w:ascii="ES Klarheit Grotesk" w:hAnsi="ES Klarheit Grotesk"/>
        </w:rPr>
        <w:t>C. Veo</w:t>
      </w:r>
    </w:p>
    <w:p w14:paraId="6A80C868" w14:textId="77777777" w:rsidR="008E5E21" w:rsidRDefault="008E5E21" w:rsidP="008E5E21">
      <w:pPr>
        <w:pStyle w:val="ListParagraph"/>
        <w:ind w:left="360"/>
        <w:rPr>
          <w:rFonts w:ascii="ES Klarheit Grotesk" w:hAnsi="ES Klarheit Grotesk"/>
        </w:rPr>
      </w:pPr>
      <w:r w:rsidRPr="008E5E21">
        <w:rPr>
          <w:rFonts w:ascii="ES Klarheit Grotesk" w:hAnsi="ES Klarheit Grotesk"/>
        </w:rPr>
        <w:t>D. Imagen</w:t>
      </w:r>
    </w:p>
    <w:p w14:paraId="626B55E7" w14:textId="77777777" w:rsidR="008E5E21" w:rsidRDefault="008E5E21" w:rsidP="008E5E21">
      <w:pPr>
        <w:pStyle w:val="ListParagraph"/>
        <w:ind w:left="360"/>
        <w:rPr>
          <w:rFonts w:ascii="ES Klarheit Grotesk" w:hAnsi="ES Klarheit Grotesk"/>
        </w:rPr>
      </w:pPr>
    </w:p>
    <w:p w14:paraId="783823B4" w14:textId="27D6AC87" w:rsidR="008E5E21" w:rsidRDefault="008E5E21" w:rsidP="008E5E21">
      <w:pPr>
        <w:pStyle w:val="ListParagraph"/>
        <w:ind w:left="360"/>
        <w:rPr>
          <w:rFonts w:ascii="ES Klarheit Grotesk" w:hAnsi="ES Klarheit Grotesk"/>
          <w:b/>
          <w:bCs/>
        </w:rPr>
      </w:pPr>
      <w:r w:rsidRPr="008E5E21">
        <w:rPr>
          <w:rFonts w:ascii="ES Klarheit Grotesk" w:hAnsi="ES Klarheit Grotesk"/>
          <w:b/>
          <w:bCs/>
        </w:rPr>
        <w:t>Ans: A</w:t>
      </w:r>
    </w:p>
    <w:p w14:paraId="73615190" w14:textId="77777777" w:rsidR="008E5E21" w:rsidRPr="008E5E21" w:rsidRDefault="008E5E21" w:rsidP="008E5E21">
      <w:pPr>
        <w:pStyle w:val="ListParagraph"/>
        <w:ind w:left="360"/>
        <w:rPr>
          <w:rFonts w:ascii="ES Klarheit Grotesk" w:hAnsi="ES Klarheit Grotesk"/>
          <w:b/>
          <w:bCs/>
        </w:rPr>
      </w:pPr>
    </w:p>
    <w:p w14:paraId="7F0B367A" w14:textId="77777777" w:rsidR="009474BF" w:rsidRPr="009474BF" w:rsidRDefault="009474BF" w:rsidP="009474BF">
      <w:pPr>
        <w:pStyle w:val="ListParagraph"/>
        <w:numPr>
          <w:ilvl w:val="0"/>
          <w:numId w:val="1"/>
        </w:numPr>
        <w:rPr>
          <w:rFonts w:ascii="ES Klarheit Grotesk" w:hAnsi="ES Klarheit Grotesk"/>
        </w:rPr>
      </w:pPr>
      <w:r>
        <w:rPr>
          <w:rFonts w:ascii="ES Klarheit Grotesk" w:hAnsi="ES Klarheit Grotesk"/>
        </w:rPr>
        <w:t xml:space="preserve"> </w:t>
      </w:r>
      <w:r w:rsidRPr="009474BF">
        <w:rPr>
          <w:rFonts w:ascii="ES Klarheit Grotesk" w:hAnsi="ES Klarheit Grotesk"/>
        </w:rPr>
        <w:t>A data science team needs a centralized and organized location to store its various model versions, track their metadata, and easily deploy them to the respective applications. What Google Cloud service should they use?</w:t>
      </w:r>
    </w:p>
    <w:p w14:paraId="6C35D177" w14:textId="77777777" w:rsidR="009474BF" w:rsidRPr="009474BF" w:rsidRDefault="009474BF" w:rsidP="009474BF">
      <w:pPr>
        <w:pStyle w:val="ListParagraph"/>
        <w:ind w:left="360"/>
        <w:rPr>
          <w:rFonts w:ascii="ES Klarheit Grotesk" w:hAnsi="ES Klarheit Grotesk"/>
        </w:rPr>
      </w:pPr>
      <w:r w:rsidRPr="009474BF">
        <w:rPr>
          <w:rFonts w:ascii="ES Klarheit Grotesk" w:hAnsi="ES Klarheit Grotesk"/>
        </w:rPr>
        <w:t>A. Cloud Storage</w:t>
      </w:r>
    </w:p>
    <w:p w14:paraId="67B1B8D7" w14:textId="77777777" w:rsidR="009474BF" w:rsidRPr="009474BF" w:rsidRDefault="009474BF" w:rsidP="009474BF">
      <w:pPr>
        <w:pStyle w:val="ListParagraph"/>
        <w:ind w:left="360"/>
        <w:rPr>
          <w:rFonts w:ascii="ES Klarheit Grotesk" w:hAnsi="ES Klarheit Grotesk"/>
        </w:rPr>
      </w:pPr>
      <w:r w:rsidRPr="009474BF">
        <w:rPr>
          <w:rFonts w:ascii="ES Klarheit Grotesk" w:hAnsi="ES Klarheit Grotesk"/>
        </w:rPr>
        <w:t>B. Verte AI Pipelines</w:t>
      </w:r>
    </w:p>
    <w:p w14:paraId="280CFEA0" w14:textId="77777777" w:rsidR="009474BF" w:rsidRPr="009474BF" w:rsidRDefault="009474BF" w:rsidP="009474BF">
      <w:pPr>
        <w:pStyle w:val="ListParagraph"/>
        <w:ind w:left="360"/>
        <w:rPr>
          <w:rFonts w:ascii="ES Klarheit Grotesk" w:hAnsi="ES Klarheit Grotesk"/>
        </w:rPr>
      </w:pPr>
      <w:r w:rsidRPr="009474BF">
        <w:rPr>
          <w:rFonts w:ascii="ES Klarheit Grotesk" w:hAnsi="ES Klarheit Grotesk"/>
        </w:rPr>
        <w:t>C. BigQuery</w:t>
      </w:r>
    </w:p>
    <w:p w14:paraId="159116E5" w14:textId="77777777" w:rsidR="009474BF" w:rsidRDefault="009474BF" w:rsidP="009474BF">
      <w:pPr>
        <w:pStyle w:val="ListParagraph"/>
        <w:ind w:left="360"/>
        <w:rPr>
          <w:rFonts w:ascii="ES Klarheit Grotesk" w:hAnsi="ES Klarheit Grotesk"/>
        </w:rPr>
      </w:pPr>
      <w:r w:rsidRPr="009474BF">
        <w:rPr>
          <w:rFonts w:ascii="ES Klarheit Grotesk" w:hAnsi="ES Klarheit Grotesk"/>
        </w:rPr>
        <w:t>D. Model Registry</w:t>
      </w:r>
    </w:p>
    <w:p w14:paraId="59BB6F02" w14:textId="77777777" w:rsidR="009474BF" w:rsidRDefault="009474BF" w:rsidP="009474BF">
      <w:pPr>
        <w:pStyle w:val="ListParagraph"/>
        <w:ind w:left="360"/>
        <w:rPr>
          <w:rFonts w:ascii="ES Klarheit Grotesk" w:hAnsi="ES Klarheit Grotesk"/>
        </w:rPr>
      </w:pPr>
    </w:p>
    <w:p w14:paraId="0854453B" w14:textId="021DA19D" w:rsidR="009474BF" w:rsidRDefault="009474BF" w:rsidP="009474BF">
      <w:pPr>
        <w:pStyle w:val="ListParagraph"/>
        <w:ind w:left="360"/>
        <w:rPr>
          <w:rFonts w:ascii="ES Klarheit Grotesk" w:hAnsi="ES Klarheit Grotesk"/>
          <w:b/>
          <w:bCs/>
        </w:rPr>
      </w:pPr>
      <w:r w:rsidRPr="009474BF">
        <w:rPr>
          <w:rFonts w:ascii="ES Klarheit Grotesk" w:hAnsi="ES Klarheit Grotesk"/>
          <w:b/>
          <w:bCs/>
        </w:rPr>
        <w:t>Ans: D</w:t>
      </w:r>
    </w:p>
    <w:p w14:paraId="7CE6D237" w14:textId="77777777" w:rsidR="009474BF" w:rsidRPr="009474BF" w:rsidRDefault="009474BF" w:rsidP="009474BF">
      <w:pPr>
        <w:pStyle w:val="ListParagraph"/>
        <w:ind w:left="360"/>
        <w:rPr>
          <w:rFonts w:ascii="ES Klarheit Grotesk" w:hAnsi="ES Klarheit Grotesk"/>
          <w:b/>
          <w:bCs/>
        </w:rPr>
      </w:pPr>
    </w:p>
    <w:p w14:paraId="2D4EAE0F" w14:textId="77777777" w:rsidR="00A938A7" w:rsidRPr="00A938A7" w:rsidRDefault="00A938A7" w:rsidP="00A938A7">
      <w:pPr>
        <w:pStyle w:val="ListParagraph"/>
        <w:numPr>
          <w:ilvl w:val="0"/>
          <w:numId w:val="1"/>
        </w:numPr>
        <w:rPr>
          <w:rFonts w:ascii="ES Klarheit Grotesk" w:hAnsi="ES Klarheit Grotesk"/>
        </w:rPr>
      </w:pPr>
      <w:r>
        <w:rPr>
          <w:rFonts w:ascii="ES Klarheit Grotesk" w:hAnsi="ES Klarheit Grotesk"/>
        </w:rPr>
        <w:t xml:space="preserve"> </w:t>
      </w:r>
      <w:r w:rsidRPr="00A938A7">
        <w:rPr>
          <w:rFonts w:ascii="ES Klarheit Grotesk" w:hAnsi="ES Klarheit Grotesk"/>
        </w:rPr>
        <w:t>What is a characteristic of Google Cloud as a generative AI company?</w:t>
      </w:r>
    </w:p>
    <w:p w14:paraId="3E784BEB" w14:textId="77777777" w:rsidR="00A938A7" w:rsidRPr="00A938A7" w:rsidRDefault="00A938A7" w:rsidP="00A938A7">
      <w:pPr>
        <w:pStyle w:val="ListParagraph"/>
        <w:ind w:left="360"/>
        <w:rPr>
          <w:rFonts w:ascii="ES Klarheit Grotesk" w:hAnsi="ES Klarheit Grotesk"/>
        </w:rPr>
      </w:pPr>
      <w:r w:rsidRPr="00A938A7">
        <w:rPr>
          <w:rFonts w:ascii="ES Klarheit Grotesk" w:hAnsi="ES Klarheit Grotesk"/>
        </w:rPr>
        <w:t>A. Google Cloud relies on proprietary, closed-source AI technologies for maximum security benefits.</w:t>
      </w:r>
    </w:p>
    <w:p w14:paraId="28054160" w14:textId="77777777" w:rsidR="00A938A7" w:rsidRPr="00A938A7" w:rsidRDefault="00A938A7" w:rsidP="00A938A7">
      <w:pPr>
        <w:pStyle w:val="ListParagraph"/>
        <w:ind w:left="360"/>
        <w:rPr>
          <w:rFonts w:ascii="ES Klarheit Grotesk" w:hAnsi="ES Klarheit Grotesk"/>
        </w:rPr>
      </w:pPr>
      <w:r w:rsidRPr="00A938A7">
        <w:rPr>
          <w:rFonts w:ascii="ES Klarheit Grotesk" w:hAnsi="ES Klarheit Grotesk"/>
        </w:rPr>
        <w:t>B. Google Cloud has an AI-first focus that enables innovation, with continuous updates and broad integration across its platform.</w:t>
      </w:r>
    </w:p>
    <w:p w14:paraId="6CA9D2E5" w14:textId="77777777" w:rsidR="00A938A7" w:rsidRPr="00A938A7" w:rsidRDefault="00A938A7" w:rsidP="00A938A7">
      <w:pPr>
        <w:pStyle w:val="ListParagraph"/>
        <w:ind w:left="360"/>
        <w:rPr>
          <w:rFonts w:ascii="ES Klarheit Grotesk" w:hAnsi="ES Klarheit Grotesk"/>
        </w:rPr>
      </w:pPr>
      <w:r w:rsidRPr="00A938A7">
        <w:rPr>
          <w:rFonts w:ascii="ES Klarheit Grotesk" w:hAnsi="ES Klarheit Grotesk"/>
        </w:rPr>
        <w:t>C. Google Cloud ensures that all generative AI models and data are completely secured and isolated from external networks.</w:t>
      </w:r>
    </w:p>
    <w:p w14:paraId="4A0C7EEC" w14:textId="77777777" w:rsidR="00A938A7" w:rsidRDefault="00A938A7" w:rsidP="00A938A7">
      <w:pPr>
        <w:pStyle w:val="ListParagraph"/>
        <w:ind w:left="360"/>
        <w:rPr>
          <w:rFonts w:ascii="ES Klarheit Grotesk" w:hAnsi="ES Klarheit Grotesk"/>
        </w:rPr>
      </w:pPr>
      <w:r w:rsidRPr="00A938A7">
        <w:rPr>
          <w:rFonts w:ascii="ES Klarheit Grotesk" w:hAnsi="ES Klarheit Grotesk"/>
        </w:rPr>
        <w:t>D. Google Cloud provides fully autonomous AI agents that require zero configuration or management overhead.</w:t>
      </w:r>
    </w:p>
    <w:p w14:paraId="36D0E917" w14:textId="77777777" w:rsidR="00A938A7" w:rsidRDefault="00A938A7" w:rsidP="00A938A7">
      <w:pPr>
        <w:pStyle w:val="ListParagraph"/>
        <w:ind w:left="360"/>
        <w:rPr>
          <w:rFonts w:ascii="ES Klarheit Grotesk" w:hAnsi="ES Klarheit Grotesk"/>
        </w:rPr>
      </w:pPr>
    </w:p>
    <w:p w14:paraId="761D964F" w14:textId="30B452A8" w:rsidR="00A938A7" w:rsidRDefault="00A938A7" w:rsidP="00A938A7">
      <w:pPr>
        <w:pStyle w:val="ListParagraph"/>
        <w:ind w:left="360"/>
        <w:rPr>
          <w:rFonts w:ascii="ES Klarheit Grotesk" w:hAnsi="ES Klarheit Grotesk"/>
          <w:b/>
          <w:bCs/>
        </w:rPr>
      </w:pPr>
      <w:r w:rsidRPr="00A938A7">
        <w:rPr>
          <w:rFonts w:ascii="ES Klarheit Grotesk" w:hAnsi="ES Klarheit Grotesk"/>
          <w:b/>
          <w:bCs/>
        </w:rPr>
        <w:t>Ans: B</w:t>
      </w:r>
    </w:p>
    <w:p w14:paraId="28AD7070" w14:textId="77777777" w:rsidR="00A938A7" w:rsidRPr="00A938A7" w:rsidRDefault="00A938A7" w:rsidP="00A938A7">
      <w:pPr>
        <w:pStyle w:val="ListParagraph"/>
        <w:ind w:left="360"/>
        <w:rPr>
          <w:rFonts w:ascii="ES Klarheit Grotesk" w:hAnsi="ES Klarheit Grotesk"/>
          <w:b/>
          <w:bCs/>
        </w:rPr>
      </w:pPr>
    </w:p>
    <w:p w14:paraId="38D1CC0E" w14:textId="77777777" w:rsidR="00A01BC2" w:rsidRPr="00A01BC2" w:rsidRDefault="00A01BC2" w:rsidP="00A01BC2">
      <w:pPr>
        <w:pStyle w:val="ListParagraph"/>
        <w:numPr>
          <w:ilvl w:val="0"/>
          <w:numId w:val="1"/>
        </w:numPr>
        <w:rPr>
          <w:rFonts w:ascii="ES Klarheit Grotesk" w:hAnsi="ES Klarheit Grotesk"/>
        </w:rPr>
      </w:pPr>
      <w:r>
        <w:rPr>
          <w:rFonts w:ascii="ES Klarheit Grotesk" w:hAnsi="ES Klarheit Grotesk"/>
        </w:rPr>
        <w:t xml:space="preserve"> </w:t>
      </w:r>
      <w:r w:rsidRPr="00A01BC2">
        <w:rPr>
          <w:rFonts w:ascii="ES Klarheit Grotesk" w:hAnsi="ES Klarheit Grotesk"/>
        </w:rPr>
        <w:t>What will Google Cloud’s Agent Assist help a company achieve?</w:t>
      </w:r>
    </w:p>
    <w:p w14:paraId="638E0050" w14:textId="77777777" w:rsidR="00A01BC2" w:rsidRPr="00A01BC2" w:rsidRDefault="00A01BC2" w:rsidP="00A01BC2">
      <w:pPr>
        <w:pStyle w:val="ListParagraph"/>
        <w:ind w:left="360"/>
        <w:rPr>
          <w:rFonts w:ascii="ES Klarheit Grotesk" w:hAnsi="ES Klarheit Grotesk"/>
        </w:rPr>
      </w:pPr>
      <w:r w:rsidRPr="00A01BC2">
        <w:rPr>
          <w:rFonts w:ascii="ES Klarheit Grotesk" w:hAnsi="ES Klarheit Grotesk"/>
        </w:rPr>
        <w:t>A. The ability to analyze conversational data to identify customer sentiment, common topics of discussion, and insights into agent performance and customer experience.</w:t>
      </w:r>
    </w:p>
    <w:p w14:paraId="59AEE4FD" w14:textId="77777777" w:rsidR="00A01BC2" w:rsidRPr="00A01BC2" w:rsidRDefault="00A01BC2" w:rsidP="00A01BC2">
      <w:pPr>
        <w:pStyle w:val="ListParagraph"/>
        <w:ind w:left="360"/>
        <w:rPr>
          <w:rFonts w:ascii="ES Klarheit Grotesk" w:hAnsi="ES Klarheit Grotesk"/>
        </w:rPr>
      </w:pPr>
      <w:r w:rsidRPr="00A01BC2">
        <w:rPr>
          <w:rFonts w:ascii="ES Klarheit Grotesk" w:hAnsi="ES Klarheit Grotesk"/>
        </w:rPr>
        <w:t>B. The ability to provide real-time assistance and recommended responses to live customer service agents during their interactions.</w:t>
      </w:r>
    </w:p>
    <w:p w14:paraId="25939547" w14:textId="77777777" w:rsidR="00A01BC2" w:rsidRPr="00A01BC2" w:rsidRDefault="00A01BC2" w:rsidP="00A01BC2">
      <w:pPr>
        <w:pStyle w:val="ListParagraph"/>
        <w:ind w:left="360"/>
        <w:rPr>
          <w:rFonts w:ascii="ES Klarheit Grotesk" w:hAnsi="ES Klarheit Grotesk"/>
        </w:rPr>
      </w:pPr>
      <w:r w:rsidRPr="00A01BC2">
        <w:rPr>
          <w:rFonts w:ascii="ES Klarheit Grotesk" w:hAnsi="ES Klarheit Grotesk"/>
        </w:rPr>
        <w:t>C. The infrastructure to provide an enterprise-grade contact center solution with omnichannel support, routing, and integration with CRM systems.</w:t>
      </w:r>
    </w:p>
    <w:p w14:paraId="29D296B1" w14:textId="77777777" w:rsidR="00A01BC2" w:rsidRDefault="00A01BC2" w:rsidP="00A01BC2">
      <w:pPr>
        <w:pStyle w:val="ListParagraph"/>
        <w:ind w:left="360"/>
        <w:rPr>
          <w:rFonts w:ascii="ES Klarheit Grotesk" w:hAnsi="ES Klarheit Grotesk"/>
        </w:rPr>
      </w:pPr>
      <w:r w:rsidRPr="00A01BC2">
        <w:rPr>
          <w:rFonts w:ascii="ES Klarheit Grotesk" w:hAnsi="ES Klarheit Grotesk"/>
        </w:rPr>
        <w:t>D. The ability to build and deploy deterministic and generative chatbot agents for automated customer support.</w:t>
      </w:r>
    </w:p>
    <w:p w14:paraId="4F351826" w14:textId="77777777" w:rsidR="00A01BC2" w:rsidRDefault="00A01BC2" w:rsidP="00A01BC2">
      <w:pPr>
        <w:pStyle w:val="ListParagraph"/>
        <w:ind w:left="360"/>
        <w:rPr>
          <w:rFonts w:ascii="ES Klarheit Grotesk" w:hAnsi="ES Klarheit Grotesk"/>
        </w:rPr>
      </w:pPr>
    </w:p>
    <w:p w14:paraId="7D421EBB" w14:textId="767670A8" w:rsidR="00A01BC2" w:rsidRDefault="00A01BC2" w:rsidP="00A01BC2">
      <w:pPr>
        <w:pStyle w:val="ListParagraph"/>
        <w:ind w:left="360"/>
        <w:rPr>
          <w:rFonts w:ascii="ES Klarheit Grotesk" w:hAnsi="ES Klarheit Grotesk"/>
          <w:b/>
          <w:bCs/>
        </w:rPr>
      </w:pPr>
      <w:r w:rsidRPr="00480C16">
        <w:rPr>
          <w:rFonts w:ascii="ES Klarheit Grotesk" w:hAnsi="ES Klarheit Grotesk"/>
          <w:b/>
          <w:bCs/>
        </w:rPr>
        <w:t>Ans:</w:t>
      </w:r>
      <w:r w:rsidR="00480C16" w:rsidRPr="00480C16">
        <w:rPr>
          <w:rFonts w:ascii="ES Klarheit Grotesk" w:hAnsi="ES Klarheit Grotesk"/>
          <w:b/>
          <w:bCs/>
        </w:rPr>
        <w:t xml:space="preserve"> B</w:t>
      </w:r>
    </w:p>
    <w:p w14:paraId="24CEE9E0" w14:textId="77777777" w:rsidR="00480C16" w:rsidRPr="00A01BC2" w:rsidRDefault="00480C16" w:rsidP="00A01BC2">
      <w:pPr>
        <w:pStyle w:val="ListParagraph"/>
        <w:ind w:left="360"/>
        <w:rPr>
          <w:rFonts w:ascii="ES Klarheit Grotesk" w:hAnsi="ES Klarheit Grotesk"/>
          <w:b/>
          <w:bCs/>
        </w:rPr>
      </w:pPr>
    </w:p>
    <w:p w14:paraId="74102680" w14:textId="77777777" w:rsidR="001A6424" w:rsidRPr="001A6424" w:rsidRDefault="001A6424" w:rsidP="001A6424">
      <w:pPr>
        <w:pStyle w:val="ListParagraph"/>
        <w:numPr>
          <w:ilvl w:val="0"/>
          <w:numId w:val="1"/>
        </w:numPr>
        <w:rPr>
          <w:rFonts w:ascii="ES Klarheit Grotesk" w:hAnsi="ES Klarheit Grotesk"/>
        </w:rPr>
      </w:pPr>
      <w:r>
        <w:rPr>
          <w:rFonts w:ascii="ES Klarheit Grotesk" w:hAnsi="ES Klarheit Grotesk"/>
        </w:rPr>
        <w:t xml:space="preserve"> </w:t>
      </w:r>
      <w:r w:rsidRPr="001A6424">
        <w:rPr>
          <w:rFonts w:ascii="ES Klarheit Grotesk" w:hAnsi="ES Klarheit Grotesk"/>
        </w:rPr>
        <w:t>A company wants a generative AI platform that provides the infrastructure, tools, and pre-trained models needed to build, deploy, and manage its generative AI solutions. Which Google Cloud offering should the company use?</w:t>
      </w:r>
    </w:p>
    <w:p w14:paraId="2AA1FB35" w14:textId="77777777" w:rsidR="001A6424" w:rsidRPr="001A6424" w:rsidRDefault="001A6424" w:rsidP="001A6424">
      <w:pPr>
        <w:pStyle w:val="ListParagraph"/>
        <w:ind w:left="360"/>
        <w:rPr>
          <w:rFonts w:ascii="ES Klarheit Grotesk" w:hAnsi="ES Klarheit Grotesk"/>
        </w:rPr>
      </w:pPr>
      <w:r w:rsidRPr="001A6424">
        <w:rPr>
          <w:rFonts w:ascii="ES Klarheit Grotesk" w:hAnsi="ES Klarheit Grotesk"/>
        </w:rPr>
        <w:t>A. BigQuery</w:t>
      </w:r>
    </w:p>
    <w:p w14:paraId="232ED9BA" w14:textId="77777777" w:rsidR="001A6424" w:rsidRPr="001A6424" w:rsidRDefault="001A6424" w:rsidP="001A6424">
      <w:pPr>
        <w:pStyle w:val="ListParagraph"/>
        <w:ind w:left="360"/>
        <w:rPr>
          <w:rFonts w:ascii="ES Klarheit Grotesk" w:hAnsi="ES Klarheit Grotesk"/>
        </w:rPr>
      </w:pPr>
      <w:r w:rsidRPr="001A6424">
        <w:rPr>
          <w:rFonts w:ascii="ES Klarheit Grotesk" w:hAnsi="ES Klarheit Grotesk"/>
        </w:rPr>
        <w:t>B. Google Kubernetes Engine (GKE)</w:t>
      </w:r>
    </w:p>
    <w:p w14:paraId="57637442" w14:textId="77777777" w:rsidR="001A6424" w:rsidRPr="001A6424" w:rsidRDefault="001A6424" w:rsidP="001A6424">
      <w:pPr>
        <w:pStyle w:val="ListParagraph"/>
        <w:ind w:left="360"/>
        <w:rPr>
          <w:rFonts w:ascii="ES Klarheit Grotesk" w:hAnsi="ES Klarheit Grotesk"/>
        </w:rPr>
      </w:pPr>
      <w:r w:rsidRPr="001A6424">
        <w:rPr>
          <w:rFonts w:ascii="ES Klarheit Grotesk" w:hAnsi="ES Klarheit Grotesk"/>
        </w:rPr>
        <w:t>C. Google Cloud Storage</w:t>
      </w:r>
    </w:p>
    <w:p w14:paraId="1D6FF0F4" w14:textId="77777777" w:rsidR="001A6424" w:rsidRDefault="001A6424" w:rsidP="001A6424">
      <w:pPr>
        <w:pStyle w:val="ListParagraph"/>
        <w:ind w:left="360"/>
        <w:rPr>
          <w:rFonts w:ascii="ES Klarheit Grotesk" w:hAnsi="ES Klarheit Grotesk"/>
        </w:rPr>
      </w:pPr>
      <w:r w:rsidRPr="001A6424">
        <w:rPr>
          <w:rFonts w:ascii="ES Klarheit Grotesk" w:hAnsi="ES Klarheit Grotesk"/>
        </w:rPr>
        <w:t>D. Vertex AI</w:t>
      </w:r>
    </w:p>
    <w:p w14:paraId="15687CBB" w14:textId="77777777" w:rsidR="001A6424" w:rsidRDefault="001A6424" w:rsidP="001A6424">
      <w:pPr>
        <w:pStyle w:val="ListParagraph"/>
        <w:ind w:left="360"/>
        <w:rPr>
          <w:rFonts w:ascii="ES Klarheit Grotesk" w:hAnsi="ES Klarheit Grotesk"/>
        </w:rPr>
      </w:pPr>
    </w:p>
    <w:p w14:paraId="7DFE1BC4" w14:textId="3879A7F6" w:rsidR="001A6424" w:rsidRDefault="001A6424" w:rsidP="001A6424">
      <w:pPr>
        <w:pStyle w:val="ListParagraph"/>
        <w:ind w:left="360"/>
        <w:rPr>
          <w:rFonts w:ascii="ES Klarheit Grotesk" w:hAnsi="ES Klarheit Grotesk"/>
          <w:b/>
          <w:bCs/>
        </w:rPr>
      </w:pPr>
      <w:r w:rsidRPr="001A6424">
        <w:rPr>
          <w:rFonts w:ascii="ES Klarheit Grotesk" w:hAnsi="ES Klarheit Grotesk"/>
          <w:b/>
          <w:bCs/>
        </w:rPr>
        <w:t>Ans: D</w:t>
      </w:r>
    </w:p>
    <w:p w14:paraId="1ED83486" w14:textId="77777777" w:rsidR="001A6424" w:rsidRPr="001A6424" w:rsidRDefault="001A6424" w:rsidP="001A6424">
      <w:pPr>
        <w:pStyle w:val="ListParagraph"/>
        <w:ind w:left="360"/>
        <w:rPr>
          <w:rFonts w:ascii="ES Klarheit Grotesk" w:hAnsi="ES Klarheit Grotesk"/>
          <w:b/>
          <w:bCs/>
        </w:rPr>
      </w:pPr>
    </w:p>
    <w:p w14:paraId="3FBCFA80" w14:textId="77777777" w:rsidR="00E23EFF" w:rsidRPr="00E23EFF" w:rsidRDefault="00E23EFF" w:rsidP="00E23EFF">
      <w:pPr>
        <w:pStyle w:val="ListParagraph"/>
        <w:numPr>
          <w:ilvl w:val="0"/>
          <w:numId w:val="1"/>
        </w:numPr>
        <w:rPr>
          <w:rFonts w:ascii="ES Klarheit Grotesk" w:hAnsi="ES Klarheit Grotesk"/>
        </w:rPr>
      </w:pPr>
      <w:r>
        <w:rPr>
          <w:rFonts w:ascii="ES Klarheit Grotesk" w:hAnsi="ES Klarheit Grotesk"/>
        </w:rPr>
        <w:t xml:space="preserve"> </w:t>
      </w:r>
      <w:r w:rsidRPr="00E23EFF">
        <w:rPr>
          <w:rFonts w:ascii="ES Klarheit Grotesk" w:hAnsi="ES Klarheit Grotesk"/>
        </w:rPr>
        <w:t>A company is exploring Google Agentspace to improve how its employees search for information on their enterprise systems and automate certain tasks. What is the key business advantage of using Agentspace?</w:t>
      </w:r>
    </w:p>
    <w:p w14:paraId="4FE2D911" w14:textId="77777777" w:rsidR="00E23EFF" w:rsidRPr="00E23EFF" w:rsidRDefault="00E23EFF" w:rsidP="00E23EFF">
      <w:pPr>
        <w:pStyle w:val="ListParagraph"/>
        <w:ind w:left="360"/>
        <w:rPr>
          <w:rFonts w:ascii="ES Klarheit Grotesk" w:hAnsi="ES Klarheit Grotesk"/>
        </w:rPr>
      </w:pPr>
      <w:r w:rsidRPr="00E23EFF">
        <w:rPr>
          <w:rFonts w:ascii="ES Klarheit Grotesk" w:hAnsi="ES Klarheit Grotesk"/>
        </w:rPr>
        <w:t>A. Enhanced real-time communication and collaboration among team members.</w:t>
      </w:r>
    </w:p>
    <w:p w14:paraId="4CAE2F7A" w14:textId="77777777" w:rsidR="00E23EFF" w:rsidRPr="00E23EFF" w:rsidRDefault="00E23EFF" w:rsidP="00E23EFF">
      <w:pPr>
        <w:pStyle w:val="ListParagraph"/>
        <w:ind w:left="360"/>
        <w:rPr>
          <w:rFonts w:ascii="ES Klarheit Grotesk" w:hAnsi="ES Klarheit Grotesk"/>
        </w:rPr>
      </w:pPr>
      <w:r w:rsidRPr="00E23EFF">
        <w:rPr>
          <w:rFonts w:ascii="ES Klarheit Grotesk" w:hAnsi="ES Klarheit Grotesk"/>
        </w:rPr>
        <w:t>B. More granular control over support team access and permissions for sensitive data.</w:t>
      </w:r>
    </w:p>
    <w:p w14:paraId="51602E0A" w14:textId="77777777" w:rsidR="00E23EFF" w:rsidRPr="00E23EFF" w:rsidRDefault="00E23EFF" w:rsidP="00E23EFF">
      <w:pPr>
        <w:pStyle w:val="ListParagraph"/>
        <w:ind w:left="360"/>
        <w:rPr>
          <w:rFonts w:ascii="ES Klarheit Grotesk" w:hAnsi="ES Klarheit Grotesk"/>
        </w:rPr>
      </w:pPr>
      <w:r w:rsidRPr="00E23EFF">
        <w:rPr>
          <w:rFonts w:ascii="ES Klarheit Grotesk" w:hAnsi="ES Klarheit Grotesk"/>
        </w:rPr>
        <w:t>C. Improved productivity and data interaction using AI assistants and advanced document analysis.</w:t>
      </w:r>
    </w:p>
    <w:p w14:paraId="71D323DA" w14:textId="77777777" w:rsidR="00E23EFF" w:rsidRDefault="00E23EFF" w:rsidP="00E23EFF">
      <w:pPr>
        <w:pStyle w:val="ListParagraph"/>
        <w:ind w:left="360"/>
        <w:rPr>
          <w:rFonts w:ascii="ES Klarheit Grotesk" w:hAnsi="ES Klarheit Grotesk"/>
        </w:rPr>
      </w:pPr>
      <w:r w:rsidRPr="00E23EFF">
        <w:rPr>
          <w:rFonts w:ascii="ES Klarheit Grotesk" w:hAnsi="ES Klarheit Grotesk"/>
        </w:rPr>
        <w:t>D. Greater interoperability with legacy software systems and databases.</w:t>
      </w:r>
    </w:p>
    <w:p w14:paraId="22D4BE17" w14:textId="77777777" w:rsidR="00E23EFF" w:rsidRDefault="00E23EFF" w:rsidP="00E23EFF">
      <w:pPr>
        <w:pStyle w:val="ListParagraph"/>
        <w:ind w:left="360"/>
        <w:rPr>
          <w:rFonts w:ascii="ES Klarheit Grotesk" w:hAnsi="ES Klarheit Grotesk"/>
        </w:rPr>
      </w:pPr>
    </w:p>
    <w:p w14:paraId="02D4252A" w14:textId="0F94D01C" w:rsidR="00E23EFF" w:rsidRDefault="00E23EFF" w:rsidP="00E23EFF">
      <w:pPr>
        <w:pStyle w:val="ListParagraph"/>
        <w:ind w:left="360"/>
        <w:rPr>
          <w:rFonts w:ascii="ES Klarheit Grotesk" w:hAnsi="ES Klarheit Grotesk"/>
          <w:b/>
          <w:bCs/>
        </w:rPr>
      </w:pPr>
      <w:r w:rsidRPr="00E23EFF">
        <w:rPr>
          <w:rFonts w:ascii="ES Klarheit Grotesk" w:hAnsi="ES Klarheit Grotesk"/>
          <w:b/>
          <w:bCs/>
        </w:rPr>
        <w:t>Ans: C</w:t>
      </w:r>
    </w:p>
    <w:p w14:paraId="3A7D80B0" w14:textId="77777777" w:rsidR="00E23EFF" w:rsidRPr="00E23EFF" w:rsidRDefault="00E23EFF" w:rsidP="00E23EFF">
      <w:pPr>
        <w:pStyle w:val="ListParagraph"/>
        <w:ind w:left="360"/>
        <w:rPr>
          <w:rFonts w:ascii="ES Klarheit Grotesk" w:hAnsi="ES Klarheit Grotesk"/>
          <w:b/>
          <w:bCs/>
        </w:rPr>
      </w:pPr>
    </w:p>
    <w:p w14:paraId="5F269819" w14:textId="77777777" w:rsidR="00641195" w:rsidRPr="00641195" w:rsidRDefault="00641195" w:rsidP="00641195">
      <w:pPr>
        <w:pStyle w:val="ListParagraph"/>
        <w:numPr>
          <w:ilvl w:val="0"/>
          <w:numId w:val="1"/>
        </w:numPr>
        <w:rPr>
          <w:rFonts w:ascii="ES Klarheit Grotesk" w:hAnsi="ES Klarheit Grotesk"/>
        </w:rPr>
      </w:pPr>
      <w:r>
        <w:rPr>
          <w:rFonts w:ascii="ES Klarheit Grotesk" w:hAnsi="ES Klarheit Grotesk"/>
        </w:rPr>
        <w:t xml:space="preserve"> </w:t>
      </w:r>
      <w:r w:rsidRPr="00641195">
        <w:rPr>
          <w:rFonts w:ascii="ES Klarheit Grotesk" w:hAnsi="ES Klarheit Grotesk"/>
        </w:rPr>
        <w:t>An organization wants granular control over who can use and see their generative AI models and related resources on Google Cloud. Which Google Cloud security offering is specifically for this purpose?</w:t>
      </w:r>
    </w:p>
    <w:p w14:paraId="66A5DBEF" w14:textId="77777777" w:rsidR="00641195" w:rsidRPr="00641195" w:rsidRDefault="00641195" w:rsidP="00641195">
      <w:pPr>
        <w:pStyle w:val="ListParagraph"/>
        <w:ind w:left="360"/>
        <w:rPr>
          <w:rFonts w:ascii="ES Klarheit Grotesk" w:hAnsi="ES Klarheit Grotesk"/>
        </w:rPr>
      </w:pPr>
      <w:r w:rsidRPr="00641195">
        <w:rPr>
          <w:rFonts w:ascii="ES Klarheit Grotesk" w:hAnsi="ES Klarheit Grotesk"/>
        </w:rPr>
        <w:t>A. Workload monitoring tools.</w:t>
      </w:r>
    </w:p>
    <w:p w14:paraId="03F34C66" w14:textId="77777777" w:rsidR="00641195" w:rsidRPr="00641195" w:rsidRDefault="00641195" w:rsidP="00641195">
      <w:pPr>
        <w:pStyle w:val="ListParagraph"/>
        <w:ind w:left="360"/>
        <w:rPr>
          <w:rFonts w:ascii="ES Klarheit Grotesk" w:hAnsi="ES Klarheit Grotesk"/>
        </w:rPr>
      </w:pPr>
      <w:r w:rsidRPr="00641195">
        <w:rPr>
          <w:rFonts w:ascii="ES Klarheit Grotesk" w:hAnsi="ES Klarheit Grotesk"/>
        </w:rPr>
        <w:t>B. Secure-by-design infrastructure.</w:t>
      </w:r>
    </w:p>
    <w:p w14:paraId="27C6A01A" w14:textId="77777777" w:rsidR="00641195" w:rsidRPr="00641195" w:rsidRDefault="00641195" w:rsidP="00641195">
      <w:pPr>
        <w:pStyle w:val="ListParagraph"/>
        <w:ind w:left="360"/>
        <w:rPr>
          <w:rFonts w:ascii="ES Klarheit Grotesk" w:hAnsi="ES Klarheit Grotesk"/>
        </w:rPr>
      </w:pPr>
      <w:r w:rsidRPr="00641195">
        <w:rPr>
          <w:rFonts w:ascii="ES Klarheit Grotesk" w:hAnsi="ES Klarheit Grotesk"/>
        </w:rPr>
        <w:t>C. Identity and Access Management.</w:t>
      </w:r>
    </w:p>
    <w:p w14:paraId="09F8BE05" w14:textId="77777777" w:rsidR="00641195" w:rsidRDefault="00641195" w:rsidP="00641195">
      <w:pPr>
        <w:pStyle w:val="ListParagraph"/>
        <w:ind w:left="360"/>
        <w:rPr>
          <w:rFonts w:ascii="ES Klarheit Grotesk" w:hAnsi="ES Klarheit Grotesk"/>
        </w:rPr>
      </w:pPr>
      <w:r w:rsidRPr="00641195">
        <w:rPr>
          <w:rFonts w:ascii="ES Klarheit Grotesk" w:hAnsi="ES Klarheit Grotesk"/>
        </w:rPr>
        <w:t>D. Security Command Center.</w:t>
      </w:r>
    </w:p>
    <w:p w14:paraId="003AE2F6" w14:textId="77777777" w:rsidR="00641195" w:rsidRDefault="00641195" w:rsidP="00641195">
      <w:pPr>
        <w:pStyle w:val="ListParagraph"/>
        <w:ind w:left="360"/>
        <w:rPr>
          <w:rFonts w:ascii="ES Klarheit Grotesk" w:hAnsi="ES Klarheit Grotesk"/>
        </w:rPr>
      </w:pPr>
    </w:p>
    <w:p w14:paraId="1E19A155" w14:textId="3513D72A" w:rsidR="00641195" w:rsidRDefault="00641195" w:rsidP="00641195">
      <w:pPr>
        <w:pStyle w:val="ListParagraph"/>
        <w:ind w:left="360"/>
        <w:rPr>
          <w:rFonts w:ascii="ES Klarheit Grotesk" w:hAnsi="ES Klarheit Grotesk"/>
          <w:b/>
          <w:bCs/>
        </w:rPr>
      </w:pPr>
      <w:r w:rsidRPr="00641195">
        <w:rPr>
          <w:rFonts w:ascii="ES Klarheit Grotesk" w:hAnsi="ES Klarheit Grotesk"/>
          <w:b/>
          <w:bCs/>
        </w:rPr>
        <w:t>Ans: C</w:t>
      </w:r>
    </w:p>
    <w:p w14:paraId="04A68730" w14:textId="77777777" w:rsidR="00641195" w:rsidRPr="00641195" w:rsidRDefault="00641195" w:rsidP="00641195">
      <w:pPr>
        <w:pStyle w:val="ListParagraph"/>
        <w:ind w:left="360"/>
        <w:rPr>
          <w:rFonts w:ascii="ES Klarheit Grotesk" w:hAnsi="ES Klarheit Grotesk"/>
          <w:b/>
          <w:bCs/>
        </w:rPr>
      </w:pPr>
    </w:p>
    <w:p w14:paraId="426FB9E5" w14:textId="77777777" w:rsidR="00CB3AB5" w:rsidRPr="00CB3AB5" w:rsidRDefault="00CB3AB5" w:rsidP="00CB3AB5">
      <w:pPr>
        <w:pStyle w:val="ListParagraph"/>
        <w:numPr>
          <w:ilvl w:val="0"/>
          <w:numId w:val="1"/>
        </w:numPr>
        <w:rPr>
          <w:rFonts w:ascii="ES Klarheit Grotesk" w:hAnsi="ES Klarheit Grotesk"/>
        </w:rPr>
      </w:pPr>
      <w:r>
        <w:rPr>
          <w:rFonts w:ascii="ES Klarheit Grotesk" w:hAnsi="ES Klarheit Grotesk"/>
        </w:rPr>
        <w:t xml:space="preserve"> </w:t>
      </w:r>
      <w:r w:rsidRPr="00CB3AB5">
        <w:rPr>
          <w:rFonts w:ascii="ES Klarheit Grotesk" w:hAnsi="ES Klarheit Grotesk"/>
        </w:rPr>
        <w:t>A large ecommerce company with a substantial product catalog and many support documents has customers struggling to find information on their website. This leads to high support costs and poor user experience. The company wants a Google Cloud solution to improve website search and reduce support costs while improving customer satisfaction. What Google Cloud product should the company use?</w:t>
      </w:r>
    </w:p>
    <w:p w14:paraId="533B5BD5" w14:textId="77777777" w:rsidR="00CB3AB5" w:rsidRPr="00CB3AB5" w:rsidRDefault="00CB3AB5" w:rsidP="00CB3AB5">
      <w:pPr>
        <w:pStyle w:val="ListParagraph"/>
        <w:ind w:left="360"/>
        <w:rPr>
          <w:rFonts w:ascii="ES Klarheit Grotesk" w:hAnsi="ES Klarheit Grotesk"/>
        </w:rPr>
      </w:pPr>
      <w:r w:rsidRPr="00CB3AB5">
        <w:rPr>
          <w:rFonts w:ascii="ES Klarheit Grotesk" w:hAnsi="ES Klarheit Grotesk"/>
        </w:rPr>
        <w:t>A. Google Shopping</w:t>
      </w:r>
    </w:p>
    <w:p w14:paraId="273EEBD2" w14:textId="77777777" w:rsidR="00CB3AB5" w:rsidRPr="00CB3AB5" w:rsidRDefault="00CB3AB5" w:rsidP="00CB3AB5">
      <w:pPr>
        <w:pStyle w:val="ListParagraph"/>
        <w:ind w:left="360"/>
        <w:rPr>
          <w:rFonts w:ascii="ES Klarheit Grotesk" w:hAnsi="ES Klarheit Grotesk"/>
        </w:rPr>
      </w:pPr>
      <w:r w:rsidRPr="00CB3AB5">
        <w:rPr>
          <w:rFonts w:ascii="ES Klarheit Grotesk" w:hAnsi="ES Klarheit Grotesk"/>
        </w:rPr>
        <w:t>B. Google Search</w:t>
      </w:r>
    </w:p>
    <w:p w14:paraId="33E9B147" w14:textId="77777777" w:rsidR="00CB3AB5" w:rsidRPr="00CB3AB5" w:rsidRDefault="00CB3AB5" w:rsidP="00CB3AB5">
      <w:pPr>
        <w:pStyle w:val="ListParagraph"/>
        <w:ind w:left="360"/>
        <w:rPr>
          <w:rFonts w:ascii="ES Klarheit Grotesk" w:hAnsi="ES Klarheit Grotesk"/>
        </w:rPr>
      </w:pPr>
      <w:r w:rsidRPr="00CB3AB5">
        <w:rPr>
          <w:rFonts w:ascii="ES Klarheit Grotesk" w:hAnsi="ES Klarheit Grotesk"/>
        </w:rPr>
        <w:t>C. Vertex AI Search</w:t>
      </w:r>
    </w:p>
    <w:p w14:paraId="2742D067" w14:textId="77777777" w:rsidR="00CB3AB5" w:rsidRDefault="00CB3AB5" w:rsidP="00CB3AB5">
      <w:pPr>
        <w:pStyle w:val="ListParagraph"/>
        <w:ind w:left="360"/>
        <w:rPr>
          <w:rFonts w:ascii="ES Klarheit Grotesk" w:hAnsi="ES Klarheit Grotesk"/>
        </w:rPr>
      </w:pPr>
      <w:r w:rsidRPr="00CB3AB5">
        <w:rPr>
          <w:rFonts w:ascii="ES Klarheit Grotesk" w:hAnsi="ES Klarheit Grotesk"/>
        </w:rPr>
        <w:t>D. Vertex AI Platform</w:t>
      </w:r>
    </w:p>
    <w:p w14:paraId="52A0642A" w14:textId="77777777" w:rsidR="00CB3AB5" w:rsidRDefault="00CB3AB5" w:rsidP="00CB3AB5">
      <w:pPr>
        <w:pStyle w:val="ListParagraph"/>
        <w:ind w:left="360"/>
        <w:rPr>
          <w:rFonts w:ascii="ES Klarheit Grotesk" w:hAnsi="ES Klarheit Grotesk"/>
        </w:rPr>
      </w:pPr>
    </w:p>
    <w:p w14:paraId="309B6ADB" w14:textId="5FE249FB" w:rsidR="00CB3AB5" w:rsidRDefault="00CB3AB5" w:rsidP="00CB3AB5">
      <w:pPr>
        <w:pStyle w:val="ListParagraph"/>
        <w:ind w:left="360"/>
        <w:rPr>
          <w:rFonts w:ascii="ES Klarheit Grotesk" w:hAnsi="ES Klarheit Grotesk"/>
          <w:b/>
          <w:bCs/>
        </w:rPr>
      </w:pPr>
      <w:r w:rsidRPr="00CB3AB5">
        <w:rPr>
          <w:rFonts w:ascii="ES Klarheit Grotesk" w:hAnsi="ES Klarheit Grotesk"/>
          <w:b/>
          <w:bCs/>
        </w:rPr>
        <w:t>Ans: C</w:t>
      </w:r>
    </w:p>
    <w:p w14:paraId="4B2FB1BF" w14:textId="77777777" w:rsidR="00CB3AB5" w:rsidRPr="00CB3AB5" w:rsidRDefault="00CB3AB5" w:rsidP="00CB3AB5">
      <w:pPr>
        <w:pStyle w:val="ListParagraph"/>
        <w:ind w:left="360"/>
        <w:rPr>
          <w:rFonts w:ascii="ES Klarheit Grotesk" w:hAnsi="ES Klarheit Grotesk"/>
          <w:b/>
          <w:bCs/>
        </w:rPr>
      </w:pPr>
    </w:p>
    <w:p w14:paraId="20AFF8A9" w14:textId="77777777" w:rsidR="00E20677" w:rsidRPr="00E20677" w:rsidRDefault="00E20677" w:rsidP="00E20677">
      <w:pPr>
        <w:pStyle w:val="ListParagraph"/>
        <w:numPr>
          <w:ilvl w:val="0"/>
          <w:numId w:val="1"/>
        </w:numPr>
        <w:rPr>
          <w:rFonts w:ascii="ES Klarheit Grotesk" w:hAnsi="ES Klarheit Grotesk"/>
        </w:rPr>
      </w:pPr>
      <w:r>
        <w:rPr>
          <w:rFonts w:ascii="ES Klarheit Grotesk" w:hAnsi="ES Klarheit Grotesk"/>
        </w:rPr>
        <w:t xml:space="preserve"> </w:t>
      </w:r>
      <w:r w:rsidRPr="00E20677">
        <w:rPr>
          <w:rFonts w:ascii="ES Klarheit Grotesk" w:hAnsi="ES Klarheit Grotesk"/>
        </w:rPr>
        <w:t>A company wants to adopt generative AI and is concerned about vendor lock-in. They want to maintain flexibility in their technology stack. What Google Cloud strength would ease their concerns?</w:t>
      </w:r>
    </w:p>
    <w:p w14:paraId="19E3264A" w14:textId="77777777" w:rsidR="00E20677" w:rsidRPr="00E20677" w:rsidRDefault="00E20677" w:rsidP="00E20677">
      <w:pPr>
        <w:pStyle w:val="ListParagraph"/>
        <w:ind w:left="360"/>
        <w:rPr>
          <w:rFonts w:ascii="ES Klarheit Grotesk" w:hAnsi="ES Klarheit Grotesk"/>
        </w:rPr>
      </w:pPr>
      <w:r w:rsidRPr="00E20677">
        <w:rPr>
          <w:rFonts w:ascii="ES Klarheit Grotesk" w:hAnsi="ES Klarheit Grotesk"/>
        </w:rPr>
        <w:t>A. Google Cloud’s strict adherence to proprietary technologies ensures the highest level of security and performance.</w:t>
      </w:r>
    </w:p>
    <w:p w14:paraId="3A40B5E2" w14:textId="77777777" w:rsidR="00E20677" w:rsidRPr="00E20677" w:rsidRDefault="00E20677" w:rsidP="00E20677">
      <w:pPr>
        <w:pStyle w:val="ListParagraph"/>
        <w:ind w:left="360"/>
        <w:rPr>
          <w:rFonts w:ascii="ES Klarheit Grotesk" w:hAnsi="ES Klarheit Grotesk"/>
        </w:rPr>
      </w:pPr>
      <w:r w:rsidRPr="00E20677">
        <w:rPr>
          <w:rFonts w:ascii="ES Klarheit Grotesk" w:hAnsi="ES Klarheit Grotesk"/>
        </w:rPr>
        <w:t>B. Google Cloud’s AI solutions are pre-packaged for easy deployment, eliminating the need for customization and integration efforts.</w:t>
      </w:r>
    </w:p>
    <w:p w14:paraId="5F8E6023" w14:textId="77777777" w:rsidR="00E20677" w:rsidRPr="00E20677" w:rsidRDefault="00E20677" w:rsidP="00E20677">
      <w:pPr>
        <w:pStyle w:val="ListParagraph"/>
        <w:ind w:left="360"/>
        <w:rPr>
          <w:rFonts w:ascii="ES Klarheit Grotesk" w:hAnsi="ES Klarheit Grotesk"/>
        </w:rPr>
      </w:pPr>
      <w:r w:rsidRPr="00E20677">
        <w:rPr>
          <w:rFonts w:ascii="ES Klarheit Grotesk" w:hAnsi="ES Klarheit Grotesk"/>
        </w:rPr>
        <w:t>C. Google Cloud’s AI solutions have an open approach that supports customer choice across offerings.</w:t>
      </w:r>
    </w:p>
    <w:p w14:paraId="740B1207" w14:textId="77777777" w:rsidR="00E20677" w:rsidRDefault="00E20677" w:rsidP="00E20677">
      <w:pPr>
        <w:pStyle w:val="ListParagraph"/>
        <w:ind w:left="360"/>
        <w:rPr>
          <w:rFonts w:ascii="ES Klarheit Grotesk" w:hAnsi="ES Klarheit Grotesk"/>
        </w:rPr>
      </w:pPr>
      <w:r w:rsidRPr="00E20677">
        <w:rPr>
          <w:rFonts w:ascii="ES Klarheit Grotesk" w:hAnsi="ES Klarheit Grotesk"/>
        </w:rPr>
        <w:t>D. Google Cloud’s focus on automation aims to replace human jobs with AI systems, potentially leading to significant workforce reductions.</w:t>
      </w:r>
    </w:p>
    <w:p w14:paraId="5C23506A" w14:textId="77777777" w:rsidR="00E20677" w:rsidRDefault="00E20677" w:rsidP="00E20677">
      <w:pPr>
        <w:pStyle w:val="ListParagraph"/>
        <w:ind w:left="360"/>
        <w:rPr>
          <w:rFonts w:ascii="ES Klarheit Grotesk" w:hAnsi="ES Klarheit Grotesk"/>
        </w:rPr>
      </w:pPr>
    </w:p>
    <w:p w14:paraId="5316BA2D" w14:textId="354D7DAE" w:rsidR="00E20677" w:rsidRDefault="00E20677" w:rsidP="00E20677">
      <w:pPr>
        <w:pStyle w:val="ListParagraph"/>
        <w:ind w:left="360"/>
        <w:rPr>
          <w:rFonts w:ascii="ES Klarheit Grotesk" w:hAnsi="ES Klarheit Grotesk"/>
          <w:b/>
          <w:bCs/>
        </w:rPr>
      </w:pPr>
      <w:r w:rsidRPr="00E20677">
        <w:rPr>
          <w:rFonts w:ascii="ES Klarheit Grotesk" w:hAnsi="ES Klarheit Grotesk"/>
          <w:b/>
          <w:bCs/>
        </w:rPr>
        <w:t>Ans: C</w:t>
      </w:r>
    </w:p>
    <w:p w14:paraId="101C926F" w14:textId="77777777" w:rsidR="00E20677" w:rsidRPr="00E20677" w:rsidRDefault="00E20677" w:rsidP="00E20677">
      <w:pPr>
        <w:pStyle w:val="ListParagraph"/>
        <w:ind w:left="360"/>
        <w:rPr>
          <w:rFonts w:ascii="ES Klarheit Grotesk" w:hAnsi="ES Klarheit Grotesk"/>
          <w:b/>
          <w:bCs/>
        </w:rPr>
      </w:pPr>
    </w:p>
    <w:p w14:paraId="67CF4CA2" w14:textId="77777777" w:rsidR="00AC711B" w:rsidRPr="00AC711B" w:rsidRDefault="00AC711B" w:rsidP="00AC711B">
      <w:pPr>
        <w:pStyle w:val="ListParagraph"/>
        <w:numPr>
          <w:ilvl w:val="0"/>
          <w:numId w:val="1"/>
        </w:numPr>
        <w:rPr>
          <w:rFonts w:ascii="ES Klarheit Grotesk" w:hAnsi="ES Klarheit Grotesk"/>
        </w:rPr>
      </w:pPr>
      <w:r>
        <w:rPr>
          <w:rFonts w:ascii="ES Klarheit Grotesk" w:hAnsi="ES Klarheit Grotesk"/>
        </w:rPr>
        <w:t xml:space="preserve"> </w:t>
      </w:r>
      <w:r w:rsidRPr="00AC711B">
        <w:rPr>
          <w:rFonts w:ascii="ES Klarheit Grotesk" w:hAnsi="ES Klarheit Grotesk"/>
        </w:rPr>
        <w:t>A company’s sales team spends a significant amount of time researching potential leads and manually entering data into their customer relationship management (CRM) tool. They want to improve the team’s efficiency and enable them to focus on building relationships and closing deals. What should the organization do?</w:t>
      </w:r>
    </w:p>
    <w:p w14:paraId="16BBDE09" w14:textId="77777777" w:rsidR="00AC711B" w:rsidRPr="00AC711B" w:rsidRDefault="00AC711B" w:rsidP="00AC711B">
      <w:pPr>
        <w:pStyle w:val="ListParagraph"/>
        <w:ind w:left="360"/>
        <w:rPr>
          <w:rFonts w:ascii="ES Klarheit Grotesk" w:hAnsi="ES Klarheit Grotesk"/>
        </w:rPr>
      </w:pPr>
      <w:r w:rsidRPr="00AC711B">
        <w:rPr>
          <w:rFonts w:ascii="ES Klarheit Grotesk" w:hAnsi="ES Klarheit Grotesk"/>
        </w:rPr>
        <w:t>A. Develop a custom AI solution using Google Cloud’s AutoML Natural Language to analyze lead communications and automatically update the CRM.</w:t>
      </w:r>
    </w:p>
    <w:p w14:paraId="4041CA6C" w14:textId="77777777" w:rsidR="00AC711B" w:rsidRPr="00AC711B" w:rsidRDefault="00AC711B" w:rsidP="00AC711B">
      <w:pPr>
        <w:pStyle w:val="ListParagraph"/>
        <w:ind w:left="360"/>
        <w:rPr>
          <w:rFonts w:ascii="ES Klarheit Grotesk" w:hAnsi="ES Klarheit Grotesk"/>
        </w:rPr>
      </w:pPr>
      <w:r w:rsidRPr="00AC711B">
        <w:rPr>
          <w:rFonts w:ascii="ES Klarheit Grotesk" w:hAnsi="ES Klarheit Grotesk"/>
        </w:rPr>
        <w:t>B. Implement Google Cloud’s Contact Center AI to qualify leads and route them to the appropriate sales representatives.</w:t>
      </w:r>
    </w:p>
    <w:p w14:paraId="36FF7231" w14:textId="77777777" w:rsidR="00AC711B" w:rsidRPr="00AC711B" w:rsidRDefault="00AC711B" w:rsidP="00AC711B">
      <w:pPr>
        <w:pStyle w:val="ListParagraph"/>
        <w:ind w:left="360"/>
        <w:rPr>
          <w:rFonts w:ascii="ES Klarheit Grotesk" w:hAnsi="ES Klarheit Grotesk"/>
        </w:rPr>
      </w:pPr>
      <w:r w:rsidRPr="00AC711B">
        <w:rPr>
          <w:rFonts w:ascii="ES Klarheit Grotesk" w:hAnsi="ES Klarheit Grotesk"/>
        </w:rPr>
        <w:t>C. Implement Google Agentspace "unified enterprise search" including a CRM agent to automate lead research and data entry.</w:t>
      </w:r>
    </w:p>
    <w:p w14:paraId="00CC9D4B" w14:textId="77777777" w:rsidR="00AC711B" w:rsidRDefault="00AC711B" w:rsidP="00AC711B">
      <w:pPr>
        <w:pStyle w:val="ListParagraph"/>
        <w:ind w:left="360"/>
        <w:rPr>
          <w:rFonts w:ascii="ES Klarheit Grotesk" w:hAnsi="ES Klarheit Grotesk"/>
        </w:rPr>
      </w:pPr>
      <w:r w:rsidRPr="00AC711B">
        <w:rPr>
          <w:rFonts w:ascii="ES Klarheit Grotesk" w:hAnsi="ES Klarheit Grotesk"/>
        </w:rPr>
        <w:t>D. Integrate the CRM with a popular sales intelligence platform to automatically enrich lead profiles with valuable data.</w:t>
      </w:r>
    </w:p>
    <w:p w14:paraId="63347EEB" w14:textId="77777777" w:rsidR="00AC711B" w:rsidRDefault="00AC711B" w:rsidP="00AC711B">
      <w:pPr>
        <w:pStyle w:val="ListParagraph"/>
        <w:ind w:left="360"/>
        <w:rPr>
          <w:rFonts w:ascii="ES Klarheit Grotesk" w:hAnsi="ES Klarheit Grotesk"/>
        </w:rPr>
      </w:pPr>
    </w:p>
    <w:p w14:paraId="49A0B280" w14:textId="40C43B07" w:rsidR="00AC711B" w:rsidRDefault="00AC711B" w:rsidP="00AC711B">
      <w:pPr>
        <w:pStyle w:val="ListParagraph"/>
        <w:ind w:left="360"/>
        <w:rPr>
          <w:rFonts w:ascii="ES Klarheit Grotesk" w:hAnsi="ES Klarheit Grotesk"/>
          <w:b/>
          <w:bCs/>
        </w:rPr>
      </w:pPr>
      <w:r w:rsidRPr="00AC711B">
        <w:rPr>
          <w:rFonts w:ascii="ES Klarheit Grotesk" w:hAnsi="ES Klarheit Grotesk"/>
          <w:b/>
          <w:bCs/>
        </w:rPr>
        <w:t>Ans: C</w:t>
      </w:r>
    </w:p>
    <w:p w14:paraId="3E01815E" w14:textId="77777777" w:rsidR="00AC711B" w:rsidRPr="00AC711B" w:rsidRDefault="00AC711B" w:rsidP="00AC711B">
      <w:pPr>
        <w:pStyle w:val="ListParagraph"/>
        <w:ind w:left="360"/>
        <w:rPr>
          <w:rFonts w:ascii="ES Klarheit Grotesk" w:hAnsi="ES Klarheit Grotesk"/>
          <w:b/>
          <w:bCs/>
        </w:rPr>
      </w:pPr>
    </w:p>
    <w:p w14:paraId="5C0CF6E4" w14:textId="77777777" w:rsidR="00CC683F" w:rsidRPr="00CC683F" w:rsidRDefault="00CC683F" w:rsidP="00CC683F">
      <w:pPr>
        <w:pStyle w:val="ListParagraph"/>
        <w:numPr>
          <w:ilvl w:val="0"/>
          <w:numId w:val="1"/>
        </w:numPr>
        <w:rPr>
          <w:rFonts w:ascii="ES Klarheit Grotesk" w:hAnsi="ES Klarheit Grotesk"/>
        </w:rPr>
      </w:pPr>
      <w:r>
        <w:rPr>
          <w:rFonts w:ascii="ES Klarheit Grotesk" w:hAnsi="ES Klarheit Grotesk"/>
        </w:rPr>
        <w:t xml:space="preserve"> </w:t>
      </w:r>
      <w:r w:rsidRPr="00CC683F">
        <w:rPr>
          <w:rFonts w:ascii="ES Klarheit Grotesk" w:hAnsi="ES Klarheit Grotesk"/>
        </w:rPr>
        <w:t>A logistics company wants to use a generative AI (gen AI) agent to automatically check real-time inventory levels across its warehouses and adjust delivery schedules. The gen AI agent needs access to internal inventory data. They want the most cost-effective solution. What should the organization do?</w:t>
      </w:r>
    </w:p>
    <w:p w14:paraId="78687A91" w14:textId="77777777" w:rsidR="00CC683F" w:rsidRPr="00CC683F" w:rsidRDefault="00CC683F" w:rsidP="00CC683F">
      <w:pPr>
        <w:pStyle w:val="ListParagraph"/>
        <w:ind w:left="360"/>
        <w:rPr>
          <w:rFonts w:ascii="ES Klarheit Grotesk" w:hAnsi="ES Klarheit Grotesk"/>
        </w:rPr>
      </w:pPr>
      <w:r w:rsidRPr="00CC683F">
        <w:rPr>
          <w:rFonts w:ascii="ES Klarheit Grotesk" w:hAnsi="ES Klarheit Grotesk"/>
        </w:rPr>
        <w:t>A. Build a custom API instead of using the gen AI agent.</w:t>
      </w:r>
    </w:p>
    <w:p w14:paraId="5B330289" w14:textId="77777777" w:rsidR="00CC683F" w:rsidRPr="00CC683F" w:rsidRDefault="00CC683F" w:rsidP="00CC683F">
      <w:pPr>
        <w:pStyle w:val="ListParagraph"/>
        <w:ind w:left="360"/>
        <w:rPr>
          <w:rFonts w:ascii="ES Klarheit Grotesk" w:hAnsi="ES Klarheit Grotesk"/>
        </w:rPr>
      </w:pPr>
      <w:r w:rsidRPr="00CC683F">
        <w:rPr>
          <w:rFonts w:ascii="ES Klarheit Grotesk" w:hAnsi="ES Klarheit Grotesk"/>
        </w:rPr>
        <w:t>B. Use pre-built gen AI chatbots for inventory questions.</w:t>
      </w:r>
    </w:p>
    <w:p w14:paraId="4EF53755" w14:textId="77777777" w:rsidR="00CC683F" w:rsidRPr="00CC683F" w:rsidRDefault="00CC683F" w:rsidP="00CC683F">
      <w:pPr>
        <w:pStyle w:val="ListParagraph"/>
        <w:ind w:left="360"/>
        <w:rPr>
          <w:rFonts w:ascii="ES Klarheit Grotesk" w:hAnsi="ES Klarheit Grotesk"/>
        </w:rPr>
      </w:pPr>
      <w:r w:rsidRPr="00CC683F">
        <w:rPr>
          <w:rFonts w:ascii="ES Klarheit Grotesk" w:hAnsi="ES Klarheit Grotesk"/>
        </w:rPr>
        <w:t>C. Use Vertex AI Studio to fine-tune a model with sample inventory data.</w:t>
      </w:r>
    </w:p>
    <w:p w14:paraId="3058917F" w14:textId="77777777" w:rsidR="00CC683F" w:rsidRDefault="00CC683F" w:rsidP="00CC683F">
      <w:pPr>
        <w:pStyle w:val="ListParagraph"/>
        <w:ind w:left="360"/>
        <w:rPr>
          <w:rFonts w:ascii="ES Klarheit Grotesk" w:hAnsi="ES Klarheit Grotesk"/>
        </w:rPr>
      </w:pPr>
      <w:r w:rsidRPr="00CC683F">
        <w:rPr>
          <w:rFonts w:ascii="ES Klarheit Grotesk" w:hAnsi="ES Klarheit Grotesk"/>
        </w:rPr>
        <w:t>D. Use Google Cloud databases and Vertex AI for the agent to get live data.</w:t>
      </w:r>
    </w:p>
    <w:p w14:paraId="07218CC7" w14:textId="77777777" w:rsidR="00CC683F" w:rsidRDefault="00CC683F" w:rsidP="00CC683F">
      <w:pPr>
        <w:pStyle w:val="ListParagraph"/>
        <w:ind w:left="360"/>
        <w:rPr>
          <w:rFonts w:ascii="ES Klarheit Grotesk" w:hAnsi="ES Klarheit Grotesk"/>
        </w:rPr>
      </w:pPr>
    </w:p>
    <w:p w14:paraId="18DA2D97" w14:textId="216D98B7" w:rsidR="00CC683F" w:rsidRDefault="00CC683F" w:rsidP="00CC683F">
      <w:pPr>
        <w:pStyle w:val="ListParagraph"/>
        <w:ind w:left="360"/>
        <w:rPr>
          <w:rFonts w:ascii="ES Klarheit Grotesk" w:hAnsi="ES Klarheit Grotesk"/>
          <w:b/>
          <w:bCs/>
        </w:rPr>
      </w:pPr>
      <w:r w:rsidRPr="00CC683F">
        <w:rPr>
          <w:rFonts w:ascii="ES Klarheit Grotesk" w:hAnsi="ES Klarheit Grotesk"/>
          <w:b/>
          <w:bCs/>
        </w:rPr>
        <w:t>Ans: D</w:t>
      </w:r>
    </w:p>
    <w:p w14:paraId="0029E695" w14:textId="77777777" w:rsidR="00CC683F" w:rsidRPr="00CC683F" w:rsidRDefault="00CC683F" w:rsidP="00CC683F">
      <w:pPr>
        <w:pStyle w:val="ListParagraph"/>
        <w:ind w:left="360"/>
        <w:rPr>
          <w:rFonts w:ascii="ES Klarheit Grotesk" w:hAnsi="ES Klarheit Grotesk"/>
          <w:b/>
          <w:bCs/>
        </w:rPr>
      </w:pPr>
    </w:p>
    <w:p w14:paraId="0D2F8979" w14:textId="77777777" w:rsidR="00AA7431" w:rsidRPr="00AA7431" w:rsidRDefault="00AA7431" w:rsidP="00AA7431">
      <w:pPr>
        <w:pStyle w:val="ListParagraph"/>
        <w:numPr>
          <w:ilvl w:val="0"/>
          <w:numId w:val="1"/>
        </w:numPr>
        <w:rPr>
          <w:rFonts w:ascii="ES Klarheit Grotesk" w:hAnsi="ES Klarheit Grotesk"/>
        </w:rPr>
      </w:pPr>
      <w:r>
        <w:rPr>
          <w:rFonts w:ascii="ES Klarheit Grotesk" w:hAnsi="ES Klarheit Grotesk"/>
        </w:rPr>
        <w:t xml:space="preserve"> </w:t>
      </w:r>
      <w:r w:rsidRPr="00AA7431">
        <w:rPr>
          <w:rFonts w:ascii="ES Klarheit Grotesk" w:hAnsi="ES Klarheit Grotesk"/>
        </w:rPr>
        <w:t>An organization needs an AI tool to analyze and summarize lengthy customer feedback text transcripts. You need to choose a Google foundation model with a large context window. What foundation model should the organization choose?</w:t>
      </w:r>
    </w:p>
    <w:p w14:paraId="73B99CD4" w14:textId="77777777" w:rsidR="00AA7431" w:rsidRPr="00AA7431" w:rsidRDefault="00AA7431" w:rsidP="00AA7431">
      <w:pPr>
        <w:pStyle w:val="ListParagraph"/>
        <w:ind w:left="360"/>
        <w:rPr>
          <w:rFonts w:ascii="ES Klarheit Grotesk" w:hAnsi="ES Klarheit Grotesk"/>
        </w:rPr>
      </w:pPr>
      <w:r w:rsidRPr="00AA7431">
        <w:rPr>
          <w:rFonts w:ascii="ES Klarheit Grotesk" w:hAnsi="ES Klarheit Grotesk"/>
        </w:rPr>
        <w:t>A. Gemini</w:t>
      </w:r>
    </w:p>
    <w:p w14:paraId="32C261DC" w14:textId="77777777" w:rsidR="00AA7431" w:rsidRPr="00AA7431" w:rsidRDefault="00AA7431" w:rsidP="00AA7431">
      <w:pPr>
        <w:pStyle w:val="ListParagraph"/>
        <w:ind w:left="360"/>
        <w:rPr>
          <w:rFonts w:ascii="ES Klarheit Grotesk" w:hAnsi="ES Klarheit Grotesk"/>
        </w:rPr>
      </w:pPr>
      <w:r w:rsidRPr="00AA7431">
        <w:rPr>
          <w:rFonts w:ascii="ES Klarheit Grotesk" w:hAnsi="ES Klarheit Grotesk"/>
        </w:rPr>
        <w:t>B. CodeGemma</w:t>
      </w:r>
    </w:p>
    <w:p w14:paraId="6630FDAD" w14:textId="77777777" w:rsidR="00AA7431" w:rsidRPr="00AA7431" w:rsidRDefault="00AA7431" w:rsidP="00AA7431">
      <w:pPr>
        <w:pStyle w:val="ListParagraph"/>
        <w:ind w:left="360"/>
        <w:rPr>
          <w:rFonts w:ascii="ES Klarheit Grotesk" w:hAnsi="ES Klarheit Grotesk"/>
        </w:rPr>
      </w:pPr>
      <w:r w:rsidRPr="00AA7431">
        <w:rPr>
          <w:rFonts w:ascii="ES Klarheit Grotesk" w:hAnsi="ES Klarheit Grotesk"/>
        </w:rPr>
        <w:t>C. Imagen</w:t>
      </w:r>
    </w:p>
    <w:p w14:paraId="0080BE01" w14:textId="77777777" w:rsidR="00AA7431" w:rsidRDefault="00AA7431" w:rsidP="00AA7431">
      <w:pPr>
        <w:pStyle w:val="ListParagraph"/>
        <w:ind w:left="360"/>
        <w:rPr>
          <w:rFonts w:ascii="ES Klarheit Grotesk" w:hAnsi="ES Klarheit Grotesk"/>
        </w:rPr>
      </w:pPr>
      <w:r w:rsidRPr="00AA7431">
        <w:rPr>
          <w:rFonts w:ascii="ES Klarheit Grotesk" w:hAnsi="ES Klarheit Grotesk"/>
        </w:rPr>
        <w:t>D. Chirp</w:t>
      </w:r>
    </w:p>
    <w:p w14:paraId="58B97147" w14:textId="77777777" w:rsidR="00AA7431" w:rsidRDefault="00AA7431" w:rsidP="00AA7431">
      <w:pPr>
        <w:pStyle w:val="ListParagraph"/>
        <w:ind w:left="360"/>
        <w:rPr>
          <w:rFonts w:ascii="ES Klarheit Grotesk" w:hAnsi="ES Klarheit Grotesk"/>
        </w:rPr>
      </w:pPr>
    </w:p>
    <w:p w14:paraId="548C491F" w14:textId="1247DD16" w:rsidR="00AA7431" w:rsidRDefault="00AA7431" w:rsidP="00AA7431">
      <w:pPr>
        <w:pStyle w:val="ListParagraph"/>
        <w:ind w:left="360"/>
        <w:rPr>
          <w:rFonts w:ascii="ES Klarheit Grotesk" w:hAnsi="ES Klarheit Grotesk"/>
          <w:b/>
          <w:bCs/>
        </w:rPr>
      </w:pPr>
      <w:r w:rsidRPr="00AA7431">
        <w:rPr>
          <w:rFonts w:ascii="ES Klarheit Grotesk" w:hAnsi="ES Klarheit Grotesk"/>
          <w:b/>
          <w:bCs/>
        </w:rPr>
        <w:t>Ans: A</w:t>
      </w:r>
    </w:p>
    <w:p w14:paraId="12B9579B" w14:textId="77777777" w:rsidR="00E166F8" w:rsidRPr="00AA7431" w:rsidRDefault="00E166F8" w:rsidP="00AA7431">
      <w:pPr>
        <w:pStyle w:val="ListParagraph"/>
        <w:ind w:left="360"/>
        <w:rPr>
          <w:rFonts w:ascii="ES Klarheit Grotesk" w:hAnsi="ES Klarheit Grotesk"/>
          <w:b/>
          <w:bCs/>
        </w:rPr>
      </w:pPr>
    </w:p>
    <w:p w14:paraId="7816554E" w14:textId="77777777" w:rsidR="00F11683" w:rsidRPr="00F11683" w:rsidRDefault="00BA496A" w:rsidP="00F11683">
      <w:pPr>
        <w:pStyle w:val="ListParagraph"/>
        <w:numPr>
          <w:ilvl w:val="0"/>
          <w:numId w:val="1"/>
        </w:numPr>
        <w:rPr>
          <w:rFonts w:ascii="ES Klarheit Grotesk" w:hAnsi="ES Klarheit Grotesk"/>
        </w:rPr>
      </w:pPr>
      <w:r>
        <w:rPr>
          <w:rFonts w:ascii="ES Klarheit Grotesk" w:hAnsi="ES Klarheit Grotesk"/>
        </w:rPr>
        <w:t xml:space="preserve"> </w:t>
      </w:r>
      <w:r w:rsidR="00F11683">
        <w:rPr>
          <w:rFonts w:ascii="ES Klarheit Grotesk" w:hAnsi="ES Klarheit Grotesk"/>
        </w:rPr>
        <w:t xml:space="preserve"> </w:t>
      </w:r>
      <w:r w:rsidR="00F11683" w:rsidRPr="00F11683">
        <w:rPr>
          <w:rFonts w:ascii="ES Klarheit Grotesk" w:hAnsi="ES Klarheit Grotesk"/>
        </w:rPr>
        <w:t>An organization wants to quickly experiment with different Gemini models and parameters for content creation without a complex setup. What service should the organization use for this initial exploration?</w:t>
      </w:r>
    </w:p>
    <w:p w14:paraId="0BD3894D" w14:textId="77777777" w:rsidR="00F11683" w:rsidRPr="00F11683" w:rsidRDefault="00F11683" w:rsidP="00F11683">
      <w:pPr>
        <w:pStyle w:val="ListParagraph"/>
        <w:ind w:left="360"/>
        <w:rPr>
          <w:rFonts w:ascii="ES Klarheit Grotesk" w:hAnsi="ES Klarheit Grotesk"/>
        </w:rPr>
      </w:pPr>
      <w:r w:rsidRPr="00F11683">
        <w:rPr>
          <w:rFonts w:ascii="ES Klarheit Grotesk" w:hAnsi="ES Klarheit Grotesk"/>
        </w:rPr>
        <w:t>A. Vertex AI Studio</w:t>
      </w:r>
    </w:p>
    <w:p w14:paraId="4D471208" w14:textId="77777777" w:rsidR="00F11683" w:rsidRPr="00F11683" w:rsidRDefault="00F11683" w:rsidP="00F11683">
      <w:pPr>
        <w:pStyle w:val="ListParagraph"/>
        <w:ind w:left="360"/>
        <w:rPr>
          <w:rFonts w:ascii="ES Klarheit Grotesk" w:hAnsi="ES Klarheit Grotesk"/>
        </w:rPr>
      </w:pPr>
      <w:r w:rsidRPr="00F11683">
        <w:rPr>
          <w:rFonts w:ascii="ES Klarheit Grotesk" w:hAnsi="ES Klarheit Grotesk"/>
        </w:rPr>
        <w:t>B. Vertex AI Prediction</w:t>
      </w:r>
    </w:p>
    <w:p w14:paraId="3A8BAC8D" w14:textId="77777777" w:rsidR="00F11683" w:rsidRPr="00F11683" w:rsidRDefault="00F11683" w:rsidP="00F11683">
      <w:pPr>
        <w:pStyle w:val="ListParagraph"/>
        <w:ind w:left="360"/>
        <w:rPr>
          <w:rFonts w:ascii="ES Klarheit Grotesk" w:hAnsi="ES Klarheit Grotesk"/>
        </w:rPr>
      </w:pPr>
      <w:r w:rsidRPr="00F11683">
        <w:rPr>
          <w:rFonts w:ascii="ES Klarheit Grotesk" w:hAnsi="ES Klarheit Grotesk"/>
        </w:rPr>
        <w:t>C. Google AI Studio</w:t>
      </w:r>
    </w:p>
    <w:p w14:paraId="1B67696D" w14:textId="77777777" w:rsidR="00F11683" w:rsidRDefault="00F11683" w:rsidP="00F11683">
      <w:pPr>
        <w:pStyle w:val="ListParagraph"/>
        <w:ind w:left="360"/>
        <w:rPr>
          <w:rFonts w:ascii="ES Klarheit Grotesk" w:hAnsi="ES Klarheit Grotesk"/>
        </w:rPr>
      </w:pPr>
      <w:r w:rsidRPr="00F11683">
        <w:rPr>
          <w:rFonts w:ascii="ES Klarheit Grotesk" w:hAnsi="ES Klarheit Grotesk"/>
        </w:rPr>
        <w:t>D. Gemini for Google Workspace</w:t>
      </w:r>
    </w:p>
    <w:p w14:paraId="5EEA20C4" w14:textId="77777777" w:rsidR="00F11683" w:rsidRDefault="00F11683" w:rsidP="00F11683">
      <w:pPr>
        <w:pStyle w:val="ListParagraph"/>
        <w:ind w:left="360"/>
        <w:rPr>
          <w:rFonts w:ascii="ES Klarheit Grotesk" w:hAnsi="ES Klarheit Grotesk"/>
        </w:rPr>
      </w:pPr>
    </w:p>
    <w:p w14:paraId="0108A1BC" w14:textId="11AF91CE" w:rsidR="00F11683" w:rsidRDefault="00F11683" w:rsidP="00F11683">
      <w:pPr>
        <w:pStyle w:val="ListParagraph"/>
        <w:ind w:left="360"/>
        <w:rPr>
          <w:rFonts w:ascii="ES Klarheit Grotesk" w:hAnsi="ES Klarheit Grotesk"/>
          <w:b/>
          <w:bCs/>
        </w:rPr>
      </w:pPr>
      <w:r w:rsidRPr="00F11683">
        <w:rPr>
          <w:rFonts w:ascii="ES Klarheit Grotesk" w:hAnsi="ES Klarheit Grotesk"/>
          <w:b/>
          <w:bCs/>
        </w:rPr>
        <w:lastRenderedPageBreak/>
        <w:t>Ans: C</w:t>
      </w:r>
    </w:p>
    <w:p w14:paraId="22E60192" w14:textId="77777777" w:rsidR="00F11683" w:rsidRPr="00F11683" w:rsidRDefault="00F11683" w:rsidP="00F11683">
      <w:pPr>
        <w:pStyle w:val="ListParagraph"/>
        <w:ind w:left="360"/>
        <w:rPr>
          <w:rFonts w:ascii="ES Klarheit Grotesk" w:hAnsi="ES Klarheit Grotesk"/>
          <w:b/>
          <w:bCs/>
        </w:rPr>
      </w:pPr>
    </w:p>
    <w:p w14:paraId="38F4A8CF" w14:textId="77777777" w:rsidR="00DC7AF7" w:rsidRPr="00DC7AF7" w:rsidRDefault="00DC7AF7" w:rsidP="00DC7AF7">
      <w:pPr>
        <w:pStyle w:val="ListParagraph"/>
        <w:numPr>
          <w:ilvl w:val="0"/>
          <w:numId w:val="1"/>
        </w:numPr>
        <w:rPr>
          <w:rFonts w:ascii="ES Klarheit Grotesk" w:hAnsi="ES Klarheit Grotesk"/>
        </w:rPr>
      </w:pPr>
      <w:r>
        <w:rPr>
          <w:rFonts w:ascii="ES Klarheit Grotesk" w:hAnsi="ES Klarheit Grotesk"/>
        </w:rPr>
        <w:t xml:space="preserve"> </w:t>
      </w:r>
      <w:r w:rsidRPr="00DC7AF7">
        <w:rPr>
          <w:rFonts w:ascii="ES Klarheit Grotesk" w:hAnsi="ES Klarheit Grotesk"/>
        </w:rPr>
        <w:t>An organization wants to understand trends in customer interactions, identify common issues, gauge customer sentiment, and improve the overall customer experience across both their automated chatbot interactions and live agent support. They need a tool that can analyze their existing conversational data to gain actionable business intelligence. What component of Google’s Customer Engagement Suite best addresses this need?</w:t>
      </w:r>
    </w:p>
    <w:p w14:paraId="1CFCE3D2" w14:textId="77777777" w:rsidR="00DC7AF7" w:rsidRPr="00DC7AF7" w:rsidRDefault="00DC7AF7" w:rsidP="00DC7AF7">
      <w:pPr>
        <w:pStyle w:val="ListParagraph"/>
        <w:ind w:left="360"/>
        <w:rPr>
          <w:rFonts w:ascii="ES Klarheit Grotesk" w:hAnsi="ES Klarheit Grotesk"/>
        </w:rPr>
      </w:pPr>
      <w:r w:rsidRPr="00DC7AF7">
        <w:rPr>
          <w:rFonts w:ascii="ES Klarheit Grotesk" w:hAnsi="ES Klarheit Grotesk"/>
        </w:rPr>
        <w:t>A. Agent Assist</w:t>
      </w:r>
    </w:p>
    <w:p w14:paraId="2CBCA1DE" w14:textId="77777777" w:rsidR="00DC7AF7" w:rsidRPr="00DC7AF7" w:rsidRDefault="00DC7AF7" w:rsidP="00DC7AF7">
      <w:pPr>
        <w:pStyle w:val="ListParagraph"/>
        <w:ind w:left="360"/>
        <w:rPr>
          <w:rFonts w:ascii="ES Klarheit Grotesk" w:hAnsi="ES Klarheit Grotesk"/>
        </w:rPr>
      </w:pPr>
      <w:r w:rsidRPr="00DC7AF7">
        <w:rPr>
          <w:rFonts w:ascii="ES Klarheit Grotesk" w:hAnsi="ES Klarheit Grotesk"/>
        </w:rPr>
        <w:t>B. Google Cloud Contact Center as a Service</w:t>
      </w:r>
    </w:p>
    <w:p w14:paraId="5B9A8C6D" w14:textId="77777777" w:rsidR="00DC7AF7" w:rsidRPr="00DC7AF7" w:rsidRDefault="00DC7AF7" w:rsidP="00DC7AF7">
      <w:pPr>
        <w:pStyle w:val="ListParagraph"/>
        <w:ind w:left="360"/>
        <w:rPr>
          <w:rFonts w:ascii="ES Klarheit Grotesk" w:hAnsi="ES Klarheit Grotesk"/>
        </w:rPr>
      </w:pPr>
      <w:r w:rsidRPr="00DC7AF7">
        <w:rPr>
          <w:rFonts w:ascii="ES Klarheit Grotesk" w:hAnsi="ES Klarheit Grotesk"/>
        </w:rPr>
        <w:t>C. Conversational Agents</w:t>
      </w:r>
    </w:p>
    <w:p w14:paraId="530A1613" w14:textId="77777777" w:rsidR="00DC7AF7" w:rsidRDefault="00DC7AF7" w:rsidP="00DC7AF7">
      <w:pPr>
        <w:pStyle w:val="ListParagraph"/>
        <w:ind w:left="360"/>
        <w:rPr>
          <w:rFonts w:ascii="ES Klarheit Grotesk" w:hAnsi="ES Klarheit Grotesk"/>
        </w:rPr>
      </w:pPr>
      <w:r w:rsidRPr="00DC7AF7">
        <w:rPr>
          <w:rFonts w:ascii="ES Klarheit Grotesk" w:hAnsi="ES Klarheit Grotesk"/>
        </w:rPr>
        <w:t>D. Conversational Insights</w:t>
      </w:r>
    </w:p>
    <w:p w14:paraId="74E40216" w14:textId="77777777" w:rsidR="00DC7AF7" w:rsidRDefault="00DC7AF7" w:rsidP="00DC7AF7">
      <w:pPr>
        <w:pStyle w:val="ListParagraph"/>
        <w:ind w:left="360"/>
        <w:rPr>
          <w:rFonts w:ascii="ES Klarheit Grotesk" w:hAnsi="ES Klarheit Grotesk"/>
        </w:rPr>
      </w:pPr>
    </w:p>
    <w:p w14:paraId="766596DF" w14:textId="6FA87353" w:rsidR="00DC7AF7" w:rsidRDefault="00DC7AF7" w:rsidP="00DC7AF7">
      <w:pPr>
        <w:pStyle w:val="ListParagraph"/>
        <w:ind w:left="360"/>
        <w:rPr>
          <w:rFonts w:ascii="ES Klarheit Grotesk" w:hAnsi="ES Klarheit Grotesk"/>
          <w:b/>
          <w:bCs/>
        </w:rPr>
      </w:pPr>
      <w:r w:rsidRPr="00DC7AF7">
        <w:rPr>
          <w:rFonts w:ascii="ES Klarheit Grotesk" w:hAnsi="ES Klarheit Grotesk"/>
          <w:b/>
          <w:bCs/>
        </w:rPr>
        <w:t>Ans: D</w:t>
      </w:r>
    </w:p>
    <w:p w14:paraId="0A812517" w14:textId="77777777" w:rsidR="00DC7AF7" w:rsidRPr="00DC7AF7" w:rsidRDefault="00DC7AF7" w:rsidP="00DC7AF7">
      <w:pPr>
        <w:pStyle w:val="ListParagraph"/>
        <w:ind w:left="360"/>
        <w:rPr>
          <w:rFonts w:ascii="ES Klarheit Grotesk" w:hAnsi="ES Klarheit Grotesk"/>
          <w:b/>
          <w:bCs/>
        </w:rPr>
      </w:pPr>
    </w:p>
    <w:p w14:paraId="6BFC01F4" w14:textId="77777777" w:rsidR="00A419E9" w:rsidRPr="00A419E9" w:rsidRDefault="00A419E9" w:rsidP="00A419E9">
      <w:pPr>
        <w:pStyle w:val="ListParagraph"/>
        <w:numPr>
          <w:ilvl w:val="0"/>
          <w:numId w:val="1"/>
        </w:numPr>
        <w:rPr>
          <w:rFonts w:ascii="ES Klarheit Grotesk" w:hAnsi="ES Klarheit Grotesk"/>
        </w:rPr>
      </w:pPr>
      <w:r>
        <w:rPr>
          <w:rFonts w:ascii="ES Klarheit Grotesk" w:hAnsi="ES Klarheit Grotesk"/>
        </w:rPr>
        <w:t xml:space="preserve"> </w:t>
      </w:r>
      <w:r w:rsidRPr="00A419E9">
        <w:rPr>
          <w:rFonts w:ascii="ES Klarheit Grotesk" w:hAnsi="ES Klarheit Grotesk"/>
        </w:rPr>
        <w:t>What is a key advantage of using Google’s custom-designed TPUs?</w:t>
      </w:r>
    </w:p>
    <w:p w14:paraId="3DE3D651" w14:textId="77777777" w:rsidR="00A419E9" w:rsidRPr="00A419E9" w:rsidRDefault="00A419E9" w:rsidP="00A419E9">
      <w:pPr>
        <w:pStyle w:val="ListParagraph"/>
        <w:ind w:left="360"/>
        <w:rPr>
          <w:rFonts w:ascii="ES Klarheit Grotesk" w:hAnsi="ES Klarheit Grotesk"/>
        </w:rPr>
      </w:pPr>
      <w:r w:rsidRPr="00A419E9">
        <w:rPr>
          <w:rFonts w:ascii="ES Klarheit Grotesk" w:hAnsi="ES Klarheit Grotesk"/>
        </w:rPr>
        <w:t>A. TPUs increase the storage capacity and data retrieval speeds within Google Cloud data centers.</w:t>
      </w:r>
    </w:p>
    <w:p w14:paraId="68A1B1D2" w14:textId="77777777" w:rsidR="00A419E9" w:rsidRPr="00A419E9" w:rsidRDefault="00A419E9" w:rsidP="00A419E9">
      <w:pPr>
        <w:pStyle w:val="ListParagraph"/>
        <w:ind w:left="360"/>
        <w:rPr>
          <w:rFonts w:ascii="ES Klarheit Grotesk" w:hAnsi="ES Klarheit Grotesk"/>
        </w:rPr>
      </w:pPr>
      <w:r w:rsidRPr="00A419E9">
        <w:rPr>
          <w:rFonts w:ascii="ES Klarheit Grotesk" w:hAnsi="ES Klarheit Grotesk"/>
        </w:rPr>
        <w:t>B. TPUs are lightweight processors intended for deployment on edge devices.</w:t>
      </w:r>
    </w:p>
    <w:p w14:paraId="1E2FC1AC" w14:textId="77777777" w:rsidR="00A419E9" w:rsidRPr="00A419E9" w:rsidRDefault="00A419E9" w:rsidP="00A419E9">
      <w:pPr>
        <w:pStyle w:val="ListParagraph"/>
        <w:ind w:left="360"/>
        <w:rPr>
          <w:rFonts w:ascii="ES Klarheit Grotesk" w:hAnsi="ES Klarheit Grotesk"/>
        </w:rPr>
      </w:pPr>
      <w:r w:rsidRPr="00A419E9">
        <w:rPr>
          <w:rFonts w:ascii="ES Klarheit Grotesk" w:hAnsi="ES Klarheit Grotesk"/>
        </w:rPr>
        <w:t>C. TPUs are specialized AI processors that excel at parallel processing for machine learning workloads.</w:t>
      </w:r>
    </w:p>
    <w:p w14:paraId="2925AB0B" w14:textId="77777777" w:rsidR="00A419E9" w:rsidRDefault="00A419E9" w:rsidP="00A419E9">
      <w:pPr>
        <w:pStyle w:val="ListParagraph"/>
        <w:ind w:left="360"/>
        <w:rPr>
          <w:rFonts w:ascii="ES Klarheit Grotesk" w:hAnsi="ES Klarheit Grotesk"/>
        </w:rPr>
      </w:pPr>
      <w:r w:rsidRPr="00A419E9">
        <w:rPr>
          <w:rFonts w:ascii="ES Klarheit Grotesk" w:hAnsi="ES Klarheit Grotesk"/>
        </w:rPr>
        <w:t>D. TPUs are primarily designed to improve the general processing speed of virtual machines in the cloud.</w:t>
      </w:r>
    </w:p>
    <w:p w14:paraId="6DA781CB" w14:textId="77777777" w:rsidR="00A419E9" w:rsidRDefault="00A419E9" w:rsidP="00A419E9">
      <w:pPr>
        <w:pStyle w:val="ListParagraph"/>
        <w:ind w:left="360"/>
        <w:rPr>
          <w:rFonts w:ascii="ES Klarheit Grotesk" w:hAnsi="ES Klarheit Grotesk"/>
        </w:rPr>
      </w:pPr>
    </w:p>
    <w:p w14:paraId="6CCB6D55" w14:textId="6F6DF2C4" w:rsidR="00A419E9" w:rsidRDefault="00A419E9" w:rsidP="00A419E9">
      <w:pPr>
        <w:pStyle w:val="ListParagraph"/>
        <w:ind w:left="360"/>
        <w:rPr>
          <w:rFonts w:ascii="ES Klarheit Grotesk" w:hAnsi="ES Klarheit Grotesk"/>
          <w:b/>
          <w:bCs/>
        </w:rPr>
      </w:pPr>
      <w:r w:rsidRPr="00A419E9">
        <w:rPr>
          <w:rFonts w:ascii="ES Klarheit Grotesk" w:hAnsi="ES Klarheit Grotesk"/>
          <w:b/>
          <w:bCs/>
        </w:rPr>
        <w:t>Ans: C</w:t>
      </w:r>
    </w:p>
    <w:p w14:paraId="78F71F5A" w14:textId="77777777" w:rsidR="00A419E9" w:rsidRPr="00A419E9" w:rsidRDefault="00A419E9" w:rsidP="00A419E9">
      <w:pPr>
        <w:pStyle w:val="ListParagraph"/>
        <w:ind w:left="360"/>
        <w:rPr>
          <w:rFonts w:ascii="ES Klarheit Grotesk" w:hAnsi="ES Klarheit Grotesk"/>
          <w:b/>
          <w:bCs/>
        </w:rPr>
      </w:pPr>
    </w:p>
    <w:p w14:paraId="795CE110" w14:textId="77777777" w:rsidR="00F24C07" w:rsidRPr="00F24C07" w:rsidRDefault="00F24C07" w:rsidP="00F24C07">
      <w:pPr>
        <w:pStyle w:val="ListParagraph"/>
        <w:numPr>
          <w:ilvl w:val="0"/>
          <w:numId w:val="1"/>
        </w:numPr>
        <w:rPr>
          <w:rFonts w:ascii="ES Klarheit Grotesk" w:hAnsi="ES Klarheit Grotesk"/>
        </w:rPr>
      </w:pPr>
      <w:r>
        <w:rPr>
          <w:rFonts w:ascii="ES Klarheit Grotesk" w:hAnsi="ES Klarheit Grotesk"/>
        </w:rPr>
        <w:t xml:space="preserve"> </w:t>
      </w:r>
      <w:r w:rsidRPr="00F24C07">
        <w:rPr>
          <w:rFonts w:ascii="ES Klarheit Grotesk" w:hAnsi="ES Klarheit Grotesk"/>
        </w:rPr>
        <w:t>A company is trying to decide which platform to use to optimize its generative AI (gen AI) solutions. Why should the company use Vertex AI Platform?</w:t>
      </w:r>
    </w:p>
    <w:p w14:paraId="7B331C45" w14:textId="77777777" w:rsidR="00F24C07" w:rsidRPr="00F24C07" w:rsidRDefault="00F24C07" w:rsidP="00F24C07">
      <w:pPr>
        <w:pStyle w:val="ListParagraph"/>
        <w:ind w:left="360"/>
        <w:rPr>
          <w:rFonts w:ascii="ES Klarheit Grotesk" w:hAnsi="ES Klarheit Grotesk"/>
        </w:rPr>
      </w:pPr>
      <w:r w:rsidRPr="00F24C07">
        <w:rPr>
          <w:rFonts w:ascii="ES Klarheit Grotesk" w:hAnsi="ES Klarheit Grotesk"/>
        </w:rPr>
        <w:t>A. It provides gen AI coding assistance with enterprise security and privacy protection.</w:t>
      </w:r>
    </w:p>
    <w:p w14:paraId="72D06DD6" w14:textId="77777777" w:rsidR="00F24C07" w:rsidRPr="00F24C07" w:rsidRDefault="00F24C07" w:rsidP="00F24C07">
      <w:pPr>
        <w:pStyle w:val="ListParagraph"/>
        <w:ind w:left="360"/>
        <w:rPr>
          <w:rFonts w:ascii="ES Klarheit Grotesk" w:hAnsi="ES Klarheit Grotesk"/>
        </w:rPr>
      </w:pPr>
      <w:r w:rsidRPr="00F24C07">
        <w:rPr>
          <w:rFonts w:ascii="ES Klarheit Grotesk" w:hAnsi="ES Klarheit Grotesk"/>
        </w:rPr>
        <w:t>B. It provides a mechanism for efficient analysis and exploration of large datasets used in machine learning.</w:t>
      </w:r>
    </w:p>
    <w:p w14:paraId="4112A4CD" w14:textId="77777777" w:rsidR="00F24C07" w:rsidRPr="00F24C07" w:rsidRDefault="00F24C07" w:rsidP="00F24C07">
      <w:pPr>
        <w:pStyle w:val="ListParagraph"/>
        <w:ind w:left="360"/>
        <w:rPr>
          <w:rFonts w:ascii="ES Klarheit Grotesk" w:hAnsi="ES Klarheit Grotesk"/>
        </w:rPr>
      </w:pPr>
      <w:r w:rsidRPr="00F24C07">
        <w:rPr>
          <w:rFonts w:ascii="ES Klarheit Grotesk" w:hAnsi="ES Klarheit Grotesk"/>
        </w:rPr>
        <w:t>C. It provides a unified platform of tools for building, deploying, and managing machine learning.</w:t>
      </w:r>
    </w:p>
    <w:p w14:paraId="03492245" w14:textId="77777777" w:rsidR="00F24C07" w:rsidRDefault="00F24C07" w:rsidP="00F24C07">
      <w:pPr>
        <w:pStyle w:val="ListParagraph"/>
        <w:ind w:left="360"/>
        <w:rPr>
          <w:rFonts w:ascii="ES Klarheit Grotesk" w:hAnsi="ES Klarheit Grotesk"/>
        </w:rPr>
      </w:pPr>
      <w:r w:rsidRPr="00F24C07">
        <w:rPr>
          <w:rFonts w:ascii="ES Klarheit Grotesk" w:hAnsi="ES Klarheit Grotesk"/>
        </w:rPr>
        <w:t>D. It provides scalable and cost-effective object storage for data used in machine learning workflows.</w:t>
      </w:r>
    </w:p>
    <w:p w14:paraId="753E815E" w14:textId="77777777" w:rsidR="00F24C07" w:rsidRDefault="00F24C07" w:rsidP="00F24C07">
      <w:pPr>
        <w:pStyle w:val="ListParagraph"/>
        <w:ind w:left="360"/>
        <w:rPr>
          <w:rFonts w:ascii="ES Klarheit Grotesk" w:hAnsi="ES Klarheit Grotesk"/>
        </w:rPr>
      </w:pPr>
    </w:p>
    <w:p w14:paraId="6BFE5002" w14:textId="72E42323" w:rsidR="00F24C07" w:rsidRDefault="00F24C07" w:rsidP="00F24C07">
      <w:pPr>
        <w:pStyle w:val="ListParagraph"/>
        <w:ind w:left="360"/>
        <w:rPr>
          <w:rFonts w:ascii="ES Klarheit Grotesk" w:hAnsi="ES Klarheit Grotesk"/>
          <w:b/>
          <w:bCs/>
        </w:rPr>
      </w:pPr>
      <w:r w:rsidRPr="00F24C07">
        <w:rPr>
          <w:rFonts w:ascii="ES Klarheit Grotesk" w:hAnsi="ES Klarheit Grotesk"/>
          <w:b/>
          <w:bCs/>
        </w:rPr>
        <w:t>Ans: C</w:t>
      </w:r>
    </w:p>
    <w:p w14:paraId="632F4A65" w14:textId="77777777" w:rsidR="00F24C07" w:rsidRPr="00F24C07" w:rsidRDefault="00F24C07" w:rsidP="00F24C07">
      <w:pPr>
        <w:pStyle w:val="ListParagraph"/>
        <w:ind w:left="360"/>
        <w:rPr>
          <w:rFonts w:ascii="ES Klarheit Grotesk" w:hAnsi="ES Klarheit Grotesk"/>
          <w:b/>
          <w:bCs/>
        </w:rPr>
      </w:pPr>
    </w:p>
    <w:p w14:paraId="3634C95F" w14:textId="77777777" w:rsidR="009E586B" w:rsidRPr="009E586B" w:rsidRDefault="009E586B" w:rsidP="009E586B">
      <w:pPr>
        <w:pStyle w:val="ListParagraph"/>
        <w:numPr>
          <w:ilvl w:val="0"/>
          <w:numId w:val="1"/>
        </w:numPr>
        <w:rPr>
          <w:rFonts w:ascii="ES Klarheit Grotesk" w:hAnsi="ES Klarheit Grotesk"/>
        </w:rPr>
      </w:pPr>
      <w:r>
        <w:rPr>
          <w:rFonts w:ascii="ES Klarheit Grotesk" w:hAnsi="ES Klarheit Grotesk"/>
        </w:rPr>
        <w:t xml:space="preserve"> </w:t>
      </w:r>
      <w:r w:rsidRPr="009E586B">
        <w:rPr>
          <w:rFonts w:ascii="ES Klarheit Grotesk" w:hAnsi="ES Klarheit Grotesk"/>
        </w:rPr>
        <w:t>A finance team wants to use Gemma to help with daily tasks so that the financial analysts can focus on other work. Which business problem can Gemma most efficiently address?</w:t>
      </w:r>
    </w:p>
    <w:p w14:paraId="221E0E8A" w14:textId="77777777" w:rsidR="009E586B" w:rsidRPr="009E586B" w:rsidRDefault="009E586B" w:rsidP="009E586B">
      <w:pPr>
        <w:pStyle w:val="ListParagraph"/>
        <w:ind w:left="360"/>
        <w:rPr>
          <w:rFonts w:ascii="ES Klarheit Grotesk" w:hAnsi="ES Klarheit Grotesk"/>
        </w:rPr>
      </w:pPr>
      <w:r w:rsidRPr="009E586B">
        <w:rPr>
          <w:rFonts w:ascii="ES Klarheit Grotesk" w:hAnsi="ES Klarheit Grotesk"/>
        </w:rPr>
        <w:t>A. The struggle to accurately extract key financial figures and insights from a variety of document formats, such as balance sheets and income statements, for quick reporting.</w:t>
      </w:r>
    </w:p>
    <w:p w14:paraId="7620937B" w14:textId="77777777" w:rsidR="009E586B" w:rsidRPr="009E586B" w:rsidRDefault="009E586B" w:rsidP="009E586B">
      <w:pPr>
        <w:pStyle w:val="ListParagraph"/>
        <w:ind w:left="360"/>
        <w:rPr>
          <w:rFonts w:ascii="ES Klarheit Grotesk" w:hAnsi="ES Klarheit Grotesk"/>
        </w:rPr>
      </w:pPr>
      <w:r w:rsidRPr="009E586B">
        <w:rPr>
          <w:rFonts w:ascii="ES Klarheit Grotesk" w:hAnsi="ES Klarheit Grotesk"/>
        </w:rPr>
        <w:t>B. The complexity of building and deploying sophisticated internal knowledge bases to answer employees’ finance-related questions with accurate and up-to-date information.</w:t>
      </w:r>
    </w:p>
    <w:p w14:paraId="5AC6BD3C" w14:textId="77777777" w:rsidR="009E586B" w:rsidRPr="009E586B" w:rsidRDefault="009E586B" w:rsidP="009E586B">
      <w:pPr>
        <w:pStyle w:val="ListParagraph"/>
        <w:ind w:left="360"/>
        <w:rPr>
          <w:rFonts w:ascii="ES Klarheit Grotesk" w:hAnsi="ES Klarheit Grotesk"/>
        </w:rPr>
      </w:pPr>
      <w:r w:rsidRPr="009E586B">
        <w:rPr>
          <w:rFonts w:ascii="ES Klarheit Grotesk" w:hAnsi="ES Klarheit Grotesk"/>
        </w:rPr>
        <w:t>C. The difficulty in analyzing large datasets of financial transactions and market data to identify anomalies and predict future financial performance.</w:t>
      </w:r>
    </w:p>
    <w:p w14:paraId="155681D6" w14:textId="77777777" w:rsidR="009E586B" w:rsidRDefault="009E586B" w:rsidP="009E586B">
      <w:pPr>
        <w:pStyle w:val="ListParagraph"/>
        <w:ind w:left="360"/>
        <w:rPr>
          <w:rFonts w:ascii="ES Klarheit Grotesk" w:hAnsi="ES Klarheit Grotesk"/>
        </w:rPr>
      </w:pPr>
      <w:r w:rsidRPr="009E586B">
        <w:rPr>
          <w:rFonts w:ascii="ES Klarheit Grotesk" w:hAnsi="ES Klarheit Grotesk"/>
        </w:rPr>
        <w:lastRenderedPageBreak/>
        <w:t>D. The challenge of efficiently producing high-quality written summaries and initial drafts of financial communications.</w:t>
      </w:r>
    </w:p>
    <w:p w14:paraId="46FBA0CB" w14:textId="77777777" w:rsidR="009E586B" w:rsidRDefault="009E586B" w:rsidP="009E586B">
      <w:pPr>
        <w:pStyle w:val="ListParagraph"/>
        <w:ind w:left="360"/>
        <w:rPr>
          <w:rFonts w:ascii="ES Klarheit Grotesk" w:hAnsi="ES Klarheit Grotesk"/>
        </w:rPr>
      </w:pPr>
    </w:p>
    <w:p w14:paraId="4745979A" w14:textId="6ED7D867" w:rsidR="009E586B" w:rsidRPr="0005340D" w:rsidRDefault="009E586B" w:rsidP="009E586B">
      <w:pPr>
        <w:pStyle w:val="ListParagraph"/>
        <w:ind w:left="360"/>
        <w:rPr>
          <w:rFonts w:ascii="ES Klarheit Grotesk" w:hAnsi="ES Klarheit Grotesk"/>
          <w:b/>
          <w:bCs/>
        </w:rPr>
      </w:pPr>
      <w:r w:rsidRPr="0005340D">
        <w:rPr>
          <w:rFonts w:ascii="ES Klarheit Grotesk" w:hAnsi="ES Klarheit Grotesk"/>
          <w:b/>
          <w:bCs/>
        </w:rPr>
        <w:t>Ans: D</w:t>
      </w:r>
    </w:p>
    <w:p w14:paraId="62016CAF" w14:textId="77777777" w:rsidR="0005340D" w:rsidRPr="009E586B" w:rsidRDefault="0005340D" w:rsidP="009E586B">
      <w:pPr>
        <w:pStyle w:val="ListParagraph"/>
        <w:ind w:left="360"/>
        <w:rPr>
          <w:rFonts w:ascii="ES Klarheit Grotesk" w:hAnsi="ES Klarheit Grotesk"/>
        </w:rPr>
      </w:pPr>
    </w:p>
    <w:p w14:paraId="11006BF5" w14:textId="77777777" w:rsidR="0005340D" w:rsidRPr="0005340D" w:rsidRDefault="0005340D" w:rsidP="0005340D">
      <w:pPr>
        <w:pStyle w:val="ListParagraph"/>
        <w:numPr>
          <w:ilvl w:val="0"/>
          <w:numId w:val="1"/>
        </w:numPr>
        <w:rPr>
          <w:rFonts w:ascii="ES Klarheit Grotesk" w:hAnsi="ES Klarheit Grotesk"/>
        </w:rPr>
      </w:pPr>
      <w:r>
        <w:rPr>
          <w:rFonts w:ascii="ES Klarheit Grotesk" w:hAnsi="ES Klarheit Grotesk"/>
        </w:rPr>
        <w:t xml:space="preserve"> </w:t>
      </w:r>
      <w:r w:rsidRPr="0005340D">
        <w:rPr>
          <w:rFonts w:ascii="ES Klarheit Grotesk" w:hAnsi="ES Klarheit Grotesk"/>
        </w:rPr>
        <w:t>A research company needs to analyze several lengthy PDF documents containing financial reports and identify key performance indicators (KPIs) and their trends over the past year. They want a Google Cloud prebuilt generative AI tool that can process these documents and provide summarized insights directly from the source material with citations. What should the analyst do?</w:t>
      </w:r>
    </w:p>
    <w:p w14:paraId="583A5EFC" w14:textId="77777777" w:rsidR="0005340D" w:rsidRPr="0005340D" w:rsidRDefault="0005340D" w:rsidP="0005340D">
      <w:pPr>
        <w:pStyle w:val="ListParagraph"/>
        <w:ind w:left="360"/>
        <w:rPr>
          <w:rFonts w:ascii="ES Klarheit Grotesk" w:hAnsi="ES Klarheit Grotesk"/>
        </w:rPr>
      </w:pPr>
      <w:r w:rsidRPr="0005340D">
        <w:rPr>
          <w:rFonts w:ascii="ES Klarheit Grotesk" w:hAnsi="ES Klarheit Grotesk"/>
        </w:rPr>
        <w:t>A. Use NotebookLM to upload and analyze the documents.</w:t>
      </w:r>
    </w:p>
    <w:p w14:paraId="525AC03D" w14:textId="77777777" w:rsidR="0005340D" w:rsidRPr="0005340D" w:rsidRDefault="0005340D" w:rsidP="0005340D">
      <w:pPr>
        <w:pStyle w:val="ListParagraph"/>
        <w:ind w:left="360"/>
        <w:rPr>
          <w:rFonts w:ascii="ES Klarheit Grotesk" w:hAnsi="ES Klarheit Grotesk"/>
        </w:rPr>
      </w:pPr>
      <w:r w:rsidRPr="0005340D">
        <w:rPr>
          <w:rFonts w:ascii="ES Klarheit Grotesk" w:hAnsi="ES Klarheit Grotesk"/>
        </w:rPr>
        <w:t>B. Create a custom Gem in Gemini Advanced with predefined KPIs to look across different financial reports.</w:t>
      </w:r>
    </w:p>
    <w:p w14:paraId="7E8DC411" w14:textId="77777777" w:rsidR="0005340D" w:rsidRPr="0005340D" w:rsidRDefault="0005340D" w:rsidP="0005340D">
      <w:pPr>
        <w:pStyle w:val="ListParagraph"/>
        <w:ind w:left="360"/>
        <w:rPr>
          <w:rFonts w:ascii="ES Klarheit Grotesk" w:hAnsi="ES Klarheit Grotesk"/>
        </w:rPr>
      </w:pPr>
      <w:r w:rsidRPr="0005340D">
        <w:rPr>
          <w:rFonts w:ascii="ES Klarheit Grotesk" w:hAnsi="ES Klarheit Grotesk"/>
        </w:rPr>
        <w:t>C. Use Gemini for Google Workspace within Google Docs to copy and paste sections of the reports for summary and analysis.</w:t>
      </w:r>
    </w:p>
    <w:p w14:paraId="1FA7AD33" w14:textId="77777777" w:rsidR="0005340D" w:rsidRDefault="0005340D" w:rsidP="0005340D">
      <w:pPr>
        <w:pStyle w:val="ListParagraph"/>
        <w:ind w:left="360"/>
        <w:rPr>
          <w:rFonts w:ascii="ES Klarheit Grotesk" w:hAnsi="ES Klarheit Grotesk"/>
        </w:rPr>
      </w:pPr>
      <w:r w:rsidRPr="0005340D">
        <w:rPr>
          <w:rFonts w:ascii="ES Klarheit Grotesk" w:hAnsi="ES Klarheit Grotesk"/>
        </w:rPr>
        <w:t>D. Use the Gemini app to ask general financial trend questions</w:t>
      </w:r>
    </w:p>
    <w:p w14:paraId="1BF6F961" w14:textId="77777777" w:rsidR="0005340D" w:rsidRDefault="0005340D" w:rsidP="0005340D">
      <w:pPr>
        <w:pStyle w:val="ListParagraph"/>
        <w:ind w:left="360"/>
        <w:rPr>
          <w:rFonts w:ascii="ES Klarheit Grotesk" w:hAnsi="ES Klarheit Grotesk"/>
        </w:rPr>
      </w:pPr>
    </w:p>
    <w:p w14:paraId="157C1410" w14:textId="16E8FBBD" w:rsidR="0005340D" w:rsidRDefault="0005340D" w:rsidP="0005340D">
      <w:pPr>
        <w:pStyle w:val="ListParagraph"/>
        <w:ind w:left="360"/>
        <w:rPr>
          <w:rFonts w:ascii="ES Klarheit Grotesk" w:hAnsi="ES Klarheit Grotesk"/>
          <w:b/>
          <w:bCs/>
        </w:rPr>
      </w:pPr>
      <w:r w:rsidRPr="0005340D">
        <w:rPr>
          <w:rFonts w:ascii="ES Klarheit Grotesk" w:hAnsi="ES Klarheit Grotesk"/>
          <w:b/>
          <w:bCs/>
        </w:rPr>
        <w:t>Ans: A</w:t>
      </w:r>
    </w:p>
    <w:p w14:paraId="53446F72" w14:textId="77777777" w:rsidR="0005340D" w:rsidRPr="0005340D" w:rsidRDefault="0005340D" w:rsidP="0005340D">
      <w:pPr>
        <w:pStyle w:val="ListParagraph"/>
        <w:ind w:left="360"/>
        <w:rPr>
          <w:rFonts w:ascii="ES Klarheit Grotesk" w:hAnsi="ES Klarheit Grotesk"/>
          <w:b/>
          <w:bCs/>
        </w:rPr>
      </w:pPr>
    </w:p>
    <w:p w14:paraId="10F8EE38" w14:textId="77777777" w:rsidR="000675A4" w:rsidRPr="000675A4" w:rsidRDefault="000675A4" w:rsidP="000675A4">
      <w:pPr>
        <w:pStyle w:val="ListParagraph"/>
        <w:numPr>
          <w:ilvl w:val="0"/>
          <w:numId w:val="1"/>
        </w:numPr>
        <w:rPr>
          <w:rFonts w:ascii="ES Klarheit Grotesk" w:hAnsi="ES Klarheit Grotesk"/>
        </w:rPr>
      </w:pPr>
      <w:r>
        <w:rPr>
          <w:rFonts w:ascii="ES Klarheit Grotesk" w:hAnsi="ES Klarheit Grotesk"/>
        </w:rPr>
        <w:t xml:space="preserve"> </w:t>
      </w:r>
      <w:r w:rsidRPr="000675A4">
        <w:rPr>
          <w:rFonts w:ascii="ES Klarheit Grotesk" w:hAnsi="ES Klarheit Grotesk"/>
        </w:rPr>
        <w:t>A learning and development team wants to quickly create a new hire training video with a custom avatar and voiceover that matches their company’s branding and key messaging. They did not receive any money to spend on the production. What should they do?</w:t>
      </w:r>
    </w:p>
    <w:p w14:paraId="38D79982" w14:textId="77777777" w:rsidR="000675A4" w:rsidRPr="000675A4" w:rsidRDefault="000675A4" w:rsidP="000675A4">
      <w:pPr>
        <w:pStyle w:val="ListParagraph"/>
        <w:ind w:left="360"/>
        <w:rPr>
          <w:rFonts w:ascii="ES Klarheit Grotesk" w:hAnsi="ES Klarheit Grotesk"/>
        </w:rPr>
      </w:pPr>
      <w:r w:rsidRPr="000675A4">
        <w:rPr>
          <w:rFonts w:ascii="ES Klarheit Grotesk" w:hAnsi="ES Klarheit Grotesk"/>
        </w:rPr>
        <w:t>A. Generate the video frames with Imagen.</w:t>
      </w:r>
    </w:p>
    <w:p w14:paraId="4228EEC9" w14:textId="77777777" w:rsidR="000675A4" w:rsidRPr="000675A4" w:rsidRDefault="000675A4" w:rsidP="000675A4">
      <w:pPr>
        <w:pStyle w:val="ListParagraph"/>
        <w:ind w:left="360"/>
        <w:rPr>
          <w:rFonts w:ascii="ES Klarheit Grotesk" w:hAnsi="ES Klarheit Grotesk"/>
        </w:rPr>
      </w:pPr>
      <w:r w:rsidRPr="000675A4">
        <w:rPr>
          <w:rFonts w:ascii="ES Klarheit Grotesk" w:hAnsi="ES Klarheit Grotesk"/>
        </w:rPr>
        <w:t>B. Create a video with Google Vids.</w:t>
      </w:r>
    </w:p>
    <w:p w14:paraId="375D77B3" w14:textId="77777777" w:rsidR="000675A4" w:rsidRPr="000675A4" w:rsidRDefault="000675A4" w:rsidP="000675A4">
      <w:pPr>
        <w:pStyle w:val="ListParagraph"/>
        <w:ind w:left="360"/>
        <w:rPr>
          <w:rFonts w:ascii="ES Klarheit Grotesk" w:hAnsi="ES Klarheit Grotesk"/>
        </w:rPr>
      </w:pPr>
      <w:r w:rsidRPr="000675A4">
        <w:rPr>
          <w:rFonts w:ascii="ES Klarheit Grotesk" w:hAnsi="ES Klarheit Grotesk"/>
        </w:rPr>
        <w:t>C. Train a model with Vertex AI and produce a video.</w:t>
      </w:r>
    </w:p>
    <w:p w14:paraId="17C5F056" w14:textId="77777777" w:rsidR="000675A4" w:rsidRDefault="000675A4" w:rsidP="000675A4">
      <w:pPr>
        <w:pStyle w:val="ListParagraph"/>
        <w:ind w:left="360"/>
        <w:rPr>
          <w:rFonts w:ascii="ES Klarheit Grotesk" w:hAnsi="ES Klarheit Grotesk"/>
        </w:rPr>
      </w:pPr>
      <w:r w:rsidRPr="000675A4">
        <w:rPr>
          <w:rFonts w:ascii="ES Klarheit Grotesk" w:hAnsi="ES Klarheit Grotesk"/>
        </w:rPr>
        <w:t>D. Prompt the Gemini app to create a video.</w:t>
      </w:r>
    </w:p>
    <w:p w14:paraId="73DE630A" w14:textId="77777777" w:rsidR="000675A4" w:rsidRDefault="000675A4" w:rsidP="000675A4">
      <w:pPr>
        <w:pStyle w:val="ListParagraph"/>
        <w:ind w:left="360"/>
        <w:rPr>
          <w:rFonts w:ascii="ES Klarheit Grotesk" w:hAnsi="ES Klarheit Grotesk"/>
        </w:rPr>
      </w:pPr>
    </w:p>
    <w:p w14:paraId="1A5A1460" w14:textId="561C1857" w:rsidR="000675A4" w:rsidRDefault="000675A4" w:rsidP="000675A4">
      <w:pPr>
        <w:pStyle w:val="ListParagraph"/>
        <w:ind w:left="360"/>
        <w:rPr>
          <w:rFonts w:ascii="ES Klarheit Grotesk" w:hAnsi="ES Klarheit Grotesk"/>
          <w:b/>
          <w:bCs/>
        </w:rPr>
      </w:pPr>
      <w:r w:rsidRPr="000675A4">
        <w:rPr>
          <w:rFonts w:ascii="ES Klarheit Grotesk" w:hAnsi="ES Klarheit Grotesk"/>
          <w:b/>
          <w:bCs/>
        </w:rPr>
        <w:t>Ans: B</w:t>
      </w:r>
    </w:p>
    <w:p w14:paraId="29B7D9A7" w14:textId="77777777" w:rsidR="00791589" w:rsidRPr="000675A4" w:rsidRDefault="00791589" w:rsidP="000675A4">
      <w:pPr>
        <w:pStyle w:val="ListParagraph"/>
        <w:ind w:left="360"/>
        <w:rPr>
          <w:rFonts w:ascii="ES Klarheit Grotesk" w:hAnsi="ES Klarheit Grotesk"/>
          <w:b/>
          <w:bCs/>
        </w:rPr>
      </w:pPr>
    </w:p>
    <w:p w14:paraId="262BB468" w14:textId="77777777" w:rsidR="00DE4857" w:rsidRPr="00DE4857" w:rsidRDefault="00DE4857" w:rsidP="00DE4857">
      <w:pPr>
        <w:pStyle w:val="ListParagraph"/>
        <w:numPr>
          <w:ilvl w:val="0"/>
          <w:numId w:val="1"/>
        </w:numPr>
        <w:rPr>
          <w:rFonts w:ascii="ES Klarheit Grotesk" w:hAnsi="ES Klarheit Grotesk"/>
        </w:rPr>
      </w:pPr>
      <w:r>
        <w:rPr>
          <w:rFonts w:ascii="ES Klarheit Grotesk" w:hAnsi="ES Klarheit Grotesk"/>
        </w:rPr>
        <w:t xml:space="preserve"> </w:t>
      </w:r>
      <w:r w:rsidRPr="00DE4857">
        <w:rPr>
          <w:rFonts w:ascii="ES Klarheit Grotesk" w:hAnsi="ES Klarheit Grotesk"/>
        </w:rPr>
        <w:t>What does Model Garden enable a company to do?</w:t>
      </w:r>
    </w:p>
    <w:p w14:paraId="75B4BE7D" w14:textId="77777777" w:rsidR="00DE4857" w:rsidRPr="00DE4857" w:rsidRDefault="00DE4857" w:rsidP="00DE4857">
      <w:pPr>
        <w:pStyle w:val="ListParagraph"/>
        <w:ind w:left="360"/>
        <w:rPr>
          <w:rFonts w:ascii="ES Klarheit Grotesk" w:hAnsi="ES Klarheit Grotesk"/>
        </w:rPr>
      </w:pPr>
      <w:r w:rsidRPr="00DE4857">
        <w:rPr>
          <w:rFonts w:ascii="ES Klarheit Grotesk" w:hAnsi="ES Klarheit Grotesk"/>
        </w:rPr>
        <w:t>A. Train new models from scratch using large datasets.</w:t>
      </w:r>
    </w:p>
    <w:p w14:paraId="31FCB0E8" w14:textId="77777777" w:rsidR="00DE4857" w:rsidRPr="00DE4857" w:rsidRDefault="00DE4857" w:rsidP="00DE4857">
      <w:pPr>
        <w:pStyle w:val="ListParagraph"/>
        <w:ind w:left="360"/>
        <w:rPr>
          <w:rFonts w:ascii="ES Klarheit Grotesk" w:hAnsi="ES Klarheit Grotesk"/>
        </w:rPr>
      </w:pPr>
      <w:r w:rsidRPr="00DE4857">
        <w:rPr>
          <w:rFonts w:ascii="ES Klarheit Grotesk" w:hAnsi="ES Klarheit Grotesk"/>
        </w:rPr>
        <w:t>B. Evaluate the performance of different models using various metrics.</w:t>
      </w:r>
    </w:p>
    <w:p w14:paraId="461B728C" w14:textId="77777777" w:rsidR="00DE4857" w:rsidRPr="00DE4857" w:rsidRDefault="00DE4857" w:rsidP="00DE4857">
      <w:pPr>
        <w:pStyle w:val="ListParagraph"/>
        <w:ind w:left="360"/>
        <w:rPr>
          <w:rFonts w:ascii="ES Klarheit Grotesk" w:hAnsi="ES Klarheit Grotesk"/>
        </w:rPr>
      </w:pPr>
      <w:r w:rsidRPr="00DE4857">
        <w:rPr>
          <w:rFonts w:ascii="ES Klarheit Grotesk" w:hAnsi="ES Klarheit Grotesk"/>
        </w:rPr>
        <w:t>C. Discover, customize, and deploy existing models from Google and its partners.</w:t>
      </w:r>
    </w:p>
    <w:p w14:paraId="26063C87" w14:textId="77777777" w:rsidR="00DE4857" w:rsidRDefault="00DE4857" w:rsidP="00DE4857">
      <w:pPr>
        <w:pStyle w:val="ListParagraph"/>
        <w:ind w:left="360"/>
        <w:rPr>
          <w:rFonts w:ascii="ES Klarheit Grotesk" w:hAnsi="ES Klarheit Grotesk"/>
        </w:rPr>
      </w:pPr>
      <w:r w:rsidRPr="00DE4857">
        <w:rPr>
          <w:rFonts w:ascii="ES Klarheit Grotesk" w:hAnsi="ES Klarheit Grotesk"/>
        </w:rPr>
        <w:t>D. Manage different versions of a model including the code, data, and parameters used to train it.</w:t>
      </w:r>
    </w:p>
    <w:p w14:paraId="6B6133FA" w14:textId="77777777" w:rsidR="00DE4857" w:rsidRDefault="00DE4857" w:rsidP="00DE4857">
      <w:pPr>
        <w:pStyle w:val="ListParagraph"/>
        <w:ind w:left="360"/>
        <w:rPr>
          <w:rFonts w:ascii="ES Klarheit Grotesk" w:hAnsi="ES Klarheit Grotesk"/>
        </w:rPr>
      </w:pPr>
    </w:p>
    <w:p w14:paraId="19191D19" w14:textId="6DDB68DE" w:rsidR="00DE4857" w:rsidRDefault="00DE4857" w:rsidP="00DE4857">
      <w:pPr>
        <w:pStyle w:val="ListParagraph"/>
        <w:ind w:left="360"/>
        <w:rPr>
          <w:rFonts w:ascii="ES Klarheit Grotesk" w:hAnsi="ES Klarheit Grotesk"/>
          <w:b/>
          <w:bCs/>
        </w:rPr>
      </w:pPr>
      <w:r w:rsidRPr="00DE4857">
        <w:rPr>
          <w:rFonts w:ascii="ES Klarheit Grotesk" w:hAnsi="ES Klarheit Grotesk"/>
          <w:b/>
          <w:bCs/>
        </w:rPr>
        <w:t>Ans: C</w:t>
      </w:r>
    </w:p>
    <w:p w14:paraId="2E999383" w14:textId="77777777" w:rsidR="00DE4857" w:rsidRPr="00DE4857" w:rsidRDefault="00DE4857" w:rsidP="00DE4857">
      <w:pPr>
        <w:pStyle w:val="ListParagraph"/>
        <w:ind w:left="360"/>
        <w:rPr>
          <w:rFonts w:ascii="ES Klarheit Grotesk" w:hAnsi="ES Klarheit Grotesk"/>
          <w:b/>
          <w:bCs/>
        </w:rPr>
      </w:pPr>
    </w:p>
    <w:p w14:paraId="690A690F" w14:textId="77777777" w:rsidR="0091475E" w:rsidRPr="0091475E" w:rsidRDefault="00DE4857" w:rsidP="0091475E">
      <w:pPr>
        <w:pStyle w:val="ListParagraph"/>
        <w:numPr>
          <w:ilvl w:val="0"/>
          <w:numId w:val="1"/>
        </w:numPr>
        <w:rPr>
          <w:rFonts w:ascii="ES Klarheit Grotesk" w:hAnsi="ES Klarheit Grotesk"/>
        </w:rPr>
      </w:pPr>
      <w:r w:rsidRPr="00DE4857">
        <w:rPr>
          <w:rFonts w:ascii="ES Klarheit Grotesk" w:hAnsi="ES Klarheit Grotesk"/>
        </w:rPr>
        <w:t> </w:t>
      </w:r>
      <w:r w:rsidR="0091475E">
        <w:rPr>
          <w:rFonts w:ascii="ES Klarheit Grotesk" w:hAnsi="ES Klarheit Grotesk"/>
        </w:rPr>
        <w:t xml:space="preserve"> </w:t>
      </w:r>
      <w:r w:rsidR="0091475E" w:rsidRPr="0091475E">
        <w:rPr>
          <w:rFonts w:ascii="ES Klarheit Grotesk" w:hAnsi="ES Klarheit Grotesk"/>
        </w:rPr>
        <w:t>A national bank is overwhelmed by customer inquiries across multiple channels and needs an AI-powered solution to provide seamless, consistent support, empower customer support agents, and improve service quality. What Google Cloud product should the bank use?</w:t>
      </w:r>
    </w:p>
    <w:p w14:paraId="4F6D4123" w14:textId="77777777" w:rsidR="0091475E" w:rsidRPr="0091475E" w:rsidRDefault="0091475E" w:rsidP="0091475E">
      <w:pPr>
        <w:pStyle w:val="ListParagraph"/>
        <w:ind w:left="360"/>
        <w:rPr>
          <w:rFonts w:ascii="ES Klarheit Grotesk" w:hAnsi="ES Klarheit Grotesk"/>
        </w:rPr>
      </w:pPr>
      <w:r w:rsidRPr="0091475E">
        <w:rPr>
          <w:rFonts w:ascii="ES Klarheit Grotesk" w:hAnsi="ES Klarheit Grotesk"/>
        </w:rPr>
        <w:t>A. Gemini for Google Workspace</w:t>
      </w:r>
    </w:p>
    <w:p w14:paraId="2D68A9A4" w14:textId="77777777" w:rsidR="0091475E" w:rsidRPr="0091475E" w:rsidRDefault="0091475E" w:rsidP="0091475E">
      <w:pPr>
        <w:pStyle w:val="ListParagraph"/>
        <w:ind w:left="360"/>
        <w:rPr>
          <w:rFonts w:ascii="ES Klarheit Grotesk" w:hAnsi="ES Klarheit Grotesk"/>
        </w:rPr>
      </w:pPr>
      <w:r w:rsidRPr="0091475E">
        <w:rPr>
          <w:rFonts w:ascii="ES Klarheit Grotesk" w:hAnsi="ES Klarheit Grotesk"/>
        </w:rPr>
        <w:t>B. Google Contact Center as a Service</w:t>
      </w:r>
    </w:p>
    <w:p w14:paraId="2340CED3" w14:textId="77777777" w:rsidR="0091475E" w:rsidRPr="0091475E" w:rsidRDefault="0091475E" w:rsidP="0091475E">
      <w:pPr>
        <w:pStyle w:val="ListParagraph"/>
        <w:ind w:left="360"/>
        <w:rPr>
          <w:rFonts w:ascii="ES Klarheit Grotesk" w:hAnsi="ES Klarheit Grotesk"/>
        </w:rPr>
      </w:pPr>
      <w:r w:rsidRPr="0091475E">
        <w:rPr>
          <w:rFonts w:ascii="ES Klarheit Grotesk" w:hAnsi="ES Klarheit Grotesk"/>
        </w:rPr>
        <w:t>C. Vertex AI Search</w:t>
      </w:r>
    </w:p>
    <w:p w14:paraId="084B2AC1" w14:textId="77777777" w:rsidR="0091475E" w:rsidRDefault="0091475E" w:rsidP="0091475E">
      <w:pPr>
        <w:pStyle w:val="ListParagraph"/>
        <w:ind w:left="360"/>
        <w:rPr>
          <w:rFonts w:ascii="ES Klarheit Grotesk" w:hAnsi="ES Klarheit Grotesk"/>
        </w:rPr>
      </w:pPr>
      <w:r w:rsidRPr="0091475E">
        <w:rPr>
          <w:rFonts w:ascii="ES Klarheit Grotesk" w:hAnsi="ES Klarheit Grotesk"/>
        </w:rPr>
        <w:t>D. Gemini for Google Cloud</w:t>
      </w:r>
    </w:p>
    <w:p w14:paraId="63F3D464" w14:textId="77777777" w:rsidR="0091475E" w:rsidRDefault="0091475E" w:rsidP="0091475E">
      <w:pPr>
        <w:pStyle w:val="ListParagraph"/>
        <w:ind w:left="360"/>
        <w:rPr>
          <w:rFonts w:ascii="ES Klarheit Grotesk" w:hAnsi="ES Klarheit Grotesk"/>
        </w:rPr>
      </w:pPr>
    </w:p>
    <w:p w14:paraId="44532278" w14:textId="2918CEB7" w:rsidR="0091475E" w:rsidRDefault="0091475E" w:rsidP="0091475E">
      <w:pPr>
        <w:pStyle w:val="ListParagraph"/>
        <w:ind w:left="360"/>
        <w:rPr>
          <w:rFonts w:ascii="ES Klarheit Grotesk" w:hAnsi="ES Klarheit Grotesk"/>
          <w:b/>
          <w:bCs/>
        </w:rPr>
      </w:pPr>
      <w:r w:rsidRPr="0091475E">
        <w:rPr>
          <w:rFonts w:ascii="ES Klarheit Grotesk" w:hAnsi="ES Klarheit Grotesk"/>
          <w:b/>
          <w:bCs/>
        </w:rPr>
        <w:t>Ans: B</w:t>
      </w:r>
    </w:p>
    <w:p w14:paraId="36A34A82" w14:textId="77777777" w:rsidR="0091475E" w:rsidRPr="0091475E" w:rsidRDefault="0091475E" w:rsidP="0091475E">
      <w:pPr>
        <w:pStyle w:val="ListParagraph"/>
        <w:ind w:left="360"/>
        <w:rPr>
          <w:rFonts w:ascii="ES Klarheit Grotesk" w:hAnsi="ES Klarheit Grotesk"/>
          <w:b/>
          <w:bCs/>
        </w:rPr>
      </w:pPr>
    </w:p>
    <w:p w14:paraId="632A0AD8" w14:textId="77777777" w:rsidR="001A0183" w:rsidRPr="001A0183" w:rsidRDefault="001A0183" w:rsidP="001A0183">
      <w:pPr>
        <w:pStyle w:val="ListParagraph"/>
        <w:numPr>
          <w:ilvl w:val="0"/>
          <w:numId w:val="1"/>
        </w:numPr>
        <w:rPr>
          <w:rFonts w:ascii="ES Klarheit Grotesk" w:hAnsi="ES Klarheit Grotesk"/>
        </w:rPr>
      </w:pPr>
      <w:r>
        <w:rPr>
          <w:rFonts w:ascii="ES Klarheit Grotesk" w:hAnsi="ES Klarheit Grotesk"/>
        </w:rPr>
        <w:t xml:space="preserve"> </w:t>
      </w:r>
      <w:r w:rsidRPr="001A0183">
        <w:rPr>
          <w:rFonts w:ascii="ES Klarheit Grotesk" w:hAnsi="ES Klarheit Grotesk"/>
        </w:rPr>
        <w:t>What is a primary benefit of using a multi-agent system?</w:t>
      </w:r>
    </w:p>
    <w:p w14:paraId="5EEEE133" w14:textId="77777777" w:rsidR="001A0183" w:rsidRPr="001A0183" w:rsidRDefault="001A0183" w:rsidP="00A14F29">
      <w:pPr>
        <w:pStyle w:val="ListParagraph"/>
        <w:ind w:left="360"/>
        <w:rPr>
          <w:rFonts w:ascii="ES Klarheit Grotesk" w:hAnsi="ES Klarheit Grotesk"/>
        </w:rPr>
      </w:pPr>
      <w:r w:rsidRPr="001A0183">
        <w:rPr>
          <w:rFonts w:ascii="ES Klarheit Grotesk" w:hAnsi="ES Klarheit Grotesk"/>
        </w:rPr>
        <w:t>A. To manage complex tasks that demand coordinated AI functions.</w:t>
      </w:r>
    </w:p>
    <w:p w14:paraId="0D424E7A" w14:textId="77777777" w:rsidR="001A0183" w:rsidRPr="001A0183" w:rsidRDefault="001A0183" w:rsidP="00A14F29">
      <w:pPr>
        <w:pStyle w:val="ListParagraph"/>
        <w:ind w:left="360"/>
        <w:rPr>
          <w:rFonts w:ascii="ES Klarheit Grotesk" w:hAnsi="ES Klarheit Grotesk"/>
        </w:rPr>
      </w:pPr>
      <w:r w:rsidRPr="001A0183">
        <w:rPr>
          <w:rFonts w:ascii="ES Klarheit Grotesk" w:hAnsi="ES Klarheit Grotesk"/>
        </w:rPr>
        <w:t>B. To serve as a platform for hosting traditional, non-AI applications.</w:t>
      </w:r>
    </w:p>
    <w:p w14:paraId="43C955D8" w14:textId="77777777" w:rsidR="001A0183" w:rsidRPr="001A0183" w:rsidRDefault="001A0183" w:rsidP="00A14F29">
      <w:pPr>
        <w:pStyle w:val="ListParagraph"/>
        <w:ind w:left="360"/>
        <w:rPr>
          <w:rFonts w:ascii="ES Klarheit Grotesk" w:hAnsi="ES Klarheit Grotesk"/>
        </w:rPr>
      </w:pPr>
      <w:r w:rsidRPr="001A0183">
        <w:rPr>
          <w:rFonts w:ascii="ES Klarheit Grotesk" w:hAnsi="ES Klarheit Grotesk"/>
        </w:rPr>
        <w:t>C. To simplify the most basic and repetitive rule-based tasks.</w:t>
      </w:r>
    </w:p>
    <w:p w14:paraId="1DEF09CD" w14:textId="77777777" w:rsidR="001A0183" w:rsidRDefault="001A0183" w:rsidP="00A14F29">
      <w:pPr>
        <w:pStyle w:val="ListParagraph"/>
        <w:ind w:left="360"/>
        <w:rPr>
          <w:rFonts w:ascii="ES Klarheit Grotesk" w:hAnsi="ES Klarheit Grotesk"/>
        </w:rPr>
      </w:pPr>
      <w:r w:rsidRPr="001A0183">
        <w:rPr>
          <w:rFonts w:ascii="ES Klarheit Grotesk" w:hAnsi="ES Klarheit Grotesk"/>
        </w:rPr>
        <w:t>D. To consolidate all unique AI functions into a single, undifferentiated model.</w:t>
      </w:r>
    </w:p>
    <w:p w14:paraId="479045A8" w14:textId="77777777" w:rsidR="00A14F29" w:rsidRDefault="00A14F29" w:rsidP="00A14F29">
      <w:pPr>
        <w:pStyle w:val="ListParagraph"/>
        <w:ind w:left="360"/>
        <w:rPr>
          <w:rFonts w:ascii="ES Klarheit Grotesk" w:hAnsi="ES Klarheit Grotesk"/>
        </w:rPr>
      </w:pPr>
    </w:p>
    <w:p w14:paraId="48FA5020" w14:textId="4511291A" w:rsidR="00A14F29" w:rsidRDefault="00A14F29" w:rsidP="00A14F29">
      <w:pPr>
        <w:pStyle w:val="ListParagraph"/>
        <w:ind w:left="360"/>
        <w:rPr>
          <w:rFonts w:ascii="ES Klarheit Grotesk" w:hAnsi="ES Klarheit Grotesk"/>
          <w:b/>
          <w:bCs/>
        </w:rPr>
      </w:pPr>
      <w:r w:rsidRPr="00A14F29">
        <w:rPr>
          <w:rFonts w:ascii="ES Klarheit Grotesk" w:hAnsi="ES Klarheit Grotesk"/>
          <w:b/>
          <w:bCs/>
        </w:rPr>
        <w:t>Ans: A</w:t>
      </w:r>
    </w:p>
    <w:p w14:paraId="3F814BAC" w14:textId="77777777" w:rsidR="0077524F" w:rsidRPr="001A0183" w:rsidRDefault="0077524F" w:rsidP="00A14F29">
      <w:pPr>
        <w:pStyle w:val="ListParagraph"/>
        <w:ind w:left="360"/>
        <w:rPr>
          <w:rFonts w:ascii="ES Klarheit Grotesk" w:hAnsi="ES Klarheit Grotesk"/>
          <w:b/>
          <w:bCs/>
        </w:rPr>
      </w:pPr>
    </w:p>
    <w:p w14:paraId="2DF969C5" w14:textId="77777777" w:rsidR="0077524F" w:rsidRPr="0077524F" w:rsidRDefault="0077524F" w:rsidP="0077524F">
      <w:pPr>
        <w:pStyle w:val="ListParagraph"/>
        <w:numPr>
          <w:ilvl w:val="0"/>
          <w:numId w:val="1"/>
        </w:numPr>
        <w:rPr>
          <w:rFonts w:ascii="ES Klarheit Grotesk" w:hAnsi="ES Klarheit Grotesk"/>
        </w:rPr>
      </w:pPr>
      <w:r>
        <w:rPr>
          <w:rFonts w:ascii="ES Klarheit Grotesk" w:hAnsi="ES Klarheit Grotesk"/>
        </w:rPr>
        <w:t xml:space="preserve"> </w:t>
      </w:r>
      <w:r w:rsidRPr="0077524F">
        <w:rPr>
          <w:rFonts w:ascii="ES Klarheit Grotesk" w:hAnsi="ES Klarheit Grotesk"/>
        </w:rPr>
        <w:t>An organization wants to use generative AI to create a chatbot that can answer customer questions about their account balances. They need to ensure that the chatbot can access previous portions of the conversation with the customer. Which prompting technique should they use?</w:t>
      </w:r>
    </w:p>
    <w:p w14:paraId="545B7EA3" w14:textId="77777777" w:rsidR="0077524F" w:rsidRPr="0077524F" w:rsidRDefault="0077524F" w:rsidP="0077524F">
      <w:pPr>
        <w:pStyle w:val="ListParagraph"/>
        <w:ind w:left="360"/>
        <w:rPr>
          <w:rFonts w:ascii="ES Klarheit Grotesk" w:hAnsi="ES Klarheit Grotesk"/>
        </w:rPr>
      </w:pPr>
      <w:r w:rsidRPr="0077524F">
        <w:rPr>
          <w:rFonts w:ascii="ES Klarheit Grotesk" w:hAnsi="ES Klarheit Grotesk"/>
        </w:rPr>
        <w:t>A. Use prompt chaining.</w:t>
      </w:r>
    </w:p>
    <w:p w14:paraId="55160569" w14:textId="77777777" w:rsidR="0077524F" w:rsidRPr="0077524F" w:rsidRDefault="0077524F" w:rsidP="0077524F">
      <w:pPr>
        <w:pStyle w:val="ListParagraph"/>
        <w:ind w:left="360"/>
        <w:rPr>
          <w:rFonts w:ascii="ES Klarheit Grotesk" w:hAnsi="ES Klarheit Grotesk"/>
        </w:rPr>
      </w:pPr>
      <w:r w:rsidRPr="0077524F">
        <w:rPr>
          <w:rFonts w:ascii="ES Klarheit Grotesk" w:hAnsi="ES Klarheit Grotesk"/>
        </w:rPr>
        <w:t>B. Use zero-shot prompting.</w:t>
      </w:r>
    </w:p>
    <w:p w14:paraId="48DA70F3" w14:textId="77777777" w:rsidR="0077524F" w:rsidRPr="0077524F" w:rsidRDefault="0077524F" w:rsidP="0077524F">
      <w:pPr>
        <w:pStyle w:val="ListParagraph"/>
        <w:ind w:left="360"/>
        <w:rPr>
          <w:rFonts w:ascii="ES Klarheit Grotesk" w:hAnsi="ES Klarheit Grotesk"/>
        </w:rPr>
      </w:pPr>
      <w:r w:rsidRPr="0077524F">
        <w:rPr>
          <w:rFonts w:ascii="ES Klarheit Grotesk" w:hAnsi="ES Klarheit Grotesk"/>
        </w:rPr>
        <w:t>C. Use role prompting.</w:t>
      </w:r>
    </w:p>
    <w:p w14:paraId="7F2BF204" w14:textId="77777777" w:rsidR="0077524F" w:rsidRDefault="0077524F" w:rsidP="0077524F">
      <w:pPr>
        <w:pStyle w:val="ListParagraph"/>
        <w:ind w:left="360"/>
        <w:rPr>
          <w:rFonts w:ascii="ES Klarheit Grotesk" w:hAnsi="ES Klarheit Grotesk"/>
        </w:rPr>
      </w:pPr>
      <w:r w:rsidRPr="0077524F">
        <w:rPr>
          <w:rFonts w:ascii="ES Klarheit Grotesk" w:hAnsi="ES Klarheit Grotesk"/>
        </w:rPr>
        <w:t>D. Use few-shot prompting.</w:t>
      </w:r>
    </w:p>
    <w:p w14:paraId="55C20E44" w14:textId="77777777" w:rsidR="0077524F" w:rsidRDefault="0077524F" w:rsidP="0077524F">
      <w:pPr>
        <w:pStyle w:val="ListParagraph"/>
        <w:ind w:left="360"/>
        <w:rPr>
          <w:rFonts w:ascii="ES Klarheit Grotesk" w:hAnsi="ES Klarheit Grotesk"/>
        </w:rPr>
      </w:pPr>
    </w:p>
    <w:p w14:paraId="6C782618" w14:textId="7E42F9F9" w:rsidR="0077524F" w:rsidRDefault="0077524F" w:rsidP="0077524F">
      <w:pPr>
        <w:pStyle w:val="ListParagraph"/>
        <w:ind w:left="360"/>
        <w:rPr>
          <w:rFonts w:ascii="ES Klarheit Grotesk" w:hAnsi="ES Klarheit Grotesk"/>
          <w:b/>
          <w:bCs/>
        </w:rPr>
      </w:pPr>
      <w:r w:rsidRPr="0077524F">
        <w:rPr>
          <w:rFonts w:ascii="ES Klarheit Grotesk" w:hAnsi="ES Klarheit Grotesk"/>
          <w:b/>
          <w:bCs/>
        </w:rPr>
        <w:t>Ans: A</w:t>
      </w:r>
    </w:p>
    <w:p w14:paraId="5110A69F" w14:textId="77777777" w:rsidR="0077524F" w:rsidRPr="0077524F" w:rsidRDefault="0077524F" w:rsidP="0077524F">
      <w:pPr>
        <w:pStyle w:val="ListParagraph"/>
        <w:ind w:left="360"/>
        <w:rPr>
          <w:rFonts w:ascii="ES Klarheit Grotesk" w:hAnsi="ES Klarheit Grotesk"/>
          <w:b/>
          <w:bCs/>
        </w:rPr>
      </w:pPr>
    </w:p>
    <w:p w14:paraId="11C4E664" w14:textId="77777777" w:rsidR="00172B2D" w:rsidRPr="00172B2D" w:rsidRDefault="00172B2D" w:rsidP="00172B2D">
      <w:pPr>
        <w:pStyle w:val="ListParagraph"/>
        <w:numPr>
          <w:ilvl w:val="0"/>
          <w:numId w:val="1"/>
        </w:numPr>
        <w:rPr>
          <w:rFonts w:ascii="ES Klarheit Grotesk" w:hAnsi="ES Klarheit Grotesk"/>
        </w:rPr>
      </w:pPr>
      <w:r>
        <w:rPr>
          <w:rFonts w:ascii="ES Klarheit Grotesk" w:hAnsi="ES Klarheit Grotesk"/>
        </w:rPr>
        <w:t xml:space="preserve"> </w:t>
      </w:r>
      <w:r w:rsidRPr="00172B2D">
        <w:rPr>
          <w:rFonts w:ascii="ES Klarheit Grotesk" w:hAnsi="ES Klarheit Grotesk"/>
        </w:rPr>
        <w:t>An organization wants to use generative AI to create a marketing campaign. They need to ensure that the AI model generates text that is appropriate for the target audience. What should the organization do?</w:t>
      </w:r>
    </w:p>
    <w:p w14:paraId="49C74C31" w14:textId="77777777" w:rsidR="00172B2D" w:rsidRPr="00172B2D" w:rsidRDefault="00172B2D" w:rsidP="00172B2D">
      <w:pPr>
        <w:pStyle w:val="ListParagraph"/>
        <w:ind w:left="360"/>
        <w:rPr>
          <w:rFonts w:ascii="ES Klarheit Grotesk" w:hAnsi="ES Klarheit Grotesk"/>
        </w:rPr>
      </w:pPr>
      <w:r w:rsidRPr="00172B2D">
        <w:rPr>
          <w:rFonts w:ascii="ES Klarheit Grotesk" w:hAnsi="ES Klarheit Grotesk"/>
        </w:rPr>
        <w:t>A. Use few-shot prompting.</w:t>
      </w:r>
    </w:p>
    <w:p w14:paraId="7DC2C0AC" w14:textId="77777777" w:rsidR="00172B2D" w:rsidRPr="00172B2D" w:rsidRDefault="00172B2D" w:rsidP="00650565">
      <w:pPr>
        <w:pStyle w:val="ListParagraph"/>
        <w:ind w:left="360"/>
        <w:rPr>
          <w:rFonts w:ascii="ES Klarheit Grotesk" w:hAnsi="ES Klarheit Grotesk"/>
        </w:rPr>
      </w:pPr>
      <w:r w:rsidRPr="00172B2D">
        <w:rPr>
          <w:rFonts w:ascii="ES Klarheit Grotesk" w:hAnsi="ES Klarheit Grotesk"/>
        </w:rPr>
        <w:t>B. Use role prompting.</w:t>
      </w:r>
    </w:p>
    <w:p w14:paraId="336694A0" w14:textId="77777777" w:rsidR="00172B2D" w:rsidRPr="00172B2D" w:rsidRDefault="00172B2D" w:rsidP="00650565">
      <w:pPr>
        <w:pStyle w:val="ListParagraph"/>
        <w:ind w:left="360"/>
        <w:rPr>
          <w:rFonts w:ascii="ES Klarheit Grotesk" w:hAnsi="ES Klarheit Grotesk"/>
        </w:rPr>
      </w:pPr>
      <w:r w:rsidRPr="00172B2D">
        <w:rPr>
          <w:rFonts w:ascii="ES Klarheit Grotesk" w:hAnsi="ES Klarheit Grotesk"/>
        </w:rPr>
        <w:t>C. Adjust the temperature parameter.</w:t>
      </w:r>
    </w:p>
    <w:p w14:paraId="016087A2" w14:textId="77777777" w:rsidR="00172B2D" w:rsidRDefault="00172B2D" w:rsidP="00650565">
      <w:pPr>
        <w:pStyle w:val="ListParagraph"/>
        <w:ind w:left="360"/>
        <w:rPr>
          <w:rFonts w:ascii="ES Klarheit Grotesk" w:hAnsi="ES Klarheit Grotesk"/>
        </w:rPr>
      </w:pPr>
      <w:r w:rsidRPr="00172B2D">
        <w:rPr>
          <w:rFonts w:ascii="ES Klarheit Grotesk" w:hAnsi="ES Klarheit Grotesk"/>
        </w:rPr>
        <w:t>D. Use prompt chaining.</w:t>
      </w:r>
    </w:p>
    <w:p w14:paraId="4779A367" w14:textId="77777777" w:rsidR="00650565" w:rsidRDefault="00650565" w:rsidP="00650565">
      <w:pPr>
        <w:pStyle w:val="ListParagraph"/>
        <w:ind w:left="360"/>
        <w:rPr>
          <w:rFonts w:ascii="ES Klarheit Grotesk" w:hAnsi="ES Klarheit Grotesk"/>
        </w:rPr>
      </w:pPr>
    </w:p>
    <w:p w14:paraId="303C1373" w14:textId="3CEF8C83" w:rsidR="00650565" w:rsidRDefault="00650565" w:rsidP="00650565">
      <w:pPr>
        <w:pStyle w:val="ListParagraph"/>
        <w:ind w:left="360"/>
        <w:rPr>
          <w:rFonts w:ascii="ES Klarheit Grotesk" w:hAnsi="ES Klarheit Grotesk"/>
          <w:b/>
          <w:bCs/>
        </w:rPr>
      </w:pPr>
      <w:r w:rsidRPr="00650565">
        <w:rPr>
          <w:rFonts w:ascii="ES Klarheit Grotesk" w:hAnsi="ES Klarheit Grotesk"/>
          <w:b/>
          <w:bCs/>
        </w:rPr>
        <w:t>Ans: B</w:t>
      </w:r>
    </w:p>
    <w:p w14:paraId="6FF8B8FB" w14:textId="77777777" w:rsidR="00650565" w:rsidRPr="00172B2D" w:rsidRDefault="00650565" w:rsidP="00650565">
      <w:pPr>
        <w:pStyle w:val="ListParagraph"/>
        <w:ind w:left="360"/>
        <w:rPr>
          <w:rFonts w:ascii="ES Klarheit Grotesk" w:hAnsi="ES Klarheit Grotesk"/>
          <w:b/>
          <w:bCs/>
        </w:rPr>
      </w:pPr>
    </w:p>
    <w:p w14:paraId="6BBB0D35" w14:textId="77777777" w:rsidR="00961124" w:rsidRPr="00961124" w:rsidRDefault="00961124" w:rsidP="00961124">
      <w:pPr>
        <w:pStyle w:val="ListParagraph"/>
        <w:numPr>
          <w:ilvl w:val="0"/>
          <w:numId w:val="1"/>
        </w:numPr>
        <w:rPr>
          <w:rFonts w:ascii="ES Klarheit Grotesk" w:hAnsi="ES Klarheit Grotesk"/>
        </w:rPr>
      </w:pPr>
      <w:r>
        <w:rPr>
          <w:rFonts w:ascii="ES Klarheit Grotesk" w:hAnsi="ES Klarheit Grotesk"/>
        </w:rPr>
        <w:t xml:space="preserve"> </w:t>
      </w:r>
      <w:r w:rsidRPr="00961124">
        <w:rPr>
          <w:rFonts w:ascii="ES Klarheit Grotesk" w:hAnsi="ES Klarheit Grotesk"/>
        </w:rPr>
        <w:t>A company wants to use generative AI to create a chatbot that can answer customer questions about their products and services. They need to ensure that the chatbot only uses information from the company’s official documentation. What should the company do?</w:t>
      </w:r>
    </w:p>
    <w:p w14:paraId="01F68E96" w14:textId="77777777" w:rsidR="00961124" w:rsidRPr="00961124" w:rsidRDefault="00961124" w:rsidP="00961124">
      <w:pPr>
        <w:pStyle w:val="ListParagraph"/>
        <w:ind w:left="360"/>
        <w:rPr>
          <w:rFonts w:ascii="ES Klarheit Grotesk" w:hAnsi="ES Klarheit Grotesk"/>
        </w:rPr>
      </w:pPr>
      <w:r w:rsidRPr="00961124">
        <w:rPr>
          <w:rFonts w:ascii="ES Klarheit Grotesk" w:hAnsi="ES Klarheit Grotesk"/>
        </w:rPr>
        <w:t>A. Use role prompting.</w:t>
      </w:r>
    </w:p>
    <w:p w14:paraId="6AC8CC5C" w14:textId="77777777" w:rsidR="00961124" w:rsidRPr="00961124" w:rsidRDefault="00961124" w:rsidP="00961124">
      <w:pPr>
        <w:pStyle w:val="ListParagraph"/>
        <w:ind w:left="360"/>
        <w:rPr>
          <w:rFonts w:ascii="ES Klarheit Grotesk" w:hAnsi="ES Klarheit Grotesk"/>
        </w:rPr>
      </w:pPr>
      <w:r w:rsidRPr="00961124">
        <w:rPr>
          <w:rFonts w:ascii="ES Klarheit Grotesk" w:hAnsi="ES Klarheit Grotesk"/>
        </w:rPr>
        <w:t>B. Use prompt chaining.</w:t>
      </w:r>
    </w:p>
    <w:p w14:paraId="3454C449" w14:textId="77777777" w:rsidR="00961124" w:rsidRPr="00961124" w:rsidRDefault="00961124" w:rsidP="00961124">
      <w:pPr>
        <w:pStyle w:val="ListParagraph"/>
        <w:ind w:left="360"/>
        <w:rPr>
          <w:rFonts w:ascii="ES Klarheit Grotesk" w:hAnsi="ES Klarheit Grotesk"/>
        </w:rPr>
      </w:pPr>
      <w:r w:rsidRPr="00961124">
        <w:rPr>
          <w:rFonts w:ascii="ES Klarheit Grotesk" w:hAnsi="ES Klarheit Grotesk"/>
        </w:rPr>
        <w:t>C. Use grounding.</w:t>
      </w:r>
    </w:p>
    <w:p w14:paraId="32FAED6D" w14:textId="77777777" w:rsidR="00961124" w:rsidRDefault="00961124" w:rsidP="00961124">
      <w:pPr>
        <w:pStyle w:val="ListParagraph"/>
        <w:ind w:left="360"/>
        <w:rPr>
          <w:rFonts w:ascii="ES Klarheit Grotesk" w:hAnsi="ES Klarheit Grotesk"/>
        </w:rPr>
      </w:pPr>
      <w:r w:rsidRPr="00961124">
        <w:rPr>
          <w:rFonts w:ascii="ES Klarheit Grotesk" w:hAnsi="ES Klarheit Grotesk"/>
        </w:rPr>
        <w:t>D. Adjust temperature parameter.</w:t>
      </w:r>
    </w:p>
    <w:p w14:paraId="3F1C5771" w14:textId="77777777" w:rsidR="00961124" w:rsidRDefault="00961124" w:rsidP="00961124">
      <w:pPr>
        <w:pStyle w:val="ListParagraph"/>
        <w:ind w:left="360"/>
        <w:rPr>
          <w:rFonts w:ascii="ES Klarheit Grotesk" w:hAnsi="ES Klarheit Grotesk"/>
        </w:rPr>
      </w:pPr>
    </w:p>
    <w:p w14:paraId="420100F3" w14:textId="2820216B" w:rsidR="00961124" w:rsidRDefault="002D26EA" w:rsidP="00961124">
      <w:pPr>
        <w:pStyle w:val="ListParagraph"/>
        <w:ind w:left="360"/>
        <w:rPr>
          <w:rFonts w:ascii="ES Klarheit Grotesk" w:hAnsi="ES Klarheit Grotesk"/>
          <w:b/>
          <w:bCs/>
        </w:rPr>
      </w:pPr>
      <w:r w:rsidRPr="002D26EA">
        <w:rPr>
          <w:rFonts w:ascii="ES Klarheit Grotesk" w:hAnsi="ES Klarheit Grotesk"/>
          <w:b/>
          <w:bCs/>
        </w:rPr>
        <w:t>Ans: C</w:t>
      </w:r>
    </w:p>
    <w:p w14:paraId="128A8BAD" w14:textId="77777777" w:rsidR="002D26EA" w:rsidRPr="00961124" w:rsidRDefault="002D26EA" w:rsidP="00961124">
      <w:pPr>
        <w:pStyle w:val="ListParagraph"/>
        <w:ind w:left="360"/>
        <w:rPr>
          <w:rFonts w:ascii="ES Klarheit Grotesk" w:hAnsi="ES Klarheit Grotesk"/>
          <w:b/>
          <w:bCs/>
        </w:rPr>
      </w:pPr>
    </w:p>
    <w:p w14:paraId="68CDBBD6" w14:textId="77777777" w:rsidR="005E137C" w:rsidRPr="005E137C" w:rsidRDefault="005E137C" w:rsidP="005E137C">
      <w:pPr>
        <w:pStyle w:val="ListParagraph"/>
        <w:numPr>
          <w:ilvl w:val="0"/>
          <w:numId w:val="1"/>
        </w:numPr>
        <w:rPr>
          <w:rFonts w:ascii="ES Klarheit Grotesk" w:hAnsi="ES Klarheit Grotesk"/>
        </w:rPr>
      </w:pPr>
      <w:r>
        <w:rPr>
          <w:rFonts w:ascii="ES Klarheit Grotesk" w:hAnsi="ES Klarheit Grotesk"/>
        </w:rPr>
        <w:t xml:space="preserve"> </w:t>
      </w:r>
      <w:r w:rsidRPr="005E137C">
        <w:rPr>
          <w:rFonts w:ascii="ES Klarheit Grotesk" w:hAnsi="ES Klarheit Grotesk"/>
        </w:rPr>
        <w:t xml:space="preserve">A social media platform uses a generative AI model to automatically generate summaries of user-submitted posts to provide quick overviews for other users. While the summaries are generally accurate for factual posts, the model occasionally misinterprets sarcasm, satire, or nuanced opinions, leading to summaries that </w:t>
      </w:r>
      <w:r w:rsidRPr="005E137C">
        <w:rPr>
          <w:rFonts w:ascii="ES Klarheit Grotesk" w:hAnsi="ES Klarheit Grotesk"/>
        </w:rPr>
        <w:lastRenderedPageBreak/>
        <w:t>misrepresent the original intent and potentially cause misunderstandings or offense among users. What should the platform do to overcome this limitation of the AI-generated summaries?</w:t>
      </w:r>
    </w:p>
    <w:p w14:paraId="37ABE872" w14:textId="77777777" w:rsidR="005E137C" w:rsidRPr="005E137C" w:rsidRDefault="005E137C" w:rsidP="005E137C">
      <w:pPr>
        <w:pStyle w:val="ListParagraph"/>
        <w:ind w:left="360"/>
        <w:rPr>
          <w:rFonts w:ascii="ES Klarheit Grotesk" w:hAnsi="ES Klarheit Grotesk"/>
        </w:rPr>
      </w:pPr>
      <w:r w:rsidRPr="005E137C">
        <w:rPr>
          <w:rFonts w:ascii="ES Klarheit Grotesk" w:hAnsi="ES Klarheit Grotesk"/>
        </w:rPr>
        <w:t>A. Increase the temperature parameter of the model to encourage more varied and less literal interpretations.</w:t>
      </w:r>
    </w:p>
    <w:p w14:paraId="59011FE0" w14:textId="77777777" w:rsidR="005E137C" w:rsidRPr="005E137C" w:rsidRDefault="005E137C" w:rsidP="005E137C">
      <w:pPr>
        <w:pStyle w:val="ListParagraph"/>
        <w:ind w:left="360"/>
        <w:rPr>
          <w:rFonts w:ascii="ES Klarheit Grotesk" w:hAnsi="ES Klarheit Grotesk"/>
        </w:rPr>
      </w:pPr>
      <w:r w:rsidRPr="005E137C">
        <w:rPr>
          <w:rFonts w:ascii="ES Klarheit Grotesk" w:hAnsi="ES Klarheit Grotesk"/>
        </w:rPr>
        <w:t>B. Implement stricter safety settings to filter out potentially misinterpreted content altogether.</w:t>
      </w:r>
    </w:p>
    <w:p w14:paraId="1B30B2A3" w14:textId="77777777" w:rsidR="005E137C" w:rsidRPr="005E137C" w:rsidRDefault="005E137C" w:rsidP="005E137C">
      <w:pPr>
        <w:pStyle w:val="ListParagraph"/>
        <w:ind w:left="360"/>
        <w:rPr>
          <w:rFonts w:ascii="ES Klarheit Grotesk" w:hAnsi="ES Klarheit Grotesk"/>
        </w:rPr>
      </w:pPr>
      <w:r w:rsidRPr="005E137C">
        <w:rPr>
          <w:rFonts w:ascii="ES Klarheit Grotesk" w:hAnsi="ES Klarheit Grotesk"/>
        </w:rPr>
        <w:t>C. Incorporate a human-m-the-loop (HITL) review process to refine the summaries.</w:t>
      </w:r>
    </w:p>
    <w:p w14:paraId="3641DE06" w14:textId="77777777" w:rsidR="005E137C" w:rsidRDefault="005E137C" w:rsidP="005E137C">
      <w:pPr>
        <w:pStyle w:val="ListParagraph"/>
        <w:ind w:left="360"/>
        <w:rPr>
          <w:rFonts w:ascii="ES Klarheit Grotesk" w:hAnsi="ES Klarheit Grotesk"/>
        </w:rPr>
      </w:pPr>
      <w:r w:rsidRPr="005E137C">
        <w:rPr>
          <w:rFonts w:ascii="ES Klarheit Grotesk" w:hAnsi="ES Klarheit Grotesk"/>
        </w:rPr>
        <w:t>D. Decrease the output length of the summaries to make them more concise.</w:t>
      </w:r>
    </w:p>
    <w:p w14:paraId="5AECF00B" w14:textId="77777777" w:rsidR="005E137C" w:rsidRDefault="005E137C" w:rsidP="005E137C">
      <w:pPr>
        <w:pStyle w:val="ListParagraph"/>
        <w:ind w:left="360"/>
        <w:rPr>
          <w:rFonts w:ascii="ES Klarheit Grotesk" w:hAnsi="ES Klarheit Grotesk"/>
        </w:rPr>
      </w:pPr>
    </w:p>
    <w:p w14:paraId="7949A1FA" w14:textId="2064352F" w:rsidR="005E137C" w:rsidRDefault="005E137C" w:rsidP="005E137C">
      <w:pPr>
        <w:pStyle w:val="ListParagraph"/>
        <w:ind w:left="360"/>
        <w:rPr>
          <w:rFonts w:ascii="ES Klarheit Grotesk" w:hAnsi="ES Klarheit Grotesk"/>
          <w:b/>
          <w:bCs/>
        </w:rPr>
      </w:pPr>
      <w:r w:rsidRPr="005E137C">
        <w:rPr>
          <w:rFonts w:ascii="ES Klarheit Grotesk" w:hAnsi="ES Klarheit Grotesk"/>
          <w:b/>
          <w:bCs/>
        </w:rPr>
        <w:t>Ans: C</w:t>
      </w:r>
    </w:p>
    <w:p w14:paraId="3B235DD4" w14:textId="77777777" w:rsidR="003A6FD4" w:rsidRPr="005E137C" w:rsidRDefault="003A6FD4" w:rsidP="005E137C">
      <w:pPr>
        <w:pStyle w:val="ListParagraph"/>
        <w:ind w:left="360"/>
        <w:rPr>
          <w:rFonts w:ascii="ES Klarheit Grotesk" w:hAnsi="ES Klarheit Grotesk"/>
          <w:b/>
          <w:bCs/>
        </w:rPr>
      </w:pPr>
    </w:p>
    <w:p w14:paraId="355331ED" w14:textId="77777777" w:rsidR="00F46055" w:rsidRPr="00F46055" w:rsidRDefault="00F46055" w:rsidP="00F46055">
      <w:pPr>
        <w:pStyle w:val="ListParagraph"/>
        <w:numPr>
          <w:ilvl w:val="0"/>
          <w:numId w:val="1"/>
        </w:numPr>
        <w:rPr>
          <w:rFonts w:ascii="ES Klarheit Grotesk" w:hAnsi="ES Klarheit Grotesk"/>
        </w:rPr>
      </w:pPr>
      <w:r>
        <w:rPr>
          <w:rFonts w:ascii="ES Klarheit Grotesk" w:hAnsi="ES Klarheit Grotesk"/>
        </w:rPr>
        <w:t xml:space="preserve"> </w:t>
      </w:r>
      <w:r w:rsidRPr="00F46055">
        <w:rPr>
          <w:rFonts w:ascii="ES Klarheit Grotesk" w:hAnsi="ES Klarheit Grotesk"/>
        </w:rPr>
        <w:t>A software development team wants to use generative AI (gen AI) to code faster so they can launch their software prototype quicker. What should the team do?</w:t>
      </w:r>
    </w:p>
    <w:p w14:paraId="53AF2278" w14:textId="77777777" w:rsidR="00F46055" w:rsidRPr="00F46055" w:rsidRDefault="00F46055" w:rsidP="00F46055">
      <w:pPr>
        <w:pStyle w:val="ListParagraph"/>
        <w:ind w:left="360"/>
        <w:rPr>
          <w:rFonts w:ascii="ES Klarheit Grotesk" w:hAnsi="ES Klarheit Grotesk"/>
        </w:rPr>
      </w:pPr>
      <w:r w:rsidRPr="00F46055">
        <w:rPr>
          <w:rFonts w:ascii="ES Klarheit Grotesk" w:hAnsi="ES Klarheit Grotesk"/>
        </w:rPr>
        <w:t>A. Use gen AI to refactor and optimize existing code.</w:t>
      </w:r>
    </w:p>
    <w:p w14:paraId="00CA397A" w14:textId="77777777" w:rsidR="00F46055" w:rsidRPr="00F46055" w:rsidRDefault="00F46055" w:rsidP="00F46055">
      <w:pPr>
        <w:pStyle w:val="ListParagraph"/>
        <w:ind w:left="360"/>
        <w:rPr>
          <w:rFonts w:ascii="ES Klarheit Grotesk" w:hAnsi="ES Klarheit Grotesk"/>
        </w:rPr>
      </w:pPr>
      <w:r w:rsidRPr="00F46055">
        <w:rPr>
          <w:rFonts w:ascii="ES Klarheit Grotesk" w:hAnsi="ES Klarheit Grotesk"/>
        </w:rPr>
        <w:t>B. Use gen AI to automatically generate comprehensive documentation for their code.</w:t>
      </w:r>
    </w:p>
    <w:p w14:paraId="690BB5AA" w14:textId="77777777" w:rsidR="00F46055" w:rsidRPr="00F46055" w:rsidRDefault="00F46055" w:rsidP="00F46055">
      <w:pPr>
        <w:pStyle w:val="ListParagraph"/>
        <w:ind w:left="360"/>
        <w:rPr>
          <w:rFonts w:ascii="ES Klarheit Grotesk" w:hAnsi="ES Klarheit Grotesk"/>
        </w:rPr>
      </w:pPr>
      <w:r w:rsidRPr="00F46055">
        <w:rPr>
          <w:rFonts w:ascii="ES Klarheit Grotesk" w:hAnsi="ES Klarheit Grotesk"/>
        </w:rPr>
        <w:t>C. Use gen AI to identify potential bugs and security vulnerabilities in their code.</w:t>
      </w:r>
    </w:p>
    <w:p w14:paraId="01452B61" w14:textId="77777777" w:rsidR="00F46055" w:rsidRDefault="00F46055" w:rsidP="00F46055">
      <w:pPr>
        <w:pStyle w:val="ListParagraph"/>
        <w:ind w:left="360"/>
        <w:rPr>
          <w:rFonts w:ascii="ES Klarheit Grotesk" w:hAnsi="ES Klarheit Grotesk"/>
        </w:rPr>
      </w:pPr>
      <w:r w:rsidRPr="00F46055">
        <w:rPr>
          <w:rFonts w:ascii="ES Klarheit Grotesk" w:hAnsi="ES Klarheit Grotesk"/>
        </w:rPr>
        <w:t>D. Use gen AI to suggest code snippets and complete functions</w:t>
      </w:r>
    </w:p>
    <w:p w14:paraId="1A83A125" w14:textId="77777777" w:rsidR="00F46055" w:rsidRDefault="00F46055" w:rsidP="00F46055">
      <w:pPr>
        <w:pStyle w:val="ListParagraph"/>
        <w:ind w:left="360"/>
        <w:rPr>
          <w:rFonts w:ascii="ES Klarheit Grotesk" w:hAnsi="ES Klarheit Grotesk"/>
        </w:rPr>
      </w:pPr>
    </w:p>
    <w:p w14:paraId="44187998" w14:textId="7D3E019A" w:rsidR="00F46055" w:rsidRDefault="00F46055" w:rsidP="00F46055">
      <w:pPr>
        <w:pStyle w:val="ListParagraph"/>
        <w:ind w:left="360"/>
        <w:rPr>
          <w:rFonts w:ascii="ES Klarheit Grotesk" w:hAnsi="ES Klarheit Grotesk"/>
          <w:b/>
          <w:bCs/>
        </w:rPr>
      </w:pPr>
      <w:r w:rsidRPr="00F46055">
        <w:rPr>
          <w:rFonts w:ascii="ES Klarheit Grotesk" w:hAnsi="ES Klarheit Grotesk"/>
          <w:b/>
          <w:bCs/>
        </w:rPr>
        <w:t>Ans: D</w:t>
      </w:r>
    </w:p>
    <w:p w14:paraId="2E3E08CB" w14:textId="77777777" w:rsidR="00F46055" w:rsidRPr="00F46055" w:rsidRDefault="00F46055" w:rsidP="00F46055">
      <w:pPr>
        <w:pStyle w:val="ListParagraph"/>
        <w:ind w:left="360"/>
        <w:rPr>
          <w:rFonts w:ascii="ES Klarheit Grotesk" w:hAnsi="ES Klarheit Grotesk"/>
          <w:b/>
          <w:bCs/>
        </w:rPr>
      </w:pPr>
    </w:p>
    <w:p w14:paraId="01398E2C" w14:textId="77777777" w:rsidR="008025F3" w:rsidRPr="008025F3" w:rsidRDefault="008025F3" w:rsidP="008025F3">
      <w:pPr>
        <w:pStyle w:val="ListParagraph"/>
        <w:numPr>
          <w:ilvl w:val="0"/>
          <w:numId w:val="1"/>
        </w:numPr>
        <w:rPr>
          <w:rFonts w:ascii="ES Klarheit Grotesk" w:hAnsi="ES Klarheit Grotesk"/>
        </w:rPr>
      </w:pPr>
      <w:r>
        <w:rPr>
          <w:rFonts w:ascii="ES Klarheit Grotesk" w:hAnsi="ES Klarheit Grotesk"/>
        </w:rPr>
        <w:t xml:space="preserve"> </w:t>
      </w:r>
      <w:r w:rsidRPr="008025F3">
        <w:rPr>
          <w:rFonts w:ascii="ES Klarheit Grotesk" w:hAnsi="ES Klarheit Grotesk"/>
        </w:rPr>
        <w:t>A development team is building an internal knowledge base chatbot to answer employee questions about company policies and procedures. This information is stored across various documents in Google Cloud Storage and is updated regularly by different departments. What is the primary benefit of using Google Cloud’s RAG APIs in this scenario?</w:t>
      </w:r>
    </w:p>
    <w:p w14:paraId="180FE3B6" w14:textId="77777777" w:rsidR="008025F3" w:rsidRPr="008025F3" w:rsidRDefault="008025F3" w:rsidP="0077578D">
      <w:pPr>
        <w:pStyle w:val="ListParagraph"/>
        <w:ind w:left="360"/>
        <w:rPr>
          <w:rFonts w:ascii="ES Klarheit Grotesk" w:hAnsi="ES Klarheit Grotesk"/>
        </w:rPr>
      </w:pPr>
      <w:r w:rsidRPr="008025F3">
        <w:rPr>
          <w:rFonts w:ascii="ES Klarheit Grotesk" w:hAnsi="ES Klarheit Grotesk"/>
        </w:rPr>
        <w:t>A. They provide a pre-built user interface for the chatbot, simplifying the front-end development process.</w:t>
      </w:r>
    </w:p>
    <w:p w14:paraId="349F79A9" w14:textId="77777777" w:rsidR="008025F3" w:rsidRPr="008025F3" w:rsidRDefault="008025F3" w:rsidP="0077578D">
      <w:pPr>
        <w:pStyle w:val="ListParagraph"/>
        <w:ind w:left="360"/>
        <w:rPr>
          <w:rFonts w:ascii="ES Klarheit Grotesk" w:hAnsi="ES Klarheit Grotesk"/>
        </w:rPr>
      </w:pPr>
      <w:r w:rsidRPr="008025F3">
        <w:rPr>
          <w:rFonts w:ascii="ES Klarheit Grotesk" w:hAnsi="ES Klarheit Grotesk"/>
        </w:rPr>
        <w:t>B. They automatically create summaries of all company policies, which are then presented to employees as quick answers.</w:t>
      </w:r>
    </w:p>
    <w:p w14:paraId="650B24BE" w14:textId="77777777" w:rsidR="008025F3" w:rsidRPr="008025F3" w:rsidRDefault="008025F3" w:rsidP="0077578D">
      <w:pPr>
        <w:pStyle w:val="ListParagraph"/>
        <w:ind w:left="360"/>
        <w:rPr>
          <w:rFonts w:ascii="ES Klarheit Grotesk" w:hAnsi="ES Klarheit Grotesk"/>
        </w:rPr>
      </w:pPr>
      <w:r w:rsidRPr="008025F3">
        <w:rPr>
          <w:rFonts w:ascii="ES Klarheit Grotesk" w:hAnsi="ES Klarheit Grotesk"/>
        </w:rPr>
        <w:t>C. They enable the generative AI model to retrieve the most up-to-date and relevant information from the policy documents in real-time.</w:t>
      </w:r>
    </w:p>
    <w:p w14:paraId="778D7522" w14:textId="27D8EE27" w:rsidR="008025F3" w:rsidRDefault="008025F3" w:rsidP="0077578D">
      <w:pPr>
        <w:pStyle w:val="ListParagraph"/>
        <w:ind w:left="360"/>
        <w:rPr>
          <w:rFonts w:ascii="ES Klarheit Grotesk" w:hAnsi="ES Klarheit Grotesk"/>
        </w:rPr>
      </w:pPr>
      <w:r w:rsidRPr="008025F3">
        <w:rPr>
          <w:rFonts w:ascii="ES Klarheit Grotesk" w:hAnsi="ES Klarheit Grotesk"/>
        </w:rPr>
        <w:t>D. They allow the development team to train a single foundation model on all company documents.</w:t>
      </w:r>
    </w:p>
    <w:p w14:paraId="35789E02" w14:textId="77777777" w:rsidR="0077578D" w:rsidRDefault="0077578D" w:rsidP="0077578D">
      <w:pPr>
        <w:pStyle w:val="ListParagraph"/>
        <w:ind w:left="360"/>
        <w:rPr>
          <w:rFonts w:ascii="ES Klarheit Grotesk" w:hAnsi="ES Klarheit Grotesk"/>
        </w:rPr>
      </w:pPr>
    </w:p>
    <w:p w14:paraId="4DEFDC73" w14:textId="01051F1E" w:rsidR="0077578D" w:rsidRDefault="0077578D" w:rsidP="0077578D">
      <w:pPr>
        <w:pStyle w:val="ListParagraph"/>
        <w:ind w:left="360"/>
        <w:rPr>
          <w:rFonts w:ascii="ES Klarheit Grotesk" w:hAnsi="ES Klarheit Grotesk"/>
          <w:b/>
          <w:bCs/>
        </w:rPr>
      </w:pPr>
      <w:r w:rsidRPr="0077578D">
        <w:rPr>
          <w:rFonts w:ascii="ES Klarheit Grotesk" w:hAnsi="ES Klarheit Grotesk"/>
          <w:b/>
          <w:bCs/>
        </w:rPr>
        <w:t>Ans: C</w:t>
      </w:r>
    </w:p>
    <w:p w14:paraId="34442ED3" w14:textId="77777777" w:rsidR="0077578D" w:rsidRPr="008025F3" w:rsidRDefault="0077578D" w:rsidP="0077578D">
      <w:pPr>
        <w:pStyle w:val="ListParagraph"/>
        <w:ind w:left="360"/>
        <w:rPr>
          <w:rFonts w:ascii="ES Klarheit Grotesk" w:hAnsi="ES Klarheit Grotesk"/>
          <w:b/>
          <w:bCs/>
        </w:rPr>
      </w:pPr>
    </w:p>
    <w:p w14:paraId="45662B4F" w14:textId="77777777" w:rsidR="0049525C" w:rsidRPr="0049525C" w:rsidRDefault="008025F3" w:rsidP="0049525C">
      <w:pPr>
        <w:pStyle w:val="ListParagraph"/>
        <w:numPr>
          <w:ilvl w:val="0"/>
          <w:numId w:val="1"/>
        </w:numPr>
        <w:rPr>
          <w:rFonts w:ascii="ES Klarheit Grotesk" w:hAnsi="ES Klarheit Grotesk"/>
        </w:rPr>
      </w:pPr>
      <w:r w:rsidRPr="008025F3">
        <w:rPr>
          <w:rFonts w:ascii="ES Klarheit Grotesk" w:hAnsi="ES Klarheit Grotesk"/>
        </w:rPr>
        <w:t> </w:t>
      </w:r>
      <w:r w:rsidR="0049525C">
        <w:rPr>
          <w:rFonts w:ascii="ES Klarheit Grotesk" w:hAnsi="ES Klarheit Grotesk"/>
        </w:rPr>
        <w:t xml:space="preserve"> </w:t>
      </w:r>
      <w:r w:rsidR="0049525C" w:rsidRPr="0049525C">
        <w:rPr>
          <w:rFonts w:ascii="ES Klarheit Grotesk" w:hAnsi="ES Klarheit Grotesk"/>
        </w:rPr>
        <w:t>A company’s large learning model (LLM) is producing hallucinations that are a result of the knowledge cutoff. How does retrieval-augmented generation (RAG) overcome this limitation?</w:t>
      </w:r>
    </w:p>
    <w:p w14:paraId="7B984F3C" w14:textId="77777777" w:rsidR="0049525C" w:rsidRPr="0049525C" w:rsidRDefault="0049525C" w:rsidP="0049525C">
      <w:pPr>
        <w:pStyle w:val="ListParagraph"/>
        <w:ind w:left="360"/>
        <w:rPr>
          <w:rFonts w:ascii="ES Klarheit Grotesk" w:hAnsi="ES Klarheit Grotesk"/>
        </w:rPr>
      </w:pPr>
      <w:r w:rsidRPr="0049525C">
        <w:rPr>
          <w:rFonts w:ascii="ES Klarheit Grotesk" w:hAnsi="ES Klarheit Grotesk"/>
        </w:rPr>
        <w:t>A. RAG enhances the creative writing capabilities of the LLM to generate more engaging and informative responses.</w:t>
      </w:r>
    </w:p>
    <w:p w14:paraId="1D24B353" w14:textId="77777777" w:rsidR="0049525C" w:rsidRPr="0049525C" w:rsidRDefault="0049525C" w:rsidP="0049525C">
      <w:pPr>
        <w:pStyle w:val="ListParagraph"/>
        <w:ind w:left="360"/>
        <w:rPr>
          <w:rFonts w:ascii="ES Klarheit Grotesk" w:hAnsi="ES Klarheit Grotesk"/>
        </w:rPr>
      </w:pPr>
      <w:r w:rsidRPr="0049525C">
        <w:rPr>
          <w:rFonts w:ascii="ES Klarheit Grotesk" w:hAnsi="ES Klarheit Grotesk"/>
        </w:rPr>
        <w:t>B. RAG uses human oversight to ensure accuracy before presenting information to the customer.</w:t>
      </w:r>
    </w:p>
    <w:p w14:paraId="24003AD1" w14:textId="77777777" w:rsidR="0049525C" w:rsidRPr="0049525C" w:rsidRDefault="0049525C" w:rsidP="0049525C">
      <w:pPr>
        <w:pStyle w:val="ListParagraph"/>
        <w:ind w:left="360"/>
        <w:rPr>
          <w:rFonts w:ascii="ES Klarheit Grotesk" w:hAnsi="ES Klarheit Grotesk"/>
        </w:rPr>
      </w:pPr>
      <w:r w:rsidRPr="0049525C">
        <w:rPr>
          <w:rFonts w:ascii="ES Klarheit Grotesk" w:hAnsi="ES Klarheit Grotesk"/>
        </w:rPr>
        <w:t>C. RAG enables the LLM to retrieve relevant and up-to-date information from knowledge sources.</w:t>
      </w:r>
    </w:p>
    <w:p w14:paraId="37DD183A" w14:textId="77777777" w:rsidR="0049525C" w:rsidRDefault="0049525C" w:rsidP="0049525C">
      <w:pPr>
        <w:pStyle w:val="ListParagraph"/>
        <w:ind w:left="360"/>
        <w:rPr>
          <w:rFonts w:ascii="ES Klarheit Grotesk" w:hAnsi="ES Klarheit Grotesk"/>
        </w:rPr>
      </w:pPr>
      <w:r w:rsidRPr="0049525C">
        <w:rPr>
          <w:rFonts w:ascii="ES Klarheit Grotesk" w:hAnsi="ES Klarheit Grotesk"/>
        </w:rPr>
        <w:lastRenderedPageBreak/>
        <w:t>D. RAG fine-tunes the LLM on specific customer query patterns to improve the speed and efficiency of response generation.</w:t>
      </w:r>
    </w:p>
    <w:p w14:paraId="70F100DC" w14:textId="77777777" w:rsidR="0049525C" w:rsidRDefault="0049525C" w:rsidP="0049525C">
      <w:pPr>
        <w:pStyle w:val="ListParagraph"/>
        <w:ind w:left="360"/>
        <w:rPr>
          <w:rFonts w:ascii="ES Klarheit Grotesk" w:hAnsi="ES Klarheit Grotesk"/>
        </w:rPr>
      </w:pPr>
    </w:p>
    <w:p w14:paraId="66B12219" w14:textId="4CC888A5" w:rsidR="0049525C" w:rsidRDefault="0049525C" w:rsidP="0049525C">
      <w:pPr>
        <w:pStyle w:val="ListParagraph"/>
        <w:ind w:left="360"/>
        <w:rPr>
          <w:rFonts w:ascii="ES Klarheit Grotesk" w:hAnsi="ES Klarheit Grotesk"/>
          <w:b/>
          <w:bCs/>
        </w:rPr>
      </w:pPr>
      <w:r w:rsidRPr="0049525C">
        <w:rPr>
          <w:rFonts w:ascii="ES Klarheit Grotesk" w:hAnsi="ES Klarheit Grotesk"/>
          <w:b/>
          <w:bCs/>
        </w:rPr>
        <w:t>Ans: C</w:t>
      </w:r>
    </w:p>
    <w:p w14:paraId="754E3C52" w14:textId="77777777" w:rsidR="006F6318" w:rsidRPr="0049525C" w:rsidRDefault="006F6318" w:rsidP="0049525C">
      <w:pPr>
        <w:pStyle w:val="ListParagraph"/>
        <w:ind w:left="360"/>
        <w:rPr>
          <w:rFonts w:ascii="ES Klarheit Grotesk" w:hAnsi="ES Klarheit Grotesk"/>
          <w:b/>
          <w:bCs/>
        </w:rPr>
      </w:pPr>
    </w:p>
    <w:p w14:paraId="3C41D8A5" w14:textId="77777777" w:rsidR="006F6318" w:rsidRPr="006F6318" w:rsidRDefault="006F6318" w:rsidP="006F6318">
      <w:pPr>
        <w:pStyle w:val="ListParagraph"/>
        <w:numPr>
          <w:ilvl w:val="0"/>
          <w:numId w:val="1"/>
        </w:numPr>
        <w:rPr>
          <w:rFonts w:ascii="ES Klarheit Grotesk" w:hAnsi="ES Klarheit Grotesk"/>
        </w:rPr>
      </w:pPr>
      <w:r>
        <w:rPr>
          <w:rFonts w:ascii="ES Klarheit Grotesk" w:hAnsi="ES Klarheit Grotesk"/>
        </w:rPr>
        <w:t xml:space="preserve"> </w:t>
      </w:r>
      <w:r w:rsidRPr="006F6318">
        <w:rPr>
          <w:rFonts w:ascii="ES Klarheit Grotesk" w:hAnsi="ES Klarheit Grotesk"/>
        </w:rPr>
        <w:t>A global news agency is developing a generative AI tool to quickly summarize breaking news articles as they emerge online. The goal is to provide their audience with rapid updates on fast developing stories from various global sources. What Google Cloud solution should they use?</w:t>
      </w:r>
    </w:p>
    <w:p w14:paraId="45211705" w14:textId="77777777" w:rsidR="006F6318" w:rsidRPr="006F6318" w:rsidRDefault="006F6318" w:rsidP="006F6318">
      <w:pPr>
        <w:pStyle w:val="ListParagraph"/>
        <w:ind w:left="360"/>
        <w:rPr>
          <w:rFonts w:ascii="ES Klarheit Grotesk" w:hAnsi="ES Klarheit Grotesk"/>
        </w:rPr>
      </w:pPr>
      <w:r w:rsidRPr="006F6318">
        <w:rPr>
          <w:rFonts w:ascii="ES Klarheit Grotesk" w:hAnsi="ES Klarheit Grotesk"/>
        </w:rPr>
        <w:t>A. Grounding with Google Search</w:t>
      </w:r>
    </w:p>
    <w:p w14:paraId="217CF5EE" w14:textId="77777777" w:rsidR="006F6318" w:rsidRPr="006F6318" w:rsidRDefault="006F6318" w:rsidP="00302229">
      <w:pPr>
        <w:pStyle w:val="ListParagraph"/>
        <w:ind w:left="360"/>
        <w:rPr>
          <w:rFonts w:ascii="ES Klarheit Grotesk" w:hAnsi="ES Klarheit Grotesk"/>
        </w:rPr>
      </w:pPr>
      <w:r w:rsidRPr="006F6318">
        <w:rPr>
          <w:rFonts w:ascii="ES Klarheit Grotesk" w:hAnsi="ES Klarheit Grotesk"/>
        </w:rPr>
        <w:t>B. Vertex AI Natural Language API</w:t>
      </w:r>
    </w:p>
    <w:p w14:paraId="51F38081" w14:textId="77777777" w:rsidR="006F6318" w:rsidRPr="006F6318" w:rsidRDefault="006F6318" w:rsidP="00302229">
      <w:pPr>
        <w:pStyle w:val="ListParagraph"/>
        <w:ind w:left="360"/>
        <w:rPr>
          <w:rFonts w:ascii="ES Klarheit Grotesk" w:hAnsi="ES Klarheit Grotesk"/>
        </w:rPr>
      </w:pPr>
      <w:r w:rsidRPr="006F6318">
        <w:rPr>
          <w:rFonts w:ascii="ES Klarheit Grotesk" w:hAnsi="ES Klarheit Grotesk"/>
        </w:rPr>
        <w:t>C. BigQuery</w:t>
      </w:r>
    </w:p>
    <w:p w14:paraId="0595B4ED" w14:textId="77777777" w:rsidR="006F6318" w:rsidRDefault="006F6318" w:rsidP="00302229">
      <w:pPr>
        <w:pStyle w:val="ListParagraph"/>
        <w:ind w:left="360"/>
        <w:rPr>
          <w:rFonts w:ascii="ES Klarheit Grotesk" w:hAnsi="ES Klarheit Grotesk"/>
        </w:rPr>
      </w:pPr>
      <w:r w:rsidRPr="006F6318">
        <w:rPr>
          <w:rFonts w:ascii="ES Klarheit Grotesk" w:hAnsi="ES Klarheit Grotesk"/>
        </w:rPr>
        <w:t>D. Document AI</w:t>
      </w:r>
    </w:p>
    <w:p w14:paraId="7F6D10CC" w14:textId="77777777" w:rsidR="00302229" w:rsidRDefault="00302229" w:rsidP="00302229">
      <w:pPr>
        <w:pStyle w:val="ListParagraph"/>
        <w:ind w:left="360"/>
        <w:rPr>
          <w:rFonts w:ascii="ES Klarheit Grotesk" w:hAnsi="ES Klarheit Grotesk"/>
        </w:rPr>
      </w:pPr>
    </w:p>
    <w:p w14:paraId="73552572" w14:textId="2EFA11E8" w:rsidR="00302229" w:rsidRDefault="00302229" w:rsidP="00302229">
      <w:pPr>
        <w:pStyle w:val="ListParagraph"/>
        <w:ind w:left="360"/>
        <w:rPr>
          <w:rFonts w:ascii="ES Klarheit Grotesk" w:hAnsi="ES Klarheit Grotesk"/>
          <w:b/>
          <w:bCs/>
        </w:rPr>
      </w:pPr>
      <w:r w:rsidRPr="00302229">
        <w:rPr>
          <w:rFonts w:ascii="ES Klarheit Grotesk" w:hAnsi="ES Klarheit Grotesk"/>
          <w:b/>
          <w:bCs/>
        </w:rPr>
        <w:t>Ans: A</w:t>
      </w:r>
    </w:p>
    <w:p w14:paraId="316747B1" w14:textId="77777777" w:rsidR="004546F6" w:rsidRPr="006F6318" w:rsidRDefault="004546F6" w:rsidP="00302229">
      <w:pPr>
        <w:pStyle w:val="ListParagraph"/>
        <w:ind w:left="360"/>
        <w:rPr>
          <w:rFonts w:ascii="ES Klarheit Grotesk" w:hAnsi="ES Klarheit Grotesk"/>
          <w:b/>
          <w:bCs/>
        </w:rPr>
      </w:pPr>
    </w:p>
    <w:p w14:paraId="7687743C" w14:textId="77777777" w:rsidR="004546F6" w:rsidRPr="004546F6" w:rsidRDefault="004546F6" w:rsidP="004546F6">
      <w:pPr>
        <w:pStyle w:val="ListParagraph"/>
        <w:numPr>
          <w:ilvl w:val="0"/>
          <w:numId w:val="1"/>
        </w:numPr>
        <w:rPr>
          <w:rFonts w:ascii="ES Klarheit Grotesk" w:hAnsi="ES Klarheit Grotesk"/>
        </w:rPr>
      </w:pPr>
      <w:r>
        <w:rPr>
          <w:rFonts w:ascii="ES Klarheit Grotesk" w:hAnsi="ES Klarheit Grotesk"/>
        </w:rPr>
        <w:t xml:space="preserve"> </w:t>
      </w:r>
      <w:r w:rsidRPr="004546F6">
        <w:rPr>
          <w:rFonts w:ascii="ES Klarheit Grotesk" w:hAnsi="ES Klarheit Grotesk"/>
        </w:rPr>
        <w:t>A company is developing a conversational AI chatbot. They need to ensure the chatbot can engage in human-like conversations and provide accurate information. What should they do to enhance the chatbot’s ability to understand and respond effectively to user prompts?</w:t>
      </w:r>
    </w:p>
    <w:p w14:paraId="4583091F" w14:textId="77777777" w:rsidR="004546F6" w:rsidRPr="004546F6" w:rsidRDefault="004546F6" w:rsidP="004546F6">
      <w:pPr>
        <w:pStyle w:val="ListParagraph"/>
        <w:ind w:left="360"/>
        <w:rPr>
          <w:rFonts w:ascii="ES Klarheit Grotesk" w:hAnsi="ES Klarheit Grotesk"/>
        </w:rPr>
      </w:pPr>
      <w:r w:rsidRPr="004546F6">
        <w:rPr>
          <w:rFonts w:ascii="ES Klarheit Grotesk" w:hAnsi="ES Klarheit Grotesk"/>
        </w:rPr>
        <w:t>A. Lower model temperature setting to produce more consistent and predictable responses.</w:t>
      </w:r>
    </w:p>
    <w:p w14:paraId="4F01D6AF" w14:textId="77777777" w:rsidR="004546F6" w:rsidRPr="004546F6" w:rsidRDefault="004546F6" w:rsidP="004546F6">
      <w:pPr>
        <w:pStyle w:val="ListParagraph"/>
        <w:ind w:left="360"/>
        <w:rPr>
          <w:rFonts w:ascii="ES Klarheit Grotesk" w:hAnsi="ES Klarheit Grotesk"/>
        </w:rPr>
      </w:pPr>
      <w:r w:rsidRPr="004546F6">
        <w:rPr>
          <w:rFonts w:ascii="ES Klarheit Grotesk" w:hAnsi="ES Klarheit Grotesk"/>
        </w:rPr>
        <w:t>B. Use strict keyword matching to ensure that the chatbot only responds to specific commands.</w:t>
      </w:r>
    </w:p>
    <w:p w14:paraId="1495CB0C" w14:textId="77777777" w:rsidR="004546F6" w:rsidRPr="004546F6" w:rsidRDefault="004546F6" w:rsidP="004546F6">
      <w:pPr>
        <w:pStyle w:val="ListParagraph"/>
        <w:ind w:left="360"/>
        <w:rPr>
          <w:rFonts w:ascii="ES Klarheit Grotesk" w:hAnsi="ES Klarheit Grotesk"/>
        </w:rPr>
      </w:pPr>
      <w:r w:rsidRPr="004546F6">
        <w:rPr>
          <w:rFonts w:ascii="ES Klarheit Grotesk" w:hAnsi="ES Klarheit Grotesk"/>
        </w:rPr>
        <w:t>C. Limit the chatbot’s training data to prevent it from learning irrelevant information.</w:t>
      </w:r>
    </w:p>
    <w:p w14:paraId="519B4C2C" w14:textId="77777777" w:rsidR="004546F6" w:rsidRDefault="004546F6" w:rsidP="0050590F">
      <w:pPr>
        <w:pStyle w:val="ListParagraph"/>
        <w:ind w:left="360"/>
        <w:rPr>
          <w:rFonts w:ascii="ES Klarheit Grotesk" w:hAnsi="ES Klarheit Grotesk"/>
        </w:rPr>
      </w:pPr>
      <w:r w:rsidRPr="004546F6">
        <w:rPr>
          <w:rFonts w:ascii="ES Klarheit Grotesk" w:hAnsi="ES Klarheit Grotesk"/>
        </w:rPr>
        <w:t>D. Use prompt engineering techniques like few-shot prompting, to provide the chatbot with examples of successful interactions.</w:t>
      </w:r>
    </w:p>
    <w:p w14:paraId="2DF900CC" w14:textId="77777777" w:rsidR="0050590F" w:rsidRDefault="0050590F" w:rsidP="0050590F">
      <w:pPr>
        <w:pStyle w:val="ListParagraph"/>
        <w:ind w:left="360"/>
        <w:rPr>
          <w:rFonts w:ascii="ES Klarheit Grotesk" w:hAnsi="ES Klarheit Grotesk"/>
        </w:rPr>
      </w:pPr>
    </w:p>
    <w:p w14:paraId="570155FA" w14:textId="191CD86A" w:rsidR="0050590F" w:rsidRPr="004546F6" w:rsidRDefault="0050590F" w:rsidP="0050590F">
      <w:pPr>
        <w:pStyle w:val="ListParagraph"/>
        <w:ind w:left="360"/>
        <w:rPr>
          <w:rFonts w:ascii="ES Klarheit Grotesk" w:hAnsi="ES Klarheit Grotesk"/>
          <w:b/>
          <w:bCs/>
        </w:rPr>
      </w:pPr>
      <w:r w:rsidRPr="0050590F">
        <w:rPr>
          <w:rFonts w:ascii="ES Klarheit Grotesk" w:hAnsi="ES Klarheit Grotesk"/>
          <w:b/>
          <w:bCs/>
        </w:rPr>
        <w:t>Ans: D</w:t>
      </w:r>
    </w:p>
    <w:p w14:paraId="179D36BE" w14:textId="77777777" w:rsidR="0089354A" w:rsidRPr="0089354A" w:rsidRDefault="0089354A" w:rsidP="0089354A">
      <w:pPr>
        <w:pStyle w:val="ListParagraph"/>
        <w:numPr>
          <w:ilvl w:val="0"/>
          <w:numId w:val="1"/>
        </w:numPr>
        <w:rPr>
          <w:rFonts w:ascii="ES Klarheit Grotesk" w:hAnsi="ES Klarheit Grotesk"/>
        </w:rPr>
      </w:pPr>
      <w:r>
        <w:rPr>
          <w:rFonts w:ascii="ES Klarheit Grotesk" w:hAnsi="ES Klarheit Grotesk"/>
        </w:rPr>
        <w:t xml:space="preserve"> </w:t>
      </w:r>
      <w:r w:rsidRPr="0089354A">
        <w:rPr>
          <w:rFonts w:ascii="ES Klarheit Grotesk" w:hAnsi="ES Klarheit Grotesk"/>
        </w:rPr>
        <w:t>What does Vertex AI Search enable companies to do?</w:t>
      </w:r>
    </w:p>
    <w:p w14:paraId="0549DAEA" w14:textId="77777777" w:rsidR="0089354A" w:rsidRPr="0089354A" w:rsidRDefault="0089354A" w:rsidP="0089354A">
      <w:pPr>
        <w:pStyle w:val="ListParagraph"/>
        <w:ind w:left="360"/>
        <w:rPr>
          <w:rFonts w:ascii="ES Klarheit Grotesk" w:hAnsi="ES Klarheit Grotesk"/>
        </w:rPr>
      </w:pPr>
      <w:r w:rsidRPr="0089354A">
        <w:rPr>
          <w:rFonts w:ascii="ES Klarheit Grotesk" w:hAnsi="ES Klarheit Grotesk"/>
        </w:rPr>
        <w:t>A. To ground LLM responses with first-party data, third-party data and Google’s knowledge graph.</w:t>
      </w:r>
    </w:p>
    <w:p w14:paraId="7D5FE5D9" w14:textId="77777777" w:rsidR="0089354A" w:rsidRPr="0089354A" w:rsidRDefault="0089354A" w:rsidP="0089354A">
      <w:pPr>
        <w:pStyle w:val="ListParagraph"/>
        <w:ind w:left="360"/>
        <w:rPr>
          <w:rFonts w:ascii="ES Klarheit Grotesk" w:hAnsi="ES Klarheit Grotesk"/>
        </w:rPr>
      </w:pPr>
      <w:r w:rsidRPr="0089354A">
        <w:rPr>
          <w:rFonts w:ascii="ES Klarheit Grotesk" w:hAnsi="ES Klarheit Grotesk"/>
        </w:rPr>
        <w:t>B. To surface the most popular and frequently accessed content based on global user search patterns and trends.</w:t>
      </w:r>
    </w:p>
    <w:p w14:paraId="6301A16D" w14:textId="77777777" w:rsidR="0089354A" w:rsidRPr="0089354A" w:rsidRDefault="0089354A" w:rsidP="0089354A">
      <w:pPr>
        <w:pStyle w:val="ListParagraph"/>
        <w:ind w:left="360"/>
        <w:rPr>
          <w:rFonts w:ascii="ES Klarheit Grotesk" w:hAnsi="ES Klarheit Grotesk"/>
        </w:rPr>
      </w:pPr>
      <w:r w:rsidRPr="0089354A">
        <w:rPr>
          <w:rFonts w:ascii="ES Klarheit Grotesk" w:hAnsi="ES Klarheit Grotesk"/>
        </w:rPr>
        <w:t>C. To index and retrieve information from the entire public web, providing a comprehensive view of publicly available data.</w:t>
      </w:r>
    </w:p>
    <w:p w14:paraId="509ACC81" w14:textId="77777777" w:rsidR="0089354A" w:rsidRDefault="0089354A" w:rsidP="0089354A">
      <w:pPr>
        <w:pStyle w:val="ListParagraph"/>
        <w:ind w:left="360"/>
        <w:rPr>
          <w:rFonts w:ascii="ES Klarheit Grotesk" w:hAnsi="ES Klarheit Grotesk"/>
        </w:rPr>
      </w:pPr>
      <w:r w:rsidRPr="0089354A">
        <w:rPr>
          <w:rFonts w:ascii="ES Klarheit Grotesk" w:hAnsi="ES Klarheit Grotesk"/>
        </w:rPr>
        <w:t>D. To compare products from numerous online retailers, allowing users to find the best deals and product options across the internet.</w:t>
      </w:r>
    </w:p>
    <w:p w14:paraId="03894DBD" w14:textId="77777777" w:rsidR="0089354A" w:rsidRDefault="0089354A" w:rsidP="0089354A">
      <w:pPr>
        <w:pStyle w:val="ListParagraph"/>
        <w:ind w:left="360"/>
        <w:rPr>
          <w:rFonts w:ascii="ES Klarheit Grotesk" w:hAnsi="ES Klarheit Grotesk"/>
        </w:rPr>
      </w:pPr>
    </w:p>
    <w:p w14:paraId="266CDFEF" w14:textId="5EAB36A6" w:rsidR="0089354A" w:rsidRDefault="0089354A" w:rsidP="0089354A">
      <w:pPr>
        <w:pStyle w:val="ListParagraph"/>
        <w:ind w:left="360"/>
        <w:rPr>
          <w:rFonts w:ascii="ES Klarheit Grotesk" w:hAnsi="ES Klarheit Grotesk"/>
          <w:b/>
          <w:bCs/>
        </w:rPr>
      </w:pPr>
      <w:r w:rsidRPr="0089354A">
        <w:rPr>
          <w:rFonts w:ascii="ES Klarheit Grotesk" w:hAnsi="ES Klarheit Grotesk"/>
          <w:b/>
          <w:bCs/>
        </w:rPr>
        <w:t>Ans: A</w:t>
      </w:r>
    </w:p>
    <w:p w14:paraId="1A320CA3" w14:textId="77777777" w:rsidR="0089354A" w:rsidRPr="0089354A" w:rsidRDefault="0089354A" w:rsidP="0089354A">
      <w:pPr>
        <w:pStyle w:val="ListParagraph"/>
        <w:ind w:left="360"/>
        <w:rPr>
          <w:rFonts w:ascii="ES Klarheit Grotesk" w:hAnsi="ES Klarheit Grotesk"/>
          <w:b/>
          <w:bCs/>
        </w:rPr>
      </w:pPr>
    </w:p>
    <w:p w14:paraId="5733B7F4" w14:textId="77777777" w:rsidR="00B77474" w:rsidRPr="00B77474" w:rsidRDefault="00B77474" w:rsidP="00B77474">
      <w:pPr>
        <w:pStyle w:val="ListParagraph"/>
        <w:numPr>
          <w:ilvl w:val="0"/>
          <w:numId w:val="1"/>
        </w:numPr>
        <w:rPr>
          <w:rFonts w:ascii="ES Klarheit Grotesk" w:hAnsi="ES Klarheit Grotesk"/>
        </w:rPr>
      </w:pPr>
      <w:r>
        <w:rPr>
          <w:rFonts w:ascii="ES Klarheit Grotesk" w:hAnsi="ES Klarheit Grotesk"/>
        </w:rPr>
        <w:t xml:space="preserve"> </w:t>
      </w:r>
      <w:r w:rsidRPr="00B77474">
        <w:rPr>
          <w:rFonts w:ascii="ES Klarheit Grotesk" w:hAnsi="ES Klarheit Grotesk"/>
        </w:rPr>
        <w:t>A development team is configuring a generative AI model for a customer-facing application and wants to ensure the generated content is appropriate and harmless. What is the primary function of the safety settings parameter in a generative AI model?</w:t>
      </w:r>
    </w:p>
    <w:p w14:paraId="7624FD61" w14:textId="77777777" w:rsidR="00B77474" w:rsidRPr="00B77474" w:rsidRDefault="00B77474" w:rsidP="00B77474">
      <w:pPr>
        <w:pStyle w:val="ListParagraph"/>
        <w:ind w:left="360"/>
        <w:rPr>
          <w:rFonts w:ascii="ES Klarheit Grotesk" w:hAnsi="ES Klarheit Grotesk"/>
        </w:rPr>
      </w:pPr>
      <w:r w:rsidRPr="00B77474">
        <w:rPr>
          <w:rFonts w:ascii="ES Klarheit Grotesk" w:hAnsi="ES Klarheit Grotesk"/>
        </w:rPr>
        <w:t>A. To filter out potentially harmful or inappropriate content from the model’s output based on the desired level of filtering.</w:t>
      </w:r>
    </w:p>
    <w:p w14:paraId="0419681B" w14:textId="77777777" w:rsidR="00B77474" w:rsidRPr="00B77474" w:rsidRDefault="00B77474" w:rsidP="00B77474">
      <w:pPr>
        <w:pStyle w:val="ListParagraph"/>
        <w:ind w:left="360"/>
        <w:rPr>
          <w:rFonts w:ascii="ES Klarheit Grotesk" w:hAnsi="ES Klarheit Grotesk"/>
        </w:rPr>
      </w:pPr>
      <w:r w:rsidRPr="00B77474">
        <w:rPr>
          <w:rFonts w:ascii="ES Klarheit Grotesk" w:hAnsi="ES Klarheit Grotesk"/>
        </w:rPr>
        <w:lastRenderedPageBreak/>
        <w:t>B. To limit the maximum text length that the model generates by ensuring concise responses.</w:t>
      </w:r>
    </w:p>
    <w:p w14:paraId="5DBB7CA5" w14:textId="77777777" w:rsidR="00B77474" w:rsidRPr="00B77474" w:rsidRDefault="00B77474" w:rsidP="00B77474">
      <w:pPr>
        <w:pStyle w:val="ListParagraph"/>
        <w:ind w:left="360"/>
        <w:rPr>
          <w:rFonts w:ascii="ES Klarheit Grotesk" w:hAnsi="ES Klarheit Grotesk"/>
        </w:rPr>
      </w:pPr>
      <w:r w:rsidRPr="00B77474">
        <w:rPr>
          <w:rFonts w:ascii="ES Klarheit Grotesk" w:hAnsi="ES Klarheit Grotesk"/>
        </w:rPr>
        <w:t>C. To determine the number of tokens the model can process at once by influencing the complexity and length of inputs and outputs.</w:t>
      </w:r>
    </w:p>
    <w:p w14:paraId="7CA99F8D" w14:textId="77777777" w:rsidR="00B77474" w:rsidRDefault="00B77474" w:rsidP="00B77474">
      <w:pPr>
        <w:pStyle w:val="ListParagraph"/>
        <w:ind w:left="360"/>
        <w:rPr>
          <w:rFonts w:ascii="ES Klarheit Grotesk" w:hAnsi="ES Klarheit Grotesk"/>
        </w:rPr>
      </w:pPr>
      <w:r w:rsidRPr="00B77474">
        <w:rPr>
          <w:rFonts w:ascii="ES Klarheit Grotesk" w:hAnsi="ES Klarheit Grotesk"/>
        </w:rPr>
        <w:t>D. To control the creativity and randomness of the model’s output by adjusting the diversity of word choices.</w:t>
      </w:r>
    </w:p>
    <w:p w14:paraId="46EF1AA3" w14:textId="77777777" w:rsidR="00B77474" w:rsidRDefault="00B77474" w:rsidP="00B77474">
      <w:pPr>
        <w:pStyle w:val="ListParagraph"/>
        <w:ind w:left="360"/>
        <w:rPr>
          <w:rFonts w:ascii="ES Klarheit Grotesk" w:hAnsi="ES Klarheit Grotesk"/>
        </w:rPr>
      </w:pPr>
    </w:p>
    <w:p w14:paraId="1EFA0C4A" w14:textId="1819937D" w:rsidR="00B77474" w:rsidRDefault="00B77474" w:rsidP="00B77474">
      <w:pPr>
        <w:pStyle w:val="ListParagraph"/>
        <w:ind w:left="360"/>
        <w:rPr>
          <w:rFonts w:ascii="ES Klarheit Grotesk" w:hAnsi="ES Klarheit Grotesk"/>
          <w:b/>
          <w:bCs/>
        </w:rPr>
      </w:pPr>
      <w:r w:rsidRPr="00B77474">
        <w:rPr>
          <w:rFonts w:ascii="ES Klarheit Grotesk" w:hAnsi="ES Klarheit Grotesk"/>
          <w:b/>
          <w:bCs/>
        </w:rPr>
        <w:t>Ans: A</w:t>
      </w:r>
    </w:p>
    <w:p w14:paraId="3CD29919" w14:textId="77777777" w:rsidR="00A10246" w:rsidRPr="00B77474" w:rsidRDefault="00A10246" w:rsidP="00B77474">
      <w:pPr>
        <w:pStyle w:val="ListParagraph"/>
        <w:ind w:left="360"/>
        <w:rPr>
          <w:rFonts w:ascii="ES Klarheit Grotesk" w:hAnsi="ES Klarheit Grotesk"/>
          <w:b/>
          <w:bCs/>
        </w:rPr>
      </w:pPr>
    </w:p>
    <w:p w14:paraId="01F26BDB" w14:textId="77777777" w:rsidR="00A10246" w:rsidRPr="00A10246" w:rsidRDefault="00A10246" w:rsidP="00A10246">
      <w:pPr>
        <w:pStyle w:val="ListParagraph"/>
        <w:numPr>
          <w:ilvl w:val="0"/>
          <w:numId w:val="1"/>
        </w:numPr>
        <w:rPr>
          <w:rFonts w:ascii="ES Klarheit Grotesk" w:hAnsi="ES Klarheit Grotesk"/>
        </w:rPr>
      </w:pPr>
      <w:r>
        <w:rPr>
          <w:rFonts w:ascii="ES Klarheit Grotesk" w:hAnsi="ES Klarheit Grotesk"/>
        </w:rPr>
        <w:t xml:space="preserve"> </w:t>
      </w:r>
      <w:r w:rsidRPr="00A10246">
        <w:rPr>
          <w:rFonts w:ascii="ES Klarheit Grotesk" w:hAnsi="ES Klarheit Grotesk"/>
        </w:rPr>
        <w:t>A customer service team wants to use generative AI to improve the quality and consistency of their email responses to customer inquiries. They need a solution that can guide the AI to adopt a helpful, empathetic tone while adhering to company policies. Which prompting technique should they use?</w:t>
      </w:r>
    </w:p>
    <w:p w14:paraId="4C206EC0" w14:textId="77777777" w:rsidR="00A10246" w:rsidRPr="00A10246" w:rsidRDefault="00A10246" w:rsidP="00A10246">
      <w:pPr>
        <w:pStyle w:val="ListParagraph"/>
        <w:ind w:left="360"/>
        <w:rPr>
          <w:rFonts w:ascii="ES Klarheit Grotesk" w:hAnsi="ES Klarheit Grotesk"/>
        </w:rPr>
      </w:pPr>
      <w:r w:rsidRPr="00A10246">
        <w:rPr>
          <w:rFonts w:ascii="ES Klarheit Grotesk" w:hAnsi="ES Klarheit Grotesk"/>
        </w:rPr>
        <w:t>A. Role prompting that instructs the AI to act as an experienced customer service representative with corporate knowledge.</w:t>
      </w:r>
    </w:p>
    <w:p w14:paraId="13458C74" w14:textId="77777777" w:rsidR="00A10246" w:rsidRPr="00A10246" w:rsidRDefault="00A10246" w:rsidP="00A10246">
      <w:pPr>
        <w:pStyle w:val="ListParagraph"/>
        <w:ind w:left="360"/>
        <w:rPr>
          <w:rFonts w:ascii="ES Klarheit Grotesk" w:hAnsi="ES Klarheit Grotesk"/>
        </w:rPr>
      </w:pPr>
      <w:r w:rsidRPr="00A10246">
        <w:rPr>
          <w:rFonts w:ascii="ES Klarheit Grotesk" w:hAnsi="ES Klarheit Grotesk"/>
        </w:rPr>
        <w:t>B. Few-shot prompting that provides examples of good and bad customer service emails.</w:t>
      </w:r>
    </w:p>
    <w:p w14:paraId="6E29FA4E" w14:textId="77777777" w:rsidR="00A10246" w:rsidRPr="00A10246" w:rsidRDefault="00A10246" w:rsidP="00A10246">
      <w:pPr>
        <w:pStyle w:val="ListParagraph"/>
        <w:ind w:left="360"/>
        <w:rPr>
          <w:rFonts w:ascii="ES Klarheit Grotesk" w:hAnsi="ES Klarheit Grotesk"/>
        </w:rPr>
      </w:pPr>
      <w:r w:rsidRPr="00A10246">
        <w:rPr>
          <w:rFonts w:ascii="ES Klarheit Grotesk" w:hAnsi="ES Klarheit Grotesk"/>
        </w:rPr>
        <w:t>C. Prompt chaining that engages the AI in a conversation to gather the necessary information before generating the email response.</w:t>
      </w:r>
    </w:p>
    <w:p w14:paraId="5B747D11" w14:textId="77777777" w:rsidR="00A10246" w:rsidRDefault="00A10246" w:rsidP="00A10246">
      <w:pPr>
        <w:pStyle w:val="ListParagraph"/>
        <w:ind w:left="360"/>
        <w:rPr>
          <w:rFonts w:ascii="ES Klarheit Grotesk" w:hAnsi="ES Klarheit Grotesk"/>
        </w:rPr>
      </w:pPr>
      <w:r w:rsidRPr="00A10246">
        <w:rPr>
          <w:rFonts w:ascii="ES Klarheit Grotesk" w:hAnsi="ES Klarheit Grotesk"/>
        </w:rPr>
        <w:t>D. One-shot prompting that provides a single example of a good customer service email.</w:t>
      </w:r>
    </w:p>
    <w:p w14:paraId="1E617BED" w14:textId="77777777" w:rsidR="00A10246" w:rsidRDefault="00A10246" w:rsidP="00A10246">
      <w:pPr>
        <w:pStyle w:val="ListParagraph"/>
        <w:ind w:left="360"/>
        <w:rPr>
          <w:rFonts w:ascii="ES Klarheit Grotesk" w:hAnsi="ES Klarheit Grotesk"/>
        </w:rPr>
      </w:pPr>
    </w:p>
    <w:p w14:paraId="3B4625C8" w14:textId="573E35C5" w:rsidR="00A10246" w:rsidRDefault="00A10246" w:rsidP="00A10246">
      <w:pPr>
        <w:pStyle w:val="ListParagraph"/>
        <w:ind w:left="360"/>
        <w:rPr>
          <w:rFonts w:ascii="ES Klarheit Grotesk" w:hAnsi="ES Klarheit Grotesk"/>
          <w:b/>
          <w:bCs/>
        </w:rPr>
      </w:pPr>
      <w:r w:rsidRPr="00A10246">
        <w:rPr>
          <w:rFonts w:ascii="ES Klarheit Grotesk" w:hAnsi="ES Klarheit Grotesk"/>
          <w:b/>
          <w:bCs/>
        </w:rPr>
        <w:t>Ans: A</w:t>
      </w:r>
    </w:p>
    <w:p w14:paraId="4A756423" w14:textId="77777777" w:rsidR="00A10246" w:rsidRPr="00A10246" w:rsidRDefault="00A10246" w:rsidP="00A10246">
      <w:pPr>
        <w:pStyle w:val="ListParagraph"/>
        <w:ind w:left="360"/>
        <w:rPr>
          <w:rFonts w:ascii="ES Klarheit Grotesk" w:hAnsi="ES Klarheit Grotesk"/>
          <w:b/>
          <w:bCs/>
        </w:rPr>
      </w:pPr>
    </w:p>
    <w:p w14:paraId="3F8A7273" w14:textId="77777777" w:rsidR="00D507DA" w:rsidRPr="00D507DA" w:rsidRDefault="00D507DA" w:rsidP="00D507DA">
      <w:pPr>
        <w:pStyle w:val="ListParagraph"/>
        <w:numPr>
          <w:ilvl w:val="0"/>
          <w:numId w:val="1"/>
        </w:numPr>
        <w:rPr>
          <w:rFonts w:ascii="ES Klarheit Grotesk" w:hAnsi="ES Klarheit Grotesk"/>
        </w:rPr>
      </w:pPr>
      <w:r>
        <w:rPr>
          <w:rFonts w:ascii="ES Klarheit Grotesk" w:hAnsi="ES Klarheit Grotesk"/>
        </w:rPr>
        <w:t xml:space="preserve"> </w:t>
      </w:r>
      <w:r w:rsidRPr="00D507DA">
        <w:rPr>
          <w:rFonts w:ascii="ES Klarheit Grotesk" w:hAnsi="ES Klarheit Grotesk"/>
        </w:rPr>
        <w:t>A company is developing a generative AI-powered customer support chatbot. They want to ensure the chatbot can answer a wide range of customer questions accurately, even those related to recently updated product information not present in the model’s original training data. What is a key benefit of implementing retrieval-augmented generation (RAG) in this chatbot?</w:t>
      </w:r>
    </w:p>
    <w:p w14:paraId="3D5589E2" w14:textId="192FF0D1" w:rsidR="00D507DA" w:rsidRPr="00D507DA" w:rsidRDefault="00D507DA" w:rsidP="00D507DA">
      <w:pPr>
        <w:rPr>
          <w:rFonts w:ascii="ES Klarheit Grotesk" w:hAnsi="ES Klarheit Grotesk"/>
        </w:rPr>
      </w:pPr>
      <w:r>
        <w:rPr>
          <w:rFonts w:ascii="ES Klarheit Grotesk" w:hAnsi="ES Klarheit Grotesk"/>
        </w:rPr>
        <w:t xml:space="preserve">      </w:t>
      </w:r>
      <w:r w:rsidRPr="00D507DA">
        <w:rPr>
          <w:rFonts w:ascii="ES Klarheit Grotesk" w:hAnsi="ES Klarheit Grotesk"/>
        </w:rPr>
        <w:t>A. RAG will significantly reduce the computational resources required to run the generative AI model.</w:t>
      </w:r>
    </w:p>
    <w:p w14:paraId="1597705B" w14:textId="77777777" w:rsidR="00D507DA" w:rsidRPr="00D507DA" w:rsidRDefault="00D507DA" w:rsidP="00D507DA">
      <w:pPr>
        <w:pStyle w:val="ListParagraph"/>
        <w:ind w:left="360"/>
        <w:rPr>
          <w:rFonts w:ascii="ES Klarheit Grotesk" w:hAnsi="ES Klarheit Grotesk"/>
        </w:rPr>
      </w:pPr>
      <w:r w:rsidRPr="00D507DA">
        <w:rPr>
          <w:rFonts w:ascii="ES Klarheit Grotesk" w:hAnsi="ES Klarheit Grotesk"/>
        </w:rPr>
        <w:t>B. RAG will enable the chatbot to fine-tune its underlying language model on the fly based on customer interactions.</w:t>
      </w:r>
    </w:p>
    <w:p w14:paraId="6DBE10F2" w14:textId="77777777" w:rsidR="00D507DA" w:rsidRPr="00D507DA" w:rsidRDefault="00D507DA" w:rsidP="00D507DA">
      <w:pPr>
        <w:pStyle w:val="ListParagraph"/>
        <w:ind w:left="360"/>
        <w:rPr>
          <w:rFonts w:ascii="ES Klarheit Grotesk" w:hAnsi="ES Klarheit Grotesk"/>
        </w:rPr>
      </w:pPr>
      <w:r w:rsidRPr="00D507DA">
        <w:rPr>
          <w:rFonts w:ascii="ES Klarheit Grotesk" w:hAnsi="ES Klarheit Grotesk"/>
        </w:rPr>
        <w:t>C. RAG will enable the chatbot to access and utilize external, up-to-date knowledge sources to provide more accurate and relevant answers.</w:t>
      </w:r>
    </w:p>
    <w:p w14:paraId="2F9D1577" w14:textId="402C8540" w:rsidR="00D507DA" w:rsidRDefault="00D507DA" w:rsidP="00D507DA">
      <w:pPr>
        <w:pStyle w:val="ListParagraph"/>
        <w:ind w:left="360"/>
        <w:rPr>
          <w:rFonts w:ascii="ES Klarheit Grotesk" w:hAnsi="ES Klarheit Grotesk"/>
        </w:rPr>
      </w:pPr>
      <w:r w:rsidRPr="00D507DA">
        <w:rPr>
          <w:rFonts w:ascii="ES Klarheit Grotesk" w:hAnsi="ES Klarheit Grotesk"/>
        </w:rPr>
        <w:t>D. RAG will primarily help the chatbot generate more creative and engaging conversational responses.</w:t>
      </w:r>
    </w:p>
    <w:p w14:paraId="43539BD4" w14:textId="77777777" w:rsidR="00D507DA" w:rsidRDefault="00D507DA" w:rsidP="00D507DA">
      <w:pPr>
        <w:pStyle w:val="ListParagraph"/>
        <w:ind w:left="360"/>
        <w:rPr>
          <w:rFonts w:ascii="ES Klarheit Grotesk" w:hAnsi="ES Klarheit Grotesk"/>
        </w:rPr>
      </w:pPr>
    </w:p>
    <w:p w14:paraId="55D9517F" w14:textId="2C3D02C9" w:rsidR="00D507DA" w:rsidRDefault="00D507DA" w:rsidP="00D507DA">
      <w:pPr>
        <w:pStyle w:val="ListParagraph"/>
        <w:ind w:left="360"/>
        <w:rPr>
          <w:rFonts w:ascii="ES Klarheit Grotesk" w:hAnsi="ES Klarheit Grotesk"/>
          <w:b/>
          <w:bCs/>
        </w:rPr>
      </w:pPr>
      <w:r w:rsidRPr="00D507DA">
        <w:rPr>
          <w:rFonts w:ascii="ES Klarheit Grotesk" w:hAnsi="ES Klarheit Grotesk"/>
          <w:b/>
          <w:bCs/>
        </w:rPr>
        <w:t>Ans: C</w:t>
      </w:r>
    </w:p>
    <w:p w14:paraId="1F42505D" w14:textId="77777777" w:rsidR="00D507DA" w:rsidRPr="00D507DA" w:rsidRDefault="00D507DA" w:rsidP="00D507DA">
      <w:pPr>
        <w:pStyle w:val="ListParagraph"/>
        <w:ind w:left="360"/>
        <w:rPr>
          <w:rFonts w:ascii="ES Klarheit Grotesk" w:hAnsi="ES Klarheit Grotesk"/>
          <w:b/>
          <w:bCs/>
        </w:rPr>
      </w:pPr>
    </w:p>
    <w:p w14:paraId="7FE1B1DF" w14:textId="77777777" w:rsidR="001770F0" w:rsidRPr="001770F0" w:rsidRDefault="001770F0" w:rsidP="001770F0">
      <w:pPr>
        <w:pStyle w:val="ListParagraph"/>
        <w:numPr>
          <w:ilvl w:val="0"/>
          <w:numId w:val="1"/>
        </w:numPr>
        <w:rPr>
          <w:rFonts w:ascii="ES Klarheit Grotesk" w:hAnsi="ES Klarheit Grotesk"/>
        </w:rPr>
      </w:pPr>
      <w:r>
        <w:rPr>
          <w:rFonts w:ascii="ES Klarheit Grotesk" w:hAnsi="ES Klarheit Grotesk"/>
        </w:rPr>
        <w:t xml:space="preserve"> </w:t>
      </w:r>
      <w:r w:rsidRPr="001770F0">
        <w:rPr>
          <w:rFonts w:ascii="ES Klarheit Grotesk" w:hAnsi="ES Klarheit Grotesk"/>
        </w:rPr>
        <w:t>A team is using a generative AI model to automatically generate short summaries of customer feedback. They need to ensure that these summaries are concise and easy to digest. What model setting should they adjust?</w:t>
      </w:r>
    </w:p>
    <w:p w14:paraId="1071B36C" w14:textId="77777777" w:rsidR="001770F0" w:rsidRPr="001770F0" w:rsidRDefault="001770F0" w:rsidP="001770F0">
      <w:pPr>
        <w:pStyle w:val="ListParagraph"/>
        <w:ind w:left="360"/>
        <w:rPr>
          <w:rFonts w:ascii="ES Klarheit Grotesk" w:hAnsi="ES Klarheit Grotesk"/>
        </w:rPr>
      </w:pPr>
      <w:r w:rsidRPr="001770F0">
        <w:rPr>
          <w:rFonts w:ascii="ES Klarheit Grotesk" w:hAnsi="ES Klarheit Grotesk"/>
        </w:rPr>
        <w:t>A. Temperature</w:t>
      </w:r>
    </w:p>
    <w:p w14:paraId="74FCF000" w14:textId="77777777" w:rsidR="001770F0" w:rsidRPr="001770F0" w:rsidRDefault="001770F0" w:rsidP="001770F0">
      <w:pPr>
        <w:pStyle w:val="ListParagraph"/>
        <w:ind w:left="360"/>
        <w:rPr>
          <w:rFonts w:ascii="ES Klarheit Grotesk" w:hAnsi="ES Klarheit Grotesk"/>
        </w:rPr>
      </w:pPr>
      <w:r w:rsidRPr="001770F0">
        <w:rPr>
          <w:rFonts w:ascii="ES Klarheit Grotesk" w:hAnsi="ES Klarheit Grotesk"/>
        </w:rPr>
        <w:t>B. Output length</w:t>
      </w:r>
    </w:p>
    <w:p w14:paraId="269031ED" w14:textId="77777777" w:rsidR="001770F0" w:rsidRPr="001770F0" w:rsidRDefault="001770F0" w:rsidP="001770F0">
      <w:pPr>
        <w:pStyle w:val="ListParagraph"/>
        <w:ind w:left="360"/>
        <w:rPr>
          <w:rFonts w:ascii="ES Klarheit Grotesk" w:hAnsi="ES Klarheit Grotesk"/>
        </w:rPr>
      </w:pPr>
      <w:r w:rsidRPr="001770F0">
        <w:rPr>
          <w:rFonts w:ascii="ES Klarheit Grotesk" w:hAnsi="ES Klarheit Grotesk"/>
        </w:rPr>
        <w:t>C. Top-p (nucleus sampling)</w:t>
      </w:r>
    </w:p>
    <w:p w14:paraId="04D829BE" w14:textId="77777777" w:rsidR="001770F0" w:rsidRDefault="001770F0" w:rsidP="001770F0">
      <w:pPr>
        <w:pStyle w:val="ListParagraph"/>
        <w:ind w:left="360"/>
        <w:rPr>
          <w:rFonts w:ascii="ES Klarheit Grotesk" w:hAnsi="ES Klarheit Grotesk"/>
        </w:rPr>
      </w:pPr>
      <w:r w:rsidRPr="001770F0">
        <w:rPr>
          <w:rFonts w:ascii="ES Klarheit Grotesk" w:hAnsi="ES Klarheit Grotesk"/>
        </w:rPr>
        <w:lastRenderedPageBreak/>
        <w:t>D. Safety settings</w:t>
      </w:r>
    </w:p>
    <w:p w14:paraId="796B93DD" w14:textId="77777777" w:rsidR="001770F0" w:rsidRDefault="001770F0" w:rsidP="001770F0">
      <w:pPr>
        <w:pStyle w:val="ListParagraph"/>
        <w:ind w:left="360"/>
        <w:rPr>
          <w:rFonts w:ascii="ES Klarheit Grotesk" w:hAnsi="ES Klarheit Grotesk"/>
        </w:rPr>
      </w:pPr>
    </w:p>
    <w:p w14:paraId="3EA5BCF0" w14:textId="13EFCA45" w:rsidR="001770F0" w:rsidRDefault="001770F0" w:rsidP="001770F0">
      <w:pPr>
        <w:pStyle w:val="ListParagraph"/>
        <w:ind w:left="360"/>
        <w:rPr>
          <w:rFonts w:ascii="ES Klarheit Grotesk" w:hAnsi="ES Klarheit Grotesk"/>
          <w:b/>
          <w:bCs/>
        </w:rPr>
      </w:pPr>
      <w:r w:rsidRPr="001770F0">
        <w:rPr>
          <w:rFonts w:ascii="ES Klarheit Grotesk" w:hAnsi="ES Klarheit Grotesk"/>
          <w:b/>
          <w:bCs/>
        </w:rPr>
        <w:t>Ans: B</w:t>
      </w:r>
    </w:p>
    <w:p w14:paraId="463281D6" w14:textId="77777777" w:rsidR="001770F0" w:rsidRPr="001770F0" w:rsidRDefault="001770F0" w:rsidP="001770F0">
      <w:pPr>
        <w:pStyle w:val="ListParagraph"/>
        <w:ind w:left="360"/>
        <w:rPr>
          <w:rFonts w:ascii="ES Klarheit Grotesk" w:hAnsi="ES Klarheit Grotesk"/>
          <w:b/>
          <w:bCs/>
        </w:rPr>
      </w:pPr>
    </w:p>
    <w:p w14:paraId="691F086B" w14:textId="77777777" w:rsidR="00E450F5" w:rsidRPr="00E450F5" w:rsidRDefault="00E450F5" w:rsidP="00E450F5">
      <w:pPr>
        <w:pStyle w:val="ListParagraph"/>
        <w:numPr>
          <w:ilvl w:val="0"/>
          <w:numId w:val="1"/>
        </w:numPr>
        <w:rPr>
          <w:rFonts w:ascii="ES Klarheit Grotesk" w:hAnsi="ES Klarheit Grotesk"/>
        </w:rPr>
      </w:pPr>
      <w:r>
        <w:rPr>
          <w:rFonts w:ascii="ES Klarheit Grotesk" w:hAnsi="ES Klarheit Grotesk"/>
        </w:rPr>
        <w:t xml:space="preserve"> </w:t>
      </w:r>
      <w:r w:rsidRPr="00E450F5">
        <w:rPr>
          <w:rFonts w:ascii="ES Klarheit Grotesk" w:hAnsi="ES Klarheit Grotesk"/>
        </w:rPr>
        <w:t>A company is using a language model to solve complex customer service inquiries. For a particular issue, the prompt includes the following instructions:</w:t>
      </w:r>
      <w:r w:rsidRPr="00E450F5">
        <w:rPr>
          <w:rFonts w:ascii="ES Klarheit Grotesk" w:hAnsi="ES Klarheit Grotesk"/>
        </w:rPr>
        <w:br/>
      </w:r>
      <w:r w:rsidRPr="00E450F5">
        <w:rPr>
          <w:rFonts w:ascii="ES Klarheit Grotesk" w:hAnsi="ES Klarheit Grotesk"/>
        </w:rPr>
        <w:br/>
        <w:t>“To address this customer’s problem, we should first identify the core issue they are experiencing. Then we need to check if there are any known solutions or workarounds in our knowledge base. If a solution exists, we should clearly explain it to the customer. If not, we might need to escalate the issue to a specialist. Following these steps will help us provide a comprehensive and helpful response. Now, given the customer’s message: ‘My order hasn’t arrived, and the tracking number shows no updates for a week,’ what should be the next step in resolving this?”</w:t>
      </w:r>
      <w:r w:rsidRPr="00E450F5">
        <w:rPr>
          <w:rFonts w:ascii="ES Klarheit Grotesk" w:hAnsi="ES Klarheit Grotesk"/>
        </w:rPr>
        <w:br/>
      </w:r>
      <w:r w:rsidRPr="00E450F5">
        <w:rPr>
          <w:rFonts w:ascii="ES Klarheit Grotesk" w:hAnsi="ES Klarheit Grotesk"/>
        </w:rPr>
        <w:br/>
        <w:t>What type of prompting is this?</w:t>
      </w:r>
    </w:p>
    <w:p w14:paraId="6692CDEE" w14:textId="77777777" w:rsidR="00E450F5" w:rsidRPr="00E450F5" w:rsidRDefault="00E450F5" w:rsidP="00E450F5">
      <w:pPr>
        <w:pStyle w:val="ListParagraph"/>
        <w:ind w:left="360"/>
        <w:rPr>
          <w:rFonts w:ascii="ES Klarheit Grotesk" w:hAnsi="ES Klarheit Grotesk"/>
        </w:rPr>
      </w:pPr>
      <w:r w:rsidRPr="00E450F5">
        <w:rPr>
          <w:rFonts w:ascii="ES Klarheit Grotesk" w:hAnsi="ES Klarheit Grotesk"/>
        </w:rPr>
        <w:t>A. Few-shot</w:t>
      </w:r>
    </w:p>
    <w:p w14:paraId="28F3143B" w14:textId="77777777" w:rsidR="00E450F5" w:rsidRPr="00E450F5" w:rsidRDefault="00E450F5" w:rsidP="00E450F5">
      <w:pPr>
        <w:pStyle w:val="ListParagraph"/>
        <w:ind w:left="360"/>
        <w:rPr>
          <w:rFonts w:ascii="ES Klarheit Grotesk" w:hAnsi="ES Klarheit Grotesk"/>
        </w:rPr>
      </w:pPr>
      <w:r w:rsidRPr="00E450F5">
        <w:rPr>
          <w:rFonts w:ascii="ES Klarheit Grotesk" w:hAnsi="ES Klarheit Grotesk"/>
        </w:rPr>
        <w:t>B. Chain-of-thought</w:t>
      </w:r>
    </w:p>
    <w:p w14:paraId="105BDD13" w14:textId="77777777" w:rsidR="00E450F5" w:rsidRPr="00E450F5" w:rsidRDefault="00E450F5" w:rsidP="00E450F5">
      <w:pPr>
        <w:pStyle w:val="ListParagraph"/>
        <w:ind w:left="360"/>
        <w:rPr>
          <w:rFonts w:ascii="ES Klarheit Grotesk" w:hAnsi="ES Klarheit Grotesk"/>
        </w:rPr>
      </w:pPr>
      <w:r w:rsidRPr="00E450F5">
        <w:rPr>
          <w:rFonts w:ascii="ES Klarheit Grotesk" w:hAnsi="ES Klarheit Grotesk"/>
        </w:rPr>
        <w:t>C. Role-based</w:t>
      </w:r>
    </w:p>
    <w:p w14:paraId="2F3CD9E0" w14:textId="77777777" w:rsidR="00E450F5" w:rsidRDefault="00E450F5" w:rsidP="00E450F5">
      <w:pPr>
        <w:pStyle w:val="ListParagraph"/>
        <w:ind w:left="360"/>
        <w:rPr>
          <w:rFonts w:ascii="ES Klarheit Grotesk" w:hAnsi="ES Klarheit Grotesk"/>
        </w:rPr>
      </w:pPr>
      <w:r w:rsidRPr="00E450F5">
        <w:rPr>
          <w:rFonts w:ascii="ES Klarheit Grotesk" w:hAnsi="ES Klarheit Grotesk"/>
        </w:rPr>
        <w:t>D. Zero-shot</w:t>
      </w:r>
    </w:p>
    <w:p w14:paraId="46C5363C" w14:textId="77777777" w:rsidR="00E450F5" w:rsidRDefault="00E450F5" w:rsidP="00E450F5">
      <w:pPr>
        <w:pStyle w:val="ListParagraph"/>
        <w:ind w:left="360"/>
        <w:rPr>
          <w:rFonts w:ascii="ES Klarheit Grotesk" w:hAnsi="ES Klarheit Grotesk"/>
        </w:rPr>
      </w:pPr>
    </w:p>
    <w:p w14:paraId="26995E86" w14:textId="12348F67" w:rsidR="00E450F5" w:rsidRDefault="00E450F5" w:rsidP="00E450F5">
      <w:pPr>
        <w:pStyle w:val="ListParagraph"/>
        <w:ind w:left="360"/>
        <w:rPr>
          <w:rFonts w:ascii="ES Klarheit Grotesk" w:hAnsi="ES Klarheit Grotesk"/>
          <w:b/>
          <w:bCs/>
        </w:rPr>
      </w:pPr>
      <w:r w:rsidRPr="00E450F5">
        <w:rPr>
          <w:rFonts w:ascii="ES Klarheit Grotesk" w:hAnsi="ES Klarheit Grotesk"/>
          <w:b/>
          <w:bCs/>
        </w:rPr>
        <w:t>Ans: B</w:t>
      </w:r>
    </w:p>
    <w:p w14:paraId="6DFCA4D3" w14:textId="77777777" w:rsidR="00E450F5" w:rsidRPr="00E450F5" w:rsidRDefault="00E450F5" w:rsidP="00E450F5">
      <w:pPr>
        <w:pStyle w:val="ListParagraph"/>
        <w:ind w:left="360"/>
        <w:rPr>
          <w:rFonts w:ascii="ES Klarheit Grotesk" w:hAnsi="ES Klarheit Grotesk"/>
          <w:b/>
          <w:bCs/>
        </w:rPr>
      </w:pPr>
    </w:p>
    <w:p w14:paraId="0FA4A45E" w14:textId="77777777" w:rsidR="00E74C30" w:rsidRPr="00E74C30" w:rsidRDefault="00E74C30" w:rsidP="00E74C30">
      <w:pPr>
        <w:pStyle w:val="ListParagraph"/>
        <w:numPr>
          <w:ilvl w:val="0"/>
          <w:numId w:val="1"/>
        </w:numPr>
        <w:rPr>
          <w:rFonts w:ascii="ES Klarheit Grotesk" w:hAnsi="ES Klarheit Grotesk"/>
        </w:rPr>
      </w:pPr>
      <w:r>
        <w:rPr>
          <w:rFonts w:ascii="ES Klarheit Grotesk" w:hAnsi="ES Klarheit Grotesk"/>
        </w:rPr>
        <w:t xml:space="preserve"> </w:t>
      </w:r>
      <w:r w:rsidRPr="00E74C30">
        <w:rPr>
          <w:rFonts w:ascii="ES Klarheit Grotesk" w:hAnsi="ES Klarheit Grotesk"/>
        </w:rPr>
        <w:t>A marketing team wants to use a generative AI model to create product descriptions for their new line of eco-friendly water bottles. They provide a brief prompt stating, “Write a product description for our new water bottle.” The model generates a generic, lackluster description that is factually accurate but lacks engaging language and doesn’t highlight the environmental benefits that are key to their brand. What should the marketing team do to overcome this limitation of the generated product description?</w:t>
      </w:r>
    </w:p>
    <w:p w14:paraId="3A4252D6" w14:textId="77777777" w:rsidR="00E74C30" w:rsidRPr="00E74C30" w:rsidRDefault="00E74C30" w:rsidP="00E74C30">
      <w:pPr>
        <w:pStyle w:val="ListParagraph"/>
        <w:ind w:left="360"/>
        <w:rPr>
          <w:rFonts w:ascii="ES Klarheit Grotesk" w:hAnsi="ES Klarheit Grotesk"/>
        </w:rPr>
      </w:pPr>
      <w:r w:rsidRPr="00E74C30">
        <w:rPr>
          <w:rFonts w:ascii="ES Klarheit Grotesk" w:hAnsi="ES Klarheit Grotesk"/>
        </w:rPr>
        <w:t>A. Lower the temperature setting of the model to produce more consistent results.</w:t>
      </w:r>
    </w:p>
    <w:p w14:paraId="1D70A76C" w14:textId="77777777" w:rsidR="00E74C30" w:rsidRPr="00E74C30" w:rsidRDefault="00E74C30" w:rsidP="00E74C30">
      <w:pPr>
        <w:pStyle w:val="ListParagraph"/>
        <w:ind w:left="360"/>
        <w:rPr>
          <w:rFonts w:ascii="ES Klarheit Grotesk" w:hAnsi="ES Klarheit Grotesk"/>
        </w:rPr>
      </w:pPr>
      <w:r w:rsidRPr="00E74C30">
        <w:rPr>
          <w:rFonts w:ascii="ES Klarheit Grotesk" w:hAnsi="ES Klarheit Grotesk"/>
        </w:rPr>
        <w:t>B. Increase the token count for the model to allow for longer descriptions.</w:t>
      </w:r>
    </w:p>
    <w:p w14:paraId="05D39F3F" w14:textId="77777777" w:rsidR="00E74C30" w:rsidRPr="00E74C30" w:rsidRDefault="00E74C30" w:rsidP="00E74C30">
      <w:pPr>
        <w:pStyle w:val="ListParagraph"/>
        <w:ind w:left="360"/>
        <w:rPr>
          <w:rFonts w:ascii="ES Klarheit Grotesk" w:hAnsi="ES Klarheit Grotesk"/>
        </w:rPr>
      </w:pPr>
      <w:r w:rsidRPr="00E74C30">
        <w:rPr>
          <w:rFonts w:ascii="ES Klarheit Grotesk" w:hAnsi="ES Klarheit Grotesk"/>
        </w:rPr>
        <w:t>C. Add details to the prompt about the audience, tone, and keywords.</w:t>
      </w:r>
    </w:p>
    <w:p w14:paraId="2290F287" w14:textId="77777777" w:rsidR="00E74C30" w:rsidRDefault="00E74C30" w:rsidP="00E74C30">
      <w:pPr>
        <w:pStyle w:val="ListParagraph"/>
        <w:ind w:left="360"/>
        <w:rPr>
          <w:rFonts w:ascii="ES Klarheit Grotesk" w:hAnsi="ES Klarheit Grotesk"/>
        </w:rPr>
      </w:pPr>
      <w:r w:rsidRPr="00E74C30">
        <w:rPr>
          <w:rFonts w:ascii="ES Klarheit Grotesk" w:hAnsi="ES Klarheit Grotesk"/>
        </w:rPr>
        <w:t>D. Train the model on a dataset of marketing materials from other eco-friendly brands.</w:t>
      </w:r>
    </w:p>
    <w:p w14:paraId="02E41912" w14:textId="77777777" w:rsidR="00E74C30" w:rsidRDefault="00E74C30" w:rsidP="00E74C30">
      <w:pPr>
        <w:pStyle w:val="ListParagraph"/>
        <w:ind w:left="360"/>
        <w:rPr>
          <w:rFonts w:ascii="ES Klarheit Grotesk" w:hAnsi="ES Klarheit Grotesk"/>
        </w:rPr>
      </w:pPr>
    </w:p>
    <w:p w14:paraId="0A36A710" w14:textId="1819F25E" w:rsidR="00E74C30" w:rsidRDefault="00E74C30" w:rsidP="00E74C30">
      <w:pPr>
        <w:pStyle w:val="ListParagraph"/>
        <w:ind w:left="360"/>
        <w:rPr>
          <w:rFonts w:ascii="ES Klarheit Grotesk" w:hAnsi="ES Klarheit Grotesk"/>
          <w:b/>
          <w:bCs/>
        </w:rPr>
      </w:pPr>
      <w:r w:rsidRPr="00E74C30">
        <w:rPr>
          <w:rFonts w:ascii="ES Klarheit Grotesk" w:hAnsi="ES Klarheit Grotesk"/>
          <w:b/>
          <w:bCs/>
        </w:rPr>
        <w:t>Ans: A</w:t>
      </w:r>
    </w:p>
    <w:p w14:paraId="4A2CCCAF" w14:textId="77777777" w:rsidR="0017211B" w:rsidRPr="00E74C30" w:rsidRDefault="0017211B" w:rsidP="00E74C30">
      <w:pPr>
        <w:pStyle w:val="ListParagraph"/>
        <w:ind w:left="360"/>
        <w:rPr>
          <w:rFonts w:ascii="ES Klarheit Grotesk" w:hAnsi="ES Klarheit Grotesk"/>
          <w:b/>
          <w:bCs/>
        </w:rPr>
      </w:pPr>
    </w:p>
    <w:p w14:paraId="643DDD6A" w14:textId="77777777" w:rsidR="0017211B" w:rsidRPr="0017211B" w:rsidRDefault="0017211B" w:rsidP="0017211B">
      <w:pPr>
        <w:pStyle w:val="ListParagraph"/>
        <w:numPr>
          <w:ilvl w:val="0"/>
          <w:numId w:val="1"/>
        </w:numPr>
        <w:rPr>
          <w:rFonts w:ascii="ES Klarheit Grotesk" w:hAnsi="ES Klarheit Grotesk"/>
        </w:rPr>
      </w:pPr>
      <w:r>
        <w:rPr>
          <w:rFonts w:ascii="ES Klarheit Grotesk" w:hAnsi="ES Klarheit Grotesk"/>
        </w:rPr>
        <w:t xml:space="preserve"> </w:t>
      </w:r>
      <w:r w:rsidRPr="0017211B">
        <w:rPr>
          <w:rFonts w:ascii="ES Klarheit Grotesk" w:hAnsi="ES Klarheit Grotesk"/>
        </w:rPr>
        <w:t>A global news company is using a large language model to automatically generate summaries of news articles for their website. The model’s summary of an international summit was accurate until it hallucinated by stating a detail that did not occur. How should the company overcome this hallucination?</w:t>
      </w:r>
    </w:p>
    <w:p w14:paraId="34640FC3" w14:textId="77777777" w:rsidR="0017211B" w:rsidRPr="0017211B" w:rsidRDefault="0017211B" w:rsidP="0017211B">
      <w:pPr>
        <w:pStyle w:val="ListParagraph"/>
        <w:ind w:left="360"/>
        <w:rPr>
          <w:rFonts w:ascii="ES Klarheit Grotesk" w:hAnsi="ES Klarheit Grotesk"/>
        </w:rPr>
      </w:pPr>
      <w:r w:rsidRPr="0017211B">
        <w:rPr>
          <w:rFonts w:ascii="ES Klarheit Grotesk" w:hAnsi="ES Klarheit Grotesk"/>
        </w:rPr>
        <w:t>A. Fine-tune the model on a larger dataset of news articles.</w:t>
      </w:r>
    </w:p>
    <w:p w14:paraId="7DBD8706" w14:textId="77777777" w:rsidR="0017211B" w:rsidRPr="0017211B" w:rsidRDefault="0017211B" w:rsidP="0017211B">
      <w:pPr>
        <w:pStyle w:val="ListParagraph"/>
        <w:ind w:left="360"/>
        <w:rPr>
          <w:rFonts w:ascii="ES Klarheit Grotesk" w:hAnsi="ES Klarheit Grotesk"/>
        </w:rPr>
      </w:pPr>
      <w:r w:rsidRPr="0017211B">
        <w:rPr>
          <w:rFonts w:ascii="ES Klarheit Grotesk" w:hAnsi="ES Klarheit Grotesk"/>
        </w:rPr>
        <w:t>B. Use grounding to base the model output on the source articles.</w:t>
      </w:r>
    </w:p>
    <w:p w14:paraId="6AF1F38D" w14:textId="77777777" w:rsidR="0017211B" w:rsidRPr="0017211B" w:rsidRDefault="0017211B" w:rsidP="0017211B">
      <w:pPr>
        <w:pStyle w:val="ListParagraph"/>
        <w:ind w:left="360"/>
        <w:rPr>
          <w:rFonts w:ascii="ES Klarheit Grotesk" w:hAnsi="ES Klarheit Grotesk"/>
        </w:rPr>
      </w:pPr>
      <w:r w:rsidRPr="0017211B">
        <w:rPr>
          <w:rFonts w:ascii="ES Klarheit Grotesk" w:hAnsi="ES Klarheit Grotesk"/>
        </w:rPr>
        <w:t>C. Implement stricter safety settings to filter out potentially controversial topics.</w:t>
      </w:r>
    </w:p>
    <w:p w14:paraId="5F196A85" w14:textId="77777777" w:rsidR="0017211B" w:rsidRDefault="0017211B" w:rsidP="0017211B">
      <w:pPr>
        <w:pStyle w:val="ListParagraph"/>
        <w:ind w:left="360"/>
        <w:rPr>
          <w:rFonts w:ascii="ES Klarheit Grotesk" w:hAnsi="ES Klarheit Grotesk"/>
        </w:rPr>
      </w:pPr>
      <w:r w:rsidRPr="0017211B">
        <w:rPr>
          <w:rFonts w:ascii="ES Klarheit Grotesk" w:hAnsi="ES Klarheit Grotesk"/>
        </w:rPr>
        <w:t>D. Increase the temperature setting of the model to encourage more diverse outputs.</w:t>
      </w:r>
    </w:p>
    <w:p w14:paraId="3F7FA0C9" w14:textId="77777777" w:rsidR="0017211B" w:rsidRDefault="0017211B" w:rsidP="0017211B">
      <w:pPr>
        <w:pStyle w:val="ListParagraph"/>
        <w:ind w:left="360"/>
        <w:rPr>
          <w:rFonts w:ascii="ES Klarheit Grotesk" w:hAnsi="ES Klarheit Grotesk"/>
        </w:rPr>
      </w:pPr>
    </w:p>
    <w:p w14:paraId="4CE07943" w14:textId="566CCCF8" w:rsidR="0017211B" w:rsidRPr="0017211B" w:rsidRDefault="0017211B" w:rsidP="0017211B">
      <w:pPr>
        <w:pStyle w:val="ListParagraph"/>
        <w:ind w:left="360"/>
        <w:rPr>
          <w:rFonts w:ascii="ES Klarheit Grotesk" w:hAnsi="ES Klarheit Grotesk"/>
          <w:b/>
          <w:bCs/>
        </w:rPr>
      </w:pPr>
      <w:r w:rsidRPr="0017211B">
        <w:rPr>
          <w:rFonts w:ascii="ES Klarheit Grotesk" w:hAnsi="ES Klarheit Grotesk"/>
          <w:b/>
          <w:bCs/>
        </w:rPr>
        <w:t>Ans: B</w:t>
      </w:r>
    </w:p>
    <w:p w14:paraId="6E92C79E" w14:textId="433DCF95" w:rsidR="002534BA" w:rsidRPr="002534BA" w:rsidRDefault="002534BA" w:rsidP="002534BA">
      <w:pPr>
        <w:pStyle w:val="ListParagraph"/>
        <w:numPr>
          <w:ilvl w:val="0"/>
          <w:numId w:val="1"/>
        </w:numPr>
        <w:rPr>
          <w:rFonts w:ascii="ES Klarheit Grotesk" w:hAnsi="ES Klarheit Grotesk"/>
        </w:rPr>
      </w:pPr>
      <w:r>
        <w:rPr>
          <w:rFonts w:ascii="ES Klarheit Grotesk" w:hAnsi="ES Klarheit Grotesk"/>
        </w:rPr>
        <w:lastRenderedPageBreak/>
        <w:t xml:space="preserve"> </w:t>
      </w:r>
      <w:r w:rsidRPr="002534BA">
        <w:rPr>
          <w:rFonts w:ascii="ES Klarheit Grotesk" w:hAnsi="ES Klarheit Grotesk"/>
        </w:rPr>
        <w:t> </w:t>
      </w:r>
      <w:r>
        <w:rPr>
          <w:rFonts w:ascii="ES Klarheit Grotesk" w:hAnsi="ES Klarheit Grotesk"/>
        </w:rPr>
        <w:t xml:space="preserve">A </w:t>
      </w:r>
      <w:r w:rsidRPr="002534BA">
        <w:rPr>
          <w:rFonts w:ascii="ES Klarheit Grotesk" w:hAnsi="ES Klarheit Grotesk"/>
        </w:rPr>
        <w:t>company is defining their generative AI strategy. They want to follow Google-recommended practices to increase their chances of success. Which strategy should they use?</w:t>
      </w:r>
    </w:p>
    <w:p w14:paraId="1000F1B6" w14:textId="77777777" w:rsidR="002534BA" w:rsidRPr="002534BA" w:rsidRDefault="002534BA" w:rsidP="002534BA">
      <w:pPr>
        <w:pStyle w:val="ListParagraph"/>
        <w:ind w:left="360"/>
        <w:rPr>
          <w:rFonts w:ascii="ES Klarheit Grotesk" w:hAnsi="ES Klarheit Grotesk"/>
        </w:rPr>
      </w:pPr>
      <w:r w:rsidRPr="002534BA">
        <w:rPr>
          <w:rFonts w:ascii="ES Klarheit Grotesk" w:hAnsi="ES Klarheit Grotesk"/>
        </w:rPr>
        <w:t>A. Bottom-up strategy</w:t>
      </w:r>
    </w:p>
    <w:p w14:paraId="0F458998" w14:textId="77777777" w:rsidR="002534BA" w:rsidRPr="002534BA" w:rsidRDefault="002534BA" w:rsidP="002534BA">
      <w:pPr>
        <w:pStyle w:val="ListParagraph"/>
        <w:ind w:left="360"/>
        <w:rPr>
          <w:rFonts w:ascii="ES Klarheit Grotesk" w:hAnsi="ES Klarheit Grotesk"/>
        </w:rPr>
      </w:pPr>
      <w:r w:rsidRPr="002534BA">
        <w:rPr>
          <w:rFonts w:ascii="ES Klarheit Grotesk" w:hAnsi="ES Klarheit Grotesk"/>
        </w:rPr>
        <w:t>B. Rapid implementation strategy</w:t>
      </w:r>
    </w:p>
    <w:p w14:paraId="79BC41B7" w14:textId="77777777" w:rsidR="002534BA" w:rsidRPr="002534BA" w:rsidRDefault="002534BA" w:rsidP="002534BA">
      <w:pPr>
        <w:pStyle w:val="ListParagraph"/>
        <w:ind w:left="360"/>
        <w:rPr>
          <w:rFonts w:ascii="ES Klarheit Grotesk" w:hAnsi="ES Klarheit Grotesk"/>
        </w:rPr>
      </w:pPr>
      <w:r w:rsidRPr="002534BA">
        <w:rPr>
          <w:rFonts w:ascii="ES Klarheit Grotesk" w:hAnsi="ES Klarheit Grotesk"/>
        </w:rPr>
        <w:t>C. Top-down strategy</w:t>
      </w:r>
    </w:p>
    <w:p w14:paraId="4631FDD8" w14:textId="77777777" w:rsidR="002534BA" w:rsidRDefault="002534BA" w:rsidP="002534BA">
      <w:pPr>
        <w:pStyle w:val="ListParagraph"/>
        <w:ind w:left="360"/>
        <w:rPr>
          <w:rFonts w:ascii="ES Klarheit Grotesk" w:hAnsi="ES Klarheit Grotesk"/>
        </w:rPr>
      </w:pPr>
      <w:r w:rsidRPr="002534BA">
        <w:rPr>
          <w:rFonts w:ascii="ES Klarheit Grotesk" w:hAnsi="ES Klarheit Grotesk"/>
        </w:rPr>
        <w:t>D. Multi-directional strategy</w:t>
      </w:r>
    </w:p>
    <w:p w14:paraId="71728B96" w14:textId="77777777" w:rsidR="002534BA" w:rsidRDefault="002534BA" w:rsidP="002534BA">
      <w:pPr>
        <w:pStyle w:val="ListParagraph"/>
        <w:ind w:left="360"/>
        <w:rPr>
          <w:rFonts w:ascii="ES Klarheit Grotesk" w:hAnsi="ES Klarheit Grotesk"/>
        </w:rPr>
      </w:pPr>
    </w:p>
    <w:p w14:paraId="13B2139E" w14:textId="5E216A64" w:rsidR="002534BA" w:rsidRDefault="002534BA" w:rsidP="002534BA">
      <w:pPr>
        <w:pStyle w:val="ListParagraph"/>
        <w:ind w:left="360"/>
        <w:rPr>
          <w:rFonts w:ascii="ES Klarheit Grotesk" w:hAnsi="ES Klarheit Grotesk"/>
          <w:b/>
          <w:bCs/>
        </w:rPr>
      </w:pPr>
      <w:r w:rsidRPr="002534BA">
        <w:rPr>
          <w:rFonts w:ascii="ES Klarheit Grotesk" w:hAnsi="ES Klarheit Grotesk"/>
          <w:b/>
          <w:bCs/>
        </w:rPr>
        <w:t>Ans: D</w:t>
      </w:r>
    </w:p>
    <w:p w14:paraId="6ADEC69F" w14:textId="77777777" w:rsidR="00461A2E" w:rsidRPr="002534BA" w:rsidRDefault="00461A2E" w:rsidP="002534BA">
      <w:pPr>
        <w:pStyle w:val="ListParagraph"/>
        <w:ind w:left="360"/>
        <w:rPr>
          <w:rFonts w:ascii="ES Klarheit Grotesk" w:hAnsi="ES Klarheit Grotesk"/>
          <w:b/>
          <w:bCs/>
        </w:rPr>
      </w:pPr>
    </w:p>
    <w:p w14:paraId="6FC6E144" w14:textId="77777777" w:rsidR="00461A2E" w:rsidRPr="00461A2E" w:rsidRDefault="00461A2E" w:rsidP="00461A2E">
      <w:pPr>
        <w:pStyle w:val="ListParagraph"/>
        <w:numPr>
          <w:ilvl w:val="0"/>
          <w:numId w:val="1"/>
        </w:numPr>
        <w:rPr>
          <w:rFonts w:ascii="ES Klarheit Grotesk" w:hAnsi="ES Klarheit Grotesk"/>
        </w:rPr>
      </w:pPr>
      <w:r>
        <w:rPr>
          <w:rFonts w:ascii="ES Klarheit Grotesk" w:hAnsi="ES Klarheit Grotesk"/>
        </w:rPr>
        <w:t xml:space="preserve"> </w:t>
      </w:r>
      <w:r w:rsidRPr="00461A2E">
        <w:rPr>
          <w:rFonts w:ascii="ES Klarheit Grotesk" w:hAnsi="ES Klarheit Grotesk"/>
        </w:rPr>
        <w:t>A retail company with a large online catalog wants to improve customer experience and drive sales by implementing multimodal search capabilities (image voice, and text). What is a primary business benefit of this capability?</w:t>
      </w:r>
    </w:p>
    <w:p w14:paraId="3BBCE298" w14:textId="66B24C70" w:rsidR="00461A2E" w:rsidRPr="00461A2E" w:rsidRDefault="00461A2E" w:rsidP="00461A2E">
      <w:pPr>
        <w:rPr>
          <w:rFonts w:ascii="ES Klarheit Grotesk" w:hAnsi="ES Klarheit Grotesk"/>
        </w:rPr>
      </w:pPr>
      <w:r>
        <w:rPr>
          <w:rFonts w:ascii="ES Klarheit Grotesk" w:hAnsi="ES Klarheit Grotesk"/>
        </w:rPr>
        <w:t xml:space="preserve">      </w:t>
      </w:r>
      <w:r w:rsidRPr="00461A2E">
        <w:rPr>
          <w:rFonts w:ascii="ES Klarheit Grotesk" w:hAnsi="ES Klarheit Grotesk"/>
        </w:rPr>
        <w:t>A. Reduced dependency on keyword optimization for product listings and improved search engine rankings.</w:t>
      </w:r>
    </w:p>
    <w:p w14:paraId="584DA27B" w14:textId="77777777" w:rsidR="00461A2E" w:rsidRPr="00461A2E" w:rsidRDefault="00461A2E" w:rsidP="00461A2E">
      <w:pPr>
        <w:pStyle w:val="ListParagraph"/>
        <w:ind w:left="360"/>
        <w:rPr>
          <w:rFonts w:ascii="ES Klarheit Grotesk" w:hAnsi="ES Klarheit Grotesk"/>
        </w:rPr>
      </w:pPr>
      <w:r w:rsidRPr="00461A2E">
        <w:rPr>
          <w:rFonts w:ascii="ES Klarheit Grotesk" w:hAnsi="ES Klarheit Grotesk"/>
        </w:rPr>
        <w:t>B. Streamlined inventory management processes and more accurate demand forecasting for popular items.</w:t>
      </w:r>
    </w:p>
    <w:p w14:paraId="355F2A8A" w14:textId="77777777" w:rsidR="00461A2E" w:rsidRPr="00461A2E" w:rsidRDefault="00461A2E" w:rsidP="00461A2E">
      <w:pPr>
        <w:pStyle w:val="ListParagraph"/>
        <w:ind w:left="360"/>
        <w:rPr>
          <w:rFonts w:ascii="ES Klarheit Grotesk" w:hAnsi="ES Klarheit Grotesk"/>
        </w:rPr>
      </w:pPr>
      <w:r w:rsidRPr="00461A2E">
        <w:rPr>
          <w:rFonts w:ascii="ES Klarheit Grotesk" w:hAnsi="ES Klarheit Grotesk"/>
        </w:rPr>
        <w:t>C. Lowered operational costs associated with managing and updating product information across different platforms and channels.</w:t>
      </w:r>
    </w:p>
    <w:p w14:paraId="1EEFD284" w14:textId="77777777" w:rsidR="00461A2E" w:rsidRDefault="00461A2E" w:rsidP="00461A2E">
      <w:pPr>
        <w:pStyle w:val="ListParagraph"/>
        <w:ind w:left="360"/>
        <w:rPr>
          <w:rFonts w:ascii="ES Klarheit Grotesk" w:hAnsi="ES Klarheit Grotesk"/>
        </w:rPr>
      </w:pPr>
      <w:r w:rsidRPr="00461A2E">
        <w:rPr>
          <w:rFonts w:ascii="ES Klarheit Grotesk" w:hAnsi="ES Klarheit Grotesk"/>
        </w:rPr>
        <w:t>D. Improved customer engagement and product discovery leading to increased satisfaction and potential sales.</w:t>
      </w:r>
    </w:p>
    <w:p w14:paraId="57C4BC44" w14:textId="77777777" w:rsidR="00461A2E" w:rsidRDefault="00461A2E" w:rsidP="00461A2E">
      <w:pPr>
        <w:pStyle w:val="ListParagraph"/>
        <w:ind w:left="360"/>
        <w:rPr>
          <w:rFonts w:ascii="ES Klarheit Grotesk" w:hAnsi="ES Klarheit Grotesk"/>
        </w:rPr>
      </w:pPr>
    </w:p>
    <w:p w14:paraId="4EA3D19A" w14:textId="34485A7D" w:rsidR="00461A2E" w:rsidRDefault="00461A2E" w:rsidP="00461A2E">
      <w:pPr>
        <w:pStyle w:val="ListParagraph"/>
        <w:ind w:left="360"/>
        <w:rPr>
          <w:rFonts w:ascii="ES Klarheit Grotesk" w:hAnsi="ES Klarheit Grotesk"/>
          <w:b/>
          <w:bCs/>
        </w:rPr>
      </w:pPr>
      <w:r w:rsidRPr="00461A2E">
        <w:rPr>
          <w:rFonts w:ascii="ES Klarheit Grotesk" w:hAnsi="ES Klarheit Grotesk"/>
          <w:b/>
          <w:bCs/>
        </w:rPr>
        <w:t>Ans: D</w:t>
      </w:r>
    </w:p>
    <w:p w14:paraId="1DC4309A" w14:textId="77777777" w:rsidR="002A267B" w:rsidRPr="00461A2E" w:rsidRDefault="002A267B" w:rsidP="00461A2E">
      <w:pPr>
        <w:pStyle w:val="ListParagraph"/>
        <w:ind w:left="360"/>
        <w:rPr>
          <w:rFonts w:ascii="ES Klarheit Grotesk" w:hAnsi="ES Klarheit Grotesk"/>
          <w:b/>
          <w:bCs/>
        </w:rPr>
      </w:pPr>
    </w:p>
    <w:p w14:paraId="1029E291" w14:textId="77777777" w:rsidR="002A267B" w:rsidRPr="002A267B" w:rsidRDefault="002A267B" w:rsidP="002A267B">
      <w:pPr>
        <w:pStyle w:val="ListParagraph"/>
        <w:numPr>
          <w:ilvl w:val="0"/>
          <w:numId w:val="1"/>
        </w:numPr>
        <w:rPr>
          <w:rFonts w:ascii="ES Klarheit Grotesk" w:hAnsi="ES Klarheit Grotesk"/>
        </w:rPr>
      </w:pPr>
      <w:r>
        <w:rPr>
          <w:rFonts w:ascii="ES Klarheit Grotesk" w:hAnsi="ES Klarheit Grotesk"/>
        </w:rPr>
        <w:t xml:space="preserve"> </w:t>
      </w:r>
      <w:r w:rsidRPr="002A267B">
        <w:rPr>
          <w:rFonts w:ascii="ES Klarheit Grotesk" w:hAnsi="ES Klarheit Grotesk"/>
        </w:rPr>
        <w:t>A financial institution uses generative AI (gen AI) to approve and reject loan applications, but gives no reasons for rejection. Customers are starting to file complaints. The company needs to implement a solution to reduce the complaints. What should the company do?</w:t>
      </w:r>
    </w:p>
    <w:p w14:paraId="31E5889A" w14:textId="77777777" w:rsidR="002A267B" w:rsidRPr="002A267B" w:rsidRDefault="002A267B" w:rsidP="002A267B">
      <w:pPr>
        <w:pStyle w:val="ListParagraph"/>
        <w:ind w:left="360"/>
        <w:rPr>
          <w:rFonts w:ascii="ES Klarheit Grotesk" w:hAnsi="ES Klarheit Grotesk"/>
        </w:rPr>
      </w:pPr>
      <w:r w:rsidRPr="002A267B">
        <w:rPr>
          <w:rFonts w:ascii="ES Klarheit Grotesk" w:hAnsi="ES Klarheit Grotesk"/>
        </w:rPr>
        <w:t>A. Fine-tune the gen AI model.</w:t>
      </w:r>
    </w:p>
    <w:p w14:paraId="4DB65110" w14:textId="77777777" w:rsidR="002A267B" w:rsidRPr="002A267B" w:rsidRDefault="002A267B" w:rsidP="002A267B">
      <w:pPr>
        <w:pStyle w:val="ListParagraph"/>
        <w:ind w:left="360"/>
        <w:rPr>
          <w:rFonts w:ascii="ES Klarheit Grotesk" w:hAnsi="ES Klarheit Grotesk"/>
        </w:rPr>
      </w:pPr>
      <w:r w:rsidRPr="002A267B">
        <w:rPr>
          <w:rFonts w:ascii="ES Klarheit Grotesk" w:hAnsi="ES Klarheit Grotesk"/>
        </w:rPr>
        <w:t>B. Collect a larger and more diverse dataset for the gen AI model.</w:t>
      </w:r>
    </w:p>
    <w:p w14:paraId="6650B9D6" w14:textId="77777777" w:rsidR="002A267B" w:rsidRPr="002A267B" w:rsidRDefault="002A267B" w:rsidP="002A267B">
      <w:pPr>
        <w:pStyle w:val="ListParagraph"/>
        <w:ind w:left="360"/>
        <w:rPr>
          <w:rFonts w:ascii="ES Klarheit Grotesk" w:hAnsi="ES Klarheit Grotesk"/>
        </w:rPr>
      </w:pPr>
      <w:r w:rsidRPr="002A267B">
        <w:rPr>
          <w:rFonts w:ascii="ES Klarheit Grotesk" w:hAnsi="ES Klarheit Grotesk"/>
        </w:rPr>
        <w:t>C. Implement explainable gen AI policies.</w:t>
      </w:r>
    </w:p>
    <w:p w14:paraId="41F63D94" w14:textId="77777777" w:rsidR="002A267B" w:rsidRDefault="002A267B" w:rsidP="002A267B">
      <w:pPr>
        <w:pStyle w:val="ListParagraph"/>
        <w:ind w:left="360"/>
        <w:rPr>
          <w:rFonts w:ascii="ES Klarheit Grotesk" w:hAnsi="ES Klarheit Grotesk"/>
        </w:rPr>
      </w:pPr>
      <w:r w:rsidRPr="002A267B">
        <w:rPr>
          <w:rFonts w:ascii="ES Klarheit Grotesk" w:hAnsi="ES Klarheit Grotesk"/>
        </w:rPr>
        <w:t>D. Develop fairness assessments for the gen AI model.</w:t>
      </w:r>
    </w:p>
    <w:p w14:paraId="3A7E608E" w14:textId="77777777" w:rsidR="002A267B" w:rsidRDefault="002A267B" w:rsidP="002A267B">
      <w:pPr>
        <w:pStyle w:val="ListParagraph"/>
        <w:ind w:left="360"/>
        <w:rPr>
          <w:rFonts w:ascii="ES Klarheit Grotesk" w:hAnsi="ES Klarheit Grotesk"/>
        </w:rPr>
      </w:pPr>
    </w:p>
    <w:p w14:paraId="605791B8" w14:textId="01F0183D" w:rsidR="002A267B" w:rsidRDefault="002A267B" w:rsidP="002A267B">
      <w:pPr>
        <w:pStyle w:val="ListParagraph"/>
        <w:ind w:left="360"/>
        <w:rPr>
          <w:rFonts w:ascii="ES Klarheit Grotesk" w:hAnsi="ES Klarheit Grotesk"/>
          <w:b/>
          <w:bCs/>
        </w:rPr>
      </w:pPr>
      <w:r w:rsidRPr="002A267B">
        <w:rPr>
          <w:rFonts w:ascii="ES Klarheit Grotesk" w:hAnsi="ES Klarheit Grotesk"/>
          <w:b/>
          <w:bCs/>
        </w:rPr>
        <w:t>Ans: C</w:t>
      </w:r>
    </w:p>
    <w:p w14:paraId="46E2B6C1" w14:textId="77777777" w:rsidR="00F2174B" w:rsidRPr="002A267B" w:rsidRDefault="00F2174B" w:rsidP="002A267B">
      <w:pPr>
        <w:pStyle w:val="ListParagraph"/>
        <w:ind w:left="360"/>
        <w:rPr>
          <w:rFonts w:ascii="ES Klarheit Grotesk" w:hAnsi="ES Klarheit Grotesk"/>
          <w:b/>
          <w:bCs/>
        </w:rPr>
      </w:pPr>
    </w:p>
    <w:p w14:paraId="5B6BE30B" w14:textId="77777777" w:rsidR="00F2174B" w:rsidRPr="00F2174B" w:rsidRDefault="00F2174B" w:rsidP="00F2174B">
      <w:pPr>
        <w:pStyle w:val="ListParagraph"/>
        <w:numPr>
          <w:ilvl w:val="0"/>
          <w:numId w:val="1"/>
        </w:numPr>
        <w:rPr>
          <w:rFonts w:ascii="ES Klarheit Grotesk" w:hAnsi="ES Klarheit Grotesk"/>
        </w:rPr>
      </w:pPr>
      <w:r>
        <w:rPr>
          <w:rFonts w:ascii="ES Klarheit Grotesk" w:hAnsi="ES Klarheit Grotesk"/>
        </w:rPr>
        <w:t xml:space="preserve"> </w:t>
      </w:r>
      <w:r w:rsidRPr="00F2174B">
        <w:rPr>
          <w:rFonts w:ascii="ES Klarheit Grotesk" w:hAnsi="ES Klarheit Grotesk"/>
        </w:rPr>
        <w:t>A human resources team is implementing a new generative AI application to assist the department in screening a large volume of job applications. They want to ensure fairness and build trust with potential candidates. What should the team prioritize?</w:t>
      </w:r>
    </w:p>
    <w:p w14:paraId="54F21388" w14:textId="77777777" w:rsidR="00F2174B" w:rsidRPr="00F2174B" w:rsidRDefault="00F2174B" w:rsidP="00F2174B">
      <w:pPr>
        <w:pStyle w:val="ListParagraph"/>
        <w:ind w:left="360"/>
        <w:rPr>
          <w:rFonts w:ascii="ES Klarheit Grotesk" w:hAnsi="ES Klarheit Grotesk"/>
        </w:rPr>
      </w:pPr>
      <w:r w:rsidRPr="00F2174B">
        <w:rPr>
          <w:rFonts w:ascii="ES Klarheit Grotesk" w:hAnsi="ES Klarheit Grotesk"/>
        </w:rPr>
        <w:t>A. Integrating the AI application with various job boards to maximize candidate reach.</w:t>
      </w:r>
    </w:p>
    <w:p w14:paraId="65E42FE1" w14:textId="77777777" w:rsidR="00F2174B" w:rsidRPr="00F2174B" w:rsidRDefault="00F2174B" w:rsidP="00F2174B">
      <w:pPr>
        <w:pStyle w:val="ListParagraph"/>
        <w:ind w:left="360"/>
        <w:rPr>
          <w:rFonts w:ascii="ES Klarheit Grotesk" w:hAnsi="ES Klarheit Grotesk"/>
        </w:rPr>
      </w:pPr>
      <w:r w:rsidRPr="00F2174B">
        <w:rPr>
          <w:rFonts w:ascii="ES Klarheit Grotesk" w:hAnsi="ES Klarheit Grotesk"/>
        </w:rPr>
        <w:t>B. Focusing on minimizing the processing time for each application to improve efficiency.</w:t>
      </w:r>
    </w:p>
    <w:p w14:paraId="7E0DC505" w14:textId="77777777" w:rsidR="00F2174B" w:rsidRPr="00F2174B" w:rsidRDefault="00F2174B" w:rsidP="00F2174B">
      <w:pPr>
        <w:pStyle w:val="ListParagraph"/>
        <w:ind w:left="360"/>
        <w:rPr>
          <w:rFonts w:ascii="ES Klarheit Grotesk" w:hAnsi="ES Klarheit Grotesk"/>
        </w:rPr>
      </w:pPr>
      <w:r w:rsidRPr="00F2174B">
        <w:rPr>
          <w:rFonts w:ascii="ES Klarheit Grotesk" w:hAnsi="ES Klarheit Grotesk"/>
        </w:rPr>
        <w:t>C. Ensuring AI operates transparently, especially regarding application evaluation and data usage.</w:t>
      </w:r>
    </w:p>
    <w:p w14:paraId="714C3B70" w14:textId="77777777" w:rsidR="00F2174B" w:rsidRDefault="00F2174B" w:rsidP="00F2174B">
      <w:pPr>
        <w:pStyle w:val="ListParagraph"/>
        <w:ind w:left="360"/>
        <w:rPr>
          <w:rFonts w:ascii="ES Klarheit Grotesk" w:hAnsi="ES Klarheit Grotesk"/>
        </w:rPr>
      </w:pPr>
      <w:r w:rsidRPr="00F2174B">
        <w:rPr>
          <w:rFonts w:ascii="ES Klarheit Grotesk" w:hAnsi="ES Klarheit Grotesk"/>
        </w:rPr>
        <w:t>D. Ensuring that the AI application can automatically rank all candidates without requiring human review.</w:t>
      </w:r>
    </w:p>
    <w:p w14:paraId="01453EEF" w14:textId="77777777" w:rsidR="00F2174B" w:rsidRDefault="00F2174B" w:rsidP="00F2174B">
      <w:pPr>
        <w:pStyle w:val="ListParagraph"/>
        <w:ind w:left="360"/>
        <w:rPr>
          <w:rFonts w:ascii="ES Klarheit Grotesk" w:hAnsi="ES Klarheit Grotesk"/>
        </w:rPr>
      </w:pPr>
    </w:p>
    <w:p w14:paraId="0FE14FBB" w14:textId="23EE6DFB" w:rsidR="00F2174B" w:rsidRDefault="00F2174B" w:rsidP="00F2174B">
      <w:pPr>
        <w:pStyle w:val="ListParagraph"/>
        <w:ind w:left="360"/>
        <w:rPr>
          <w:rFonts w:ascii="ES Klarheit Grotesk" w:hAnsi="ES Klarheit Grotesk"/>
          <w:b/>
          <w:bCs/>
        </w:rPr>
      </w:pPr>
      <w:r w:rsidRPr="00F2174B">
        <w:rPr>
          <w:rFonts w:ascii="ES Klarheit Grotesk" w:hAnsi="ES Klarheit Grotesk"/>
          <w:b/>
          <w:bCs/>
        </w:rPr>
        <w:lastRenderedPageBreak/>
        <w:t>Ans: C</w:t>
      </w:r>
    </w:p>
    <w:p w14:paraId="06BCEA42" w14:textId="77777777" w:rsidR="00F2174B" w:rsidRPr="00F2174B" w:rsidRDefault="00F2174B" w:rsidP="00F2174B">
      <w:pPr>
        <w:pStyle w:val="ListParagraph"/>
        <w:ind w:left="360"/>
        <w:rPr>
          <w:rFonts w:ascii="ES Klarheit Grotesk" w:hAnsi="ES Klarheit Grotesk"/>
          <w:b/>
          <w:bCs/>
        </w:rPr>
      </w:pPr>
    </w:p>
    <w:p w14:paraId="79019016" w14:textId="77777777" w:rsidR="006B4C75" w:rsidRPr="006B4C75" w:rsidRDefault="006B4C75" w:rsidP="006B4C75">
      <w:pPr>
        <w:pStyle w:val="ListParagraph"/>
        <w:numPr>
          <w:ilvl w:val="0"/>
          <w:numId w:val="1"/>
        </w:numPr>
        <w:rPr>
          <w:rFonts w:ascii="ES Klarheit Grotesk" w:hAnsi="ES Klarheit Grotesk"/>
        </w:rPr>
      </w:pPr>
      <w:r>
        <w:rPr>
          <w:rFonts w:ascii="ES Klarheit Grotesk" w:hAnsi="ES Klarheit Grotesk"/>
        </w:rPr>
        <w:t xml:space="preserve"> </w:t>
      </w:r>
      <w:r w:rsidRPr="006B4C75">
        <w:rPr>
          <w:rFonts w:ascii="ES Klarheit Grotesk" w:hAnsi="ES Klarheit Grotesk"/>
        </w:rPr>
        <w:t>According to Google-recommended practices, when should generative AI be used to automate tasks?</w:t>
      </w:r>
    </w:p>
    <w:p w14:paraId="4C018C32" w14:textId="77777777" w:rsidR="006B4C75" w:rsidRPr="006B4C75" w:rsidRDefault="006B4C75" w:rsidP="006B4C75">
      <w:pPr>
        <w:pStyle w:val="ListParagraph"/>
        <w:ind w:left="360"/>
        <w:rPr>
          <w:rFonts w:ascii="ES Klarheit Grotesk" w:hAnsi="ES Klarheit Grotesk"/>
        </w:rPr>
      </w:pPr>
      <w:r w:rsidRPr="006B4C75">
        <w:rPr>
          <w:rFonts w:ascii="ES Klarheit Grotesk" w:hAnsi="ES Klarheit Grotesk"/>
        </w:rPr>
        <w:t>A. When tasks are highly creative and require original thought.</w:t>
      </w:r>
    </w:p>
    <w:p w14:paraId="726C477B" w14:textId="77777777" w:rsidR="006B4C75" w:rsidRPr="006B4C75" w:rsidRDefault="006B4C75" w:rsidP="006B4C75">
      <w:pPr>
        <w:pStyle w:val="ListParagraph"/>
        <w:ind w:left="360"/>
        <w:rPr>
          <w:rFonts w:ascii="ES Klarheit Grotesk" w:hAnsi="ES Klarheit Grotesk"/>
        </w:rPr>
      </w:pPr>
      <w:r w:rsidRPr="006B4C75">
        <w:rPr>
          <w:rFonts w:ascii="ES Klarheit Grotesk" w:hAnsi="ES Klarheit Grotesk"/>
        </w:rPr>
        <w:t>B. When tasks are complex and require strategic decision-making.</w:t>
      </w:r>
    </w:p>
    <w:p w14:paraId="3EFF3A69" w14:textId="77777777" w:rsidR="006B4C75" w:rsidRPr="006B4C75" w:rsidRDefault="006B4C75" w:rsidP="006B4C75">
      <w:pPr>
        <w:pStyle w:val="ListParagraph"/>
        <w:ind w:left="360"/>
        <w:rPr>
          <w:rFonts w:ascii="ES Klarheit Grotesk" w:hAnsi="ES Klarheit Grotesk"/>
        </w:rPr>
      </w:pPr>
      <w:r w:rsidRPr="006B4C75">
        <w:rPr>
          <w:rFonts w:ascii="ES Klarheit Grotesk" w:hAnsi="ES Klarheit Grotesk"/>
        </w:rPr>
        <w:t>C. When tasks are repetitive and rule-based.</w:t>
      </w:r>
    </w:p>
    <w:p w14:paraId="6070AA61" w14:textId="77777777" w:rsidR="006B4C75" w:rsidRDefault="006B4C75" w:rsidP="006B4C75">
      <w:pPr>
        <w:pStyle w:val="ListParagraph"/>
        <w:ind w:left="360"/>
        <w:rPr>
          <w:rFonts w:ascii="ES Klarheit Grotesk" w:hAnsi="ES Klarheit Grotesk"/>
        </w:rPr>
      </w:pPr>
      <w:r w:rsidRPr="006B4C75">
        <w:rPr>
          <w:rFonts w:ascii="ES Klarheit Grotesk" w:hAnsi="ES Klarheit Grotesk"/>
        </w:rPr>
        <w:t>D. When tasks involve sensitive information or require human oversight.</w:t>
      </w:r>
    </w:p>
    <w:p w14:paraId="2E2CC613" w14:textId="77777777" w:rsidR="006B4C75" w:rsidRDefault="006B4C75" w:rsidP="006B4C75">
      <w:pPr>
        <w:pStyle w:val="ListParagraph"/>
        <w:ind w:left="360"/>
        <w:rPr>
          <w:rFonts w:ascii="ES Klarheit Grotesk" w:hAnsi="ES Klarheit Grotesk"/>
        </w:rPr>
      </w:pPr>
    </w:p>
    <w:p w14:paraId="495A1BD7" w14:textId="619F9A0C" w:rsidR="006B4C75" w:rsidRDefault="006B4C75" w:rsidP="006B4C75">
      <w:pPr>
        <w:pStyle w:val="ListParagraph"/>
        <w:ind w:left="360"/>
        <w:rPr>
          <w:rFonts w:ascii="ES Klarheit Grotesk" w:hAnsi="ES Klarheit Grotesk"/>
          <w:b/>
          <w:bCs/>
        </w:rPr>
      </w:pPr>
      <w:r w:rsidRPr="006B4C75">
        <w:rPr>
          <w:rFonts w:ascii="ES Klarheit Grotesk" w:hAnsi="ES Klarheit Grotesk"/>
          <w:b/>
          <w:bCs/>
        </w:rPr>
        <w:t>Ans: C</w:t>
      </w:r>
    </w:p>
    <w:p w14:paraId="646B6DCD" w14:textId="77777777" w:rsidR="00103965" w:rsidRPr="006B4C75" w:rsidRDefault="00103965" w:rsidP="006B4C75">
      <w:pPr>
        <w:pStyle w:val="ListParagraph"/>
        <w:ind w:left="360"/>
        <w:rPr>
          <w:rFonts w:ascii="ES Klarheit Grotesk" w:hAnsi="ES Klarheit Grotesk"/>
          <w:b/>
          <w:bCs/>
        </w:rPr>
      </w:pPr>
    </w:p>
    <w:p w14:paraId="601CF18F" w14:textId="77777777" w:rsidR="00103965" w:rsidRPr="00103965" w:rsidRDefault="00103965" w:rsidP="00103965">
      <w:pPr>
        <w:pStyle w:val="ListParagraph"/>
        <w:numPr>
          <w:ilvl w:val="0"/>
          <w:numId w:val="1"/>
        </w:numPr>
        <w:rPr>
          <w:rFonts w:ascii="ES Klarheit Grotesk" w:hAnsi="ES Klarheit Grotesk"/>
        </w:rPr>
      </w:pPr>
      <w:r>
        <w:rPr>
          <w:rFonts w:ascii="ES Klarheit Grotesk" w:hAnsi="ES Klarheit Grotesk"/>
        </w:rPr>
        <w:t xml:space="preserve"> </w:t>
      </w:r>
      <w:r w:rsidRPr="00103965">
        <w:rPr>
          <w:rFonts w:ascii="ES Klarheit Grotesk" w:hAnsi="ES Klarheit Grotesk"/>
        </w:rPr>
        <w:t>A company wants to choose a generative AI (gen AI) use case that will be successful and have the most impact. What Key factor should they determine first according to Google Cloud- recommended practices?</w:t>
      </w:r>
    </w:p>
    <w:p w14:paraId="516BE2BA" w14:textId="77777777" w:rsidR="00103965" w:rsidRPr="00103965" w:rsidRDefault="00103965" w:rsidP="00103965">
      <w:pPr>
        <w:pStyle w:val="ListParagraph"/>
        <w:ind w:left="360"/>
        <w:rPr>
          <w:rFonts w:ascii="ES Klarheit Grotesk" w:hAnsi="ES Klarheit Grotesk"/>
        </w:rPr>
      </w:pPr>
      <w:r w:rsidRPr="00103965">
        <w:rPr>
          <w:rFonts w:ascii="ES Klarheit Grotesk" w:hAnsi="ES Klarheit Grotesk"/>
        </w:rPr>
        <w:t>A. The number of employees who will be trained to use the new gen AI tools.</w:t>
      </w:r>
    </w:p>
    <w:p w14:paraId="32E5DA01" w14:textId="77777777" w:rsidR="00103965" w:rsidRPr="00103965" w:rsidRDefault="00103965" w:rsidP="00103965">
      <w:pPr>
        <w:pStyle w:val="ListParagraph"/>
        <w:ind w:left="360"/>
        <w:rPr>
          <w:rFonts w:ascii="ES Klarheit Grotesk" w:hAnsi="ES Klarheit Grotesk"/>
        </w:rPr>
      </w:pPr>
      <w:r w:rsidRPr="00103965">
        <w:rPr>
          <w:rFonts w:ascii="ES Klarheit Grotesk" w:hAnsi="ES Klarheit Grotesk"/>
        </w:rPr>
        <w:t>B. The availability of pre-trained models that are offered on various cloud computing platforms.</w:t>
      </w:r>
    </w:p>
    <w:p w14:paraId="36E92970" w14:textId="77777777" w:rsidR="00103965" w:rsidRPr="00103965" w:rsidRDefault="00103965" w:rsidP="00103965">
      <w:pPr>
        <w:pStyle w:val="ListParagraph"/>
        <w:ind w:left="360"/>
        <w:rPr>
          <w:rFonts w:ascii="ES Klarheit Grotesk" w:hAnsi="ES Klarheit Grotesk"/>
        </w:rPr>
      </w:pPr>
      <w:r w:rsidRPr="00103965">
        <w:rPr>
          <w:rFonts w:ascii="ES Klarheit Grotesk" w:hAnsi="ES Klarheit Grotesk"/>
        </w:rPr>
        <w:t>C. The frequency of updates to the underlying foundation models used by different gen AI platforms.</w:t>
      </w:r>
    </w:p>
    <w:p w14:paraId="29E775B2" w14:textId="77777777" w:rsidR="00103965" w:rsidRDefault="00103965" w:rsidP="00103965">
      <w:pPr>
        <w:pStyle w:val="ListParagraph"/>
        <w:ind w:left="360"/>
        <w:rPr>
          <w:rFonts w:ascii="ES Klarheit Grotesk" w:hAnsi="ES Klarheit Grotesk"/>
        </w:rPr>
      </w:pPr>
      <w:r w:rsidRPr="00103965">
        <w:rPr>
          <w:rFonts w:ascii="ES Klarheit Grotesk" w:hAnsi="ES Klarheit Grotesk"/>
        </w:rPr>
        <w:t>D. The specific business problems the company aims to solve and the desired outcomes.</w:t>
      </w:r>
    </w:p>
    <w:p w14:paraId="644AC765" w14:textId="77777777" w:rsidR="00103965" w:rsidRDefault="00103965" w:rsidP="00103965">
      <w:pPr>
        <w:pStyle w:val="ListParagraph"/>
        <w:ind w:left="360"/>
        <w:rPr>
          <w:rFonts w:ascii="ES Klarheit Grotesk" w:hAnsi="ES Klarheit Grotesk"/>
        </w:rPr>
      </w:pPr>
    </w:p>
    <w:p w14:paraId="09439359" w14:textId="11680256" w:rsidR="00103965" w:rsidRDefault="00103965" w:rsidP="00103965">
      <w:pPr>
        <w:pStyle w:val="ListParagraph"/>
        <w:ind w:left="360"/>
        <w:rPr>
          <w:rFonts w:ascii="ES Klarheit Grotesk" w:hAnsi="ES Klarheit Grotesk"/>
          <w:b/>
          <w:bCs/>
        </w:rPr>
      </w:pPr>
      <w:r w:rsidRPr="00103965">
        <w:rPr>
          <w:rFonts w:ascii="ES Klarheit Grotesk" w:hAnsi="ES Klarheit Grotesk"/>
          <w:b/>
          <w:bCs/>
        </w:rPr>
        <w:t>Ans: D</w:t>
      </w:r>
    </w:p>
    <w:p w14:paraId="317C98C9" w14:textId="77777777" w:rsidR="00103965" w:rsidRPr="00103965" w:rsidRDefault="00103965" w:rsidP="00103965">
      <w:pPr>
        <w:pStyle w:val="ListParagraph"/>
        <w:ind w:left="360"/>
        <w:rPr>
          <w:rFonts w:ascii="ES Klarheit Grotesk" w:hAnsi="ES Klarheit Grotesk"/>
          <w:b/>
          <w:bCs/>
        </w:rPr>
      </w:pPr>
    </w:p>
    <w:p w14:paraId="19E7328E" w14:textId="77777777" w:rsidR="008D5776" w:rsidRPr="008D5776" w:rsidRDefault="008D5776" w:rsidP="008D5776">
      <w:pPr>
        <w:pStyle w:val="ListParagraph"/>
        <w:numPr>
          <w:ilvl w:val="0"/>
          <w:numId w:val="1"/>
        </w:numPr>
        <w:rPr>
          <w:rFonts w:ascii="ES Klarheit Grotesk" w:hAnsi="ES Klarheit Grotesk"/>
        </w:rPr>
      </w:pPr>
      <w:r>
        <w:rPr>
          <w:rFonts w:ascii="ES Klarheit Grotesk" w:hAnsi="ES Klarheit Grotesk"/>
        </w:rPr>
        <w:t xml:space="preserve"> </w:t>
      </w:r>
      <w:r w:rsidRPr="008D5776">
        <w:rPr>
          <w:rFonts w:ascii="ES Klarheit Grotesk" w:hAnsi="ES Klarheit Grotesk"/>
        </w:rPr>
        <w:t>A sales manager wants to responsibly use generative AI (gen AI) to increase efficiency with their existing tasks. They want to allow the sales team to focus on building customer relationships and closing deals. How should the sales team use gen AI?</w:t>
      </w:r>
    </w:p>
    <w:p w14:paraId="558B200A" w14:textId="77777777" w:rsidR="008D5776" w:rsidRPr="008D5776" w:rsidRDefault="008D5776" w:rsidP="008D5776">
      <w:pPr>
        <w:pStyle w:val="ListParagraph"/>
        <w:ind w:left="360"/>
        <w:rPr>
          <w:rFonts w:ascii="ES Klarheit Grotesk" w:hAnsi="ES Klarheit Grotesk"/>
        </w:rPr>
      </w:pPr>
      <w:r w:rsidRPr="008D5776">
        <w:rPr>
          <w:rFonts w:ascii="ES Klarheit Grotesk" w:hAnsi="ES Klarheit Grotesk"/>
        </w:rPr>
        <w:t>A. To automate creative content like blog posts and social media updates to attract new leads.</w:t>
      </w:r>
    </w:p>
    <w:p w14:paraId="55591126" w14:textId="77777777" w:rsidR="008D5776" w:rsidRPr="008D5776" w:rsidRDefault="008D5776" w:rsidP="008D5776">
      <w:pPr>
        <w:pStyle w:val="ListParagraph"/>
        <w:ind w:left="360"/>
        <w:rPr>
          <w:rFonts w:ascii="ES Klarheit Grotesk" w:hAnsi="ES Klarheit Grotesk"/>
        </w:rPr>
      </w:pPr>
      <w:r w:rsidRPr="008D5776">
        <w:rPr>
          <w:rFonts w:ascii="ES Klarheit Grotesk" w:hAnsi="ES Klarheit Grotesk"/>
        </w:rPr>
        <w:t>B. To draft emails and provide real-time insights about customer needs.</w:t>
      </w:r>
    </w:p>
    <w:p w14:paraId="54F3BFC3" w14:textId="77777777" w:rsidR="008D5776" w:rsidRPr="008D5776" w:rsidRDefault="008D5776" w:rsidP="008D5776">
      <w:pPr>
        <w:pStyle w:val="ListParagraph"/>
        <w:ind w:left="360"/>
        <w:rPr>
          <w:rFonts w:ascii="ES Klarheit Grotesk" w:hAnsi="ES Klarheit Grotesk"/>
        </w:rPr>
      </w:pPr>
      <w:r w:rsidRPr="008D5776">
        <w:rPr>
          <w:rFonts w:ascii="ES Klarheit Grotesk" w:hAnsi="ES Klarheit Grotesk"/>
        </w:rPr>
        <w:t>C. To analyze customer interactions on social media and automatically generate sales pitches tailored to their public profiles.</w:t>
      </w:r>
    </w:p>
    <w:p w14:paraId="26107754" w14:textId="77777777" w:rsidR="008D5776" w:rsidRDefault="008D5776" w:rsidP="008D5776">
      <w:pPr>
        <w:pStyle w:val="ListParagraph"/>
        <w:ind w:left="360"/>
        <w:rPr>
          <w:rFonts w:ascii="ES Klarheit Grotesk" w:hAnsi="ES Klarheit Grotesk"/>
        </w:rPr>
      </w:pPr>
      <w:r w:rsidRPr="008D5776">
        <w:rPr>
          <w:rFonts w:ascii="ES Klarheit Grotesk" w:hAnsi="ES Klarheit Grotesk"/>
        </w:rPr>
        <w:t>D. To replace the sales team’s CRM system with a more intuitive and user-friendly interface.</w:t>
      </w:r>
    </w:p>
    <w:p w14:paraId="784DE2DF" w14:textId="77777777" w:rsidR="008D5776" w:rsidRDefault="008D5776" w:rsidP="008D5776">
      <w:pPr>
        <w:pStyle w:val="ListParagraph"/>
        <w:ind w:left="360"/>
        <w:rPr>
          <w:rFonts w:ascii="ES Klarheit Grotesk" w:hAnsi="ES Klarheit Grotesk"/>
        </w:rPr>
      </w:pPr>
    </w:p>
    <w:p w14:paraId="704A9284" w14:textId="01D00196" w:rsidR="008D5776" w:rsidRDefault="008D5776" w:rsidP="008D5776">
      <w:pPr>
        <w:pStyle w:val="ListParagraph"/>
        <w:ind w:left="360"/>
        <w:rPr>
          <w:rFonts w:ascii="ES Klarheit Grotesk" w:hAnsi="ES Klarheit Grotesk"/>
          <w:b/>
          <w:bCs/>
        </w:rPr>
      </w:pPr>
      <w:r w:rsidRPr="008D5776">
        <w:rPr>
          <w:rFonts w:ascii="ES Klarheit Grotesk" w:hAnsi="ES Klarheit Grotesk"/>
          <w:b/>
          <w:bCs/>
        </w:rPr>
        <w:t>Ans: B</w:t>
      </w:r>
    </w:p>
    <w:p w14:paraId="1FA8F82F" w14:textId="77777777" w:rsidR="00E73192" w:rsidRDefault="00E73192" w:rsidP="008D5776">
      <w:pPr>
        <w:pStyle w:val="ListParagraph"/>
        <w:ind w:left="360"/>
        <w:rPr>
          <w:rFonts w:ascii="ES Klarheit Grotesk" w:hAnsi="ES Klarheit Grotesk"/>
          <w:b/>
          <w:bCs/>
        </w:rPr>
      </w:pPr>
    </w:p>
    <w:p w14:paraId="05A5E9F9" w14:textId="77777777" w:rsidR="00E73192" w:rsidRPr="008D5776" w:rsidRDefault="00E73192" w:rsidP="008D5776">
      <w:pPr>
        <w:pStyle w:val="ListParagraph"/>
        <w:ind w:left="360"/>
        <w:rPr>
          <w:rFonts w:ascii="ES Klarheit Grotesk" w:hAnsi="ES Klarheit Grotesk"/>
          <w:b/>
          <w:bCs/>
        </w:rPr>
      </w:pPr>
    </w:p>
    <w:p w14:paraId="538EC615" w14:textId="77777777" w:rsidR="00E73192" w:rsidRPr="00E73192" w:rsidRDefault="00E73192" w:rsidP="00E73192">
      <w:pPr>
        <w:pStyle w:val="ListParagraph"/>
        <w:numPr>
          <w:ilvl w:val="0"/>
          <w:numId w:val="1"/>
        </w:numPr>
        <w:rPr>
          <w:rFonts w:ascii="ES Klarheit Grotesk" w:hAnsi="ES Klarheit Grotesk"/>
        </w:rPr>
      </w:pPr>
      <w:r>
        <w:rPr>
          <w:rFonts w:ascii="ES Klarheit Grotesk" w:hAnsi="ES Klarheit Grotesk"/>
        </w:rPr>
        <w:t xml:space="preserve"> </w:t>
      </w:r>
      <w:r w:rsidRPr="00E73192">
        <w:rPr>
          <w:rFonts w:ascii="ES Klarheit Grotesk" w:hAnsi="ES Klarheit Grotesk"/>
        </w:rPr>
        <w:t>A home loan company is deploying a generative AI system to automate initial loan application reviews. Several applicants have been unexpectedly rejected, leading to customer complaints and potential bias concerns. They need to ensure responsible and fair lending practices. What aspect of the AI system should they prioritize?</w:t>
      </w:r>
    </w:p>
    <w:p w14:paraId="2751FDCE" w14:textId="77777777" w:rsidR="00E73192" w:rsidRPr="00E73192" w:rsidRDefault="00E73192" w:rsidP="00E73192">
      <w:pPr>
        <w:pStyle w:val="ListParagraph"/>
        <w:ind w:left="360"/>
        <w:rPr>
          <w:rFonts w:ascii="ES Klarheit Grotesk" w:hAnsi="ES Klarheit Grotesk"/>
        </w:rPr>
      </w:pPr>
      <w:r w:rsidRPr="00E73192">
        <w:rPr>
          <w:rFonts w:ascii="ES Klarheit Grotesk" w:hAnsi="ES Klarheit Grotesk"/>
        </w:rPr>
        <w:t>A. Implementing stricter data security measures to protect applicants’ financial information from unauthorized access.</w:t>
      </w:r>
    </w:p>
    <w:p w14:paraId="0F828A13" w14:textId="77777777" w:rsidR="00E73192" w:rsidRPr="00E73192" w:rsidRDefault="00E73192" w:rsidP="00E73192">
      <w:pPr>
        <w:pStyle w:val="ListParagraph"/>
        <w:ind w:left="360"/>
        <w:rPr>
          <w:rFonts w:ascii="ES Klarheit Grotesk" w:hAnsi="ES Klarheit Grotesk"/>
        </w:rPr>
      </w:pPr>
      <w:r w:rsidRPr="00E73192">
        <w:rPr>
          <w:rFonts w:ascii="ES Klarheit Grotesk" w:hAnsi="ES Klarheit Grotesk"/>
        </w:rPr>
        <w:t>B. Regularly updating the AI model with more financial data to improve its accuracy over time.</w:t>
      </w:r>
    </w:p>
    <w:p w14:paraId="1DF7C442" w14:textId="77777777" w:rsidR="00E73192" w:rsidRPr="00E73192" w:rsidRDefault="00E73192" w:rsidP="00E73192">
      <w:pPr>
        <w:pStyle w:val="ListParagraph"/>
        <w:ind w:left="360"/>
        <w:rPr>
          <w:rFonts w:ascii="ES Klarheit Grotesk" w:hAnsi="ES Klarheit Grotesk"/>
        </w:rPr>
      </w:pPr>
      <w:r w:rsidRPr="00E73192">
        <w:rPr>
          <w:rFonts w:ascii="ES Klarheit Grotesk" w:hAnsi="ES Klarheit Grotesk"/>
        </w:rPr>
        <w:lastRenderedPageBreak/>
        <w:t>C. Increasing the speed at which the AI system processes loan applications to handle the high volume.</w:t>
      </w:r>
    </w:p>
    <w:p w14:paraId="4530EB26" w14:textId="77777777" w:rsidR="00E73192" w:rsidRDefault="00E73192" w:rsidP="00E73192">
      <w:pPr>
        <w:pStyle w:val="ListParagraph"/>
        <w:ind w:left="360"/>
        <w:rPr>
          <w:rFonts w:ascii="ES Klarheit Grotesk" w:hAnsi="ES Klarheit Grotesk"/>
        </w:rPr>
      </w:pPr>
      <w:r w:rsidRPr="00E73192">
        <w:rPr>
          <w:rFonts w:ascii="ES Klarheit Grotesk" w:hAnsi="ES Klarheit Grotesk"/>
        </w:rPr>
        <w:t>D. Ensuring AI decision-making is explainable to understand decision reasons and establish accountability.</w:t>
      </w:r>
    </w:p>
    <w:p w14:paraId="6C251001" w14:textId="77777777" w:rsidR="00E73192" w:rsidRDefault="00E73192" w:rsidP="00E73192">
      <w:pPr>
        <w:pStyle w:val="ListParagraph"/>
        <w:ind w:left="360"/>
        <w:rPr>
          <w:rFonts w:ascii="ES Klarheit Grotesk" w:hAnsi="ES Klarheit Grotesk"/>
        </w:rPr>
      </w:pPr>
    </w:p>
    <w:p w14:paraId="18D0067E" w14:textId="6A8CA2B7" w:rsidR="00E73192" w:rsidRPr="00E73192" w:rsidRDefault="00E73192" w:rsidP="00E73192">
      <w:pPr>
        <w:pStyle w:val="ListParagraph"/>
        <w:ind w:left="360"/>
        <w:rPr>
          <w:rFonts w:ascii="ES Klarheit Grotesk" w:hAnsi="ES Klarheit Grotesk"/>
          <w:b/>
          <w:bCs/>
        </w:rPr>
      </w:pPr>
      <w:r w:rsidRPr="00E73192">
        <w:rPr>
          <w:rFonts w:ascii="ES Klarheit Grotesk" w:hAnsi="ES Klarheit Grotesk"/>
          <w:b/>
          <w:bCs/>
        </w:rPr>
        <w:t>Ans: D</w:t>
      </w:r>
    </w:p>
    <w:p w14:paraId="340D80F7" w14:textId="77777777" w:rsidR="00961D2B" w:rsidRPr="00961D2B" w:rsidRDefault="00961D2B" w:rsidP="00961D2B">
      <w:pPr>
        <w:pStyle w:val="ListParagraph"/>
        <w:numPr>
          <w:ilvl w:val="0"/>
          <w:numId w:val="1"/>
        </w:numPr>
        <w:rPr>
          <w:rFonts w:ascii="ES Klarheit Grotesk" w:hAnsi="ES Klarheit Grotesk"/>
        </w:rPr>
      </w:pPr>
      <w:r>
        <w:rPr>
          <w:rFonts w:ascii="ES Klarheit Grotesk" w:hAnsi="ES Klarheit Grotesk"/>
        </w:rPr>
        <w:t xml:space="preserve"> </w:t>
      </w:r>
      <w:r w:rsidRPr="00961D2B">
        <w:rPr>
          <w:rFonts w:ascii="ES Klarheit Grotesk" w:hAnsi="ES Klarheit Grotesk"/>
        </w:rPr>
        <w:t>A large company is creating their generative AI (gen AI) solution by using Google Cloud’s offerings. They want to ensure that their mid-level managers contribute to a successful gen AI rollout by following Google-recommended practices. What should the mid-level managers do?</w:t>
      </w:r>
    </w:p>
    <w:p w14:paraId="05196272" w14:textId="77777777" w:rsidR="00961D2B" w:rsidRPr="00961D2B" w:rsidRDefault="00961D2B" w:rsidP="00961D2B">
      <w:pPr>
        <w:pStyle w:val="ListParagraph"/>
        <w:ind w:left="360"/>
        <w:rPr>
          <w:rFonts w:ascii="ES Klarheit Grotesk" w:hAnsi="ES Klarheit Grotesk"/>
        </w:rPr>
      </w:pPr>
      <w:r w:rsidRPr="00961D2B">
        <w:rPr>
          <w:rFonts w:ascii="ES Klarheit Grotesk" w:hAnsi="ES Klarheit Grotesk"/>
        </w:rPr>
        <w:t>A. Secure funding and resources for AI initiatives by demonstrating the potential return on investment to the chief financial officer (CFO).</w:t>
      </w:r>
    </w:p>
    <w:p w14:paraId="39E2534E" w14:textId="77777777" w:rsidR="00961D2B" w:rsidRPr="00961D2B" w:rsidRDefault="00961D2B" w:rsidP="00961D2B">
      <w:pPr>
        <w:pStyle w:val="ListParagraph"/>
        <w:ind w:left="360"/>
        <w:rPr>
          <w:rFonts w:ascii="ES Klarheit Grotesk" w:hAnsi="ES Klarheit Grotesk"/>
        </w:rPr>
      </w:pPr>
      <w:r w:rsidRPr="00961D2B">
        <w:rPr>
          <w:rFonts w:ascii="ES Klarheit Grotesk" w:hAnsi="ES Klarheit Grotesk"/>
        </w:rPr>
        <w:t>B. Create a robust data strategy to ensure teams can access high-quality, relevant data that is appropriate for training and fine-tuning gen AI models.</w:t>
      </w:r>
    </w:p>
    <w:p w14:paraId="3AA2B167" w14:textId="77777777" w:rsidR="00961D2B" w:rsidRPr="00961D2B" w:rsidRDefault="00961D2B" w:rsidP="00961D2B">
      <w:pPr>
        <w:pStyle w:val="ListParagraph"/>
        <w:ind w:left="360"/>
        <w:rPr>
          <w:rFonts w:ascii="ES Klarheit Grotesk" w:hAnsi="ES Klarheit Grotesk"/>
        </w:rPr>
      </w:pPr>
      <w:r w:rsidRPr="00961D2B">
        <w:rPr>
          <w:rFonts w:ascii="ES Klarheit Grotesk" w:hAnsi="ES Klarheit Grotesk"/>
        </w:rPr>
        <w:t>C. Perform continuous testing, measurement and refinement based on user feedback and real-world performance data.</w:t>
      </w:r>
    </w:p>
    <w:p w14:paraId="0E7C7CA3" w14:textId="77777777" w:rsidR="00961D2B" w:rsidRDefault="00961D2B" w:rsidP="00961D2B">
      <w:pPr>
        <w:pStyle w:val="ListParagraph"/>
        <w:ind w:left="360"/>
        <w:rPr>
          <w:rFonts w:ascii="ES Klarheit Grotesk" w:hAnsi="ES Klarheit Grotesk"/>
        </w:rPr>
      </w:pPr>
      <w:r w:rsidRPr="00961D2B">
        <w:rPr>
          <w:rFonts w:ascii="ES Klarheit Grotesk" w:hAnsi="ES Klarheit Grotesk"/>
        </w:rPr>
        <w:t>D. Drive gen AI adoption by identifying high-impact, feasible solutions that address specific challenges within their workflows.</w:t>
      </w:r>
    </w:p>
    <w:p w14:paraId="3F6DBE7E" w14:textId="77777777" w:rsidR="00961D2B" w:rsidRDefault="00961D2B" w:rsidP="00961D2B">
      <w:pPr>
        <w:pStyle w:val="ListParagraph"/>
        <w:ind w:left="360"/>
        <w:rPr>
          <w:rFonts w:ascii="ES Klarheit Grotesk" w:hAnsi="ES Klarheit Grotesk"/>
        </w:rPr>
      </w:pPr>
    </w:p>
    <w:p w14:paraId="3D22F522" w14:textId="4CDEEA26" w:rsidR="00961D2B" w:rsidRPr="00961D2B" w:rsidRDefault="00961D2B" w:rsidP="00961D2B">
      <w:pPr>
        <w:pStyle w:val="ListParagraph"/>
        <w:ind w:left="360"/>
        <w:rPr>
          <w:rFonts w:ascii="ES Klarheit Grotesk" w:hAnsi="ES Klarheit Grotesk"/>
          <w:b/>
          <w:bCs/>
        </w:rPr>
      </w:pPr>
      <w:r w:rsidRPr="00961D2B">
        <w:rPr>
          <w:rFonts w:ascii="ES Klarheit Grotesk" w:hAnsi="ES Klarheit Grotesk"/>
          <w:b/>
          <w:bCs/>
        </w:rPr>
        <w:t>Ans: D</w:t>
      </w:r>
    </w:p>
    <w:p w14:paraId="08D39549" w14:textId="58C61FE0" w:rsidR="008025F3" w:rsidRPr="008025F3" w:rsidRDefault="008025F3" w:rsidP="00EE18F0">
      <w:pPr>
        <w:pStyle w:val="ListParagraph"/>
        <w:ind w:left="360"/>
        <w:rPr>
          <w:rFonts w:ascii="ES Klarheit Grotesk" w:hAnsi="ES Klarheit Grotesk"/>
        </w:rPr>
      </w:pPr>
    </w:p>
    <w:p w14:paraId="584CCE73" w14:textId="3812D5C8" w:rsidR="00DE4857" w:rsidRPr="00DE4857" w:rsidRDefault="00DE4857" w:rsidP="00EE18F0">
      <w:pPr>
        <w:pStyle w:val="ListParagraph"/>
        <w:ind w:left="360"/>
        <w:rPr>
          <w:rFonts w:ascii="ES Klarheit Grotesk" w:hAnsi="ES Klarheit Grotesk"/>
        </w:rPr>
      </w:pPr>
    </w:p>
    <w:p w14:paraId="20D63DC7" w14:textId="1598EF97" w:rsidR="00BB6128" w:rsidRPr="00697B9E" w:rsidRDefault="00BB6128" w:rsidP="00EE18F0">
      <w:pPr>
        <w:pStyle w:val="ListParagraph"/>
        <w:ind w:left="360"/>
        <w:rPr>
          <w:rFonts w:ascii="ES Klarheit Grotesk" w:hAnsi="ES Klarheit Grotesk"/>
        </w:rPr>
      </w:pPr>
    </w:p>
    <w:p w14:paraId="663A7F2A" w14:textId="77777777" w:rsidR="00BB6128" w:rsidRPr="00697B9E" w:rsidRDefault="00BB6128" w:rsidP="00BB6128">
      <w:pPr>
        <w:rPr>
          <w:rFonts w:ascii="ES Klarheit Grotesk" w:hAnsi="ES Klarheit Grotesk"/>
        </w:rPr>
      </w:pPr>
    </w:p>
    <w:p w14:paraId="43C384CA" w14:textId="2F2D4285" w:rsidR="007C7FC2" w:rsidRPr="00697B9E" w:rsidRDefault="007C7FC2" w:rsidP="000A4A24">
      <w:pPr>
        <w:rPr>
          <w:rFonts w:ascii="ES Klarheit Grotesk" w:hAnsi="ES Klarheit Grotesk"/>
        </w:rPr>
      </w:pPr>
    </w:p>
    <w:sectPr w:rsidR="007C7FC2" w:rsidRPr="00697B9E" w:rsidSect="0054269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ES Klarheit Grotesk">
    <w:panose1 w:val="00000000000000000000"/>
    <w:charset w:val="00"/>
    <w:family w:val="auto"/>
    <w:pitch w:val="variable"/>
    <w:sig w:usb0="A00000FF" w:usb1="4200E47B"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E5D1B"/>
    <w:multiLevelType w:val="hybridMultilevel"/>
    <w:tmpl w:val="6D5CD60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549295696">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FC2"/>
    <w:rsid w:val="0000264F"/>
    <w:rsid w:val="00012478"/>
    <w:rsid w:val="0005340D"/>
    <w:rsid w:val="000675A4"/>
    <w:rsid w:val="00094A09"/>
    <w:rsid w:val="000A4A24"/>
    <w:rsid w:val="00103965"/>
    <w:rsid w:val="0017211B"/>
    <w:rsid w:val="00172B2D"/>
    <w:rsid w:val="001770F0"/>
    <w:rsid w:val="00186B16"/>
    <w:rsid w:val="001A0183"/>
    <w:rsid w:val="001A33F8"/>
    <w:rsid w:val="001A6424"/>
    <w:rsid w:val="001B1A75"/>
    <w:rsid w:val="00244E37"/>
    <w:rsid w:val="002534BA"/>
    <w:rsid w:val="002A267B"/>
    <w:rsid w:val="002B1A80"/>
    <w:rsid w:val="002D26EA"/>
    <w:rsid w:val="00302229"/>
    <w:rsid w:val="00322A68"/>
    <w:rsid w:val="0032367F"/>
    <w:rsid w:val="00333B5D"/>
    <w:rsid w:val="00334710"/>
    <w:rsid w:val="003A6FD4"/>
    <w:rsid w:val="003F3166"/>
    <w:rsid w:val="004546F6"/>
    <w:rsid w:val="00461A2E"/>
    <w:rsid w:val="00480C16"/>
    <w:rsid w:val="0049525C"/>
    <w:rsid w:val="00501052"/>
    <w:rsid w:val="0050590F"/>
    <w:rsid w:val="00542694"/>
    <w:rsid w:val="00566741"/>
    <w:rsid w:val="00577BA4"/>
    <w:rsid w:val="005A5A6E"/>
    <w:rsid w:val="005E137C"/>
    <w:rsid w:val="00641195"/>
    <w:rsid w:val="00650565"/>
    <w:rsid w:val="00697B9E"/>
    <w:rsid w:val="006B4C75"/>
    <w:rsid w:val="006F6318"/>
    <w:rsid w:val="0077524F"/>
    <w:rsid w:val="0077578D"/>
    <w:rsid w:val="00791589"/>
    <w:rsid w:val="007A2F5E"/>
    <w:rsid w:val="007C7FC2"/>
    <w:rsid w:val="007D7B65"/>
    <w:rsid w:val="007F5605"/>
    <w:rsid w:val="008025F3"/>
    <w:rsid w:val="00840FC0"/>
    <w:rsid w:val="00851AE6"/>
    <w:rsid w:val="0085227A"/>
    <w:rsid w:val="0089354A"/>
    <w:rsid w:val="008C26C7"/>
    <w:rsid w:val="008D4F82"/>
    <w:rsid w:val="008D5776"/>
    <w:rsid w:val="008E5E21"/>
    <w:rsid w:val="0091475E"/>
    <w:rsid w:val="009474BF"/>
    <w:rsid w:val="00961124"/>
    <w:rsid w:val="00961D2B"/>
    <w:rsid w:val="0096539A"/>
    <w:rsid w:val="009E586B"/>
    <w:rsid w:val="009E6E1C"/>
    <w:rsid w:val="009F36CA"/>
    <w:rsid w:val="00A01BC2"/>
    <w:rsid w:val="00A10246"/>
    <w:rsid w:val="00A14F29"/>
    <w:rsid w:val="00A419E9"/>
    <w:rsid w:val="00A938A7"/>
    <w:rsid w:val="00AA7431"/>
    <w:rsid w:val="00AC59E6"/>
    <w:rsid w:val="00AC711B"/>
    <w:rsid w:val="00B07B7B"/>
    <w:rsid w:val="00B1399E"/>
    <w:rsid w:val="00B62A53"/>
    <w:rsid w:val="00B706C2"/>
    <w:rsid w:val="00B77474"/>
    <w:rsid w:val="00BA496A"/>
    <w:rsid w:val="00BB6128"/>
    <w:rsid w:val="00C20FB2"/>
    <w:rsid w:val="00C27233"/>
    <w:rsid w:val="00CA3D47"/>
    <w:rsid w:val="00CB3AB5"/>
    <w:rsid w:val="00CC683F"/>
    <w:rsid w:val="00CD2B96"/>
    <w:rsid w:val="00CD6E81"/>
    <w:rsid w:val="00CE7D64"/>
    <w:rsid w:val="00D212F8"/>
    <w:rsid w:val="00D34E8F"/>
    <w:rsid w:val="00D44B00"/>
    <w:rsid w:val="00D507DA"/>
    <w:rsid w:val="00DC2B8E"/>
    <w:rsid w:val="00DC7AF7"/>
    <w:rsid w:val="00DE4857"/>
    <w:rsid w:val="00E166F8"/>
    <w:rsid w:val="00E20677"/>
    <w:rsid w:val="00E23EFF"/>
    <w:rsid w:val="00E41967"/>
    <w:rsid w:val="00E450F5"/>
    <w:rsid w:val="00E73192"/>
    <w:rsid w:val="00E74C30"/>
    <w:rsid w:val="00EE18F0"/>
    <w:rsid w:val="00F11683"/>
    <w:rsid w:val="00F12896"/>
    <w:rsid w:val="00F2174B"/>
    <w:rsid w:val="00F24C07"/>
    <w:rsid w:val="00F46055"/>
    <w:rsid w:val="00F90CC1"/>
    <w:rsid w:val="00FA7E3A"/>
    <w:rsid w:val="00FD29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23A6C"/>
  <w15:chartTrackingRefBased/>
  <w15:docId w15:val="{740A7CC7-E7A1-4C6F-824A-B224D1031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F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F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F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F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F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F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F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F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F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F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FC2"/>
    <w:rPr>
      <w:rFonts w:eastAsiaTheme="majorEastAsia" w:cstheme="majorBidi"/>
      <w:color w:val="272727" w:themeColor="text1" w:themeTint="D8"/>
    </w:rPr>
  </w:style>
  <w:style w:type="paragraph" w:styleId="Title">
    <w:name w:val="Title"/>
    <w:basedOn w:val="Normal"/>
    <w:next w:val="Normal"/>
    <w:link w:val="TitleChar"/>
    <w:uiPriority w:val="10"/>
    <w:qFormat/>
    <w:rsid w:val="007C7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FC2"/>
    <w:pPr>
      <w:spacing w:before="160"/>
      <w:jc w:val="center"/>
    </w:pPr>
    <w:rPr>
      <w:i/>
      <w:iCs/>
      <w:color w:val="404040" w:themeColor="text1" w:themeTint="BF"/>
    </w:rPr>
  </w:style>
  <w:style w:type="character" w:customStyle="1" w:styleId="QuoteChar">
    <w:name w:val="Quote Char"/>
    <w:basedOn w:val="DefaultParagraphFont"/>
    <w:link w:val="Quote"/>
    <w:uiPriority w:val="29"/>
    <w:rsid w:val="007C7FC2"/>
    <w:rPr>
      <w:i/>
      <w:iCs/>
      <w:color w:val="404040" w:themeColor="text1" w:themeTint="BF"/>
    </w:rPr>
  </w:style>
  <w:style w:type="paragraph" w:styleId="ListParagraph">
    <w:name w:val="List Paragraph"/>
    <w:basedOn w:val="Normal"/>
    <w:uiPriority w:val="34"/>
    <w:qFormat/>
    <w:rsid w:val="007C7FC2"/>
    <w:pPr>
      <w:ind w:left="720"/>
      <w:contextualSpacing/>
    </w:pPr>
  </w:style>
  <w:style w:type="character" w:styleId="IntenseEmphasis">
    <w:name w:val="Intense Emphasis"/>
    <w:basedOn w:val="DefaultParagraphFont"/>
    <w:uiPriority w:val="21"/>
    <w:qFormat/>
    <w:rsid w:val="007C7FC2"/>
    <w:rPr>
      <w:i/>
      <w:iCs/>
      <w:color w:val="0F4761" w:themeColor="accent1" w:themeShade="BF"/>
    </w:rPr>
  </w:style>
  <w:style w:type="paragraph" w:styleId="IntenseQuote">
    <w:name w:val="Intense Quote"/>
    <w:basedOn w:val="Normal"/>
    <w:next w:val="Normal"/>
    <w:link w:val="IntenseQuoteChar"/>
    <w:uiPriority w:val="30"/>
    <w:qFormat/>
    <w:rsid w:val="007C7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FC2"/>
    <w:rPr>
      <w:i/>
      <w:iCs/>
      <w:color w:val="0F4761" w:themeColor="accent1" w:themeShade="BF"/>
    </w:rPr>
  </w:style>
  <w:style w:type="character" w:styleId="IntenseReference">
    <w:name w:val="Intense Reference"/>
    <w:basedOn w:val="DefaultParagraphFont"/>
    <w:uiPriority w:val="32"/>
    <w:qFormat/>
    <w:rsid w:val="007C7FC2"/>
    <w:rPr>
      <w:b/>
      <w:bCs/>
      <w:smallCaps/>
      <w:color w:val="0F4761" w:themeColor="accent1" w:themeShade="BF"/>
      <w:spacing w:val="5"/>
    </w:rPr>
  </w:style>
  <w:style w:type="paragraph" w:customStyle="1" w:styleId="multi-choice-item">
    <w:name w:val="multi-choice-item"/>
    <w:basedOn w:val="Normal"/>
    <w:rsid w:val="00BB612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multi-choice-letter">
    <w:name w:val="multi-choice-letter"/>
    <w:basedOn w:val="DefaultParagraphFont"/>
    <w:rsid w:val="00BB6128"/>
  </w:style>
  <w:style w:type="paragraph" w:customStyle="1" w:styleId="card-text">
    <w:name w:val="card-text"/>
    <w:basedOn w:val="Normal"/>
    <w:rsid w:val="00AC59E6"/>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98A1B1-8EFE-450E-A9E2-1FA013427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17200</TotalTime>
  <Pages>1</Pages>
  <Words>5850</Words>
  <Characters>33347</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Subhashini Chellappan</dc:creator>
  <cp:keywords/>
  <dc:description/>
  <cp:lastModifiedBy>Umesh Aravind Deshmukh</cp:lastModifiedBy>
  <cp:revision>2</cp:revision>
  <dcterms:created xsi:type="dcterms:W3CDTF">2026-03-11T01:31:00Z</dcterms:created>
  <dcterms:modified xsi:type="dcterms:W3CDTF">2026-04-06T05:55:00Z</dcterms:modified>
</cp:coreProperties>
</file>