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CCDB" w14:textId="77777777" w:rsidR="009D6A92" w:rsidRPr="009D6A92" w:rsidRDefault="009D6A92" w:rsidP="009D6A92">
      <w:pPr>
        <w:pBdr>
          <w:bottom w:val="single" w:sz="6" w:space="4" w:color="EEEEEE"/>
        </w:pBdr>
        <w:spacing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14:ligatures w14:val="none"/>
        </w:rPr>
      </w:pPr>
      <w:r w:rsidRPr="009D6A92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t>SQL Cheat Sheet: Views, Stored Procedures and Transactions</w:t>
      </w:r>
    </w:p>
    <w:p w14:paraId="4436B138" w14:textId="77777777" w:rsidR="009D6A92" w:rsidRPr="009D6A92" w:rsidRDefault="009D6A92" w:rsidP="009D6A92">
      <w:pPr>
        <w:spacing w:before="240" w:after="24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9D6A92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t>Views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2627"/>
        <w:gridCol w:w="2729"/>
        <w:gridCol w:w="2853"/>
      </w:tblGrid>
      <w:tr w:rsidR="009D6A92" w:rsidRPr="009D6A92" w14:paraId="77515650" w14:textId="77777777" w:rsidTr="009D6A92">
        <w:tc>
          <w:tcPr>
            <w:tcW w:w="11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98C03" w14:textId="77777777" w:rsidR="009D6A92" w:rsidRPr="009D6A92" w:rsidRDefault="009D6A92" w:rsidP="009D6A92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Topic</w:t>
            </w:r>
          </w:p>
        </w:tc>
        <w:tc>
          <w:tcPr>
            <w:tcW w:w="31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CFA54" w14:textId="77777777" w:rsidR="009D6A92" w:rsidRPr="009D6A92" w:rsidRDefault="009D6A92" w:rsidP="009D6A92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Syntax</w:t>
            </w:r>
          </w:p>
        </w:tc>
        <w:tc>
          <w:tcPr>
            <w:tcW w:w="3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C1493" w14:textId="77777777" w:rsidR="009D6A92" w:rsidRPr="009D6A92" w:rsidRDefault="009D6A92" w:rsidP="009D6A92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3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E2940" w14:textId="77777777" w:rsidR="009D6A92" w:rsidRPr="009D6A92" w:rsidRDefault="009D6A92" w:rsidP="009D6A92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Example</w:t>
            </w:r>
          </w:p>
        </w:tc>
      </w:tr>
      <w:tr w:rsidR="009D6A92" w:rsidRPr="009D6A92" w14:paraId="4602A538" w14:textId="77777777" w:rsidTr="009D6A92">
        <w:tc>
          <w:tcPr>
            <w:tcW w:w="11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921A5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View</w:t>
            </w:r>
          </w:p>
        </w:tc>
        <w:tc>
          <w:tcPr>
            <w:tcW w:w="31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C5DAF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 CREATE VIEW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view_name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AS SELECT column1, column2, ... FROM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table_name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WHERE condition; </w:t>
            </w:r>
          </w:p>
        </w:tc>
        <w:tc>
          <w:tcPr>
            <w:tcW w:w="3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2B287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CREATE VIEW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 is an alternative way of representing data that exists in one or more tables.</w:t>
            </w:r>
          </w:p>
        </w:tc>
        <w:tc>
          <w:tcPr>
            <w:tcW w:w="3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C879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 CREATE VIEW EMPSALARY AS SELECT EMP_ID, F_NAME, L_NAME, B_DATE, SEX, SALARY FROM EMPLOYEES; </w:t>
            </w:r>
          </w:p>
        </w:tc>
      </w:tr>
      <w:tr w:rsidR="009D6A92" w:rsidRPr="009D6A92" w14:paraId="1E566017" w14:textId="77777777" w:rsidTr="009D6A92">
        <w:tc>
          <w:tcPr>
            <w:tcW w:w="11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93852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Update a View</w:t>
            </w:r>
          </w:p>
        </w:tc>
        <w:tc>
          <w:tcPr>
            <w:tcW w:w="31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9FF8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 CREATE OR REPLACE VIEW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view_name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AS SELECT column1, column2, ... FROM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table_name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WHERE condition; </w:t>
            </w:r>
          </w:p>
        </w:tc>
        <w:tc>
          <w:tcPr>
            <w:tcW w:w="3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FC271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The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CREATE OR REPLACE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 VIEW command updates a view.</w:t>
            </w:r>
          </w:p>
        </w:tc>
        <w:tc>
          <w:tcPr>
            <w:tcW w:w="3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31841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 CREATE OR REPLACE VIEW EMPSALARY AS SELECT EMP_ID, F_NAME, L_NAME, B_DATE, SEX, JOB_TITLE, MIN_SALARY, MAX_SALARY FROM EMPLOYEES, JOBS WHERE EMPLOYEES.JOB_ID = JOBS.JOB_IDENT; </w:t>
            </w:r>
          </w:p>
        </w:tc>
      </w:tr>
      <w:tr w:rsidR="009D6A92" w:rsidRPr="009D6A92" w14:paraId="01692285" w14:textId="77777777" w:rsidTr="009D6A92">
        <w:tc>
          <w:tcPr>
            <w:tcW w:w="11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10A19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Drop a View</w:t>
            </w:r>
          </w:p>
        </w:tc>
        <w:tc>
          <w:tcPr>
            <w:tcW w:w="31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D66AF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 DROP VIEW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view_name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; </w:t>
            </w:r>
          </w:p>
        </w:tc>
        <w:tc>
          <w:tcPr>
            <w:tcW w:w="3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8F5F5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Use the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DROP VIEW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 statement to remove a view from the database.</w:t>
            </w:r>
          </w:p>
        </w:tc>
        <w:tc>
          <w:tcPr>
            <w:tcW w:w="3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07C30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 DROP VIEW EMPSALARY; </w:t>
            </w:r>
          </w:p>
        </w:tc>
      </w:tr>
    </w:tbl>
    <w:p w14:paraId="395DFD11" w14:textId="77777777" w:rsidR="009D6A92" w:rsidRPr="009D6A92" w:rsidRDefault="009D6A92" w:rsidP="009D6A92">
      <w:pPr>
        <w:spacing w:before="240" w:after="24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9D6A92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t>Stored Procedures in IBM Db2 using SQL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620"/>
        <w:gridCol w:w="2704"/>
        <w:gridCol w:w="2500"/>
      </w:tblGrid>
      <w:tr w:rsidR="009D6A92" w:rsidRPr="009D6A92" w14:paraId="3529DB99" w14:textId="77777777" w:rsidTr="009D6A92">
        <w:tc>
          <w:tcPr>
            <w:tcW w:w="15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24A38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Stored Procedures</w:t>
            </w: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631DD" w14:textId="77777777" w:rsidR="009D6A92" w:rsidRPr="009D6A92" w:rsidRDefault="009D6A92" w:rsidP="009D6A92">
            <w:pPr>
              <w:spacing w:after="0" w:line="240" w:lineRule="auto"/>
              <w:rPr>
                <w:rFonts w:ascii="Consolas" w:eastAsia="Microsoft YaHei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 --#SET TERMINATOR @ CREATE PROCEDURE PROCEDURE_NAME</w:t>
            </w:r>
          </w:p>
          <w:p w14:paraId="27D3DE3A" w14:textId="77777777" w:rsidR="009D6A92" w:rsidRPr="009D6A92" w:rsidRDefault="009D6A92" w:rsidP="009D6A9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LANGUAGE</w:t>
            </w:r>
          </w:p>
          <w:p w14:paraId="060122FA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BEGIN</w:t>
            </w:r>
          </w:p>
          <w:p w14:paraId="74A7845E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@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</w:r>
          </w:p>
        </w:tc>
        <w:tc>
          <w:tcPr>
            <w:tcW w:w="3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E0927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stored procedure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 is a prepared SQL code that you can save, so the code can be reused </w:t>
            </w:r>
            <w:proofErr w:type="gramStart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over and over again</w:t>
            </w:r>
            <w:proofErr w:type="gramEnd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.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</w:p>
          <w:p w14:paraId="3901F283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The default terminator for a stored procedure is </w:t>
            </w:r>
            <w:proofErr w:type="gramStart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semicolon(</w:t>
            </w:r>
            <w:proofErr w:type="gramEnd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;). To set a different terminator we use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SET TERMINATOR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 clause followed by the terminator such as ‘@’.</w:t>
            </w:r>
          </w:p>
        </w:tc>
        <w:tc>
          <w:tcPr>
            <w:tcW w:w="3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16129" w14:textId="77777777" w:rsidR="009D6A92" w:rsidRPr="009D6A92" w:rsidRDefault="009D6A92" w:rsidP="009D6A92">
            <w:pPr>
              <w:spacing w:after="0" w:line="240" w:lineRule="auto"/>
              <w:rPr>
                <w:rFonts w:ascii="Consolas" w:eastAsia="Microsoft YaHei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 --#SET TERMINATOR @ CREATE PROCEDURE RETRIEVE_ALL</w:t>
            </w:r>
          </w:p>
          <w:p w14:paraId="07B92602" w14:textId="77777777" w:rsidR="009D6A92" w:rsidRPr="009D6A92" w:rsidRDefault="009D6A92" w:rsidP="009D6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LANGUAGE SQL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READS SQL DATA</w:t>
            </w:r>
          </w:p>
          <w:p w14:paraId="64F3D279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DYNAMIC RESULT SETS 1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BEGIN</w:t>
            </w:r>
          </w:p>
          <w:p w14:paraId="78DE4B30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DECLARE C1 CURSOR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WITH RETURN FOR</w:t>
            </w:r>
          </w:p>
          <w:p w14:paraId="02F76B79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SELECT * FROM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PETSALE;</w:t>
            </w:r>
            <w:proofErr w:type="gramEnd"/>
          </w:p>
          <w:p w14:paraId="68E2BE52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OPEN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C1;</w:t>
            </w:r>
            <w:proofErr w:type="gramEnd"/>
          </w:p>
          <w:p w14:paraId="5DAC46ED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@</w:t>
            </w:r>
          </w:p>
        </w:tc>
      </w:tr>
    </w:tbl>
    <w:p w14:paraId="21DA4CD5" w14:textId="77777777" w:rsidR="009D6A92" w:rsidRPr="009D6A92" w:rsidRDefault="009D6A92" w:rsidP="009D6A92">
      <w:pPr>
        <w:spacing w:before="240" w:after="24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9D6A92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t>Stored Procedures in MySQL using phpMyAdmin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514"/>
        <w:gridCol w:w="2796"/>
        <w:gridCol w:w="2514"/>
      </w:tblGrid>
      <w:tr w:rsidR="009D6A92" w:rsidRPr="009D6A92" w14:paraId="22EB3B8B" w14:textId="77777777" w:rsidTr="009D6A92">
        <w:tc>
          <w:tcPr>
            <w:tcW w:w="15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24F76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Stored Procedures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F31AB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DELIMITER //</w:t>
            </w:r>
          </w:p>
          <w:p w14:paraId="37D131C2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CREATE PROCEDURE PROCEDURE_NAME</w:t>
            </w:r>
          </w:p>
          <w:p w14:paraId="6F6EA1A3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BEGIN</w:t>
            </w:r>
          </w:p>
          <w:p w14:paraId="023BD2F8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 //</w:t>
            </w:r>
          </w:p>
          <w:p w14:paraId="4C19252C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DELIMITER ;</w:t>
            </w:r>
            <w:proofErr w:type="gramEnd"/>
          </w:p>
          <w:p w14:paraId="7BB3E1D9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0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C4302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stored procedure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 is a prepared SQL code that you can save, so the code can be reused </w:t>
            </w:r>
            <w:proofErr w:type="gramStart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over and over again</w:t>
            </w:r>
            <w:proofErr w:type="gramEnd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.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</w:p>
          <w:p w14:paraId="08D38344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The default terminator for a stored procedure is semicolon (;). To set a different terminator we use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DELIMITER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 clause followed by the terminator such as $$ or //.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F6B85" w14:textId="77777777" w:rsidR="009D6A92" w:rsidRPr="009D6A92" w:rsidRDefault="009D6A92" w:rsidP="009D6A92">
            <w:pPr>
              <w:spacing w:after="0" w:line="240" w:lineRule="auto"/>
              <w:rPr>
                <w:rFonts w:ascii="Consolas" w:eastAsia="Microsoft YaHei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 DELIMITER //</w:t>
            </w:r>
          </w:p>
          <w:p w14:paraId="28ACA06A" w14:textId="77777777" w:rsidR="009D6A92" w:rsidRPr="009D6A92" w:rsidRDefault="009D6A92" w:rsidP="009D6A9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CREATE PROCEDURE RETRIEVE_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ALL(</w:t>
            </w:r>
            <w:proofErr w:type="gram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  <w:p w14:paraId="0192C6D9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BEGIN</w:t>
            </w:r>
          </w:p>
          <w:p w14:paraId="76E3191E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SELECT * FROM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PETSALE;</w:t>
            </w:r>
            <w:proofErr w:type="gramEnd"/>
          </w:p>
          <w:p w14:paraId="01478D23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 //</w:t>
            </w:r>
          </w:p>
          <w:p w14:paraId="30FE32AF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DELIMITER ;</w:t>
            </w:r>
            <w:proofErr w:type="gramEnd"/>
          </w:p>
        </w:tc>
      </w:tr>
    </w:tbl>
    <w:p w14:paraId="35580BEA" w14:textId="77777777" w:rsidR="009D6A92" w:rsidRPr="009D6A92" w:rsidRDefault="009D6A92" w:rsidP="009D6A92">
      <w:pPr>
        <w:spacing w:before="240" w:after="24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9D6A92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lastRenderedPageBreak/>
        <w:t>Transactions with Db2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1540"/>
        <w:gridCol w:w="1634"/>
        <w:gridCol w:w="4767"/>
      </w:tblGrid>
      <w:tr w:rsidR="009D6A92" w:rsidRPr="009D6A92" w14:paraId="19399476" w14:textId="77777777" w:rsidTr="009D6A92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DEBFC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Commit command</w:t>
            </w:r>
          </w:p>
        </w:tc>
        <w:tc>
          <w:tcPr>
            <w:tcW w:w="3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2E7D2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COMMIT;</w:t>
            </w:r>
            <w:proofErr w:type="gramEnd"/>
          </w:p>
          <w:p w14:paraId="2EE42723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E429F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COMMIT command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 is used to persist the changes in the database.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</w:p>
          <w:p w14:paraId="7B0E81DF" w14:textId="77777777" w:rsidR="009D6A92" w:rsidRPr="009D6A92" w:rsidRDefault="009D6A92" w:rsidP="009D6A92">
            <w:pPr>
              <w:spacing w:after="24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The default terminator for a COMMIT command is semicolon (;).</w:t>
            </w:r>
          </w:p>
        </w:tc>
        <w:tc>
          <w:tcPr>
            <w:tcW w:w="3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941BB" w14:textId="77777777" w:rsidR="009D6A92" w:rsidRPr="009D6A92" w:rsidRDefault="009D6A92" w:rsidP="009D6A92">
            <w:pPr>
              <w:spacing w:after="0" w:line="240" w:lineRule="auto"/>
              <w:rPr>
                <w:rFonts w:ascii="Consolas" w:eastAsia="Microsoft YaHei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 CREATE TABLE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employee(</w:t>
            </w:r>
            <w:proofErr w:type="gram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ID INT, Name VARCHAR(20), City VARCHAR(20), Salary INT, Age INT);</w:t>
            </w:r>
          </w:p>
          <w:p w14:paraId="707BA9E0" w14:textId="77777777" w:rsidR="009D6A92" w:rsidRPr="009D6A92" w:rsidRDefault="009D6A92" w:rsidP="009D6A9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INSERT INTO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employee( ID</w:t>
            </w:r>
            <w:proofErr w:type="gram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, Name, City, Salary, Age) VALUES( 1, ‘Priyanka pal’, ‘Nasik’, 36000, 21), (2, ‘Riya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chowdary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’, ‘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Bangalor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’, 82000, 29);</w:t>
            </w:r>
          </w:p>
          <w:p w14:paraId="5330FBD2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SELECT *FROM employee;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COMMIT;</w:t>
            </w:r>
          </w:p>
        </w:tc>
      </w:tr>
      <w:tr w:rsidR="009D6A92" w:rsidRPr="009D6A92" w14:paraId="578C53F9" w14:textId="77777777" w:rsidTr="009D6A92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13F4B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Rollback command</w:t>
            </w:r>
          </w:p>
        </w:tc>
        <w:tc>
          <w:tcPr>
            <w:tcW w:w="3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60493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ROLLBACK;</w:t>
            </w:r>
            <w:proofErr w:type="gramEnd"/>
          </w:p>
          <w:p w14:paraId="0E4A5D90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40ED7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ROLLBACK command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 is used to </w:t>
            </w:r>
            <w:proofErr w:type="spellStart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rollback</w:t>
            </w:r>
            <w:proofErr w:type="spellEnd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the transactions which are not saved in the database.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</w:p>
          <w:p w14:paraId="0EEA2A6C" w14:textId="77777777" w:rsidR="009D6A92" w:rsidRPr="009D6A92" w:rsidRDefault="009D6A92" w:rsidP="009D6A92">
            <w:pPr>
              <w:spacing w:after="24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The default terminator for a ROLLBACK command is 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semicolon (;).</w:t>
            </w:r>
          </w:p>
        </w:tc>
        <w:tc>
          <w:tcPr>
            <w:tcW w:w="3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A1C51" w14:textId="77777777" w:rsidR="009D6A92" w:rsidRPr="009D6A92" w:rsidRDefault="009D6A92" w:rsidP="009D6A92">
            <w:pPr>
              <w:spacing w:line="240" w:lineRule="auto"/>
              <w:rPr>
                <w:rFonts w:ascii="Consolas" w:eastAsia="Times New Roman" w:hAnsi="Consolas" w:cs="Courier New" w:hint="eastAsia"/>
                <w:i/>
                <w:iCs/>
                <w:color w:val="666666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i/>
                <w:iCs/>
                <w:color w:val="666666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>As auto-commit is enabled by default, all transactions will be committed. We need to disable this option to see how rollback works.</w:t>
            </w:r>
          </w:p>
          <w:p w14:paraId="29CD3A46" w14:textId="77777777" w:rsidR="009D6A92" w:rsidRPr="009D6A92" w:rsidRDefault="009D6A92" w:rsidP="009D6A92">
            <w:pPr>
              <w:spacing w:line="240" w:lineRule="auto"/>
              <w:rPr>
                <w:rFonts w:ascii="Consolas" w:eastAsia="Times New Roman" w:hAnsi="Consolas" w:cs="Courier New"/>
                <w:i/>
                <w:iCs/>
                <w:color w:val="666666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i/>
                <w:iCs/>
                <w:color w:val="666666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For db2, we </w:t>
            </w:r>
            <w:proofErr w:type="gramStart"/>
            <w:r w:rsidRPr="009D6A92">
              <w:rPr>
                <w:rFonts w:ascii="Consolas" w:eastAsia="Times New Roman" w:hAnsi="Consolas" w:cs="Courier New"/>
                <w:i/>
                <w:iCs/>
                <w:color w:val="666666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have to</w:t>
            </w:r>
            <w:proofErr w:type="gramEnd"/>
            <w:r w:rsidRPr="009D6A92">
              <w:rPr>
                <w:rFonts w:ascii="Consolas" w:eastAsia="Times New Roman" w:hAnsi="Consolas" w:cs="Courier New"/>
                <w:i/>
                <w:iCs/>
                <w:color w:val="666666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disable auto-commit manually. Click the gear icon located on the right side of the SQL Assistant window. Next, select the “On Success” drop-down and choose “commit after the last statement in the script” Remember to save your changes!</w:t>
            </w:r>
          </w:p>
          <w:p w14:paraId="41416A05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noProof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drawing>
                <wp:inline distT="0" distB="0" distL="0" distR="0" wp14:anchorId="29979831" wp14:editId="3A9E11DD">
                  <wp:extent cx="2710413" cy="1356360"/>
                  <wp:effectExtent l="0" t="0" r="0" b="0"/>
                  <wp:docPr id="3" name="Picture 1" descr="disable_auto-comm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sable_auto-comm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838" cy="1363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8D0C73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INSERT INTO employee VALUES (3, ‘Swetha Tiwari’, ‘Kanpur’, 38000, 38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);</w:t>
            </w:r>
            <w:proofErr w:type="gramEnd"/>
          </w:p>
          <w:p w14:paraId="0F2347F6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SELECT *FROM employee;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ROLLBACK;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SELECT *FROM employee;</w:t>
            </w:r>
          </w:p>
        </w:tc>
      </w:tr>
    </w:tbl>
    <w:p w14:paraId="3D7E6CB8" w14:textId="77777777" w:rsidR="009D6A92" w:rsidRPr="009D6A92" w:rsidRDefault="009D6A92" w:rsidP="009D6A92">
      <w:pPr>
        <w:spacing w:before="240" w:after="240" w:line="240" w:lineRule="auto"/>
        <w:outlineLvl w:val="2"/>
        <w:rPr>
          <w:rFonts w:ascii="Microsoft YaHei" w:eastAsia="Microsoft YaHei" w:hAnsi="Microsoft YaHei" w:cs="Times New Roman"/>
          <w:b/>
          <w:bCs/>
          <w:color w:val="333333"/>
          <w:kern w:val="0"/>
          <w:sz w:val="36"/>
          <w:szCs w:val="36"/>
          <w14:ligatures w14:val="none"/>
        </w:rPr>
      </w:pPr>
      <w:r w:rsidRPr="009D6A92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lastRenderedPageBreak/>
        <w:t>Transactions with MySQL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577"/>
        <w:gridCol w:w="2617"/>
        <w:gridCol w:w="2739"/>
      </w:tblGrid>
      <w:tr w:rsidR="009D6A92" w:rsidRPr="009D6A92" w14:paraId="14094D8A" w14:textId="77777777" w:rsidTr="009D6A92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DB2F3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Commit command</w:t>
            </w:r>
          </w:p>
        </w:tc>
        <w:tc>
          <w:tcPr>
            <w:tcW w:w="3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6E188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COMMIT;</w:t>
            </w:r>
            <w:proofErr w:type="gramEnd"/>
          </w:p>
          <w:p w14:paraId="01E6DC4D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E2ACD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COMMIT command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 is used to persist the changes in the database.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</w:p>
          <w:p w14:paraId="1EDCB020" w14:textId="77777777" w:rsidR="009D6A92" w:rsidRPr="009D6A92" w:rsidRDefault="009D6A92" w:rsidP="009D6A92">
            <w:pPr>
              <w:spacing w:after="24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The default terminator for a COMMIT command is semicolon (;).</w:t>
            </w:r>
          </w:p>
        </w:tc>
        <w:tc>
          <w:tcPr>
            <w:tcW w:w="3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D8834" w14:textId="77777777" w:rsidR="009D6A92" w:rsidRPr="009D6A92" w:rsidRDefault="009D6A92" w:rsidP="009D6A92">
            <w:pPr>
              <w:spacing w:after="0" w:line="240" w:lineRule="auto"/>
              <w:rPr>
                <w:rFonts w:ascii="Consolas" w:eastAsia="Microsoft YaHei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 CREATE TABLE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employee(</w:t>
            </w:r>
            <w:proofErr w:type="gram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ID INT, Name VARCHAR(20), City VARCHAR(20), Salary INT, Age INT);</w:t>
            </w:r>
          </w:p>
          <w:p w14:paraId="063EFECC" w14:textId="77777777" w:rsidR="009D6A92" w:rsidRPr="009D6A92" w:rsidRDefault="009D6A92" w:rsidP="009D6A9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START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TRANSACTION;</w:t>
            </w:r>
            <w:proofErr w:type="gramEnd"/>
          </w:p>
          <w:p w14:paraId="39C18BA9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INSERT INTO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employee( ID</w:t>
            </w:r>
            <w:proofErr w:type="gram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, Name, City, Salary, Age) VALUES( 1, ‘Priyanka pal’, ‘Nasik’, 36000, 21), (2, ‘Riya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chowdary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’, 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>‘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Bangalor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’, 82000, 29);</w:t>
            </w:r>
          </w:p>
          <w:p w14:paraId="5117AB09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SELECT *FROM employee;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COMMIT;</w:t>
            </w:r>
          </w:p>
        </w:tc>
      </w:tr>
      <w:tr w:rsidR="009D6A92" w:rsidRPr="009D6A92" w14:paraId="02ED0026" w14:textId="77777777" w:rsidTr="009D6A92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075BC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Rollback command</w:t>
            </w:r>
          </w:p>
        </w:tc>
        <w:tc>
          <w:tcPr>
            <w:tcW w:w="3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17586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ROLLBACK;</w:t>
            </w:r>
            <w:proofErr w:type="gramEnd"/>
          </w:p>
          <w:p w14:paraId="366699C7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64A20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ROLLBACK command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 is used to </w:t>
            </w:r>
            <w:proofErr w:type="spellStart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rollback</w:t>
            </w:r>
            <w:proofErr w:type="spellEnd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the transactions which are not saved in the database.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</w:p>
          <w:p w14:paraId="6CF67780" w14:textId="77777777" w:rsidR="009D6A92" w:rsidRPr="009D6A92" w:rsidRDefault="009D6A92" w:rsidP="009D6A92">
            <w:pPr>
              <w:spacing w:after="24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The default terminator for a ROLLBACK command is semicolon (;).</w:t>
            </w:r>
          </w:p>
        </w:tc>
        <w:tc>
          <w:tcPr>
            <w:tcW w:w="31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36D73" w14:textId="77777777" w:rsidR="009D6A92" w:rsidRPr="009D6A92" w:rsidRDefault="009D6A92" w:rsidP="009D6A92">
            <w:pPr>
              <w:spacing w:line="240" w:lineRule="auto"/>
              <w:rPr>
                <w:rFonts w:ascii="Consolas" w:eastAsia="Times New Roman" w:hAnsi="Consolas" w:cs="Courier New" w:hint="eastAsia"/>
                <w:i/>
                <w:iCs/>
                <w:color w:val="666666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i/>
                <w:iCs/>
                <w:color w:val="666666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As auto-commit is enabled by default, all transactions will be committed. We need to disable this option to see how rollback works. For MySQL use the command “SET </w:t>
            </w:r>
            <w:proofErr w:type="spellStart"/>
            <w:r w:rsidRPr="009D6A92">
              <w:rPr>
                <w:rFonts w:ascii="Consolas" w:eastAsia="Times New Roman" w:hAnsi="Consolas" w:cs="Courier New"/>
                <w:i/>
                <w:iCs/>
                <w:color w:val="666666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autocommit</w:t>
            </w:r>
            <w:proofErr w:type="spellEnd"/>
            <w:r w:rsidRPr="009D6A92">
              <w:rPr>
                <w:rFonts w:ascii="Consolas" w:eastAsia="Times New Roman" w:hAnsi="Consolas" w:cs="Courier New"/>
                <w:i/>
                <w:iCs/>
                <w:color w:val="666666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0;”</w:t>
            </w:r>
          </w:p>
          <w:p w14:paraId="099AA9AD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INSERT INTO employee VALUES (3, ‘Swetha Tiwari’, ‘Kanpur’, 38000, 38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);</w:t>
            </w:r>
            <w:proofErr w:type="gramEnd"/>
          </w:p>
          <w:p w14:paraId="0D6BFD9C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SELECT *FROM employee;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ROLLBACK;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SELECT *FROM employee;</w:t>
            </w:r>
          </w:p>
        </w:tc>
      </w:tr>
    </w:tbl>
    <w:p w14:paraId="592B674D" w14:textId="77777777" w:rsidR="009D6A92" w:rsidRPr="009D6A92" w:rsidRDefault="009D6A92" w:rsidP="009D6A92">
      <w:pPr>
        <w:spacing w:before="240" w:after="240" w:line="240" w:lineRule="auto"/>
        <w:outlineLvl w:val="2"/>
        <w:rPr>
          <w:rFonts w:ascii="Microsoft YaHei" w:eastAsia="Microsoft YaHei" w:hAnsi="Microsoft YaHei" w:cs="Times New Roman"/>
          <w:b/>
          <w:bCs/>
          <w:color w:val="333333"/>
          <w:kern w:val="0"/>
          <w:sz w:val="36"/>
          <w:szCs w:val="36"/>
          <w14:ligatures w14:val="none"/>
        </w:rPr>
      </w:pPr>
      <w:r w:rsidRPr="009D6A92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t>Db2 Transactions using Stored Procedure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2682"/>
        <w:gridCol w:w="2464"/>
        <w:gridCol w:w="2789"/>
      </w:tblGrid>
      <w:tr w:rsidR="009D6A92" w:rsidRPr="009D6A92" w14:paraId="49AD0262" w14:textId="77777777" w:rsidTr="009D6A92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6E956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Commit command</w:t>
            </w:r>
          </w:p>
        </w:tc>
        <w:tc>
          <w:tcPr>
            <w:tcW w:w="3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27C74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–#SET TERMINATOR @</w:t>
            </w:r>
          </w:p>
          <w:p w14:paraId="31FD63DB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CREATE PROCEDURE PROCEDURE_NAME</w:t>
            </w:r>
          </w:p>
          <w:p w14:paraId="60EC89D2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>BEGIN</w:t>
            </w:r>
          </w:p>
          <w:p w14:paraId="6D701F25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COMMIT;</w:t>
            </w:r>
            <w:proofErr w:type="gramEnd"/>
          </w:p>
          <w:p w14:paraId="0167B0D4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@</w:t>
            </w:r>
          </w:p>
          <w:p w14:paraId="01F7552A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ADCD1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A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COMMIT command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 is used to persist the changes 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in the database.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</w:p>
          <w:p w14:paraId="5245F183" w14:textId="77777777" w:rsidR="009D6A92" w:rsidRPr="009D6A92" w:rsidRDefault="009D6A92" w:rsidP="009D6A92">
            <w:pPr>
              <w:spacing w:after="24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The default terminator for a COMMIT command is semicolon (;).</w:t>
            </w:r>
          </w:p>
        </w:tc>
        <w:tc>
          <w:tcPr>
            <w:tcW w:w="3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F06E7" w14:textId="77777777" w:rsidR="009D6A92" w:rsidRPr="009D6A92" w:rsidRDefault="009D6A92" w:rsidP="009D6A92">
            <w:pPr>
              <w:spacing w:after="0" w:line="240" w:lineRule="auto"/>
              <w:rPr>
                <w:rFonts w:ascii="Consolas" w:eastAsia="Microsoft YaHei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 xml:space="preserve"> --#SET TERMINATOR @ CREATE PROCEDURE TRANSACTION_ROSE 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>LANGUAGE SQL MODIFIES SQL DATA</w:t>
            </w:r>
          </w:p>
          <w:p w14:paraId="52C8A442" w14:textId="77777777" w:rsidR="009D6A92" w:rsidRPr="009D6A92" w:rsidRDefault="009D6A92" w:rsidP="009D6A9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BEGIN</w:t>
            </w:r>
          </w:p>
          <w:p w14:paraId="765257BB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DECLARE SQLCODE INTEGER DEFAULT 0;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DECLARE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retcode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INTEGER DEFAULT 0;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DECLARE CONTINUE HANDLER FOR SQLEXCEPTION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SET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retcode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SQLCODE;</w:t>
            </w:r>
            <w:proofErr w:type="gramEnd"/>
          </w:p>
          <w:p w14:paraId="4FFCA661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UPDATE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BankAccounts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SET Balance = Balance-200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WHERE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AccountName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‘Rose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’;</w:t>
            </w:r>
            <w:proofErr w:type="gramEnd"/>
          </w:p>
          <w:p w14:paraId="2A87C469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UPDATE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BankAccounts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SET Balance = Balance-300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WHERE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AccountName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‘Rose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’;</w:t>
            </w:r>
            <w:proofErr w:type="gramEnd"/>
          </w:p>
          <w:p w14:paraId="3586BC93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IF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retcode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&lt; 0 THEN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ROLLBACK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WORK;</w:t>
            </w:r>
            <w:proofErr w:type="gramEnd"/>
          </w:p>
          <w:p w14:paraId="0CFD115F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ELSE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COMMIT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WORK;</w:t>
            </w:r>
            <w:proofErr w:type="gramEnd"/>
          </w:p>
          <w:p w14:paraId="6390254D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END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IF;</w:t>
            </w:r>
            <w:proofErr w:type="gramEnd"/>
          </w:p>
          <w:p w14:paraId="2BF3F93A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@</w:t>
            </w:r>
          </w:p>
        </w:tc>
      </w:tr>
      <w:tr w:rsidR="009D6A92" w:rsidRPr="009D6A92" w14:paraId="68020268" w14:textId="77777777" w:rsidTr="009D6A92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13B0D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Rollback command</w:t>
            </w:r>
          </w:p>
        </w:tc>
        <w:tc>
          <w:tcPr>
            <w:tcW w:w="3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2636" w14:textId="77777777" w:rsidR="009D6A92" w:rsidRPr="009D6A92" w:rsidRDefault="009D6A92" w:rsidP="009D6A92">
            <w:pPr>
              <w:spacing w:after="0" w:line="240" w:lineRule="auto"/>
              <w:rPr>
                <w:rFonts w:ascii="Consolas" w:eastAsia="Microsoft YaHei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 --#SET TERMINATOR @</w:t>
            </w:r>
          </w:p>
          <w:p w14:paraId="345D99D8" w14:textId="77777777" w:rsidR="009D6A92" w:rsidRPr="009D6A92" w:rsidRDefault="009D6A92" w:rsidP="009D6A9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CREATE PROCEDURE PROCEDURE_NAME</w:t>
            </w:r>
          </w:p>
          <w:p w14:paraId="05E3BE1A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>BEGIN</w:t>
            </w:r>
          </w:p>
          <w:p w14:paraId="0D009BA1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ROLLBACK;</w:t>
            </w:r>
            <w:proofErr w:type="gramEnd"/>
          </w:p>
          <w:p w14:paraId="6B5F1B18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COMMIT;</w:t>
            </w:r>
            <w:proofErr w:type="gramEnd"/>
          </w:p>
          <w:p w14:paraId="3A9F5CFB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@</w:t>
            </w:r>
          </w:p>
          <w:p w14:paraId="0EBEED5E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4DD01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A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ROLLBACK command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 is used to </w:t>
            </w:r>
            <w:proofErr w:type="spellStart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rollback</w:t>
            </w:r>
            <w:proofErr w:type="spellEnd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the transactions which 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are not saved in the database.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</w:p>
          <w:p w14:paraId="48BF4F7F" w14:textId="77777777" w:rsidR="009D6A92" w:rsidRPr="009D6A92" w:rsidRDefault="009D6A92" w:rsidP="009D6A92">
            <w:pPr>
              <w:spacing w:after="24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The default terminator for a ROLLBACK command is semicolon (;).</w:t>
            </w:r>
          </w:p>
        </w:tc>
        <w:tc>
          <w:tcPr>
            <w:tcW w:w="3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996B2" w14:textId="77777777" w:rsidR="009D6A92" w:rsidRPr="009D6A92" w:rsidRDefault="009D6A92" w:rsidP="009D6A92">
            <w:pPr>
              <w:spacing w:after="0" w:line="240" w:lineRule="auto"/>
              <w:rPr>
                <w:rFonts w:ascii="Consolas" w:eastAsia="Microsoft YaHei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 xml:space="preserve"> --#SET TERMINATOR @ CREATE PROCEDURE TRANSACTION_ROSE 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>LANGUAGE SQL MODIFIES SQL DATA</w:t>
            </w:r>
          </w:p>
          <w:p w14:paraId="7DF72984" w14:textId="77777777" w:rsidR="009D6A92" w:rsidRPr="009D6A92" w:rsidRDefault="009D6A92" w:rsidP="009D6A9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BEGIN</w:t>
            </w:r>
          </w:p>
          <w:p w14:paraId="0E009ABA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DECLARE SQLCODE INTEGER DEFAULT 0;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DECLARE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retcode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INTEGER DEFAULT 0;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DECLARE CONTINUE HANDLER FOR SQLEXCEPTION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SET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retcode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SQLCODE;</w:t>
            </w:r>
            <w:proofErr w:type="gramEnd"/>
          </w:p>
          <w:p w14:paraId="483C8918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UPDATE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BankAccounts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SET Balance = Balance-200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WHERE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AccountName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‘Rose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’;</w:t>
            </w:r>
            <w:proofErr w:type="gramEnd"/>
          </w:p>
          <w:p w14:paraId="5564280C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UPDATE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BankAccounts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SET Balance = Balance-300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WHERE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AccountName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‘Rose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’;</w:t>
            </w:r>
            <w:proofErr w:type="gramEnd"/>
          </w:p>
          <w:p w14:paraId="7E613563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IF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retcode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&lt; 0 THEN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ROLLBACK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WORK;</w:t>
            </w:r>
            <w:proofErr w:type="gramEnd"/>
          </w:p>
          <w:p w14:paraId="724A1FC8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ELSE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COMMIT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WORK;</w:t>
            </w:r>
            <w:proofErr w:type="gramEnd"/>
          </w:p>
          <w:p w14:paraId="20B22F93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END 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IF;</w:t>
            </w:r>
            <w:proofErr w:type="gramEnd"/>
          </w:p>
          <w:p w14:paraId="6ED7CDE0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@</w:t>
            </w:r>
          </w:p>
        </w:tc>
      </w:tr>
    </w:tbl>
    <w:p w14:paraId="30234FAF" w14:textId="77777777" w:rsidR="009D6A92" w:rsidRPr="009D6A92" w:rsidRDefault="009D6A92" w:rsidP="009D6A92">
      <w:pPr>
        <w:spacing w:before="240" w:after="24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9D6A92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t>MySQL Transactions using Stored Procedure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646"/>
        <w:gridCol w:w="2413"/>
        <w:gridCol w:w="2875"/>
      </w:tblGrid>
      <w:tr w:rsidR="009D6A92" w:rsidRPr="009D6A92" w14:paraId="1C0944CE" w14:textId="77777777" w:rsidTr="009D6A92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4C8BC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Commit command</w:t>
            </w:r>
          </w:p>
        </w:tc>
        <w:tc>
          <w:tcPr>
            <w:tcW w:w="3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5BE2C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DELIMITER //</w:t>
            </w:r>
          </w:p>
          <w:p w14:paraId="0CDD6AB7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CREATE PROCEDURE PROCEDURE_NAME</w:t>
            </w:r>
          </w:p>
          <w:p w14:paraId="2553A1F5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BEGIN</w:t>
            </w:r>
          </w:p>
          <w:p w14:paraId="147905AE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COMMIT;</w:t>
            </w:r>
            <w:proofErr w:type="gramEnd"/>
          </w:p>
          <w:p w14:paraId="01DB973E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 //</w:t>
            </w:r>
          </w:p>
          <w:p w14:paraId="6045CD62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DELIMITER ;</w:t>
            </w:r>
            <w:proofErr w:type="gramEnd"/>
          </w:p>
          <w:p w14:paraId="70E51AB8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EE7D4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COMMIT command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 is used to persist the changes in the database.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</w:p>
          <w:p w14:paraId="2850618C" w14:textId="77777777" w:rsidR="009D6A92" w:rsidRPr="009D6A92" w:rsidRDefault="009D6A92" w:rsidP="009D6A92">
            <w:pPr>
              <w:spacing w:after="24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The default terminator for a COMMIT command is semicolon (;).</w:t>
            </w:r>
          </w:p>
        </w:tc>
        <w:tc>
          <w:tcPr>
            <w:tcW w:w="3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AEDCF" w14:textId="77777777" w:rsidR="009D6A92" w:rsidRPr="009D6A92" w:rsidRDefault="009D6A92" w:rsidP="009D6A92">
            <w:pPr>
              <w:spacing w:after="0" w:line="240" w:lineRule="auto"/>
              <w:rPr>
                <w:rFonts w:ascii="Consolas" w:eastAsia="Microsoft YaHei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 DELIMITER //</w:t>
            </w:r>
          </w:p>
          <w:p w14:paraId="5441EFA5" w14:textId="77777777" w:rsidR="009D6A92" w:rsidRPr="009D6A92" w:rsidRDefault="009D6A92" w:rsidP="009D6A9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CREATE PROCEDURE TRANSACTION_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ROSE(</w:t>
            </w:r>
            <w:proofErr w:type="gram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  <w:p w14:paraId="009377CB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BEGIN</w:t>
            </w:r>
          </w:p>
          <w:p w14:paraId="34675AF9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DECLARE EXIT HANDLER FOR SQLEXCEPTION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BEGIN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ROLLBACK;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RESIGNAL;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END;</w:t>
            </w:r>
            <w:proofErr w:type="gramEnd"/>
          </w:p>
          <w:p w14:paraId="7C19CD15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START TRANSACTION;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UPDATE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BankAccounts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SET Balance = Balance-200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WHERE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AccountName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‘Rose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’;</w:t>
            </w:r>
            <w:proofErr w:type="gramEnd"/>
          </w:p>
          <w:p w14:paraId="04DDA70A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UPDATE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BankAccounts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SET Balance = Balance-300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WHERE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AccountName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‘Rose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’;</w:t>
            </w:r>
            <w:proofErr w:type="gramEnd"/>
          </w:p>
          <w:p w14:paraId="465DE500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COMMIT;</w:t>
            </w:r>
            <w:proofErr w:type="gramEnd"/>
          </w:p>
          <w:p w14:paraId="1B271DF3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 //</w:t>
            </w:r>
          </w:p>
          <w:p w14:paraId="46B4AACD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DELIMITER ;</w:t>
            </w:r>
            <w:proofErr w:type="gramEnd"/>
          </w:p>
        </w:tc>
      </w:tr>
      <w:tr w:rsidR="009D6A92" w:rsidRPr="009D6A92" w14:paraId="393B0E12" w14:textId="77777777" w:rsidTr="009D6A92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14D82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Rollback command</w:t>
            </w:r>
          </w:p>
        </w:tc>
        <w:tc>
          <w:tcPr>
            <w:tcW w:w="3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73053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DELIMITER //</w:t>
            </w:r>
          </w:p>
          <w:p w14:paraId="3F758731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CREATE PROCEDURE PROCEDURE_NAME</w:t>
            </w:r>
          </w:p>
          <w:p w14:paraId="1AD02EA1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BEGIN</w:t>
            </w:r>
          </w:p>
          <w:p w14:paraId="3F99A96F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ROLLBACK;</w:t>
            </w:r>
            <w:proofErr w:type="gramEnd"/>
          </w:p>
          <w:p w14:paraId="0505E417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>COMMIT;</w:t>
            </w:r>
            <w:proofErr w:type="gramEnd"/>
          </w:p>
          <w:p w14:paraId="4E0BF4E3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 //</w:t>
            </w:r>
          </w:p>
          <w:p w14:paraId="3BBE7A96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DELIMITER ;</w:t>
            </w:r>
            <w:proofErr w:type="gramEnd"/>
          </w:p>
          <w:p w14:paraId="1571A955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9D761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A 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ROLLBACK command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 is used to </w:t>
            </w:r>
            <w:proofErr w:type="spellStart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rollback</w:t>
            </w:r>
            <w:proofErr w:type="spellEnd"/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the transactions which are not saved in the database.</w:t>
            </w: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</w:p>
          <w:p w14:paraId="1148723E" w14:textId="77777777" w:rsidR="009D6A92" w:rsidRPr="009D6A92" w:rsidRDefault="009D6A92" w:rsidP="009D6A92">
            <w:pPr>
              <w:spacing w:after="24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D6A92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The default terminator for a ROLLBACK command is semicolon (;).</w:t>
            </w:r>
          </w:p>
        </w:tc>
        <w:tc>
          <w:tcPr>
            <w:tcW w:w="3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36B5F" w14:textId="77777777" w:rsidR="009D6A92" w:rsidRPr="009D6A92" w:rsidRDefault="009D6A92" w:rsidP="009D6A92">
            <w:pPr>
              <w:spacing w:after="0" w:line="240" w:lineRule="auto"/>
              <w:rPr>
                <w:rFonts w:ascii="Consolas" w:eastAsia="Microsoft YaHei" w:hAnsi="Consolas" w:cs="Courier New" w:hint="eastAsia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> DELIMITER //</w:t>
            </w:r>
          </w:p>
          <w:p w14:paraId="524AF3DA" w14:textId="77777777" w:rsidR="009D6A92" w:rsidRPr="009D6A92" w:rsidRDefault="009D6A92" w:rsidP="009D6A9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CREATE PROCEDURE TRANSACTION_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ROSE(</w:t>
            </w:r>
            <w:proofErr w:type="gram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  <w:p w14:paraId="2079D1F5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BEGIN</w:t>
            </w:r>
          </w:p>
          <w:p w14:paraId="7C785CB9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DECLARE EXIT HANDLER FOR SQLEXCEPTION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BEGIN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>ROLLBACK;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RESIGNAL;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END;</w:t>
            </w:r>
            <w:proofErr w:type="gramEnd"/>
          </w:p>
          <w:p w14:paraId="308A124E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START TRANSACTION;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UPDATE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BankAccounts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SET Balance = Balance-200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WHERE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AccountName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‘Rose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’;</w:t>
            </w:r>
            <w:proofErr w:type="gramEnd"/>
          </w:p>
          <w:p w14:paraId="3BECFFCC" w14:textId="77777777" w:rsidR="009D6A92" w:rsidRPr="009D6A92" w:rsidRDefault="009D6A92" w:rsidP="009D6A92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UPDATE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BankAccounts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>SET Balance = Balance-300</w:t>
            </w: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br/>
              <w:t xml:space="preserve">WHERE </w:t>
            </w:r>
            <w:proofErr w:type="spell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AccountName</w:t>
            </w:r>
            <w:proofErr w:type="spellEnd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‘Rose</w:t>
            </w: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’;</w:t>
            </w:r>
            <w:proofErr w:type="gramEnd"/>
          </w:p>
          <w:p w14:paraId="0E1DF733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COMMIT;</w:t>
            </w:r>
            <w:proofErr w:type="gramEnd"/>
          </w:p>
          <w:p w14:paraId="2EA11AF2" w14:textId="77777777" w:rsidR="009D6A92" w:rsidRPr="009D6A92" w:rsidRDefault="009D6A92" w:rsidP="009D6A92">
            <w:pPr>
              <w:spacing w:after="240" w:line="240" w:lineRule="auto"/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</w:pPr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END //</w:t>
            </w:r>
          </w:p>
          <w:p w14:paraId="75939153" w14:textId="77777777" w:rsidR="009D6A92" w:rsidRPr="009D6A92" w:rsidRDefault="009D6A92" w:rsidP="009D6A9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D6A92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DELIMITER ;</w:t>
            </w:r>
            <w:proofErr w:type="gramEnd"/>
          </w:p>
        </w:tc>
      </w:tr>
    </w:tbl>
    <w:p w14:paraId="42AACE8F" w14:textId="77777777" w:rsidR="009D6A92" w:rsidRDefault="009D6A92"/>
    <w:sectPr w:rsidR="009D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92"/>
    <w:rsid w:val="009D6A92"/>
    <w:rsid w:val="00BD4C5C"/>
    <w:rsid w:val="00DD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2F87"/>
  <w15:chartTrackingRefBased/>
  <w15:docId w15:val="{71DC2ADD-0044-499C-A83E-6BF442EB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3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9141921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4172859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778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6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858757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865080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876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4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5055857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033916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Aravind Deshmukh</dc:creator>
  <cp:keywords/>
  <dc:description/>
  <cp:lastModifiedBy>Umesh Aravind Deshmukh</cp:lastModifiedBy>
  <cp:revision>1</cp:revision>
  <dcterms:created xsi:type="dcterms:W3CDTF">2024-10-09T09:33:00Z</dcterms:created>
  <dcterms:modified xsi:type="dcterms:W3CDTF">2024-10-09T10:07:00Z</dcterms:modified>
</cp:coreProperties>
</file>