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98E484" w14:textId="77777777" w:rsidR="00F8090F" w:rsidRDefault="00F8090F" w:rsidP="00F8090F">
      <w:r>
        <w:t>1.2.1 A discrete-time system may be classified as follows:</w:t>
      </w:r>
    </w:p>
    <w:p w14:paraId="5C835B6A" w14:textId="77777777" w:rsidR="00F8090F" w:rsidRDefault="00F8090F" w:rsidP="00F8090F">
      <w:r>
        <w:t>• memoryless/with memory</w:t>
      </w:r>
    </w:p>
    <w:p w14:paraId="3656EBF1" w14:textId="77777777" w:rsidR="00F8090F" w:rsidRDefault="00F8090F" w:rsidP="00F8090F">
      <w:r>
        <w:t>• causal/noncausal</w:t>
      </w:r>
    </w:p>
    <w:p w14:paraId="3FA64EBF" w14:textId="77777777" w:rsidR="00F8090F" w:rsidRDefault="00F8090F" w:rsidP="00F8090F">
      <w:r>
        <w:t>• linear/nonlinear</w:t>
      </w:r>
    </w:p>
    <w:p w14:paraId="6A27D930" w14:textId="77777777" w:rsidR="00F8090F" w:rsidRDefault="00F8090F" w:rsidP="00F8090F">
      <w:r>
        <w:t>• time-invariant/time-varying</w:t>
      </w:r>
    </w:p>
    <w:p w14:paraId="15C4048B" w14:textId="77777777" w:rsidR="00F8090F" w:rsidRDefault="00F8090F" w:rsidP="00F8090F">
      <w:r>
        <w:t>• BIBO stable/unstable</w:t>
      </w:r>
    </w:p>
    <w:p w14:paraId="1BEF16E0" w14:textId="77777777" w:rsidR="00F8090F" w:rsidRDefault="00F8090F" w:rsidP="00F8090F">
      <w:r>
        <w:t>Classify each of the following discrete-times systems.</w:t>
      </w:r>
    </w:p>
    <w:p w14:paraId="3504B720" w14:textId="2A6F08C2" w:rsidR="00F8090F" w:rsidRDefault="00F8090F" w:rsidP="00F8090F">
      <w:r>
        <w:t>(a)</w:t>
      </w:r>
      <w:r>
        <w:t xml:space="preserve">  </w:t>
      </w:r>
      <w:r>
        <w:t>y(n) = cos(x(n)).</w:t>
      </w:r>
    </w:p>
    <w:p w14:paraId="042B7F4E" w14:textId="5BA52207" w:rsidR="00F8090F" w:rsidRDefault="00F8090F" w:rsidP="00F8090F">
      <w:r>
        <w:t xml:space="preserve">     </w:t>
      </w:r>
      <w:proofErr w:type="gramStart"/>
      <w:r>
        <w:t>M</w:t>
      </w:r>
      <w:r>
        <w:t>emoryless</w:t>
      </w:r>
      <w:r>
        <w:t xml:space="preserve"> ,</w:t>
      </w:r>
      <w:proofErr w:type="gramEnd"/>
      <w:r>
        <w:t xml:space="preserve">  </w:t>
      </w:r>
      <w:r>
        <w:t>causal</w:t>
      </w:r>
      <w:r>
        <w:t xml:space="preserve">, </w:t>
      </w:r>
      <w:r>
        <w:t>nonlinear</w:t>
      </w:r>
      <w:r>
        <w:t xml:space="preserve">,  </w:t>
      </w:r>
      <w:r>
        <w:t>time-invariant</w:t>
      </w:r>
      <w:r>
        <w:t>, BIBO stable</w:t>
      </w:r>
    </w:p>
    <w:p w14:paraId="45FDA6CE" w14:textId="77777777" w:rsidR="00BD1AD5" w:rsidRDefault="00BD1AD5" w:rsidP="00F8090F"/>
    <w:p w14:paraId="34FF3974" w14:textId="44066FD9" w:rsidR="00F8090F" w:rsidRDefault="00F8090F" w:rsidP="00F8090F">
      <w:r>
        <w:t>(b)</w:t>
      </w:r>
      <w:r>
        <w:t xml:space="preserve"> </w:t>
      </w:r>
      <w:r>
        <w:t xml:space="preserve">y(n) = 2n 2 x(n) + </w:t>
      </w:r>
      <w:proofErr w:type="spellStart"/>
      <w:proofErr w:type="gramStart"/>
      <w:r>
        <w:t>nx</w:t>
      </w:r>
      <w:proofErr w:type="spellEnd"/>
      <w:r>
        <w:t>(</w:t>
      </w:r>
      <w:proofErr w:type="gramEnd"/>
      <w:r>
        <w:t>n + 1).</w:t>
      </w:r>
    </w:p>
    <w:p w14:paraId="743FCB8B" w14:textId="3938684F" w:rsidR="00F8090F" w:rsidRDefault="00F8090F" w:rsidP="00F8090F">
      <w:r>
        <w:t xml:space="preserve">     </w:t>
      </w:r>
      <w:r>
        <w:t>with memory</w:t>
      </w:r>
      <w:r>
        <w:t xml:space="preserve">, </w:t>
      </w:r>
      <w:r>
        <w:t>noncausal</w:t>
      </w:r>
      <w:r>
        <w:t xml:space="preserve">, nonlinear, </w:t>
      </w:r>
      <w:r w:rsidR="00BD1AD5">
        <w:t>time-invariant</w:t>
      </w:r>
      <w:r w:rsidR="00BD1AD5">
        <w:t xml:space="preserve">, </w:t>
      </w:r>
      <w:r w:rsidR="00BD1AD5">
        <w:t>unstable</w:t>
      </w:r>
    </w:p>
    <w:p w14:paraId="3F3E1C8C" w14:textId="4E7076ED" w:rsidR="00F8090F" w:rsidRDefault="00F8090F" w:rsidP="00F8090F"/>
    <w:p w14:paraId="4FB3DB5C" w14:textId="64D2A463" w:rsidR="00F8090F" w:rsidRDefault="00F8090F" w:rsidP="00F8090F">
      <w:r>
        <w:t>(c)</w:t>
      </w:r>
      <w:r w:rsidR="006B7F3C">
        <w:t xml:space="preserve"> </w:t>
      </w:r>
      <w:r>
        <w:t xml:space="preserve">y(n) = max {x(n), </w:t>
      </w:r>
      <w:proofErr w:type="gramStart"/>
      <w:r>
        <w:t>x(</w:t>
      </w:r>
      <w:proofErr w:type="gramEnd"/>
      <w:r>
        <w:t>n + 1)}</w:t>
      </w:r>
    </w:p>
    <w:p w14:paraId="41F32F7D" w14:textId="7FF95E7A" w:rsidR="00F8090F" w:rsidRDefault="00F8090F" w:rsidP="00F8090F">
      <w:r>
        <w:t xml:space="preserve">Note: the notation </w:t>
      </w:r>
      <w:proofErr w:type="gramStart"/>
      <w:r>
        <w:t>max{</w:t>
      </w:r>
      <w:proofErr w:type="gramEnd"/>
      <w:r>
        <w:t>a, b} means for example; max{4, 6} = 6.</w:t>
      </w:r>
    </w:p>
    <w:p w14:paraId="1CAA5978" w14:textId="6E086BA3" w:rsidR="006B7F3C" w:rsidRDefault="006B7F3C" w:rsidP="00F8090F">
      <w:r>
        <w:t xml:space="preserve">   </w:t>
      </w:r>
      <w:r>
        <w:t>with memory</w:t>
      </w:r>
      <w:r>
        <w:t xml:space="preserve">, </w:t>
      </w:r>
      <w:r>
        <w:t>noncausal</w:t>
      </w:r>
      <w:r>
        <w:t xml:space="preserve">, </w:t>
      </w:r>
      <w:r>
        <w:t>nonlinear</w:t>
      </w:r>
      <w:r>
        <w:t xml:space="preserve">, </w:t>
      </w:r>
      <w:r>
        <w:t>time-invariant</w:t>
      </w:r>
      <w:r>
        <w:t>,</w:t>
      </w:r>
      <w:r w:rsidRPr="006B7F3C">
        <w:t xml:space="preserve"> </w:t>
      </w:r>
      <w:r>
        <w:t>BIBO stable</w:t>
      </w:r>
    </w:p>
    <w:p w14:paraId="0BA30EC7" w14:textId="77777777" w:rsidR="00BD1AD5" w:rsidRDefault="00BD1AD5" w:rsidP="00F8090F"/>
    <w:p w14:paraId="277D31E7" w14:textId="77777777" w:rsidR="00BD1AD5" w:rsidRDefault="00F8090F" w:rsidP="00F8090F">
      <w:r>
        <w:t>(d)</w:t>
      </w:r>
      <w:r w:rsidR="00BD1AD5">
        <w:t xml:space="preserve"> </w:t>
      </w:r>
      <w:r>
        <w:t>y(n) =</w:t>
      </w:r>
      <w:r w:rsidR="00BD1AD5">
        <w:t xml:space="preserve">     </w:t>
      </w:r>
      <w:r>
        <w:t>x(n) when n is even</w:t>
      </w:r>
    </w:p>
    <w:p w14:paraId="48436AC0" w14:textId="406BF127" w:rsidR="001B64B6" w:rsidRDefault="00BD1AD5" w:rsidP="00F8090F">
      <w:r>
        <w:t xml:space="preserve">              =     </w:t>
      </w:r>
      <w:proofErr w:type="gramStart"/>
      <w:r w:rsidR="00F8090F">
        <w:t>x(</w:t>
      </w:r>
      <w:proofErr w:type="gramEnd"/>
      <w:r w:rsidR="00F8090F">
        <w:t>n − 1) when n is odd</w:t>
      </w:r>
    </w:p>
    <w:p w14:paraId="080F483A" w14:textId="2AE79046" w:rsidR="00BD1AD5" w:rsidRDefault="00BD1AD5" w:rsidP="00F8090F">
      <w:r>
        <w:t xml:space="preserve">    </w:t>
      </w:r>
      <w:r>
        <w:t>with memory</w:t>
      </w:r>
      <w:r>
        <w:t xml:space="preserve">, </w:t>
      </w:r>
      <w:proofErr w:type="gramStart"/>
      <w:r>
        <w:t>causal</w:t>
      </w:r>
      <w:r>
        <w:t xml:space="preserve">, </w:t>
      </w:r>
      <w:r w:rsidR="00636718">
        <w:t xml:space="preserve"> </w:t>
      </w:r>
      <w:r w:rsidR="00636718">
        <w:t>nonlinear</w:t>
      </w:r>
      <w:proofErr w:type="gramEnd"/>
      <w:r w:rsidR="00636718">
        <w:t xml:space="preserve">, </w:t>
      </w:r>
      <w:r w:rsidR="002F2625">
        <w:t>time-varying</w:t>
      </w:r>
      <w:r w:rsidR="00636718">
        <w:t xml:space="preserve">, </w:t>
      </w:r>
      <w:r w:rsidR="00636718">
        <w:t>BIBO stable</w:t>
      </w:r>
    </w:p>
    <w:p w14:paraId="10968448" w14:textId="795D7021" w:rsidR="002F2625" w:rsidRDefault="002F2625" w:rsidP="00F8090F"/>
    <w:p w14:paraId="10A3A81D" w14:textId="71751967" w:rsidR="002F2625" w:rsidRDefault="002F2625" w:rsidP="00F8090F"/>
    <w:p w14:paraId="345C7F74" w14:textId="4320A81F" w:rsidR="002F2625" w:rsidRDefault="002F2625" w:rsidP="00F8090F"/>
    <w:p w14:paraId="56DE8168" w14:textId="31174BF2" w:rsidR="003521B8" w:rsidRDefault="003521B8" w:rsidP="00F8090F"/>
    <w:p w14:paraId="65C96298" w14:textId="79D85FB2" w:rsidR="003521B8" w:rsidRDefault="003521B8" w:rsidP="00F8090F"/>
    <w:p w14:paraId="7CDC20E1" w14:textId="23E64343" w:rsidR="003521B8" w:rsidRDefault="003521B8" w:rsidP="00F8090F"/>
    <w:p w14:paraId="53AF2DFE" w14:textId="02843C26" w:rsidR="003521B8" w:rsidRDefault="003521B8" w:rsidP="00F8090F"/>
    <w:p w14:paraId="26042D3C" w14:textId="09482FD1" w:rsidR="003521B8" w:rsidRDefault="003521B8" w:rsidP="00F8090F"/>
    <w:p w14:paraId="315F2750" w14:textId="2A73FF5B" w:rsidR="003521B8" w:rsidRDefault="003521B8" w:rsidP="00F8090F"/>
    <w:p w14:paraId="3F1810FD" w14:textId="77777777" w:rsidR="003521B8" w:rsidRDefault="003521B8" w:rsidP="00F8090F"/>
    <w:p w14:paraId="150E4601" w14:textId="5FA0407F" w:rsidR="002F2625" w:rsidRDefault="002F2625" w:rsidP="00F8090F"/>
    <w:p w14:paraId="582665CE" w14:textId="77777777" w:rsidR="002F2625" w:rsidRDefault="002F2625" w:rsidP="002F2625">
      <w:r>
        <w:lastRenderedPageBreak/>
        <w:t>1.2.2 A discrete-time system is described by the following rule</w:t>
      </w:r>
    </w:p>
    <w:p w14:paraId="541C6B06" w14:textId="77777777" w:rsidR="002F2625" w:rsidRDefault="002F2625" w:rsidP="002F2625">
      <w:r>
        <w:t>y(n) = 0.5x(2n) + 0.5x(2n − 1)</w:t>
      </w:r>
    </w:p>
    <w:p w14:paraId="6142A131" w14:textId="77777777" w:rsidR="002F2625" w:rsidRDefault="002F2625" w:rsidP="002F2625">
      <w:r>
        <w:t xml:space="preserve">where x is the input signal, and </w:t>
      </w:r>
      <w:proofErr w:type="spellStart"/>
      <w:r>
        <w:t>y</w:t>
      </w:r>
      <w:proofErr w:type="spellEnd"/>
      <w:r>
        <w:t xml:space="preserve"> the output signal.</w:t>
      </w:r>
    </w:p>
    <w:p w14:paraId="542EB0BD" w14:textId="31422652" w:rsidR="002F2625" w:rsidRDefault="002F2625" w:rsidP="003521B8">
      <w:pPr>
        <w:pStyle w:val="ListParagraph"/>
        <w:numPr>
          <w:ilvl w:val="0"/>
          <w:numId w:val="1"/>
        </w:numPr>
      </w:pPr>
      <w:r>
        <w:t>Sketch the output signal, y(n), produced by the 4-point input signal, x(n) illustrated below.</w:t>
      </w:r>
    </w:p>
    <w:p w14:paraId="18132369" w14:textId="6C308437" w:rsidR="003521B8" w:rsidRDefault="003521B8" w:rsidP="003521B8"/>
    <w:p w14:paraId="1C4D1424" w14:textId="540A5AC1" w:rsidR="003521B8" w:rsidRDefault="003521B8" w:rsidP="003521B8"/>
    <w:p w14:paraId="2C48885D" w14:textId="3372CB88" w:rsidR="003521B8" w:rsidRDefault="003521B8" w:rsidP="003521B8">
      <w:r>
        <w:rPr>
          <w:noProof/>
        </w:rPr>
        <w:lastRenderedPageBreak/>
        <w:drawing>
          <wp:inline distT="0" distB="0" distL="0" distR="0" wp14:anchorId="652CA31F" wp14:editId="1DFA44FE">
            <wp:extent cx="5730240" cy="4297680"/>
            <wp:effectExtent l="0" t="762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5E46">
        <w:rPr>
          <w:noProof/>
        </w:rPr>
        <w:lastRenderedPageBreak/>
        <w:drawing>
          <wp:inline distT="0" distB="0" distL="0" distR="0" wp14:anchorId="6A61174A" wp14:editId="31578E38">
            <wp:extent cx="6423660" cy="4817745"/>
            <wp:effectExtent l="2857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23660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7582" w14:textId="71B2CFC5" w:rsidR="003521B8" w:rsidRDefault="003521B8" w:rsidP="003521B8"/>
    <w:p w14:paraId="73D9A6B5" w14:textId="7FDD6E8D" w:rsidR="003521B8" w:rsidRDefault="003521B8" w:rsidP="003521B8"/>
    <w:p w14:paraId="6CE720B7" w14:textId="79DEF24E" w:rsidR="003521B8" w:rsidRDefault="003521B8" w:rsidP="003521B8"/>
    <w:p w14:paraId="790294D7" w14:textId="7314FBB5" w:rsidR="003521B8" w:rsidRDefault="003521B8" w:rsidP="003521B8"/>
    <w:p w14:paraId="0709357C" w14:textId="07558ABA" w:rsidR="003521B8" w:rsidRDefault="003521B8" w:rsidP="003521B8"/>
    <w:p w14:paraId="77B7A947" w14:textId="5BE61356" w:rsidR="003521B8" w:rsidRDefault="003521B8" w:rsidP="003521B8"/>
    <w:p w14:paraId="24809E8A" w14:textId="754ED4DE" w:rsidR="003521B8" w:rsidRDefault="003521B8" w:rsidP="003521B8"/>
    <w:p w14:paraId="6C494673" w14:textId="5220A914" w:rsidR="003521B8" w:rsidRDefault="003521B8" w:rsidP="003521B8"/>
    <w:p w14:paraId="4A03557B" w14:textId="7CF33B21" w:rsidR="003521B8" w:rsidRDefault="003521B8" w:rsidP="003521B8"/>
    <w:p w14:paraId="1A304CF6" w14:textId="4A054977" w:rsidR="003521B8" w:rsidRDefault="003521B8" w:rsidP="003521B8"/>
    <w:p w14:paraId="47E03ABD" w14:textId="003A3CB5" w:rsidR="003521B8" w:rsidRDefault="003521B8" w:rsidP="003521B8"/>
    <w:p w14:paraId="55378946" w14:textId="4E9A3200" w:rsidR="003521B8" w:rsidRDefault="003521B8" w:rsidP="003521B8"/>
    <w:p w14:paraId="0C7CFDA0" w14:textId="321A8B83" w:rsidR="003521B8" w:rsidRDefault="003521B8" w:rsidP="003521B8"/>
    <w:p w14:paraId="3F66F6C2" w14:textId="6C1545F8" w:rsidR="003521B8" w:rsidRDefault="003521B8" w:rsidP="003521B8"/>
    <w:p w14:paraId="072A1E9A" w14:textId="75E4B5CF" w:rsidR="003521B8" w:rsidRDefault="003521B8" w:rsidP="003521B8"/>
    <w:p w14:paraId="621FCB6C" w14:textId="78CBC692" w:rsidR="003521B8" w:rsidRDefault="003521B8" w:rsidP="003521B8"/>
    <w:p w14:paraId="3C8DD529" w14:textId="28376521" w:rsidR="003521B8" w:rsidRDefault="003521B8" w:rsidP="003521B8"/>
    <w:p w14:paraId="702F77A8" w14:textId="680E4B9C" w:rsidR="003521B8" w:rsidRDefault="003521B8" w:rsidP="003521B8"/>
    <w:p w14:paraId="077788F3" w14:textId="4416A2DD" w:rsidR="003521B8" w:rsidRDefault="00B05E46" w:rsidP="003521B8">
      <w:r>
        <w:rPr>
          <w:noProof/>
        </w:rPr>
        <w:drawing>
          <wp:inline distT="0" distB="0" distL="0" distR="0" wp14:anchorId="5F85FC5D" wp14:editId="3B9E5459">
            <wp:extent cx="5730240" cy="4297680"/>
            <wp:effectExtent l="0" t="762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E134" w14:textId="44D27CEE" w:rsidR="003521B8" w:rsidRDefault="003521B8" w:rsidP="003521B8"/>
    <w:p w14:paraId="5A0F85A9" w14:textId="20877E03" w:rsidR="003521B8" w:rsidRDefault="003521B8" w:rsidP="003521B8"/>
    <w:p w14:paraId="08F9F5DC" w14:textId="7859B84F" w:rsidR="003521B8" w:rsidRDefault="003521B8" w:rsidP="003521B8"/>
    <w:p w14:paraId="2500A22A" w14:textId="2459FBA7" w:rsidR="003521B8" w:rsidRDefault="003521B8" w:rsidP="003521B8"/>
    <w:p w14:paraId="2B17F9B4" w14:textId="51D34588" w:rsidR="003521B8" w:rsidRDefault="003521B8" w:rsidP="003521B8"/>
    <w:p w14:paraId="311F55C3" w14:textId="1A29EE23" w:rsidR="003521B8" w:rsidRDefault="003521B8" w:rsidP="003521B8"/>
    <w:p w14:paraId="55A17574" w14:textId="55F6F2AD" w:rsidR="003521B8" w:rsidRDefault="003521B8" w:rsidP="003521B8"/>
    <w:p w14:paraId="033A6C1C" w14:textId="77777777" w:rsidR="002F2625" w:rsidRDefault="002F2625" w:rsidP="002F2625">
      <w:r>
        <w:t>(b) Sketch the output signal, y(n), produced by the 4-point input signal, x(n) illustrated below.</w:t>
      </w:r>
    </w:p>
    <w:p w14:paraId="773F98EB" w14:textId="4AF4628D" w:rsidR="002F2625" w:rsidRDefault="002F2625" w:rsidP="002F2625"/>
    <w:p w14:paraId="1C75A6F9" w14:textId="68935993" w:rsidR="003521B8" w:rsidRDefault="003521B8" w:rsidP="002F2625"/>
    <w:p w14:paraId="77E0424D" w14:textId="715C855F" w:rsidR="003521B8" w:rsidRDefault="003521B8" w:rsidP="002F2625"/>
    <w:p w14:paraId="05758207" w14:textId="080A0B68" w:rsidR="003521B8" w:rsidRDefault="003521B8" w:rsidP="002F2625"/>
    <w:p w14:paraId="0464457D" w14:textId="15CA8270" w:rsidR="003521B8" w:rsidRDefault="003521B8" w:rsidP="002F2625"/>
    <w:p w14:paraId="14FAB4BE" w14:textId="70F49D62" w:rsidR="003521B8" w:rsidRDefault="003521B8" w:rsidP="002F2625"/>
    <w:p w14:paraId="7346B9ED" w14:textId="7B57A6B7" w:rsidR="003521B8" w:rsidRDefault="003521B8" w:rsidP="002F2625"/>
    <w:p w14:paraId="6CA3B0CA" w14:textId="5EC22E64" w:rsidR="003521B8" w:rsidRDefault="003521B8" w:rsidP="002F2625"/>
    <w:p w14:paraId="5A7A99A7" w14:textId="2C658804" w:rsidR="003521B8" w:rsidRDefault="003521B8" w:rsidP="002F2625"/>
    <w:p w14:paraId="4E1FCDF4" w14:textId="352CF4F0" w:rsidR="003521B8" w:rsidRDefault="003521B8" w:rsidP="002F2625"/>
    <w:p w14:paraId="18BD793A" w14:textId="37E057F9" w:rsidR="003521B8" w:rsidRDefault="003521B8" w:rsidP="002F2625"/>
    <w:p w14:paraId="349BC440" w14:textId="56C48817" w:rsidR="003521B8" w:rsidRDefault="003521B8" w:rsidP="002F2625"/>
    <w:p w14:paraId="4CA5C713" w14:textId="0ED31340" w:rsidR="003521B8" w:rsidRDefault="003521B8" w:rsidP="002F2625"/>
    <w:p w14:paraId="52962E94" w14:textId="6685C3AC" w:rsidR="003521B8" w:rsidRDefault="003521B8" w:rsidP="002F2625"/>
    <w:p w14:paraId="34B08A82" w14:textId="73BE5BB7" w:rsidR="003521B8" w:rsidRDefault="003521B8" w:rsidP="002F2625"/>
    <w:p w14:paraId="68D1680D" w14:textId="44919C34" w:rsidR="003521B8" w:rsidRDefault="003521B8" w:rsidP="002F2625"/>
    <w:p w14:paraId="21225CCC" w14:textId="3E4EB2C9" w:rsidR="003521B8" w:rsidRDefault="003521B8" w:rsidP="002F2625"/>
    <w:p w14:paraId="6C2D9718" w14:textId="2C0A57E6" w:rsidR="003521B8" w:rsidRDefault="003521B8" w:rsidP="002F2625"/>
    <w:p w14:paraId="23DAE6DA" w14:textId="1FD6F9F0" w:rsidR="003521B8" w:rsidRDefault="003521B8" w:rsidP="002F2625"/>
    <w:p w14:paraId="153F1D45" w14:textId="31529292" w:rsidR="003521B8" w:rsidRDefault="003521B8" w:rsidP="002F2625"/>
    <w:p w14:paraId="47CDAED9" w14:textId="38B9A36F" w:rsidR="003521B8" w:rsidRDefault="003521B8" w:rsidP="002F2625"/>
    <w:p w14:paraId="44BFA2AE" w14:textId="06D0C063" w:rsidR="003521B8" w:rsidRDefault="003521B8" w:rsidP="002F2625"/>
    <w:p w14:paraId="11713AE8" w14:textId="3FED9ED0" w:rsidR="003521B8" w:rsidRDefault="003521B8" w:rsidP="002F2625"/>
    <w:p w14:paraId="19F264CF" w14:textId="03122B79" w:rsidR="003521B8" w:rsidRDefault="003521B8" w:rsidP="002F2625"/>
    <w:p w14:paraId="6B1A855D" w14:textId="737B3AC5" w:rsidR="003521B8" w:rsidRDefault="003521B8" w:rsidP="002F2625"/>
    <w:p w14:paraId="598A7D65" w14:textId="30F95FD6" w:rsidR="003521B8" w:rsidRDefault="003521B8" w:rsidP="002F2625"/>
    <w:p w14:paraId="69DE6DE8" w14:textId="152B3CF8" w:rsidR="003521B8" w:rsidRDefault="003521B8" w:rsidP="002F2625"/>
    <w:p w14:paraId="36CEA7D9" w14:textId="3109FAB0" w:rsidR="003521B8" w:rsidRDefault="003521B8" w:rsidP="002F2625"/>
    <w:p w14:paraId="66E2F705" w14:textId="77777777" w:rsidR="003521B8" w:rsidRDefault="003521B8" w:rsidP="002F2625"/>
    <w:p w14:paraId="5DDA6B87" w14:textId="0CEF97DD" w:rsidR="002F2625" w:rsidRDefault="002F2625" w:rsidP="002F2625">
      <w:r>
        <w:t xml:space="preserve">(c) </w:t>
      </w:r>
      <w:r>
        <w:t>System Classification</w:t>
      </w:r>
      <w:r>
        <w:t>:</w:t>
      </w:r>
    </w:p>
    <w:p w14:paraId="1F5BF323" w14:textId="5EA1B1C8" w:rsidR="002F2625" w:rsidRDefault="002F2625" w:rsidP="002F2625">
      <w:proofErr w:type="spellStart"/>
      <w:r>
        <w:t>i</w:t>
      </w:r>
      <w:proofErr w:type="spellEnd"/>
      <w:r>
        <w:t>. causal</w:t>
      </w:r>
    </w:p>
    <w:p w14:paraId="258B3812" w14:textId="7C2E1DD8" w:rsidR="002F2625" w:rsidRDefault="002F2625" w:rsidP="002F2625">
      <w:r>
        <w:t>ii. linear</w:t>
      </w:r>
    </w:p>
    <w:p w14:paraId="21D72174" w14:textId="103BDFA8" w:rsidR="002F2625" w:rsidRDefault="002F2625" w:rsidP="002F2625">
      <w:r>
        <w:t>iii. time-varying</w:t>
      </w:r>
    </w:p>
    <w:p w14:paraId="736CE6ED" w14:textId="33E40411" w:rsidR="002F2625" w:rsidRDefault="002F2625" w:rsidP="00F8090F"/>
    <w:p w14:paraId="4D7CBE4A" w14:textId="459D0CFA" w:rsidR="002F2625" w:rsidRDefault="002F2625" w:rsidP="00F8090F"/>
    <w:p w14:paraId="3507A278" w14:textId="00F0B2A9" w:rsidR="002F2625" w:rsidRDefault="002F2625" w:rsidP="00F8090F"/>
    <w:p w14:paraId="2D02A170" w14:textId="58F80753" w:rsidR="002F2625" w:rsidRDefault="002F2625" w:rsidP="00F8090F"/>
    <w:p w14:paraId="3E3DE4FD" w14:textId="67869A5F" w:rsidR="002F2625" w:rsidRDefault="002F2625" w:rsidP="00F8090F"/>
    <w:p w14:paraId="31DD0DE6" w14:textId="086AECCD" w:rsidR="002F2625" w:rsidRDefault="002F2625" w:rsidP="00F8090F"/>
    <w:p w14:paraId="090B2973" w14:textId="0C41E45E" w:rsidR="002F2625" w:rsidRDefault="002F2625" w:rsidP="00F8090F"/>
    <w:p w14:paraId="56E2977B" w14:textId="77777777" w:rsidR="002F2625" w:rsidRDefault="002F2625" w:rsidP="00F8090F"/>
    <w:sectPr w:rsidR="002F2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C40BCF"/>
    <w:multiLevelType w:val="hybridMultilevel"/>
    <w:tmpl w:val="D1100C1C"/>
    <w:lvl w:ilvl="0" w:tplc="12DE25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C1"/>
    <w:rsid w:val="002F2625"/>
    <w:rsid w:val="003521B8"/>
    <w:rsid w:val="00623EC1"/>
    <w:rsid w:val="00636718"/>
    <w:rsid w:val="006B7F3C"/>
    <w:rsid w:val="009F7D30"/>
    <w:rsid w:val="00B05E46"/>
    <w:rsid w:val="00B92897"/>
    <w:rsid w:val="00BD1AD5"/>
    <w:rsid w:val="00F80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3B21E"/>
  <w15:chartTrackingRefBased/>
  <w15:docId w15:val="{C64A7089-9531-4CA9-ACA5-6C7ECECC7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9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7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UmeshPC</dc:creator>
  <cp:keywords/>
  <dc:description/>
  <cp:lastModifiedBy>UmeshPC</cp:lastModifiedBy>
  <cp:revision>3</cp:revision>
  <dcterms:created xsi:type="dcterms:W3CDTF">2021-02-10T12:25:00Z</dcterms:created>
  <dcterms:modified xsi:type="dcterms:W3CDTF">2021-02-10T15:42:00Z</dcterms:modified>
</cp:coreProperties>
</file>