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3389" w14:textId="70F7CC89" w:rsidR="001B64B6" w:rsidRDefault="00AD22C9">
      <w:pPr>
        <w:rPr>
          <w:b/>
          <w:bCs/>
          <w:sz w:val="28"/>
          <w:szCs w:val="28"/>
        </w:rPr>
      </w:pPr>
      <w:r w:rsidRPr="00AD22C9">
        <w:rPr>
          <w:b/>
          <w:bCs/>
          <w:sz w:val="28"/>
          <w:szCs w:val="28"/>
        </w:rPr>
        <w:t>2) Baseline drift correction using dc notch filter</w:t>
      </w:r>
    </w:p>
    <w:p w14:paraId="6D6EA2B2" w14:textId="14B4A299" w:rsidR="00AD22C9" w:rsidRDefault="003712FF">
      <w:pPr>
        <w:rPr>
          <w:sz w:val="28"/>
          <w:szCs w:val="28"/>
        </w:rPr>
      </w:pPr>
      <w:r>
        <w:rPr>
          <w:sz w:val="28"/>
          <w:szCs w:val="28"/>
        </w:rPr>
        <w:t>Filter removes the DC part from the input signal. Filter is very narrow so it does not distort the signal.</w:t>
      </w:r>
    </w:p>
    <w:p w14:paraId="5CC1E55F" w14:textId="15896447" w:rsidR="003712FF" w:rsidRDefault="003712FF">
      <w:pPr>
        <w:rPr>
          <w:sz w:val="28"/>
          <w:szCs w:val="28"/>
        </w:rPr>
      </w:pPr>
    </w:p>
    <w:p w14:paraId="37C5AD02" w14:textId="77777777" w:rsidR="00980E7D" w:rsidRDefault="00980E7D">
      <w:pPr>
        <w:rPr>
          <w:b/>
          <w:bCs/>
          <w:sz w:val="28"/>
          <w:szCs w:val="28"/>
        </w:rPr>
      </w:pPr>
    </w:p>
    <w:p w14:paraId="2CB55ACD" w14:textId="77777777" w:rsidR="00980E7D" w:rsidRDefault="00980E7D">
      <w:pPr>
        <w:rPr>
          <w:b/>
          <w:bCs/>
          <w:sz w:val="28"/>
          <w:szCs w:val="28"/>
        </w:rPr>
      </w:pPr>
    </w:p>
    <w:p w14:paraId="15E73D4E" w14:textId="77777777" w:rsidR="00980E7D" w:rsidRDefault="00980E7D">
      <w:pPr>
        <w:rPr>
          <w:b/>
          <w:bCs/>
          <w:sz w:val="28"/>
          <w:szCs w:val="28"/>
        </w:rPr>
      </w:pPr>
    </w:p>
    <w:p w14:paraId="020F39AF" w14:textId="77777777" w:rsidR="00980E7D" w:rsidRDefault="00980E7D">
      <w:pPr>
        <w:rPr>
          <w:b/>
          <w:bCs/>
          <w:sz w:val="28"/>
          <w:szCs w:val="28"/>
        </w:rPr>
      </w:pPr>
    </w:p>
    <w:p w14:paraId="2021ED24" w14:textId="70D7D5E1" w:rsidR="00980E7D" w:rsidRDefault="00980E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4006A1" wp14:editId="443599A1">
            <wp:extent cx="6167739" cy="462597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68" cy="4629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C4F09" w14:textId="77777777" w:rsidR="00980E7D" w:rsidRDefault="00980E7D">
      <w:pPr>
        <w:rPr>
          <w:b/>
          <w:bCs/>
          <w:sz w:val="28"/>
          <w:szCs w:val="28"/>
        </w:rPr>
      </w:pPr>
    </w:p>
    <w:p w14:paraId="6817E9F4" w14:textId="77777777" w:rsidR="00980E7D" w:rsidRDefault="00980E7D">
      <w:pPr>
        <w:rPr>
          <w:b/>
          <w:bCs/>
          <w:sz w:val="28"/>
          <w:szCs w:val="28"/>
        </w:rPr>
      </w:pPr>
    </w:p>
    <w:p w14:paraId="0D1D9664" w14:textId="77777777" w:rsidR="00980E7D" w:rsidRDefault="00980E7D">
      <w:pPr>
        <w:rPr>
          <w:b/>
          <w:bCs/>
          <w:sz w:val="28"/>
          <w:szCs w:val="28"/>
        </w:rPr>
      </w:pPr>
    </w:p>
    <w:p w14:paraId="1DC58E2A" w14:textId="77777777" w:rsidR="00980E7D" w:rsidRDefault="00980E7D">
      <w:pPr>
        <w:rPr>
          <w:b/>
          <w:bCs/>
          <w:sz w:val="28"/>
          <w:szCs w:val="28"/>
        </w:rPr>
      </w:pPr>
    </w:p>
    <w:p w14:paraId="73A0C952" w14:textId="77777777" w:rsidR="00980E7D" w:rsidRDefault="00980E7D">
      <w:pPr>
        <w:rPr>
          <w:b/>
          <w:bCs/>
          <w:sz w:val="28"/>
          <w:szCs w:val="28"/>
        </w:rPr>
      </w:pPr>
    </w:p>
    <w:p w14:paraId="287F3C29" w14:textId="77777777" w:rsidR="00980E7D" w:rsidRDefault="00980E7D">
      <w:pPr>
        <w:rPr>
          <w:b/>
          <w:bCs/>
          <w:sz w:val="28"/>
          <w:szCs w:val="28"/>
        </w:rPr>
      </w:pPr>
    </w:p>
    <w:p w14:paraId="52D8A772" w14:textId="3C9E5AAB" w:rsidR="003712FF" w:rsidRDefault="003712FF">
      <w:pPr>
        <w:rPr>
          <w:b/>
          <w:bCs/>
          <w:sz w:val="28"/>
          <w:szCs w:val="28"/>
        </w:rPr>
      </w:pPr>
      <w:r w:rsidRPr="003712FF">
        <w:rPr>
          <w:b/>
          <w:bCs/>
          <w:sz w:val="28"/>
          <w:szCs w:val="28"/>
        </w:rPr>
        <w:t>3) 60 Hz notch filter for ECG signal</w:t>
      </w:r>
    </w:p>
    <w:p w14:paraId="63CEB094" w14:textId="7037CAC7" w:rsidR="003712FF" w:rsidRDefault="003712FF">
      <w:pPr>
        <w:rPr>
          <w:sz w:val="28"/>
          <w:szCs w:val="28"/>
        </w:rPr>
      </w:pPr>
      <w:r>
        <w:rPr>
          <w:sz w:val="28"/>
          <w:szCs w:val="28"/>
        </w:rPr>
        <w:t>FIR and IIR Filter both remove 60 Hz noise from signal. IIR filter out put matches closely with input, FIR filter out put delayed than input signal.</w:t>
      </w:r>
    </w:p>
    <w:p w14:paraId="276B1A6C" w14:textId="0CD03337" w:rsidR="003712FF" w:rsidRDefault="00980E7D">
      <w:pPr>
        <w:rPr>
          <w:sz w:val="28"/>
          <w:szCs w:val="28"/>
        </w:rPr>
      </w:pPr>
      <w:r>
        <w:rPr>
          <w:sz w:val="28"/>
          <w:szCs w:val="28"/>
        </w:rPr>
        <w:t>FIR filter has shorter impulse response than IIR filter.</w:t>
      </w:r>
    </w:p>
    <w:p w14:paraId="2A498280" w14:textId="612020D8" w:rsidR="00980E7D" w:rsidRDefault="00980E7D">
      <w:pPr>
        <w:rPr>
          <w:sz w:val="28"/>
          <w:szCs w:val="28"/>
        </w:rPr>
      </w:pPr>
    </w:p>
    <w:p w14:paraId="2898EF16" w14:textId="1C7BE21C" w:rsidR="00980E7D" w:rsidRDefault="00980E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84705E" wp14:editId="4D7983EB">
            <wp:extent cx="6330713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275" cy="308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1214" w14:textId="707CC3FE" w:rsidR="00980E7D" w:rsidRDefault="00980E7D">
      <w:pPr>
        <w:rPr>
          <w:sz w:val="28"/>
          <w:szCs w:val="28"/>
        </w:rPr>
      </w:pPr>
    </w:p>
    <w:p w14:paraId="7D77D4AA" w14:textId="202CD31E" w:rsidR="00980E7D" w:rsidRPr="003712FF" w:rsidRDefault="00980E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307F71" wp14:editId="219D4142">
            <wp:extent cx="5924297" cy="28879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98" cy="289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E7D" w:rsidRPr="003712F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81C98" w14:textId="77777777" w:rsidR="00197AF3" w:rsidRDefault="00197AF3" w:rsidP="00F81DAB">
      <w:pPr>
        <w:spacing w:after="0" w:line="240" w:lineRule="auto"/>
      </w:pPr>
      <w:r>
        <w:separator/>
      </w:r>
    </w:p>
  </w:endnote>
  <w:endnote w:type="continuationSeparator" w:id="0">
    <w:p w14:paraId="5F69E06D" w14:textId="77777777" w:rsidR="00197AF3" w:rsidRDefault="00197AF3" w:rsidP="00F8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C5437" w14:textId="77777777" w:rsidR="00197AF3" w:rsidRDefault="00197AF3" w:rsidP="00F81DAB">
      <w:pPr>
        <w:spacing w:after="0" w:line="240" w:lineRule="auto"/>
      </w:pPr>
      <w:r>
        <w:separator/>
      </w:r>
    </w:p>
  </w:footnote>
  <w:footnote w:type="continuationSeparator" w:id="0">
    <w:p w14:paraId="0EA3CCB2" w14:textId="77777777" w:rsidR="00197AF3" w:rsidRDefault="00197AF3" w:rsidP="00F81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7C742" w14:textId="271D7D40" w:rsidR="00F81DAB" w:rsidRPr="00AD22C9" w:rsidRDefault="00F81DAB">
    <w:pPr>
      <w:pStyle w:val="Header"/>
      <w:rPr>
        <w:color w:val="2E74B5" w:themeColor="accent5" w:themeShade="BF"/>
        <w:sz w:val="40"/>
        <w:szCs w:val="40"/>
      </w:rPr>
    </w:pPr>
    <w:r w:rsidRPr="00AD22C9">
      <w:rPr>
        <w:color w:val="2E74B5" w:themeColor="accent5" w:themeShade="BF"/>
        <w:sz w:val="40"/>
        <w:szCs w:val="40"/>
      </w:rPr>
      <w:t>HW4 Comments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B7"/>
    <w:rsid w:val="00197AF3"/>
    <w:rsid w:val="003712FF"/>
    <w:rsid w:val="00980E7D"/>
    <w:rsid w:val="009F7D30"/>
    <w:rsid w:val="00AD22C9"/>
    <w:rsid w:val="00B92897"/>
    <w:rsid w:val="00D931B7"/>
    <w:rsid w:val="00F8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20E8"/>
  <w15:chartTrackingRefBased/>
  <w15:docId w15:val="{85A8912B-9C0C-49CC-A90A-5DD971E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DAB"/>
  </w:style>
  <w:style w:type="paragraph" w:styleId="Footer">
    <w:name w:val="footer"/>
    <w:basedOn w:val="Normal"/>
    <w:link w:val="FooterChar"/>
    <w:uiPriority w:val="99"/>
    <w:unhideWhenUsed/>
    <w:rsid w:val="00F81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3</cp:revision>
  <dcterms:created xsi:type="dcterms:W3CDTF">2021-03-06T03:10:00Z</dcterms:created>
  <dcterms:modified xsi:type="dcterms:W3CDTF">2021-03-06T03:39:00Z</dcterms:modified>
</cp:coreProperties>
</file>