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56528" w14:textId="39663AA5" w:rsidR="001B64B6" w:rsidRDefault="00B51C1E">
      <w:r>
        <w:rPr>
          <w:noProof/>
        </w:rPr>
        <w:drawing>
          <wp:inline distT="0" distB="0" distL="0" distR="0" wp14:anchorId="63D23D1C" wp14:editId="174F62E3">
            <wp:extent cx="4358640" cy="1714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96CC" w14:textId="5979D531" w:rsidR="00B51C1E" w:rsidRDefault="00B51C1E"/>
    <w:p w14:paraId="31F4A4C6" w14:textId="0DB93314" w:rsidR="00B51C1E" w:rsidRDefault="00B51C1E">
      <w:r>
        <w:t>Frame rate = sampling rate = 16 kHz</w:t>
      </w:r>
    </w:p>
    <w:p w14:paraId="14E93ED7" w14:textId="55438F6C" w:rsidR="00B51C1E" w:rsidRDefault="00B51C1E">
      <w:r w:rsidRPr="00B51C1E">
        <w:t xml:space="preserve">what values are returned by </w:t>
      </w:r>
      <w:proofErr w:type="spellStart"/>
      <w:r w:rsidRPr="00B51C1E">
        <w:t>getsampwidth</w:t>
      </w:r>
      <w:proofErr w:type="spellEnd"/>
      <w:r w:rsidRPr="00B51C1E">
        <w:t>()?</w:t>
      </w:r>
      <w:r>
        <w:t xml:space="preserve"> -&gt; 02 (bytes)-&gt; 16bit </w:t>
      </w:r>
    </w:p>
    <w:sectPr w:rsidR="00B51C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34A29" w14:textId="77777777" w:rsidR="00903610" w:rsidRDefault="00903610" w:rsidP="00B51C1E">
      <w:pPr>
        <w:spacing w:after="0" w:line="240" w:lineRule="auto"/>
      </w:pPr>
      <w:r>
        <w:separator/>
      </w:r>
    </w:p>
  </w:endnote>
  <w:endnote w:type="continuationSeparator" w:id="0">
    <w:p w14:paraId="0144F540" w14:textId="77777777" w:rsidR="00903610" w:rsidRDefault="00903610" w:rsidP="00B5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1FC8F" w14:textId="77777777" w:rsidR="00903610" w:rsidRDefault="00903610" w:rsidP="00B51C1E">
      <w:pPr>
        <w:spacing w:after="0" w:line="240" w:lineRule="auto"/>
      </w:pPr>
      <w:r>
        <w:separator/>
      </w:r>
    </w:p>
  </w:footnote>
  <w:footnote w:type="continuationSeparator" w:id="0">
    <w:p w14:paraId="45D0D808" w14:textId="77777777" w:rsidR="00903610" w:rsidRDefault="00903610" w:rsidP="00B51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9F544" w14:textId="72CD8B41" w:rsidR="00B51C1E" w:rsidRPr="00B51C1E" w:rsidRDefault="00B51C1E">
    <w:pPr>
      <w:pStyle w:val="Header"/>
      <w:rPr>
        <w:lang w:val="en-US"/>
      </w:rPr>
    </w:pPr>
    <w:r>
      <w:rPr>
        <w:lang w:val="en-US"/>
      </w:rPr>
      <w:t>Output of python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6D"/>
    <w:rsid w:val="00903610"/>
    <w:rsid w:val="009F7D30"/>
    <w:rsid w:val="00B51C1E"/>
    <w:rsid w:val="00B92897"/>
    <w:rsid w:val="00C5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4457"/>
  <w15:chartTrackingRefBased/>
  <w15:docId w15:val="{32A8FC9B-B834-45DA-9806-1E9FC2A4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1E"/>
  </w:style>
  <w:style w:type="paragraph" w:styleId="Footer">
    <w:name w:val="footer"/>
    <w:basedOn w:val="Normal"/>
    <w:link w:val="FooterChar"/>
    <w:uiPriority w:val="99"/>
    <w:unhideWhenUsed/>
    <w:rsid w:val="00B51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2</cp:revision>
  <dcterms:created xsi:type="dcterms:W3CDTF">2021-02-04T02:40:00Z</dcterms:created>
  <dcterms:modified xsi:type="dcterms:W3CDTF">2021-02-04T02:44:00Z</dcterms:modified>
</cp:coreProperties>
</file>