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19CCA" w14:textId="17C3572B" w:rsidR="00D52273" w:rsidRDefault="007D6524">
      <w:r>
        <w:rPr>
          <w:noProof/>
        </w:rPr>
        <w:drawing>
          <wp:inline distT="0" distB="0" distL="0" distR="0" wp14:anchorId="047BD58B" wp14:editId="5E73B3BE">
            <wp:extent cx="32004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BE5FA" wp14:editId="3C73CB64">
            <wp:extent cx="3063240" cy="230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B6C4" w14:textId="77777777" w:rsidR="00D52273" w:rsidRDefault="00D52273"/>
    <w:p w14:paraId="0E985EB0" w14:textId="7930F4F0" w:rsidR="001A5F16" w:rsidRDefault="007D6524">
      <w:r>
        <w:rPr>
          <w:noProof/>
        </w:rPr>
        <w:drawing>
          <wp:inline distT="0" distB="0" distL="0" distR="0" wp14:anchorId="4C726F4D" wp14:editId="1A66EA23">
            <wp:extent cx="2865120" cy="214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4C1C0" wp14:editId="3C1B0EF2">
            <wp:extent cx="2720340" cy="233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457B" w14:textId="77777777" w:rsidR="00E414A4" w:rsidRDefault="00E414A4"/>
    <w:p w14:paraId="5BF7345B" w14:textId="77777777" w:rsidR="00E414A4" w:rsidRDefault="00E414A4"/>
    <w:p w14:paraId="35A07B80" w14:textId="08C66A00" w:rsidR="00E414A4" w:rsidRDefault="007D6524">
      <w:r>
        <w:rPr>
          <w:noProof/>
        </w:rPr>
        <w:lastRenderedPageBreak/>
        <w:drawing>
          <wp:inline distT="0" distB="0" distL="0" distR="0" wp14:anchorId="6629C85A" wp14:editId="4144D5AF">
            <wp:extent cx="4617720" cy="6652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9B50" w14:textId="77777777" w:rsidR="005B5EDD" w:rsidRDefault="005B5EDD"/>
    <w:p w14:paraId="0D8946A6" w14:textId="77777777" w:rsidR="005B5EDD" w:rsidRDefault="001A5F16">
      <w:r>
        <w:t xml:space="preserve">Spectrum </w:t>
      </w:r>
      <w:r w:rsidR="00425E80">
        <w:t>of input signal, band stop filter, output signal</w:t>
      </w:r>
      <w:r w:rsidR="005B5EDD">
        <w:t>.</w:t>
      </w:r>
    </w:p>
    <w:p w14:paraId="66680813" w14:textId="77777777" w:rsidR="001A5F16" w:rsidRDefault="005B5EDD">
      <w:r>
        <w:t>By observation we can see that out spectrum is multiplication of spectrum of input signal and frequency response of filter.</w:t>
      </w:r>
    </w:p>
    <w:p w14:paraId="400A9C77" w14:textId="77777777" w:rsidR="005B5EDD" w:rsidRDefault="005B5EDD"/>
    <w:p w14:paraId="722159B8" w14:textId="77777777" w:rsidR="005B5EDD" w:rsidRDefault="005B5EDD"/>
    <w:sectPr w:rsidR="005B5E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5F7DF" w14:textId="77777777" w:rsidR="000833CF" w:rsidRDefault="000833CF" w:rsidP="00E414A4">
      <w:pPr>
        <w:spacing w:after="0" w:line="240" w:lineRule="auto"/>
      </w:pPr>
      <w:r>
        <w:separator/>
      </w:r>
    </w:p>
  </w:endnote>
  <w:endnote w:type="continuationSeparator" w:id="0">
    <w:p w14:paraId="0A612B40" w14:textId="77777777" w:rsidR="000833CF" w:rsidRDefault="000833CF" w:rsidP="00E4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28A0E" w14:textId="77777777" w:rsidR="001A5F16" w:rsidRDefault="001A5F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5CE88" w14:textId="77777777" w:rsidR="001A5F16" w:rsidRDefault="001A5F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3BE96" w14:textId="77777777" w:rsidR="001A5F16" w:rsidRDefault="001A5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D6E4D" w14:textId="77777777" w:rsidR="000833CF" w:rsidRDefault="000833CF" w:rsidP="00E414A4">
      <w:pPr>
        <w:spacing w:after="0" w:line="240" w:lineRule="auto"/>
      </w:pPr>
      <w:r>
        <w:separator/>
      </w:r>
    </w:p>
  </w:footnote>
  <w:footnote w:type="continuationSeparator" w:id="0">
    <w:p w14:paraId="3232AC79" w14:textId="77777777" w:rsidR="000833CF" w:rsidRDefault="000833CF" w:rsidP="00E41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A819" w14:textId="77777777" w:rsidR="001A5F16" w:rsidRDefault="001A5F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C44E4" w14:textId="77777777" w:rsidR="001A5F16" w:rsidRPr="00E414A4" w:rsidRDefault="001A5F16">
    <w:pPr>
      <w:pStyle w:val="Header"/>
      <w:rPr>
        <w:sz w:val="32"/>
        <w:szCs w:val="32"/>
      </w:rPr>
    </w:pPr>
    <w:r>
      <w:rPr>
        <w:sz w:val="32"/>
        <w:szCs w:val="32"/>
      </w:rPr>
      <w:t>Demo 4 Exercise 1d Butterworth Band-stop Filter.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0F981" w14:textId="77777777" w:rsidR="001A5F16" w:rsidRDefault="001A5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73"/>
    <w:rsid w:val="000833CF"/>
    <w:rsid w:val="001A5F16"/>
    <w:rsid w:val="00425E80"/>
    <w:rsid w:val="005B5EDD"/>
    <w:rsid w:val="007D6524"/>
    <w:rsid w:val="009E18F3"/>
    <w:rsid w:val="00CA51F4"/>
    <w:rsid w:val="00D52273"/>
    <w:rsid w:val="00E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7CC53"/>
  <w14:defaultImageDpi w14:val="0"/>
  <w15:docId w15:val="{8ABFB4FA-84AB-4225-991B-F28E3F5A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4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414A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414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414A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2</cp:revision>
  <dcterms:created xsi:type="dcterms:W3CDTF">2021-02-09T21:13:00Z</dcterms:created>
  <dcterms:modified xsi:type="dcterms:W3CDTF">2021-02-09T21:13:00Z</dcterms:modified>
</cp:coreProperties>
</file>