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9E021" w14:textId="77777777" w:rsidR="001B64B6" w:rsidRDefault="00960936"/>
    <w:sectPr w:rsidR="001B64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C8733" w14:textId="77777777" w:rsidR="00960936" w:rsidRDefault="00960936" w:rsidP="00BB4D5E">
      <w:pPr>
        <w:spacing w:after="0" w:line="240" w:lineRule="auto"/>
      </w:pPr>
      <w:r>
        <w:separator/>
      </w:r>
    </w:p>
  </w:endnote>
  <w:endnote w:type="continuationSeparator" w:id="0">
    <w:p w14:paraId="744902CE" w14:textId="77777777" w:rsidR="00960936" w:rsidRDefault="00960936" w:rsidP="00BB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93670" w14:textId="77777777" w:rsidR="00BB4D5E" w:rsidRDefault="00BB4D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8C106" w14:textId="77777777" w:rsidR="00BB4D5E" w:rsidRDefault="00BB4D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2978" w14:textId="77777777" w:rsidR="00BB4D5E" w:rsidRDefault="00BB4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A67B9" w14:textId="77777777" w:rsidR="00960936" w:rsidRDefault="00960936" w:rsidP="00BB4D5E">
      <w:pPr>
        <w:spacing w:after="0" w:line="240" w:lineRule="auto"/>
      </w:pPr>
      <w:r>
        <w:separator/>
      </w:r>
    </w:p>
  </w:footnote>
  <w:footnote w:type="continuationSeparator" w:id="0">
    <w:p w14:paraId="46DEFDD7" w14:textId="77777777" w:rsidR="00960936" w:rsidRDefault="00960936" w:rsidP="00BB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6C63" w14:textId="77777777" w:rsidR="00BB4D5E" w:rsidRDefault="00BB4D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5EE49" w14:textId="3BFFAD41" w:rsidR="00BB4D5E" w:rsidRPr="00BB4D5E" w:rsidRDefault="00BB4D5E">
    <w:pPr>
      <w:pStyle w:val="Header"/>
      <w:rPr>
        <w:color w:val="2E74B5" w:themeColor="accent5" w:themeShade="BF"/>
        <w:sz w:val="40"/>
        <w:szCs w:val="40"/>
        <w:lang w:val="en-US"/>
      </w:rPr>
    </w:pPr>
    <w:r w:rsidRPr="00BB4D5E">
      <w:rPr>
        <w:color w:val="2E74B5" w:themeColor="accent5" w:themeShade="BF"/>
        <w:sz w:val="40"/>
        <w:szCs w:val="40"/>
        <w:lang w:val="en-US"/>
      </w:rPr>
      <w:t>Demo 17 Exercise 1 Comments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9FEC2" w14:textId="77777777" w:rsidR="00BB4D5E" w:rsidRDefault="00BB4D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85"/>
    <w:rsid w:val="00074085"/>
    <w:rsid w:val="00960936"/>
    <w:rsid w:val="009F7D30"/>
    <w:rsid w:val="00B92897"/>
    <w:rsid w:val="00BB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2CBD0"/>
  <w15:chartTrackingRefBased/>
  <w15:docId w15:val="{A3EF0ECD-1879-4FA8-AF45-6B1C4DD6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D5E"/>
  </w:style>
  <w:style w:type="paragraph" w:styleId="Footer">
    <w:name w:val="footer"/>
    <w:basedOn w:val="Normal"/>
    <w:link w:val="FooterChar"/>
    <w:uiPriority w:val="99"/>
    <w:unhideWhenUsed/>
    <w:rsid w:val="00BB4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2</cp:revision>
  <dcterms:created xsi:type="dcterms:W3CDTF">2021-03-11T03:50:00Z</dcterms:created>
  <dcterms:modified xsi:type="dcterms:W3CDTF">2021-03-11T03:51:00Z</dcterms:modified>
</cp:coreProperties>
</file>