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A0C71" w14:textId="77777777" w:rsidR="008C66F9" w:rsidRDefault="00A848CE" w:rsidP="00F73D1A">
      <w:pPr>
        <w:pStyle w:val="ListParagraph"/>
        <w:numPr>
          <w:ilvl w:val="0"/>
          <w:numId w:val="3"/>
        </w:numPr>
        <w:spacing w:line="276" w:lineRule="auto"/>
        <w:jc w:val="both"/>
        <w:rPr>
          <w:bCs/>
        </w:rPr>
      </w:pPr>
      <w:r w:rsidRPr="00F73D1A">
        <w:rPr>
          <w:bCs/>
        </w:rPr>
        <w:t>What is Maven and why is it used?</w:t>
      </w:r>
    </w:p>
    <w:p w14:paraId="0C14DD17" w14:textId="3F8FCB3D" w:rsidR="00A93992" w:rsidRPr="00F73D1A" w:rsidRDefault="00A93992" w:rsidP="00A93992">
      <w:pPr>
        <w:pStyle w:val="ListParagraph"/>
        <w:spacing w:line="276" w:lineRule="auto"/>
        <w:jc w:val="both"/>
        <w:rPr>
          <w:bCs/>
        </w:rPr>
      </w:pPr>
      <w:r>
        <w:rPr>
          <w:bCs/>
        </w:rPr>
        <w:t>Maven: It is an open source and build automation tool which is used for java applications and it was developed by Apache Software Foundation.</w:t>
      </w:r>
    </w:p>
    <w:p w14:paraId="67BC47E1" w14:textId="77777777" w:rsidR="00A848CE" w:rsidRPr="00A93992" w:rsidRDefault="00A848CE" w:rsidP="00F73D1A">
      <w:pPr>
        <w:pStyle w:val="ListParagraph"/>
        <w:numPr>
          <w:ilvl w:val="0"/>
          <w:numId w:val="3"/>
        </w:numPr>
        <w:spacing w:line="276" w:lineRule="auto"/>
        <w:jc w:val="both"/>
      </w:pPr>
      <w:r w:rsidRPr="00F73D1A">
        <w:rPr>
          <w:bCs/>
        </w:rPr>
        <w:t>Explain the POM file in Maven.</w:t>
      </w:r>
    </w:p>
    <w:p w14:paraId="3E47D7BA" w14:textId="7A7D9278" w:rsidR="00A93992" w:rsidRPr="00F73D1A" w:rsidRDefault="00A93992" w:rsidP="00A93992">
      <w:pPr>
        <w:pStyle w:val="ListParagraph"/>
        <w:spacing w:line="276" w:lineRule="auto"/>
        <w:jc w:val="both"/>
      </w:pPr>
      <w:r>
        <w:rPr>
          <w:bCs/>
        </w:rPr>
        <w:t xml:space="preserve">POM file in Maven is the key file in the maven project which is used for the manage dependence’s and build tools of java. </w:t>
      </w:r>
    </w:p>
    <w:p w14:paraId="3D1E741B" w14:textId="77777777" w:rsidR="00A848CE" w:rsidRPr="00F73D1A" w:rsidRDefault="00A848CE" w:rsidP="00F73D1A">
      <w:pPr>
        <w:pStyle w:val="ListParagraph"/>
        <w:numPr>
          <w:ilvl w:val="0"/>
          <w:numId w:val="3"/>
        </w:numPr>
        <w:spacing w:line="276" w:lineRule="auto"/>
        <w:jc w:val="both"/>
      </w:pPr>
      <w:r w:rsidRPr="00F73D1A">
        <w:rPr>
          <w:bCs/>
        </w:rPr>
        <w:t>What are Maven coordinates and what do they represent?</w:t>
      </w:r>
    </w:p>
    <w:p w14:paraId="545902D4" w14:textId="77777777" w:rsidR="00A848CE" w:rsidRPr="00A93992" w:rsidRDefault="00A848CE" w:rsidP="00F73D1A">
      <w:pPr>
        <w:pStyle w:val="ListParagraph"/>
        <w:numPr>
          <w:ilvl w:val="0"/>
          <w:numId w:val="3"/>
        </w:numPr>
        <w:spacing w:line="276" w:lineRule="auto"/>
        <w:jc w:val="both"/>
      </w:pPr>
      <w:r w:rsidRPr="00F73D1A">
        <w:rPr>
          <w:bCs/>
        </w:rPr>
        <w:t>How do you manage dependencies in Maven?</w:t>
      </w:r>
    </w:p>
    <w:p w14:paraId="5C8666A6" w14:textId="0D8C03FC" w:rsidR="00A93992" w:rsidRPr="00F73D1A" w:rsidRDefault="00A93992" w:rsidP="00A93992">
      <w:pPr>
        <w:pStyle w:val="ListParagraph"/>
        <w:spacing w:line="276" w:lineRule="auto"/>
        <w:jc w:val="both"/>
      </w:pPr>
      <w:r>
        <w:rPr>
          <w:bCs/>
        </w:rPr>
        <w:t xml:space="preserve">In Maven the dependencies are managed by the pom.xml file where pom stands for project object model. </w:t>
      </w:r>
    </w:p>
    <w:p w14:paraId="75CE62BE" w14:textId="77777777" w:rsidR="00A848CE" w:rsidRPr="00A93992" w:rsidRDefault="00A848CE" w:rsidP="00F73D1A">
      <w:pPr>
        <w:pStyle w:val="ListParagraph"/>
        <w:numPr>
          <w:ilvl w:val="0"/>
          <w:numId w:val="3"/>
        </w:numPr>
        <w:spacing w:line="276" w:lineRule="auto"/>
        <w:jc w:val="both"/>
      </w:pPr>
      <w:r w:rsidRPr="00F73D1A">
        <w:rPr>
          <w:bCs/>
        </w:rPr>
        <w:t>What is a Maven repository and what are its types?</w:t>
      </w:r>
    </w:p>
    <w:p w14:paraId="39E73A32" w14:textId="77CB8978" w:rsidR="00A93992" w:rsidRDefault="00A93992" w:rsidP="00A93992">
      <w:pPr>
        <w:pStyle w:val="ListParagraph"/>
        <w:spacing w:line="276" w:lineRule="auto"/>
        <w:jc w:val="both"/>
        <w:rPr>
          <w:bCs/>
        </w:rPr>
      </w:pPr>
      <w:r>
        <w:rPr>
          <w:bCs/>
        </w:rPr>
        <w:t>Maven Repository means the storage of the project</w:t>
      </w:r>
    </w:p>
    <w:p w14:paraId="0EF6853B" w14:textId="7C01E750" w:rsidR="00A93992" w:rsidRDefault="00A93992" w:rsidP="00A93992">
      <w:pPr>
        <w:pStyle w:val="ListParagraph"/>
        <w:spacing w:line="276" w:lineRule="auto"/>
        <w:jc w:val="both"/>
        <w:rPr>
          <w:bCs/>
        </w:rPr>
      </w:pPr>
      <w:r>
        <w:rPr>
          <w:bCs/>
        </w:rPr>
        <w:t xml:space="preserve">There are 3 types </w:t>
      </w:r>
    </w:p>
    <w:p w14:paraId="44D6C07D" w14:textId="5EDB9860" w:rsidR="00A93992" w:rsidRDefault="00A93992" w:rsidP="00A93992">
      <w:pPr>
        <w:pStyle w:val="ListParagraph"/>
        <w:numPr>
          <w:ilvl w:val="0"/>
          <w:numId w:val="5"/>
        </w:numPr>
        <w:spacing w:line="276" w:lineRule="auto"/>
        <w:jc w:val="both"/>
        <w:rPr>
          <w:bCs/>
        </w:rPr>
      </w:pPr>
      <w:r>
        <w:rPr>
          <w:bCs/>
        </w:rPr>
        <w:t>Local Repository: It is a local machine where developers are work</w:t>
      </w:r>
    </w:p>
    <w:p w14:paraId="616E3EB3" w14:textId="538BADA8" w:rsidR="00A93992" w:rsidRPr="00A93992" w:rsidRDefault="00A93992" w:rsidP="00A93992">
      <w:pPr>
        <w:pStyle w:val="ListParagraph"/>
        <w:numPr>
          <w:ilvl w:val="0"/>
          <w:numId w:val="5"/>
        </w:numPr>
        <w:spacing w:line="276" w:lineRule="auto"/>
        <w:jc w:val="both"/>
        <w:rPr>
          <w:bCs/>
        </w:rPr>
      </w:pPr>
      <w:r>
        <w:rPr>
          <w:bCs/>
        </w:rPr>
        <w:t>Remote Repository: It is an cloud platform which is like GitHub</w:t>
      </w:r>
    </w:p>
    <w:p w14:paraId="5F7B0558" w14:textId="6ED095A8" w:rsidR="00A93992" w:rsidRPr="00A93992" w:rsidRDefault="00A93992" w:rsidP="00A93992">
      <w:pPr>
        <w:pStyle w:val="ListParagraph"/>
        <w:numPr>
          <w:ilvl w:val="0"/>
          <w:numId w:val="5"/>
        </w:numPr>
        <w:spacing w:line="276" w:lineRule="auto"/>
        <w:jc w:val="both"/>
        <w:rPr>
          <w:bCs/>
        </w:rPr>
      </w:pPr>
      <w:r>
        <w:rPr>
          <w:bCs/>
        </w:rPr>
        <w:t>Central Repository: It is an organization where the project can store</w:t>
      </w:r>
    </w:p>
    <w:p w14:paraId="09AF0A2A" w14:textId="77777777" w:rsidR="00A848CE" w:rsidRPr="00A93992" w:rsidRDefault="00A848CE" w:rsidP="00F73D1A">
      <w:pPr>
        <w:pStyle w:val="ListParagraph"/>
        <w:numPr>
          <w:ilvl w:val="0"/>
          <w:numId w:val="3"/>
        </w:numPr>
        <w:spacing w:line="276" w:lineRule="auto"/>
        <w:jc w:val="both"/>
      </w:pPr>
      <w:r w:rsidRPr="00F73D1A">
        <w:rPr>
          <w:bCs/>
        </w:rPr>
        <w:t>Explain the concept of Maven lifecycle phases.</w:t>
      </w:r>
    </w:p>
    <w:p w14:paraId="4D14C95E" w14:textId="074A86ED" w:rsidR="00A93992" w:rsidRDefault="00A93992" w:rsidP="00A93992">
      <w:pPr>
        <w:pStyle w:val="ListParagraph"/>
        <w:spacing w:line="276" w:lineRule="auto"/>
        <w:jc w:val="both"/>
        <w:rPr>
          <w:bCs/>
        </w:rPr>
      </w:pPr>
      <w:r>
        <w:rPr>
          <w:bCs/>
        </w:rPr>
        <w:t>Maven LifeCycle:</w:t>
      </w:r>
    </w:p>
    <w:p w14:paraId="5DD19819" w14:textId="2CB6271A" w:rsidR="00A93992" w:rsidRDefault="00A93992" w:rsidP="00A93992">
      <w:pPr>
        <w:pStyle w:val="ListParagraph"/>
        <w:spacing w:line="276" w:lineRule="auto"/>
        <w:jc w:val="both"/>
        <w:rPr>
          <w:bCs/>
        </w:rPr>
      </w:pPr>
      <w:r>
        <w:rPr>
          <w:bCs/>
        </w:rPr>
        <w:t>There are three cycles:</w:t>
      </w:r>
    </w:p>
    <w:p w14:paraId="1B0EE76D" w14:textId="64DB79DD" w:rsidR="00A93992" w:rsidRDefault="00A93992" w:rsidP="00A93992">
      <w:pPr>
        <w:pStyle w:val="ListParagraph"/>
        <w:spacing w:line="276" w:lineRule="auto"/>
        <w:jc w:val="both"/>
        <w:rPr>
          <w:bCs/>
        </w:rPr>
      </w:pPr>
      <w:r>
        <w:rPr>
          <w:bCs/>
        </w:rPr>
        <w:t>1.De</w:t>
      </w:r>
      <w:r w:rsidR="00774ADD">
        <w:rPr>
          <w:bCs/>
        </w:rPr>
        <w:t>fault</w:t>
      </w:r>
      <w:r>
        <w:rPr>
          <w:bCs/>
        </w:rPr>
        <w:t xml:space="preserve"> Phase</w:t>
      </w:r>
      <w:r w:rsidR="00774ADD">
        <w:rPr>
          <w:bCs/>
        </w:rPr>
        <w:t>:</w:t>
      </w:r>
    </w:p>
    <w:p w14:paraId="4EB0FD10" w14:textId="4186820C" w:rsidR="00774ADD" w:rsidRDefault="00774ADD" w:rsidP="00774ADD">
      <w:pPr>
        <w:ind w:firstLine="720"/>
      </w:pPr>
      <w:r>
        <w:t>Compile: Converts source code into bytecode</w:t>
      </w:r>
    </w:p>
    <w:p w14:paraId="514772AE" w14:textId="6037E2E5" w:rsidR="00774ADD" w:rsidRDefault="00774ADD" w:rsidP="00D67514">
      <w:pPr>
        <w:ind w:firstLine="720"/>
      </w:pPr>
      <w:r>
        <w:t>Validate: Ensures code is correct</w:t>
      </w:r>
    </w:p>
    <w:p w14:paraId="3D075135" w14:textId="5B08518B" w:rsidR="00774ADD" w:rsidRDefault="00774ADD" w:rsidP="00774ADD">
      <w:r>
        <w:t xml:space="preserve">   </w:t>
      </w:r>
      <w:r>
        <w:tab/>
      </w:r>
      <w:r>
        <w:t>Test: Runs unit tests</w:t>
      </w:r>
    </w:p>
    <w:p w14:paraId="5CC3297B" w14:textId="692D1FFA" w:rsidR="00774ADD" w:rsidRDefault="00774ADD" w:rsidP="00774ADD">
      <w:r>
        <w:t xml:space="preserve">   </w:t>
      </w:r>
      <w:r>
        <w:tab/>
      </w:r>
      <w:r>
        <w:t>Package: Creates a JAR, WAR, or EAR file</w:t>
      </w:r>
    </w:p>
    <w:p w14:paraId="461B3B9C" w14:textId="0330BBE6" w:rsidR="00774ADD" w:rsidRDefault="00774ADD" w:rsidP="00774ADD">
      <w:r>
        <w:t xml:space="preserve">   </w:t>
      </w:r>
      <w:r>
        <w:tab/>
      </w:r>
      <w:r>
        <w:t>Install: Saves the package in the local repository</w:t>
      </w:r>
    </w:p>
    <w:p w14:paraId="1DCAA70A" w14:textId="7FA5269D" w:rsidR="00774ADD" w:rsidRDefault="00774ADD" w:rsidP="00774ADD">
      <w:r>
        <w:t xml:space="preserve">   </w:t>
      </w:r>
      <w:r>
        <w:tab/>
      </w:r>
      <w:r>
        <w:t>Verify: Checks if the package is correctly built</w:t>
      </w:r>
    </w:p>
    <w:p w14:paraId="0276FC89" w14:textId="4EDF636A" w:rsidR="00774ADD" w:rsidRDefault="00774ADD" w:rsidP="00774ADD">
      <w:pPr>
        <w:ind w:firstLine="720"/>
      </w:pPr>
      <w:r>
        <w:t>2. Clean Phase:</w:t>
      </w:r>
    </w:p>
    <w:p w14:paraId="29C2B557" w14:textId="6AF5BF09" w:rsidR="00774ADD" w:rsidRDefault="00774ADD" w:rsidP="00774ADD">
      <w:r>
        <w:t xml:space="preserve">   </w:t>
      </w:r>
      <w:r>
        <w:tab/>
      </w:r>
      <w:r>
        <w:t>Pre-clean: Checks for old build files</w:t>
      </w:r>
    </w:p>
    <w:p w14:paraId="2DB38C79" w14:textId="70AE9AD4" w:rsidR="00774ADD" w:rsidRDefault="00774ADD" w:rsidP="00774ADD">
      <w:r>
        <w:t xml:space="preserve">   </w:t>
      </w:r>
      <w:r>
        <w:tab/>
      </w:r>
      <w:r>
        <w:t>Clean: Deletes old JAR/WAR/EAR files</w:t>
      </w:r>
    </w:p>
    <w:p w14:paraId="5C20BB79" w14:textId="757699D8" w:rsidR="00774ADD" w:rsidRDefault="00774ADD" w:rsidP="00774ADD">
      <w:r>
        <w:t xml:space="preserve">   </w:t>
      </w:r>
      <w:r>
        <w:tab/>
      </w:r>
      <w:r>
        <w:t>Post-clean: Saves new build files</w:t>
      </w:r>
    </w:p>
    <w:p w14:paraId="6EC4EFAA" w14:textId="58405CDD" w:rsidR="00774ADD" w:rsidRDefault="00774ADD" w:rsidP="00774ADD">
      <w:pPr>
        <w:ind w:firstLine="720"/>
      </w:pPr>
      <w:r>
        <w:t>3. Site Phase</w:t>
      </w:r>
      <w:r w:rsidR="00D67514">
        <w:t>:</w:t>
      </w:r>
    </w:p>
    <w:p w14:paraId="142B3D61" w14:textId="38376819" w:rsidR="00774ADD" w:rsidRDefault="00774ADD" w:rsidP="00774ADD">
      <w:r>
        <w:t xml:space="preserve">   </w:t>
      </w:r>
      <w:r>
        <w:tab/>
      </w:r>
      <w:r>
        <w:t>Pre-site: Prepares files for deployment</w:t>
      </w:r>
    </w:p>
    <w:p w14:paraId="59DE6603" w14:textId="40A14A71" w:rsidR="00774ADD" w:rsidRDefault="00774ADD" w:rsidP="00774ADD">
      <w:r>
        <w:t xml:space="preserve">   </w:t>
      </w:r>
      <w:r>
        <w:tab/>
      </w:r>
      <w:r>
        <w:t>Site: Generates documentation and reports</w:t>
      </w:r>
    </w:p>
    <w:p w14:paraId="43FC6EA3" w14:textId="06B1B635" w:rsidR="00774ADD" w:rsidRDefault="00774ADD" w:rsidP="00774ADD">
      <w:r>
        <w:t xml:space="preserve">   </w:t>
      </w:r>
      <w:r>
        <w:tab/>
      </w:r>
      <w:r>
        <w:t>Post-site: Finalizes documentation</w:t>
      </w:r>
    </w:p>
    <w:p w14:paraId="4C87BD71" w14:textId="52F5CD99" w:rsidR="00774ADD" w:rsidRPr="00774ADD" w:rsidRDefault="00774ADD" w:rsidP="00774ADD">
      <w:pPr>
        <w:spacing w:line="276" w:lineRule="auto"/>
        <w:ind w:firstLine="720"/>
        <w:jc w:val="both"/>
        <w:rPr>
          <w:bCs/>
        </w:rPr>
      </w:pPr>
      <w:r>
        <w:t>Site-deploy: Uploads documentation to a server</w:t>
      </w:r>
    </w:p>
    <w:p w14:paraId="1B25998B" w14:textId="77777777" w:rsidR="00A848CE" w:rsidRPr="00774ADD" w:rsidRDefault="00A848CE" w:rsidP="00F73D1A">
      <w:pPr>
        <w:pStyle w:val="ListParagraph"/>
        <w:numPr>
          <w:ilvl w:val="0"/>
          <w:numId w:val="3"/>
        </w:numPr>
        <w:spacing w:line="276" w:lineRule="auto"/>
        <w:jc w:val="both"/>
      </w:pPr>
      <w:r w:rsidRPr="00F73D1A">
        <w:rPr>
          <w:bCs/>
        </w:rPr>
        <w:lastRenderedPageBreak/>
        <w:t>What are Maven goals and how do they differ from phases?</w:t>
      </w:r>
    </w:p>
    <w:p w14:paraId="74726934" w14:textId="02A9B384" w:rsidR="00774ADD" w:rsidRDefault="00774ADD" w:rsidP="00774ADD">
      <w:pPr>
        <w:pStyle w:val="ListParagraph"/>
        <w:spacing w:line="276" w:lineRule="auto"/>
        <w:jc w:val="both"/>
        <w:rPr>
          <w:bCs/>
        </w:rPr>
      </w:pPr>
      <w:r>
        <w:rPr>
          <w:bCs/>
        </w:rPr>
        <w:t xml:space="preserve">Maven </w:t>
      </w:r>
      <w:r>
        <w:rPr>
          <w:bCs/>
        </w:rPr>
        <w:t>Phases</w:t>
      </w:r>
      <w:r>
        <w:rPr>
          <w:bCs/>
        </w:rPr>
        <w:t>:</w:t>
      </w:r>
    </w:p>
    <w:p w14:paraId="643AF21D" w14:textId="2B1C7D83" w:rsidR="00774ADD" w:rsidRDefault="00774ADD" w:rsidP="00774ADD">
      <w:pPr>
        <w:pStyle w:val="ListParagraph"/>
        <w:spacing w:line="276" w:lineRule="auto"/>
        <w:jc w:val="both"/>
        <w:rPr>
          <w:bCs/>
        </w:rPr>
      </w:pPr>
      <w:r>
        <w:rPr>
          <w:bCs/>
        </w:rPr>
        <w:t xml:space="preserve">There are three </w:t>
      </w:r>
      <w:r>
        <w:rPr>
          <w:bCs/>
        </w:rPr>
        <w:t>Phases</w:t>
      </w:r>
      <w:r>
        <w:rPr>
          <w:bCs/>
        </w:rPr>
        <w:t>:</w:t>
      </w:r>
    </w:p>
    <w:p w14:paraId="4467370C" w14:textId="77777777" w:rsidR="00774ADD" w:rsidRDefault="00774ADD" w:rsidP="00774ADD">
      <w:pPr>
        <w:pStyle w:val="ListParagraph"/>
        <w:spacing w:line="276" w:lineRule="auto"/>
        <w:jc w:val="both"/>
        <w:rPr>
          <w:bCs/>
        </w:rPr>
      </w:pPr>
      <w:r>
        <w:rPr>
          <w:bCs/>
        </w:rPr>
        <w:t>1.Default Phase(Main build Process):</w:t>
      </w:r>
    </w:p>
    <w:p w14:paraId="46B7B282" w14:textId="77777777" w:rsidR="00774ADD" w:rsidRDefault="00774ADD" w:rsidP="00774ADD">
      <w:pPr>
        <w:pStyle w:val="ListParagraph"/>
        <w:ind w:firstLine="720"/>
      </w:pPr>
      <w:r>
        <w:t>Compile: Converts source code into bytecode.</w:t>
      </w:r>
    </w:p>
    <w:p w14:paraId="1047F554" w14:textId="77777777" w:rsidR="00774ADD" w:rsidRDefault="00774ADD" w:rsidP="00774ADD">
      <w:pPr>
        <w:pStyle w:val="ListParagraph"/>
        <w:ind w:firstLine="720"/>
      </w:pPr>
      <w:r>
        <w:t>Validate: Ensures code is correct.</w:t>
      </w:r>
    </w:p>
    <w:p w14:paraId="339B51A9" w14:textId="77777777" w:rsidR="00774ADD" w:rsidRDefault="00774ADD" w:rsidP="00774ADD">
      <w:pPr>
        <w:pStyle w:val="ListParagraph"/>
      </w:pPr>
      <w:r>
        <w:t xml:space="preserve">   </w:t>
      </w:r>
      <w:r>
        <w:tab/>
        <w:t>Test: Runs unit tests.</w:t>
      </w:r>
    </w:p>
    <w:p w14:paraId="6898986F" w14:textId="77777777" w:rsidR="00774ADD" w:rsidRDefault="00774ADD" w:rsidP="00774ADD">
      <w:pPr>
        <w:pStyle w:val="ListParagraph"/>
      </w:pPr>
      <w:r>
        <w:t xml:space="preserve">   </w:t>
      </w:r>
      <w:r>
        <w:tab/>
        <w:t>Package: Creates a JAR, WAR, or EAR file.</w:t>
      </w:r>
    </w:p>
    <w:p w14:paraId="411CC493" w14:textId="77777777" w:rsidR="00774ADD" w:rsidRDefault="00774ADD" w:rsidP="00774ADD">
      <w:pPr>
        <w:pStyle w:val="ListParagraph"/>
      </w:pPr>
      <w:r>
        <w:t xml:space="preserve">   </w:t>
      </w:r>
      <w:r>
        <w:tab/>
        <w:t>Install: Saves the package in the local repository.</w:t>
      </w:r>
    </w:p>
    <w:p w14:paraId="07AE049C" w14:textId="77777777" w:rsidR="00774ADD" w:rsidRDefault="00774ADD" w:rsidP="00774ADD">
      <w:pPr>
        <w:pStyle w:val="ListParagraph"/>
      </w:pPr>
      <w:r>
        <w:t xml:space="preserve">   </w:t>
      </w:r>
      <w:r>
        <w:tab/>
        <w:t>Verify: Checks if the package is correctly built.</w:t>
      </w:r>
    </w:p>
    <w:p w14:paraId="39F399E8" w14:textId="77777777" w:rsidR="00774ADD" w:rsidRDefault="00774ADD" w:rsidP="00774ADD">
      <w:pPr>
        <w:pStyle w:val="ListParagraph"/>
      </w:pPr>
      <w:r>
        <w:t>2. Clean Phase (Before Compilation):</w:t>
      </w:r>
    </w:p>
    <w:p w14:paraId="51642CD3" w14:textId="77777777" w:rsidR="00774ADD" w:rsidRDefault="00774ADD" w:rsidP="00774ADD">
      <w:pPr>
        <w:pStyle w:val="ListParagraph"/>
      </w:pPr>
      <w:r>
        <w:t xml:space="preserve">   </w:t>
      </w:r>
      <w:r>
        <w:tab/>
        <w:t>Pre-clean: Checks for old build files.</w:t>
      </w:r>
    </w:p>
    <w:p w14:paraId="0B1888CD" w14:textId="77777777" w:rsidR="00774ADD" w:rsidRDefault="00774ADD" w:rsidP="00774ADD">
      <w:pPr>
        <w:pStyle w:val="ListParagraph"/>
      </w:pPr>
      <w:r>
        <w:t xml:space="preserve">   </w:t>
      </w:r>
      <w:r>
        <w:tab/>
        <w:t>Clean: Deletes old JAR/WAR/EAR files.</w:t>
      </w:r>
    </w:p>
    <w:p w14:paraId="4744D466" w14:textId="77777777" w:rsidR="00774ADD" w:rsidRDefault="00774ADD" w:rsidP="00774ADD">
      <w:pPr>
        <w:pStyle w:val="ListParagraph"/>
      </w:pPr>
      <w:r>
        <w:t xml:space="preserve">   </w:t>
      </w:r>
      <w:r>
        <w:tab/>
        <w:t>Post-clean: Saves new build files.</w:t>
      </w:r>
    </w:p>
    <w:p w14:paraId="3695222D" w14:textId="77777777" w:rsidR="00774ADD" w:rsidRDefault="00774ADD" w:rsidP="00774ADD">
      <w:pPr>
        <w:pStyle w:val="ListParagraph"/>
      </w:pPr>
      <w:r>
        <w:t>3. Site Phase (Documentation &amp; Deployment):</w:t>
      </w:r>
    </w:p>
    <w:p w14:paraId="124CD904" w14:textId="77777777" w:rsidR="00774ADD" w:rsidRDefault="00774ADD" w:rsidP="00774ADD">
      <w:pPr>
        <w:pStyle w:val="ListParagraph"/>
      </w:pPr>
      <w:r>
        <w:t xml:space="preserve">   </w:t>
      </w:r>
      <w:r>
        <w:tab/>
        <w:t>Pre-site: Prepares files for deployment.</w:t>
      </w:r>
    </w:p>
    <w:p w14:paraId="292E1891" w14:textId="77777777" w:rsidR="00774ADD" w:rsidRDefault="00774ADD" w:rsidP="00774ADD">
      <w:pPr>
        <w:pStyle w:val="ListParagraph"/>
      </w:pPr>
      <w:r>
        <w:t xml:space="preserve">   </w:t>
      </w:r>
      <w:r>
        <w:tab/>
        <w:t>Site: Generates documentation and reports.</w:t>
      </w:r>
    </w:p>
    <w:p w14:paraId="6871294C" w14:textId="77777777" w:rsidR="00774ADD" w:rsidRDefault="00774ADD" w:rsidP="00774ADD">
      <w:pPr>
        <w:pStyle w:val="ListParagraph"/>
      </w:pPr>
      <w:r>
        <w:t xml:space="preserve">   </w:t>
      </w:r>
      <w:r>
        <w:tab/>
        <w:t>Post-site: Finalizes documentation.</w:t>
      </w:r>
    </w:p>
    <w:p w14:paraId="584A3268" w14:textId="77777777" w:rsidR="00774ADD" w:rsidRPr="00774ADD" w:rsidRDefault="00774ADD" w:rsidP="00774ADD">
      <w:pPr>
        <w:pStyle w:val="ListParagraph"/>
        <w:spacing w:line="276" w:lineRule="auto"/>
        <w:ind w:firstLine="720"/>
        <w:jc w:val="both"/>
        <w:rPr>
          <w:bCs/>
        </w:rPr>
      </w:pPr>
      <w:r>
        <w:t>Site-deploy: Uploads documentation to a server</w:t>
      </w:r>
    </w:p>
    <w:p w14:paraId="0AECE3DF" w14:textId="77777777" w:rsidR="00774ADD" w:rsidRPr="00F73D1A" w:rsidRDefault="00774ADD" w:rsidP="00774ADD">
      <w:pPr>
        <w:pStyle w:val="ListParagraph"/>
        <w:spacing w:line="276" w:lineRule="auto"/>
        <w:jc w:val="both"/>
      </w:pPr>
    </w:p>
    <w:p w14:paraId="0C802A63" w14:textId="77777777" w:rsidR="00A848CE" w:rsidRPr="00590F95" w:rsidRDefault="00A848CE" w:rsidP="00F73D1A">
      <w:pPr>
        <w:pStyle w:val="ListParagraph"/>
        <w:numPr>
          <w:ilvl w:val="0"/>
          <w:numId w:val="3"/>
        </w:numPr>
        <w:spacing w:line="276" w:lineRule="auto"/>
        <w:jc w:val="both"/>
      </w:pPr>
      <w:r w:rsidRPr="00F73D1A">
        <w:rPr>
          <w:bCs/>
        </w:rPr>
        <w:t>How do you create a Maven project?</w:t>
      </w:r>
    </w:p>
    <w:p w14:paraId="476D4028" w14:textId="77777777" w:rsidR="00590F95" w:rsidRPr="00F73D1A" w:rsidRDefault="00590F95" w:rsidP="00590F95">
      <w:pPr>
        <w:pStyle w:val="ListParagraph"/>
        <w:spacing w:line="276" w:lineRule="auto"/>
        <w:jc w:val="both"/>
      </w:pPr>
    </w:p>
    <w:p w14:paraId="2BE6D6FB" w14:textId="77777777" w:rsidR="00A848CE" w:rsidRPr="00774ADD" w:rsidRDefault="00A848CE" w:rsidP="00F73D1A">
      <w:pPr>
        <w:pStyle w:val="ListParagraph"/>
        <w:numPr>
          <w:ilvl w:val="0"/>
          <w:numId w:val="3"/>
        </w:numPr>
        <w:spacing w:line="276" w:lineRule="auto"/>
        <w:jc w:val="both"/>
      </w:pPr>
      <w:r w:rsidRPr="00F73D1A">
        <w:rPr>
          <w:bCs/>
        </w:rPr>
        <w:t>What is a Maven plugin and how is it used?</w:t>
      </w:r>
    </w:p>
    <w:p w14:paraId="1E0CD165" w14:textId="087C630D" w:rsidR="00774ADD" w:rsidRDefault="00774ADD" w:rsidP="00774ADD">
      <w:pPr>
        <w:pStyle w:val="ListParagraph"/>
        <w:spacing w:line="276" w:lineRule="auto"/>
        <w:jc w:val="both"/>
        <w:rPr>
          <w:bCs/>
        </w:rPr>
      </w:pPr>
      <w:r>
        <w:rPr>
          <w:bCs/>
        </w:rPr>
        <w:t>Maven Plugins: Its add the additional features of the project</w:t>
      </w:r>
    </w:p>
    <w:p w14:paraId="79E7E6E2" w14:textId="7150D322" w:rsidR="00774ADD" w:rsidRDefault="00774ADD" w:rsidP="00774ADD">
      <w:pPr>
        <w:pStyle w:val="ListParagraph"/>
        <w:spacing w:line="276" w:lineRule="auto"/>
        <w:jc w:val="both"/>
        <w:rPr>
          <w:bCs/>
        </w:rPr>
      </w:pPr>
      <w:r>
        <w:rPr>
          <w:bCs/>
        </w:rPr>
        <w:t>There are two types of plugins are there:</w:t>
      </w:r>
    </w:p>
    <w:p w14:paraId="2D45CD2A" w14:textId="4E436E9B" w:rsidR="00774ADD" w:rsidRDefault="00774ADD" w:rsidP="00774ADD">
      <w:pPr>
        <w:pStyle w:val="ListParagraph"/>
        <w:spacing w:line="276" w:lineRule="auto"/>
        <w:jc w:val="both"/>
        <w:rPr>
          <w:bCs/>
        </w:rPr>
      </w:pPr>
      <w:r>
        <w:rPr>
          <w:bCs/>
        </w:rPr>
        <w:t>1.Built-in Plugin</w:t>
      </w:r>
    </w:p>
    <w:p w14:paraId="3F2E05C1" w14:textId="69FF318F" w:rsidR="00774ADD" w:rsidRPr="00774ADD" w:rsidRDefault="00774ADD" w:rsidP="00774ADD">
      <w:pPr>
        <w:pStyle w:val="ListParagraph"/>
        <w:spacing w:line="276" w:lineRule="auto"/>
        <w:jc w:val="both"/>
        <w:rPr>
          <w:bCs/>
        </w:rPr>
      </w:pPr>
      <w:r>
        <w:rPr>
          <w:bCs/>
        </w:rPr>
        <w:t>2.Added Plugin</w:t>
      </w:r>
    </w:p>
    <w:p w14:paraId="51D22BCE" w14:textId="77777777" w:rsidR="00A848CE" w:rsidRDefault="00A848CE" w:rsidP="00F73D1A">
      <w:pPr>
        <w:pStyle w:val="ListParagraph"/>
        <w:numPr>
          <w:ilvl w:val="0"/>
          <w:numId w:val="3"/>
        </w:numPr>
        <w:spacing w:line="276" w:lineRule="auto"/>
        <w:jc w:val="both"/>
        <w:rPr>
          <w:bCs/>
        </w:rPr>
      </w:pPr>
      <w:r w:rsidRPr="00F73D1A">
        <w:rPr>
          <w:bCs/>
        </w:rPr>
        <w:t>How do you handle versioning in Maven projects?</w:t>
      </w:r>
    </w:p>
    <w:p w14:paraId="41F1BEA9" w14:textId="466DDCF6" w:rsidR="00774ADD" w:rsidRPr="00F73D1A" w:rsidRDefault="00774ADD" w:rsidP="00774ADD">
      <w:pPr>
        <w:pStyle w:val="ListParagraph"/>
        <w:spacing w:line="276" w:lineRule="auto"/>
        <w:jc w:val="both"/>
        <w:rPr>
          <w:bCs/>
        </w:rPr>
      </w:pPr>
      <w:r>
        <w:rPr>
          <w:bCs/>
        </w:rPr>
        <w:t>maven --version</w:t>
      </w:r>
    </w:p>
    <w:p w14:paraId="06E768C3" w14:textId="77777777" w:rsidR="008C66F9" w:rsidRDefault="008C66F9" w:rsidP="00F73D1A">
      <w:pPr>
        <w:pStyle w:val="ListParagraph"/>
        <w:numPr>
          <w:ilvl w:val="0"/>
          <w:numId w:val="3"/>
        </w:numPr>
        <w:spacing w:line="276" w:lineRule="auto"/>
        <w:jc w:val="both"/>
        <w:rPr>
          <w:bCs/>
        </w:rPr>
      </w:pPr>
      <w:r w:rsidRPr="00F73D1A">
        <w:rPr>
          <w:bCs/>
        </w:rPr>
        <w:t>Explain the PEM file in maven?</w:t>
      </w:r>
    </w:p>
    <w:p w14:paraId="4C3F9355" w14:textId="042A2192" w:rsidR="00590F95" w:rsidRPr="00F73D1A" w:rsidRDefault="00590F95" w:rsidP="00590F95">
      <w:pPr>
        <w:pStyle w:val="ListParagraph"/>
        <w:spacing w:line="276" w:lineRule="auto"/>
        <w:jc w:val="both"/>
        <w:rPr>
          <w:bCs/>
        </w:rPr>
      </w:pPr>
      <w:r>
        <w:rPr>
          <w:bCs/>
        </w:rPr>
        <w:t xml:space="preserve">PEM file in maven </w:t>
      </w:r>
      <w:r w:rsidRPr="00590F95">
        <w:rPr>
          <w:bCs/>
        </w:rPr>
        <w:t>often used to handle SSL/TLS certificates when accessing a private or self-signed repository over HTTPS, or for client-side</w:t>
      </w:r>
      <w:r>
        <w:rPr>
          <w:bCs/>
        </w:rPr>
        <w:t xml:space="preserve"> authentication.</w:t>
      </w:r>
    </w:p>
    <w:p w14:paraId="76AABC08" w14:textId="77777777" w:rsidR="008C66F9" w:rsidRDefault="008C66F9" w:rsidP="00F73D1A">
      <w:pPr>
        <w:pStyle w:val="ListParagraph"/>
        <w:numPr>
          <w:ilvl w:val="0"/>
          <w:numId w:val="3"/>
        </w:numPr>
        <w:spacing w:line="276" w:lineRule="auto"/>
        <w:jc w:val="both"/>
        <w:rPr>
          <w:bCs/>
        </w:rPr>
      </w:pPr>
      <w:r w:rsidRPr="00F73D1A">
        <w:rPr>
          <w:bCs/>
        </w:rPr>
        <w:t>when we generate jar/war/ear file in target?</w:t>
      </w:r>
    </w:p>
    <w:p w14:paraId="6BED180A" w14:textId="5A5BCB12" w:rsidR="00774ADD" w:rsidRDefault="00774ADD" w:rsidP="00774ADD">
      <w:pPr>
        <w:pStyle w:val="ListParagraph"/>
        <w:spacing w:line="276" w:lineRule="auto"/>
        <w:jc w:val="both"/>
        <w:rPr>
          <w:bCs/>
        </w:rPr>
      </w:pPr>
      <w:r>
        <w:rPr>
          <w:bCs/>
        </w:rPr>
        <w:t>JAR File will generate when the target needs to the java applications like classes dependencies</w:t>
      </w:r>
    </w:p>
    <w:p w14:paraId="7C5C6BF9" w14:textId="02C51E21" w:rsidR="00774ADD" w:rsidRDefault="00774ADD" w:rsidP="00774ADD">
      <w:pPr>
        <w:pStyle w:val="ListParagraph"/>
        <w:spacing w:line="276" w:lineRule="auto"/>
        <w:jc w:val="both"/>
        <w:rPr>
          <w:bCs/>
        </w:rPr>
      </w:pPr>
      <w:r>
        <w:rPr>
          <w:bCs/>
        </w:rPr>
        <w:t>War file will generate when the target needs the web applications like html dependencies</w:t>
      </w:r>
    </w:p>
    <w:p w14:paraId="663D3688" w14:textId="35D7FD4B" w:rsidR="00774ADD" w:rsidRPr="00774ADD" w:rsidRDefault="00774ADD" w:rsidP="00774ADD">
      <w:pPr>
        <w:pStyle w:val="ListParagraph"/>
        <w:spacing w:line="276" w:lineRule="auto"/>
        <w:jc w:val="both"/>
        <w:rPr>
          <w:bCs/>
        </w:rPr>
      </w:pPr>
      <w:r>
        <w:rPr>
          <w:bCs/>
        </w:rPr>
        <w:t>Ear file will generate when the target needs the large enterprise applications like group of jar and war applications dependencies</w:t>
      </w:r>
    </w:p>
    <w:p w14:paraId="0EFC6BC8" w14:textId="77777777" w:rsidR="008C66F9" w:rsidRDefault="008C66F9" w:rsidP="00F73D1A">
      <w:pPr>
        <w:pStyle w:val="ListParagraph"/>
        <w:numPr>
          <w:ilvl w:val="0"/>
          <w:numId w:val="3"/>
        </w:numPr>
        <w:spacing w:line="276" w:lineRule="auto"/>
        <w:jc w:val="both"/>
        <w:rPr>
          <w:bCs/>
        </w:rPr>
      </w:pPr>
      <w:r w:rsidRPr="00F73D1A">
        <w:rPr>
          <w:bCs/>
        </w:rPr>
        <w:t>what is home directory in maven?</w:t>
      </w:r>
    </w:p>
    <w:p w14:paraId="4EB4B229" w14:textId="725D6004" w:rsidR="00E009F3" w:rsidRPr="00F73D1A" w:rsidRDefault="00590F95" w:rsidP="00E009F3">
      <w:pPr>
        <w:pStyle w:val="ListParagraph"/>
        <w:spacing w:line="276" w:lineRule="auto"/>
        <w:jc w:val="both"/>
        <w:rPr>
          <w:bCs/>
        </w:rPr>
      </w:pPr>
      <w:r>
        <w:rPr>
          <w:bCs/>
        </w:rPr>
        <w:t>The location where maven is installed.</w:t>
      </w:r>
    </w:p>
    <w:p w14:paraId="3EDCDD72" w14:textId="1D84C16D" w:rsidR="00E009F3" w:rsidRPr="00E009F3" w:rsidRDefault="008C66F9" w:rsidP="00E009F3">
      <w:pPr>
        <w:pStyle w:val="ListParagraph"/>
        <w:numPr>
          <w:ilvl w:val="0"/>
          <w:numId w:val="3"/>
        </w:numPr>
        <w:spacing w:line="276" w:lineRule="auto"/>
        <w:jc w:val="both"/>
        <w:rPr>
          <w:bCs/>
        </w:rPr>
      </w:pPr>
      <w:r w:rsidRPr="00F73D1A">
        <w:rPr>
          <w:bCs/>
        </w:rPr>
        <w:t>where will be build files stored?</w:t>
      </w:r>
    </w:p>
    <w:p w14:paraId="03571568" w14:textId="1291994F" w:rsidR="00E009F3" w:rsidRPr="00E009F3" w:rsidRDefault="00E009F3" w:rsidP="00E009F3">
      <w:pPr>
        <w:pStyle w:val="ListParagraph"/>
        <w:spacing w:line="276" w:lineRule="auto"/>
        <w:jc w:val="both"/>
        <w:rPr>
          <w:bCs/>
        </w:rPr>
      </w:pPr>
      <w:r>
        <w:rPr>
          <w:bCs/>
        </w:rPr>
        <w:t>In pom.xml the build files are stored.</w:t>
      </w:r>
    </w:p>
    <w:p w14:paraId="42DC2DF0" w14:textId="77777777" w:rsidR="008C66F9" w:rsidRDefault="008C66F9" w:rsidP="00F73D1A">
      <w:pPr>
        <w:pStyle w:val="ListParagraph"/>
        <w:numPr>
          <w:ilvl w:val="0"/>
          <w:numId w:val="3"/>
        </w:numPr>
        <w:spacing w:line="276" w:lineRule="auto"/>
        <w:jc w:val="both"/>
        <w:rPr>
          <w:bCs/>
        </w:rPr>
      </w:pPr>
      <w:r w:rsidRPr="00F73D1A">
        <w:rPr>
          <w:bCs/>
        </w:rPr>
        <w:t>what is meant by build tool?</w:t>
      </w:r>
    </w:p>
    <w:p w14:paraId="54158C9C" w14:textId="3E0272C1" w:rsidR="00E009F3" w:rsidRPr="00E009F3" w:rsidRDefault="00E009F3" w:rsidP="00E009F3">
      <w:pPr>
        <w:pStyle w:val="ListParagraph"/>
        <w:spacing w:line="276" w:lineRule="auto"/>
        <w:jc w:val="both"/>
        <w:rPr>
          <w:bCs/>
        </w:rPr>
      </w:pPr>
      <w:r>
        <w:rPr>
          <w:bCs/>
        </w:rPr>
        <w:lastRenderedPageBreak/>
        <w:t>It is an software program where the source code is converted into executable format.</w:t>
      </w:r>
      <w:r w:rsidRPr="00E009F3">
        <w:rPr>
          <w:bCs/>
        </w:rPr>
        <w:t xml:space="preserve"> </w:t>
      </w:r>
    </w:p>
    <w:p w14:paraId="13DB2CBA" w14:textId="77777777" w:rsidR="008C66F9" w:rsidRDefault="008C66F9" w:rsidP="00F73D1A">
      <w:pPr>
        <w:pStyle w:val="ListParagraph"/>
        <w:numPr>
          <w:ilvl w:val="0"/>
          <w:numId w:val="3"/>
        </w:numPr>
        <w:spacing w:line="276" w:lineRule="auto"/>
        <w:jc w:val="both"/>
        <w:rPr>
          <w:bCs/>
        </w:rPr>
      </w:pPr>
      <w:r w:rsidRPr="00F73D1A">
        <w:rPr>
          <w:bCs/>
        </w:rPr>
        <w:t>Explain the process of building in maven?</w:t>
      </w:r>
    </w:p>
    <w:p w14:paraId="0A036A71" w14:textId="77777777" w:rsidR="00590F95" w:rsidRDefault="00590F95" w:rsidP="00590F95">
      <w:pPr>
        <w:pStyle w:val="ListParagraph"/>
      </w:pPr>
      <w:r>
        <w:t>Compile: Converts source code into bytecode.</w:t>
      </w:r>
    </w:p>
    <w:p w14:paraId="40172008" w14:textId="77777777" w:rsidR="00590F95" w:rsidRDefault="00590F95" w:rsidP="00590F95">
      <w:pPr>
        <w:pStyle w:val="ListParagraph"/>
      </w:pPr>
      <w:r>
        <w:t>Validate: Ensures code is correct.</w:t>
      </w:r>
    </w:p>
    <w:p w14:paraId="5234A879" w14:textId="77777777" w:rsidR="00590F95" w:rsidRDefault="00590F95" w:rsidP="00590F95">
      <w:pPr>
        <w:ind w:left="360"/>
      </w:pPr>
      <w:r>
        <w:t xml:space="preserve">   </w:t>
      </w:r>
      <w:r>
        <w:tab/>
        <w:t>Test: Runs unit tests.</w:t>
      </w:r>
    </w:p>
    <w:p w14:paraId="4930146E" w14:textId="77777777" w:rsidR="00590F95" w:rsidRDefault="00590F95" w:rsidP="00590F95">
      <w:r>
        <w:t xml:space="preserve">   </w:t>
      </w:r>
      <w:r>
        <w:tab/>
        <w:t>Package: Creates a JAR, WAR, or EAR file.</w:t>
      </w:r>
    </w:p>
    <w:p w14:paraId="548C9E12" w14:textId="77777777" w:rsidR="00590F95" w:rsidRDefault="00590F95" w:rsidP="00590F95">
      <w:pPr>
        <w:ind w:left="360"/>
      </w:pPr>
      <w:r>
        <w:t xml:space="preserve">   </w:t>
      </w:r>
      <w:r>
        <w:tab/>
        <w:t>Install: Saves the package in the local repository.</w:t>
      </w:r>
    </w:p>
    <w:p w14:paraId="3198F7C6" w14:textId="77777777" w:rsidR="00590F95" w:rsidRDefault="00590F95" w:rsidP="00590F95">
      <w:pPr>
        <w:ind w:left="360"/>
      </w:pPr>
      <w:r>
        <w:t xml:space="preserve">   </w:t>
      </w:r>
      <w:r>
        <w:tab/>
        <w:t>Verify: Checks if the package is correctly built.</w:t>
      </w:r>
    </w:p>
    <w:p w14:paraId="279EAA8B" w14:textId="033154D2" w:rsidR="00590F95" w:rsidRDefault="00590F95" w:rsidP="00590F95">
      <w:pPr>
        <w:pStyle w:val="ListParagraph"/>
        <w:spacing w:line="276" w:lineRule="auto"/>
        <w:jc w:val="both"/>
        <w:rPr>
          <w:bCs/>
        </w:rPr>
      </w:pPr>
      <w:r>
        <w:rPr>
          <w:bCs/>
        </w:rPr>
        <w:t>Deploy: Handover to client</w:t>
      </w:r>
    </w:p>
    <w:p w14:paraId="387AD7C5" w14:textId="77777777" w:rsidR="00E009F3" w:rsidRPr="00F73D1A" w:rsidRDefault="00E009F3" w:rsidP="00E009F3">
      <w:pPr>
        <w:pStyle w:val="ListParagraph"/>
        <w:spacing w:line="276" w:lineRule="auto"/>
        <w:jc w:val="both"/>
        <w:rPr>
          <w:bCs/>
        </w:rPr>
      </w:pPr>
    </w:p>
    <w:p w14:paraId="5A4F9B8F" w14:textId="77777777" w:rsidR="00F73D1A" w:rsidRDefault="008C66F9" w:rsidP="00F73D1A">
      <w:pPr>
        <w:pStyle w:val="ListParagraph"/>
        <w:numPr>
          <w:ilvl w:val="0"/>
          <w:numId w:val="3"/>
        </w:numPr>
        <w:spacing w:line="276" w:lineRule="auto"/>
        <w:jc w:val="both"/>
        <w:rPr>
          <w:bCs/>
        </w:rPr>
      </w:pPr>
      <w:r w:rsidRPr="00F73D1A">
        <w:rPr>
          <w:bCs/>
        </w:rPr>
        <w:t>Do</w:t>
      </w:r>
      <w:r w:rsidR="00F73D1A" w:rsidRPr="00F73D1A">
        <w:rPr>
          <w:bCs/>
        </w:rPr>
        <w:t>es maven support all types of projects to build?</w:t>
      </w:r>
    </w:p>
    <w:p w14:paraId="2C676014" w14:textId="153EDE95" w:rsidR="00E009F3" w:rsidRDefault="00E009F3" w:rsidP="00E009F3">
      <w:pPr>
        <w:spacing w:line="276" w:lineRule="auto"/>
        <w:ind w:left="720"/>
        <w:jc w:val="both"/>
        <w:rPr>
          <w:bCs/>
        </w:rPr>
      </w:pPr>
      <w:r>
        <w:rPr>
          <w:bCs/>
        </w:rPr>
        <w:t>Yes, maven support all types of projects to build with the required extensions.</w:t>
      </w:r>
    </w:p>
    <w:p w14:paraId="4D4FDD58" w14:textId="5D13076B" w:rsidR="00E009F3" w:rsidRDefault="00E009F3" w:rsidP="00E009F3">
      <w:pPr>
        <w:ind w:firstLine="720"/>
      </w:pPr>
      <w:r>
        <w:t>1. Java - Apache Maven, Apache ANT</w:t>
      </w:r>
      <w:r w:rsidR="0077092E">
        <w:t>.</w:t>
      </w:r>
    </w:p>
    <w:p w14:paraId="0BEB60BF" w14:textId="77777777" w:rsidR="00E009F3" w:rsidRDefault="00E009F3" w:rsidP="00E009F3">
      <w:pPr>
        <w:ind w:firstLine="720"/>
      </w:pPr>
      <w:r>
        <w:t>2. Python - PyBuilder.</w:t>
      </w:r>
    </w:p>
    <w:p w14:paraId="5FEB48D1" w14:textId="3F19A0A3" w:rsidR="00E009F3" w:rsidRDefault="00E009F3" w:rsidP="00E009F3">
      <w:pPr>
        <w:ind w:firstLine="720"/>
      </w:pPr>
      <w:r>
        <w:t xml:space="preserve">3. .NET </w:t>
      </w:r>
      <w:r w:rsidR="0077092E">
        <w:t>–</w:t>
      </w:r>
      <w:r>
        <w:t xml:space="preserve"> MSBuild</w:t>
      </w:r>
      <w:r w:rsidR="0077092E">
        <w:t>.</w:t>
      </w:r>
    </w:p>
    <w:p w14:paraId="60DE5AD7" w14:textId="5AB45780" w:rsidR="00E009F3" w:rsidRPr="00E009F3" w:rsidRDefault="00E009F3" w:rsidP="00E009F3">
      <w:pPr>
        <w:ind w:firstLine="720"/>
      </w:pPr>
      <w:r>
        <w:t>4. Node.js - Gulp, Grunt, Gradle, Webpack.</w:t>
      </w:r>
    </w:p>
    <w:p w14:paraId="40113437" w14:textId="77777777" w:rsidR="00E009F3" w:rsidRDefault="00F73D1A" w:rsidP="00E009F3">
      <w:pPr>
        <w:pStyle w:val="ListParagraph"/>
        <w:numPr>
          <w:ilvl w:val="0"/>
          <w:numId w:val="3"/>
        </w:numPr>
        <w:spacing w:line="276" w:lineRule="auto"/>
        <w:jc w:val="both"/>
        <w:rPr>
          <w:bCs/>
        </w:rPr>
      </w:pPr>
      <w:r w:rsidRPr="00F73D1A">
        <w:rPr>
          <w:bCs/>
        </w:rPr>
        <w:t>what is the difference between compile &amp; validate?</w:t>
      </w:r>
    </w:p>
    <w:p w14:paraId="2E5814AE" w14:textId="55552FA2" w:rsidR="00E009F3" w:rsidRPr="00E009F3" w:rsidRDefault="00E009F3" w:rsidP="00E009F3">
      <w:pPr>
        <w:pStyle w:val="ListParagraph"/>
        <w:spacing w:line="276" w:lineRule="auto"/>
        <w:jc w:val="both"/>
        <w:rPr>
          <w:bCs/>
        </w:rPr>
      </w:pPr>
      <w:r>
        <w:t>Compile: Converts source code into bytecode.</w:t>
      </w:r>
    </w:p>
    <w:p w14:paraId="041E285D" w14:textId="77777777" w:rsidR="00E009F3" w:rsidRDefault="00E009F3" w:rsidP="00E009F3">
      <w:pPr>
        <w:pStyle w:val="ListParagraph"/>
      </w:pPr>
      <w:r>
        <w:t>Validate: Ensures code is correct.</w:t>
      </w:r>
    </w:p>
    <w:p w14:paraId="5E9C543A" w14:textId="77777777" w:rsidR="00E009F3" w:rsidRPr="00F73D1A" w:rsidRDefault="00E009F3" w:rsidP="00E009F3">
      <w:pPr>
        <w:pStyle w:val="ListParagraph"/>
        <w:spacing w:line="276" w:lineRule="auto"/>
        <w:jc w:val="both"/>
        <w:rPr>
          <w:bCs/>
        </w:rPr>
      </w:pPr>
    </w:p>
    <w:p w14:paraId="60CACD09" w14:textId="77777777" w:rsidR="008C66F9" w:rsidRDefault="00F73D1A" w:rsidP="00F73D1A">
      <w:pPr>
        <w:pStyle w:val="ListParagraph"/>
        <w:numPr>
          <w:ilvl w:val="0"/>
          <w:numId w:val="3"/>
        </w:numPr>
        <w:spacing w:line="276" w:lineRule="auto"/>
        <w:jc w:val="both"/>
        <w:rPr>
          <w:bCs/>
        </w:rPr>
      </w:pPr>
      <w:r w:rsidRPr="00F73D1A">
        <w:rPr>
          <w:bCs/>
        </w:rPr>
        <w:t>can you create only one jar file or can we create multiple,explain?</w:t>
      </w:r>
    </w:p>
    <w:p w14:paraId="63F4A514" w14:textId="46CFBADB" w:rsidR="0077092E" w:rsidRDefault="0077092E" w:rsidP="0077092E">
      <w:pPr>
        <w:pStyle w:val="ListParagraph"/>
        <w:spacing w:line="276" w:lineRule="auto"/>
        <w:jc w:val="both"/>
        <w:rPr>
          <w:bCs/>
        </w:rPr>
      </w:pPr>
      <w:r>
        <w:rPr>
          <w:bCs/>
        </w:rPr>
        <w:t xml:space="preserve">We can create </w:t>
      </w:r>
      <w:r w:rsidR="00590F95">
        <w:rPr>
          <w:bCs/>
        </w:rPr>
        <w:t>multiple jar files but it should not to be identical files.</w:t>
      </w:r>
    </w:p>
    <w:p w14:paraId="607BB514" w14:textId="77777777" w:rsidR="00E009F3" w:rsidRPr="00F73D1A" w:rsidRDefault="00E009F3" w:rsidP="00E009F3">
      <w:pPr>
        <w:pStyle w:val="ListParagraph"/>
        <w:spacing w:line="276" w:lineRule="auto"/>
        <w:jc w:val="both"/>
        <w:rPr>
          <w:bCs/>
        </w:rPr>
      </w:pPr>
    </w:p>
    <w:p w14:paraId="5F28B8B2" w14:textId="77777777" w:rsidR="00F73D1A" w:rsidRPr="00E009F3" w:rsidRDefault="00F73D1A" w:rsidP="00F73D1A">
      <w:pPr>
        <w:pStyle w:val="ListParagraph"/>
        <w:numPr>
          <w:ilvl w:val="0"/>
          <w:numId w:val="3"/>
        </w:numPr>
        <w:spacing w:line="276" w:lineRule="auto"/>
      </w:pPr>
      <w:r w:rsidRPr="00F73D1A">
        <w:rPr>
          <w:bCs/>
        </w:rPr>
        <w:t>What is Git and why is it used?</w:t>
      </w:r>
    </w:p>
    <w:p w14:paraId="6F319CC8" w14:textId="09E53FFE" w:rsidR="00E009F3" w:rsidRPr="00F73D1A" w:rsidRDefault="00E009F3" w:rsidP="00E009F3">
      <w:pPr>
        <w:spacing w:line="276" w:lineRule="auto"/>
        <w:ind w:left="720"/>
      </w:pPr>
      <w:r>
        <w:t>Git is distributed version control system that tracks the all changes in the source code. It is used for when the versions are updating.</w:t>
      </w:r>
    </w:p>
    <w:p w14:paraId="38426A1E" w14:textId="77777777" w:rsidR="00F73D1A" w:rsidRPr="00E009F3" w:rsidRDefault="00F73D1A" w:rsidP="00F73D1A">
      <w:pPr>
        <w:pStyle w:val="ListParagraph"/>
        <w:numPr>
          <w:ilvl w:val="0"/>
          <w:numId w:val="3"/>
        </w:numPr>
        <w:spacing w:line="276" w:lineRule="auto"/>
      </w:pPr>
      <w:r w:rsidRPr="00F73D1A">
        <w:rPr>
          <w:bCs/>
        </w:rPr>
        <w:t>Explain the difference between Git and other version control systems.</w:t>
      </w:r>
    </w:p>
    <w:p w14:paraId="097E5767" w14:textId="788595E8" w:rsidR="00E009F3" w:rsidRDefault="00E009F3" w:rsidP="00E009F3">
      <w:pPr>
        <w:pStyle w:val="ListParagraph"/>
        <w:spacing w:line="276" w:lineRule="auto"/>
        <w:rPr>
          <w:bCs/>
        </w:rPr>
      </w:pPr>
      <w:r>
        <w:rPr>
          <w:bCs/>
        </w:rPr>
        <w:t>Git is an Distributed version control system that tracks the changes in the source code</w:t>
      </w:r>
    </w:p>
    <w:p w14:paraId="7A751A3F" w14:textId="2B65C784" w:rsidR="00E009F3" w:rsidRPr="00F73D1A" w:rsidRDefault="00E009F3" w:rsidP="00E009F3">
      <w:pPr>
        <w:pStyle w:val="ListParagraph"/>
        <w:spacing w:line="276" w:lineRule="auto"/>
      </w:pPr>
      <w:r>
        <w:rPr>
          <w:bCs/>
        </w:rPr>
        <w:t>Other version control systems are centralized version control system like Github</w:t>
      </w:r>
    </w:p>
    <w:p w14:paraId="66EDD87D" w14:textId="77777777" w:rsidR="00F73D1A" w:rsidRPr="004A1C50" w:rsidRDefault="00F73D1A" w:rsidP="00F73D1A">
      <w:pPr>
        <w:pStyle w:val="ListParagraph"/>
        <w:numPr>
          <w:ilvl w:val="0"/>
          <w:numId w:val="3"/>
        </w:numPr>
        <w:spacing w:line="276" w:lineRule="auto"/>
      </w:pPr>
      <w:r w:rsidRPr="00F73D1A">
        <w:rPr>
          <w:bCs/>
        </w:rPr>
        <w:t>How do you initialize a Git repository?</w:t>
      </w:r>
    </w:p>
    <w:p w14:paraId="570F8D65" w14:textId="12EE745D" w:rsidR="004A1C50" w:rsidRPr="00F73D1A" w:rsidRDefault="004A1C50" w:rsidP="004A1C50">
      <w:pPr>
        <w:pStyle w:val="ListParagraph"/>
        <w:spacing w:line="276" w:lineRule="auto"/>
      </w:pPr>
      <w:r>
        <w:rPr>
          <w:bCs/>
        </w:rPr>
        <w:t>Using the command git init</w:t>
      </w:r>
    </w:p>
    <w:p w14:paraId="4D971A36" w14:textId="77777777" w:rsidR="00F73D1A" w:rsidRPr="004A1C50" w:rsidRDefault="00F73D1A" w:rsidP="00F73D1A">
      <w:pPr>
        <w:pStyle w:val="ListParagraph"/>
        <w:numPr>
          <w:ilvl w:val="0"/>
          <w:numId w:val="3"/>
        </w:numPr>
        <w:spacing w:line="276" w:lineRule="auto"/>
      </w:pPr>
      <w:r w:rsidRPr="00F73D1A">
        <w:rPr>
          <w:bCs/>
        </w:rPr>
        <w:t>What is the purpose of the .gitignore file?</w:t>
      </w:r>
    </w:p>
    <w:p w14:paraId="5E711463" w14:textId="053870B1" w:rsidR="004A1C50" w:rsidRPr="00F73D1A" w:rsidRDefault="004A1C50" w:rsidP="004A1C50">
      <w:pPr>
        <w:pStyle w:val="ListParagraph"/>
        <w:spacing w:line="276" w:lineRule="auto"/>
      </w:pPr>
      <w:r>
        <w:rPr>
          <w:bCs/>
        </w:rPr>
        <w:t xml:space="preserve">The purpose of git ignore file is </w:t>
      </w:r>
      <w:r w:rsidR="00590F95">
        <w:rPr>
          <w:bCs/>
        </w:rPr>
        <w:t xml:space="preserve">when it is an plain text file </w:t>
      </w:r>
      <w:r>
        <w:rPr>
          <w:bCs/>
        </w:rPr>
        <w:t>it’s just ignore the file</w:t>
      </w:r>
      <w:r w:rsidR="00590F95">
        <w:rPr>
          <w:bCs/>
        </w:rPr>
        <w:t xml:space="preserve"> or an pattern.</w:t>
      </w:r>
    </w:p>
    <w:p w14:paraId="38D56B8D" w14:textId="77777777" w:rsidR="00F73D1A" w:rsidRPr="004A1C50" w:rsidRDefault="00F73D1A" w:rsidP="00F73D1A">
      <w:pPr>
        <w:pStyle w:val="ListParagraph"/>
        <w:numPr>
          <w:ilvl w:val="0"/>
          <w:numId w:val="3"/>
        </w:numPr>
        <w:spacing w:line="276" w:lineRule="auto"/>
      </w:pPr>
      <w:r w:rsidRPr="00F73D1A">
        <w:rPr>
          <w:bCs/>
        </w:rPr>
        <w:t>How do you stage changes in Git?</w:t>
      </w:r>
    </w:p>
    <w:p w14:paraId="6AEABEB9" w14:textId="5EBBB00F" w:rsidR="004A1C50" w:rsidRPr="00F73D1A" w:rsidRDefault="0077092E" w:rsidP="004A1C50">
      <w:pPr>
        <w:pStyle w:val="ListParagraph"/>
        <w:spacing w:line="276" w:lineRule="auto"/>
      </w:pPr>
      <w:r>
        <w:lastRenderedPageBreak/>
        <w:t>The changes that are done in the working directory and then use the command to status of the files either add ,modified, delete and commit the files and stage files by git add . stage command.</w:t>
      </w:r>
    </w:p>
    <w:p w14:paraId="6E8BC335" w14:textId="77777777" w:rsidR="00F73D1A" w:rsidRPr="004A1C50" w:rsidRDefault="00F73D1A" w:rsidP="00F73D1A">
      <w:pPr>
        <w:pStyle w:val="ListParagraph"/>
        <w:numPr>
          <w:ilvl w:val="0"/>
          <w:numId w:val="3"/>
        </w:numPr>
        <w:spacing w:line="276" w:lineRule="auto"/>
      </w:pPr>
      <w:r w:rsidRPr="00F73D1A">
        <w:rPr>
          <w:bCs/>
        </w:rPr>
        <w:t>What is the difference between git commit and git commit -m?</w:t>
      </w:r>
    </w:p>
    <w:p w14:paraId="239318B7" w14:textId="77777777" w:rsidR="0077092E" w:rsidRDefault="004A1C50" w:rsidP="0077092E">
      <w:pPr>
        <w:spacing w:line="276" w:lineRule="auto"/>
        <w:ind w:left="360" w:firstLine="360"/>
      </w:pPr>
      <w:r>
        <w:t>The git commit is used for when you commit without any message like initial push to the repo</w:t>
      </w:r>
      <w:r w:rsidR="0077092E">
        <w:t>.</w:t>
      </w:r>
    </w:p>
    <w:p w14:paraId="13DAA8D3" w14:textId="2F7A88D8" w:rsidR="004A1C50" w:rsidRPr="00F73D1A" w:rsidRDefault="004A1C50" w:rsidP="0077092E">
      <w:pPr>
        <w:spacing w:line="276" w:lineRule="auto"/>
        <w:ind w:left="720"/>
      </w:pPr>
      <w:r>
        <w:t xml:space="preserve">The git commit -m is used when you commit with an message like what changes that are done in </w:t>
      </w:r>
      <w:r w:rsidR="0077092E">
        <w:t xml:space="preserve">    </w:t>
      </w:r>
      <w:r>
        <w:t xml:space="preserve">the file. </w:t>
      </w:r>
    </w:p>
    <w:p w14:paraId="02CCB0EF" w14:textId="77777777" w:rsidR="00F73D1A" w:rsidRPr="004A1C50" w:rsidRDefault="00F73D1A" w:rsidP="00F73D1A">
      <w:pPr>
        <w:pStyle w:val="ListParagraph"/>
        <w:numPr>
          <w:ilvl w:val="0"/>
          <w:numId w:val="3"/>
        </w:numPr>
        <w:spacing w:line="276" w:lineRule="auto"/>
      </w:pPr>
      <w:r w:rsidRPr="00F73D1A">
        <w:rPr>
          <w:bCs/>
        </w:rPr>
        <w:t>How do you create a new branch in Git?</w:t>
      </w:r>
    </w:p>
    <w:p w14:paraId="3732A4E7" w14:textId="0B9B885B" w:rsidR="004A1C50" w:rsidRPr="00F73D1A" w:rsidRDefault="004A1C50" w:rsidP="004A1C50">
      <w:pPr>
        <w:pStyle w:val="ListParagraph"/>
        <w:spacing w:line="276" w:lineRule="auto"/>
      </w:pPr>
      <w:r>
        <w:rPr>
          <w:bCs/>
        </w:rPr>
        <w:t>git checkout -b &lt;branchname&gt;</w:t>
      </w:r>
    </w:p>
    <w:p w14:paraId="01AC6ADD" w14:textId="77777777" w:rsidR="00F73D1A" w:rsidRPr="004A1C50" w:rsidRDefault="00F73D1A" w:rsidP="00F73D1A">
      <w:pPr>
        <w:pStyle w:val="ListParagraph"/>
        <w:numPr>
          <w:ilvl w:val="0"/>
          <w:numId w:val="3"/>
        </w:numPr>
        <w:spacing w:line="276" w:lineRule="auto"/>
      </w:pPr>
      <w:r w:rsidRPr="00F73D1A">
        <w:rPr>
          <w:bCs/>
        </w:rPr>
        <w:t>What is the difference between git merge and git rebase?</w:t>
      </w:r>
    </w:p>
    <w:p w14:paraId="42B4D9B2" w14:textId="267F3616" w:rsidR="004A1C50" w:rsidRDefault="004A1C50" w:rsidP="004A1C50">
      <w:pPr>
        <w:pStyle w:val="ListParagraph"/>
        <w:spacing w:line="276" w:lineRule="auto"/>
        <w:rPr>
          <w:bCs/>
        </w:rPr>
      </w:pPr>
      <w:r>
        <w:rPr>
          <w:bCs/>
        </w:rPr>
        <w:t>git merge is used for merging the different branches</w:t>
      </w:r>
    </w:p>
    <w:p w14:paraId="4817A409" w14:textId="0FBB6619" w:rsidR="004A1C50" w:rsidRPr="004A1C50" w:rsidRDefault="004A1C50" w:rsidP="004A1C50">
      <w:pPr>
        <w:pStyle w:val="ListParagraph"/>
        <w:spacing w:line="276" w:lineRule="auto"/>
        <w:rPr>
          <w:bCs/>
        </w:rPr>
      </w:pPr>
      <w:r>
        <w:rPr>
          <w:bCs/>
        </w:rPr>
        <w:t>git rebase is used for integrate changes from one branch to another branch.</w:t>
      </w:r>
    </w:p>
    <w:p w14:paraId="4E8C4FF1" w14:textId="77777777" w:rsidR="00F73D1A" w:rsidRPr="004A1C50" w:rsidRDefault="00F73D1A" w:rsidP="00F73D1A">
      <w:pPr>
        <w:pStyle w:val="ListParagraph"/>
        <w:numPr>
          <w:ilvl w:val="0"/>
          <w:numId w:val="3"/>
        </w:numPr>
        <w:spacing w:line="276" w:lineRule="auto"/>
      </w:pPr>
      <w:r w:rsidRPr="00F73D1A">
        <w:rPr>
          <w:bCs/>
        </w:rPr>
        <w:t>How do you resolve merge conflicts in Git?</w:t>
      </w:r>
    </w:p>
    <w:p w14:paraId="21A0A2F5" w14:textId="77777777" w:rsidR="0077092E" w:rsidRPr="0077092E" w:rsidRDefault="0077092E" w:rsidP="0077092E">
      <w:pPr>
        <w:pStyle w:val="ListParagraph"/>
        <w:spacing w:line="276" w:lineRule="auto"/>
      </w:pPr>
      <w:r w:rsidRPr="0077092E">
        <w:rPr>
          <w:bCs/>
        </w:rPr>
        <w:t>To resolve a Git merge conflict, identify the conflicting files, open them in a text editor, manually edit the conflicting sections to choose the desired content, then stage and commit the resolved files</w:t>
      </w:r>
      <w:r w:rsidRPr="0077092E">
        <w:rPr>
          <w:bCs/>
        </w:rPr>
        <w:t xml:space="preserve"> </w:t>
      </w:r>
    </w:p>
    <w:p w14:paraId="77E3AF1A" w14:textId="2F5316DB" w:rsidR="00F73D1A" w:rsidRPr="004A1C50" w:rsidRDefault="00F73D1A" w:rsidP="00F73D1A">
      <w:pPr>
        <w:pStyle w:val="ListParagraph"/>
        <w:numPr>
          <w:ilvl w:val="0"/>
          <w:numId w:val="3"/>
        </w:numPr>
        <w:spacing w:line="276" w:lineRule="auto"/>
      </w:pPr>
      <w:r w:rsidRPr="00F73D1A">
        <w:rPr>
          <w:bCs/>
        </w:rPr>
        <w:t>What is the purpose of git stash?</w:t>
      </w:r>
    </w:p>
    <w:p w14:paraId="62D2BAFC" w14:textId="69DBC169" w:rsidR="004A1C50" w:rsidRPr="00F73D1A" w:rsidRDefault="004A1C50" w:rsidP="004A1C50">
      <w:pPr>
        <w:pStyle w:val="ListParagraph"/>
        <w:spacing w:line="276" w:lineRule="auto"/>
      </w:pPr>
      <w:r>
        <w:rPr>
          <w:bCs/>
        </w:rPr>
        <w:t xml:space="preserve">git stash is used for version control </w:t>
      </w:r>
      <w:r w:rsidR="0077092E">
        <w:rPr>
          <w:bCs/>
        </w:rPr>
        <w:t>tool that developers are work on different activities.</w:t>
      </w:r>
    </w:p>
    <w:p w14:paraId="74C179D8" w14:textId="77777777" w:rsidR="00F73D1A" w:rsidRPr="0077092E" w:rsidRDefault="00F73D1A" w:rsidP="00F73D1A">
      <w:pPr>
        <w:pStyle w:val="ListParagraph"/>
        <w:numPr>
          <w:ilvl w:val="0"/>
          <w:numId w:val="3"/>
        </w:numPr>
        <w:spacing w:line="360" w:lineRule="auto"/>
      </w:pPr>
      <w:r w:rsidRPr="00F73D1A">
        <w:rPr>
          <w:bCs/>
        </w:rPr>
        <w:t>Explain the use of git pull and git fetch.</w:t>
      </w:r>
    </w:p>
    <w:p w14:paraId="37F83F95" w14:textId="48DAF1EC" w:rsidR="0077092E" w:rsidRDefault="0077092E" w:rsidP="0077092E">
      <w:pPr>
        <w:pStyle w:val="ListParagraph"/>
        <w:spacing w:line="360" w:lineRule="auto"/>
        <w:rPr>
          <w:bCs/>
        </w:rPr>
      </w:pPr>
      <w:r>
        <w:rPr>
          <w:bCs/>
        </w:rPr>
        <w:t>git pull is used getting the information from repo to local machine</w:t>
      </w:r>
    </w:p>
    <w:p w14:paraId="49D056A5" w14:textId="06DEA67B" w:rsidR="0077092E" w:rsidRPr="00F73D1A" w:rsidRDefault="0077092E" w:rsidP="0077092E">
      <w:pPr>
        <w:pStyle w:val="ListParagraph"/>
        <w:spacing w:line="360" w:lineRule="auto"/>
      </w:pPr>
      <w:r>
        <w:rPr>
          <w:bCs/>
        </w:rPr>
        <w:t>git fetch is used for download the files from repo to local machine</w:t>
      </w:r>
    </w:p>
    <w:p w14:paraId="3D6C47FC" w14:textId="77777777" w:rsidR="00F73D1A" w:rsidRPr="00F73D1A" w:rsidRDefault="00F73D1A" w:rsidP="00F73D1A">
      <w:pPr>
        <w:pStyle w:val="ListParagraph"/>
        <w:spacing w:line="276" w:lineRule="auto"/>
      </w:pPr>
    </w:p>
    <w:p w14:paraId="7E125367" w14:textId="77777777" w:rsidR="00F73D1A" w:rsidRPr="00040975" w:rsidRDefault="00F73D1A" w:rsidP="00F73D1A">
      <w:pPr>
        <w:spacing w:line="276" w:lineRule="auto"/>
        <w:jc w:val="both"/>
      </w:pPr>
    </w:p>
    <w:p w14:paraId="201693DA" w14:textId="77777777" w:rsidR="006C3A2B" w:rsidRDefault="006C3A2B" w:rsidP="00F73D1A">
      <w:pPr>
        <w:spacing w:line="276" w:lineRule="auto"/>
      </w:pPr>
    </w:p>
    <w:sectPr w:rsidR="006C3A2B" w:rsidSect="003B5D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37AA9"/>
    <w:multiLevelType w:val="hybridMultilevel"/>
    <w:tmpl w:val="AA144ED4"/>
    <w:lvl w:ilvl="0" w:tplc="9AB0FB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634698"/>
    <w:multiLevelType w:val="hybridMultilevel"/>
    <w:tmpl w:val="F01C1B8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A088A"/>
    <w:multiLevelType w:val="multilevel"/>
    <w:tmpl w:val="70E20D9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E471B"/>
    <w:multiLevelType w:val="hybridMultilevel"/>
    <w:tmpl w:val="02E0A912"/>
    <w:lvl w:ilvl="0" w:tplc="F8D476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72132BC"/>
    <w:multiLevelType w:val="multilevel"/>
    <w:tmpl w:val="4340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D6CFE"/>
    <w:multiLevelType w:val="hybridMultilevel"/>
    <w:tmpl w:val="4E34A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167142">
    <w:abstractNumId w:val="2"/>
  </w:num>
  <w:num w:numId="2" w16cid:durableId="893587041">
    <w:abstractNumId w:val="1"/>
  </w:num>
  <w:num w:numId="3" w16cid:durableId="2132900916">
    <w:abstractNumId w:val="5"/>
  </w:num>
  <w:num w:numId="4" w16cid:durableId="1395667222">
    <w:abstractNumId w:val="0"/>
  </w:num>
  <w:num w:numId="5" w16cid:durableId="1509561751">
    <w:abstractNumId w:val="3"/>
  </w:num>
  <w:num w:numId="6" w16cid:durableId="1047873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48CE"/>
    <w:rsid w:val="000E1F72"/>
    <w:rsid w:val="00236383"/>
    <w:rsid w:val="003B5D61"/>
    <w:rsid w:val="004A1C50"/>
    <w:rsid w:val="004F14E6"/>
    <w:rsid w:val="00590F95"/>
    <w:rsid w:val="006C3A2B"/>
    <w:rsid w:val="0077092E"/>
    <w:rsid w:val="00774ADD"/>
    <w:rsid w:val="008C66F9"/>
    <w:rsid w:val="00A46A3B"/>
    <w:rsid w:val="00A848CE"/>
    <w:rsid w:val="00A93992"/>
    <w:rsid w:val="00D67514"/>
    <w:rsid w:val="00E009F3"/>
    <w:rsid w:val="00F7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BF43"/>
  <w15:docId w15:val="{6EAA571F-EA35-46AD-9546-41703C7F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8CE"/>
    <w:pPr>
      <w:spacing w:after="160" w:line="259" w:lineRule="auto"/>
    </w:pPr>
    <w:rPr>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D1A"/>
    <w:pPr>
      <w:ind w:left="720"/>
      <w:contextualSpacing/>
    </w:pPr>
  </w:style>
  <w:style w:type="paragraph" w:styleId="Header">
    <w:name w:val="header"/>
    <w:basedOn w:val="Normal"/>
    <w:link w:val="HeaderChar"/>
    <w:uiPriority w:val="99"/>
    <w:unhideWhenUsed/>
    <w:rsid w:val="00774ADD"/>
    <w:pPr>
      <w:tabs>
        <w:tab w:val="center" w:pos="4680"/>
        <w:tab w:val="right" w:pos="9360"/>
      </w:tabs>
      <w:spacing w:after="0" w:line="240" w:lineRule="auto"/>
    </w:pPr>
    <w:rPr>
      <w:rFonts w:eastAsiaTheme="minorEastAsia"/>
      <w:kern w:val="0"/>
    </w:rPr>
  </w:style>
  <w:style w:type="character" w:customStyle="1" w:styleId="HeaderChar">
    <w:name w:val="Header Char"/>
    <w:basedOn w:val="DefaultParagraphFont"/>
    <w:link w:val="Header"/>
    <w:uiPriority w:val="99"/>
    <w:rsid w:val="00774ADD"/>
    <w:rPr>
      <w:rFonts w:eastAsiaTheme="minorEastAsia"/>
    </w:rPr>
  </w:style>
  <w:style w:type="paragraph" w:customStyle="1" w:styleId="trt0xe">
    <w:name w:val="trt0xe"/>
    <w:basedOn w:val="Normal"/>
    <w:rsid w:val="00590F95"/>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31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ANUHYA</dc:creator>
  <cp:lastModifiedBy>Umesh Indra Mandati</cp:lastModifiedBy>
  <cp:revision>2</cp:revision>
  <dcterms:created xsi:type="dcterms:W3CDTF">2025-03-17T06:37:00Z</dcterms:created>
  <dcterms:modified xsi:type="dcterms:W3CDTF">2025-03-17T10:07:00Z</dcterms:modified>
</cp:coreProperties>
</file>