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669C" w14:textId="77777777" w:rsidR="00CD44B4" w:rsidRPr="00C10513" w:rsidRDefault="00CD44B4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Python:</w:t>
      </w:r>
    </w:p>
    <w:p w14:paraId="1BF65DCB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--&gt; It is the top most programming language</w:t>
      </w:r>
    </w:p>
    <w:p w14:paraId="5578F69B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 xml:space="preserve">--&gt; Python is a </w:t>
      </w:r>
      <w:proofErr w:type="gramStart"/>
      <w:r w:rsidRPr="00C10513">
        <w:rPr>
          <w:sz w:val="24"/>
          <w:szCs w:val="24"/>
        </w:rPr>
        <w:t>high level</w:t>
      </w:r>
      <w:proofErr w:type="gramEnd"/>
      <w:r w:rsidRPr="00C10513">
        <w:rPr>
          <w:sz w:val="24"/>
          <w:szCs w:val="24"/>
        </w:rPr>
        <w:t xml:space="preserve"> programming language</w:t>
      </w:r>
    </w:p>
    <w:p w14:paraId="1C998B8D" w14:textId="4BC5E7D6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H</w:t>
      </w:r>
      <w:r w:rsidRPr="00C10513">
        <w:rPr>
          <w:sz w:val="24"/>
          <w:szCs w:val="24"/>
        </w:rPr>
        <w:t xml:space="preserve">igh level language: </w:t>
      </w:r>
    </w:p>
    <w:p w14:paraId="498B61A3" w14:textId="3FBFD222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 xml:space="preserve">--&gt; </w:t>
      </w:r>
      <w:r w:rsidR="00C0677A">
        <w:rPr>
          <w:sz w:val="24"/>
          <w:szCs w:val="24"/>
        </w:rPr>
        <w:t>U</w:t>
      </w:r>
      <w:r w:rsidRPr="00C10513">
        <w:rPr>
          <w:sz w:val="24"/>
          <w:szCs w:val="24"/>
        </w:rPr>
        <w:t>ses either complier or interpreter to translate the code</w:t>
      </w:r>
    </w:p>
    <w:p w14:paraId="032D73A6" w14:textId="17D6A8B8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L</w:t>
      </w:r>
      <w:r w:rsidRPr="00C10513">
        <w:rPr>
          <w:sz w:val="24"/>
          <w:szCs w:val="24"/>
        </w:rPr>
        <w:t>ow level language:</w:t>
      </w:r>
    </w:p>
    <w:p w14:paraId="01BA5B16" w14:textId="76613BFE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 xml:space="preserve">--&gt; </w:t>
      </w:r>
      <w:r w:rsidR="00C0677A">
        <w:rPr>
          <w:sz w:val="24"/>
          <w:szCs w:val="24"/>
        </w:rPr>
        <w:t>U</w:t>
      </w:r>
      <w:r w:rsidRPr="00C10513">
        <w:rPr>
          <w:sz w:val="24"/>
          <w:szCs w:val="24"/>
        </w:rPr>
        <w:t>ses assembler to translate the instructions machine language</w:t>
      </w:r>
    </w:p>
    <w:p w14:paraId="6544FBD0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--&gt; It is an Interpreted language</w:t>
      </w:r>
    </w:p>
    <w:p w14:paraId="227D3A78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Interpreter: Line by line execution</w:t>
      </w:r>
    </w:p>
    <w:p w14:paraId="3938CC9C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compiler: every line will be executive once</w:t>
      </w:r>
    </w:p>
    <w:p w14:paraId="530E4D4B" w14:textId="4FF268A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--</w:t>
      </w:r>
      <w:proofErr w:type="gramStart"/>
      <w:r w:rsidRPr="00C10513">
        <w:rPr>
          <w:sz w:val="24"/>
          <w:szCs w:val="24"/>
        </w:rPr>
        <w:t xml:space="preserve">&gt;  </w:t>
      </w:r>
      <w:r w:rsidR="00C0677A">
        <w:rPr>
          <w:sz w:val="24"/>
          <w:szCs w:val="24"/>
        </w:rPr>
        <w:t>D</w:t>
      </w:r>
      <w:r w:rsidRPr="00C10513">
        <w:rPr>
          <w:sz w:val="24"/>
          <w:szCs w:val="24"/>
        </w:rPr>
        <w:t>esigned</w:t>
      </w:r>
      <w:proofErr w:type="gramEnd"/>
      <w:r w:rsidRPr="00C10513">
        <w:rPr>
          <w:sz w:val="24"/>
          <w:szCs w:val="24"/>
        </w:rPr>
        <w:t xml:space="preserve"> by Guido van Rossum in 1991</w:t>
      </w:r>
    </w:p>
    <w:p w14:paraId="0559BB39" w14:textId="21A5A523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--&gt; latest version of python is 3.12</w:t>
      </w:r>
    </w:p>
    <w:p w14:paraId="5E702A42" w14:textId="77777777" w:rsidR="00CD44B4" w:rsidRPr="00C10513" w:rsidRDefault="00CD44B4" w:rsidP="00CD44B4">
      <w:pPr>
        <w:rPr>
          <w:sz w:val="24"/>
          <w:szCs w:val="24"/>
        </w:rPr>
      </w:pPr>
      <w:r w:rsidRPr="00C0677A">
        <w:rPr>
          <w:b/>
          <w:bCs/>
          <w:sz w:val="24"/>
          <w:szCs w:val="24"/>
        </w:rPr>
        <w:t>Why python?</w:t>
      </w:r>
    </w:p>
    <w:p w14:paraId="10121ACB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1. Simple syntax</w:t>
      </w:r>
    </w:p>
    <w:p w14:paraId="219A980B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2. code written will understand even for beginners</w:t>
      </w:r>
    </w:p>
    <w:p w14:paraId="42C79D9C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3. code consumes less lines when compared with java</w:t>
      </w:r>
    </w:p>
    <w:p w14:paraId="7EF64BAD" w14:textId="77777777" w:rsidR="00CD44B4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 xml:space="preserve">4. Platform </w:t>
      </w:r>
      <w:proofErr w:type="gramStart"/>
      <w:r w:rsidRPr="00C10513">
        <w:rPr>
          <w:sz w:val="24"/>
          <w:szCs w:val="24"/>
        </w:rPr>
        <w:t>independent :</w:t>
      </w:r>
      <w:proofErr w:type="gramEnd"/>
      <w:r w:rsidRPr="00C10513">
        <w:rPr>
          <w:sz w:val="24"/>
          <w:szCs w:val="24"/>
        </w:rPr>
        <w:t xml:space="preserve"> It can work on any of the operating systems</w:t>
      </w:r>
    </w:p>
    <w:p w14:paraId="49C21C2A" w14:textId="44F026CE" w:rsidR="00CD44B4" w:rsidRPr="00C10513" w:rsidRDefault="00C0677A" w:rsidP="00CD44B4">
      <w:pPr>
        <w:rPr>
          <w:sz w:val="24"/>
          <w:szCs w:val="24"/>
        </w:rPr>
      </w:pPr>
      <w:r>
        <w:rPr>
          <w:sz w:val="24"/>
          <w:szCs w:val="24"/>
        </w:rPr>
        <w:t>5.It is an open source</w:t>
      </w:r>
    </w:p>
    <w:p w14:paraId="36BF5BE3" w14:textId="77777777" w:rsidR="00CD44B4" w:rsidRPr="00C0677A" w:rsidRDefault="00CD44B4" w:rsidP="00CD44B4">
      <w:pPr>
        <w:rPr>
          <w:b/>
          <w:bCs/>
          <w:sz w:val="24"/>
          <w:szCs w:val="24"/>
        </w:rPr>
      </w:pPr>
      <w:r w:rsidRPr="00C0677A">
        <w:rPr>
          <w:b/>
          <w:bCs/>
          <w:sz w:val="24"/>
          <w:szCs w:val="24"/>
        </w:rPr>
        <w:t>Applications of python:</w:t>
      </w:r>
    </w:p>
    <w:p w14:paraId="6634EB21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1.Web development</w:t>
      </w:r>
    </w:p>
    <w:p w14:paraId="172D3EC3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2.Software development</w:t>
      </w:r>
    </w:p>
    <w:p w14:paraId="3DCD764A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3.AI&amp;ML</w:t>
      </w:r>
    </w:p>
    <w:p w14:paraId="0E3FB83F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4.Game development</w:t>
      </w:r>
    </w:p>
    <w:p w14:paraId="400F59EE" w14:textId="4C0D7FA2" w:rsidR="00CD44B4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5.To handle complex data operations</w:t>
      </w:r>
    </w:p>
    <w:p w14:paraId="671921FB" w14:textId="47622DB1" w:rsidR="00C0677A" w:rsidRPr="00C10513" w:rsidRDefault="00C0677A" w:rsidP="00CD44B4">
      <w:pPr>
        <w:rPr>
          <w:sz w:val="24"/>
          <w:szCs w:val="24"/>
        </w:rPr>
      </w:pPr>
      <w:r>
        <w:rPr>
          <w:sz w:val="24"/>
          <w:szCs w:val="24"/>
        </w:rPr>
        <w:t>6. Data Analysis</w:t>
      </w:r>
    </w:p>
    <w:p w14:paraId="3D1894A7" w14:textId="1C7FAF1A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----------------------</w:t>
      </w:r>
    </w:p>
    <w:p w14:paraId="730B936C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1.indentation: Spaces</w:t>
      </w:r>
    </w:p>
    <w:p w14:paraId="1E237E63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2.Variables: Containers- to store the data/values</w:t>
      </w:r>
    </w:p>
    <w:p w14:paraId="52B46206" w14:textId="7476CD76" w:rsidR="00CD44B4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3.Comment line: Data which could not execute.</w:t>
      </w:r>
      <w:r w:rsidR="00C0677A">
        <w:rPr>
          <w:sz w:val="24"/>
          <w:szCs w:val="24"/>
        </w:rPr>
        <w:t xml:space="preserve"> By using the # </w:t>
      </w:r>
    </w:p>
    <w:p w14:paraId="45105126" w14:textId="1E05F26D" w:rsidR="00257E1D" w:rsidRPr="00C10513" w:rsidRDefault="00C0677A" w:rsidP="00CD44B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Ex:</w:t>
      </w:r>
      <w:r w:rsidR="00257E1D">
        <w:rPr>
          <w:sz w:val="24"/>
          <w:szCs w:val="24"/>
        </w:rPr>
        <w:t xml:space="preserve"> #</w:t>
      </w:r>
      <w:proofErr w:type="gramStart"/>
      <w:r w:rsidR="00257E1D">
        <w:rPr>
          <w:sz w:val="24"/>
          <w:szCs w:val="24"/>
        </w:rPr>
        <w:t>print(</w:t>
      </w:r>
      <w:proofErr w:type="gramEnd"/>
      <w:r w:rsidR="00257E1D">
        <w:rPr>
          <w:sz w:val="24"/>
          <w:szCs w:val="24"/>
        </w:rPr>
        <w:t>‘Hi , how are you’)</w:t>
      </w:r>
    </w:p>
    <w:p w14:paraId="6D2153A6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4. Data Types: built-in data types</w:t>
      </w:r>
    </w:p>
    <w:p w14:paraId="3292EE7B" w14:textId="5E805B2C" w:rsidR="00CD44B4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 xml:space="preserve">int-numerical </w:t>
      </w:r>
      <w:proofErr w:type="gramStart"/>
      <w:r w:rsidRPr="00C10513">
        <w:rPr>
          <w:sz w:val="24"/>
          <w:szCs w:val="24"/>
        </w:rPr>
        <w:t>value</w:t>
      </w:r>
      <w:r w:rsidR="00C0677A">
        <w:rPr>
          <w:sz w:val="24"/>
          <w:szCs w:val="24"/>
        </w:rPr>
        <w:t>(</w:t>
      </w:r>
      <w:proofErr w:type="gramEnd"/>
      <w:r w:rsidR="00C0677A">
        <w:rPr>
          <w:sz w:val="24"/>
          <w:szCs w:val="24"/>
        </w:rPr>
        <w:t>whole numbers, positive and negative numbers)</w:t>
      </w:r>
    </w:p>
    <w:p w14:paraId="2F12CF29" w14:textId="5A416C53" w:rsidR="00C0677A" w:rsidRDefault="00C0677A" w:rsidP="00CD44B4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gramStart"/>
      <w:r>
        <w:rPr>
          <w:sz w:val="24"/>
          <w:szCs w:val="24"/>
        </w:rPr>
        <w:t>1,-</w:t>
      </w:r>
      <w:proofErr w:type="gramEnd"/>
      <w:r>
        <w:rPr>
          <w:sz w:val="24"/>
          <w:szCs w:val="24"/>
        </w:rPr>
        <w:t>1,0</w:t>
      </w:r>
    </w:p>
    <w:p w14:paraId="49D3C32B" w14:textId="6FDB87F4" w:rsidR="00CD44B4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float-decimal value</w:t>
      </w:r>
      <w:r w:rsidR="00C0677A">
        <w:rPr>
          <w:sz w:val="24"/>
          <w:szCs w:val="24"/>
        </w:rPr>
        <w:t>s</w:t>
      </w:r>
    </w:p>
    <w:p w14:paraId="7742F774" w14:textId="15E63068" w:rsidR="00C0677A" w:rsidRPr="00C10513" w:rsidRDefault="00C0677A" w:rsidP="00CD44B4">
      <w:pPr>
        <w:rPr>
          <w:sz w:val="24"/>
          <w:szCs w:val="24"/>
        </w:rPr>
      </w:pPr>
      <w:r>
        <w:rPr>
          <w:sz w:val="24"/>
          <w:szCs w:val="24"/>
        </w:rPr>
        <w:t>Ex: 2.0,3.</w:t>
      </w:r>
      <w:proofErr w:type="gramStart"/>
      <w:r>
        <w:rPr>
          <w:sz w:val="24"/>
          <w:szCs w:val="24"/>
        </w:rPr>
        <w:t>14,-</w:t>
      </w:r>
      <w:proofErr w:type="gramEnd"/>
      <w:r>
        <w:rPr>
          <w:sz w:val="24"/>
          <w:szCs w:val="24"/>
        </w:rPr>
        <w:t>2.3</w:t>
      </w:r>
    </w:p>
    <w:p w14:paraId="5BF32455" w14:textId="3ADBB211" w:rsidR="00CD44B4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complex-both real and imaginary part</w:t>
      </w:r>
    </w:p>
    <w:p w14:paraId="6BF50630" w14:textId="60B67E2C" w:rsidR="00C0677A" w:rsidRPr="00C10513" w:rsidRDefault="00C0677A" w:rsidP="00CD44B4">
      <w:pPr>
        <w:rPr>
          <w:sz w:val="24"/>
          <w:szCs w:val="24"/>
        </w:rPr>
      </w:pPr>
      <w:r>
        <w:rPr>
          <w:sz w:val="24"/>
          <w:szCs w:val="24"/>
        </w:rPr>
        <w:t>ex:3+6</w:t>
      </w:r>
      <w:proofErr w:type="gramStart"/>
      <w:r>
        <w:rPr>
          <w:sz w:val="24"/>
          <w:szCs w:val="24"/>
        </w:rPr>
        <w:t>j,-</w:t>
      </w:r>
      <w:proofErr w:type="gramEnd"/>
      <w:r>
        <w:rPr>
          <w:sz w:val="24"/>
          <w:szCs w:val="24"/>
        </w:rPr>
        <w:t>3-6j</w:t>
      </w:r>
    </w:p>
    <w:p w14:paraId="19C5B74F" w14:textId="5D99A7C1" w:rsidR="00CD44B4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string-alphabetics</w:t>
      </w:r>
      <w:r w:rsidR="00C0677A">
        <w:rPr>
          <w:sz w:val="24"/>
          <w:szCs w:val="24"/>
        </w:rPr>
        <w:t xml:space="preserve"> enclosed with double or single quotes</w:t>
      </w:r>
    </w:p>
    <w:p w14:paraId="47309DD8" w14:textId="2F2450E5" w:rsidR="00C0677A" w:rsidRPr="00C10513" w:rsidRDefault="00C0677A" w:rsidP="00CD44B4">
      <w:pPr>
        <w:rPr>
          <w:sz w:val="24"/>
          <w:szCs w:val="24"/>
        </w:rPr>
      </w:pPr>
      <w:r>
        <w:rPr>
          <w:sz w:val="24"/>
          <w:szCs w:val="24"/>
        </w:rPr>
        <w:t>ex: ‘hello’, “hi”</w:t>
      </w:r>
    </w:p>
    <w:p w14:paraId="511610CA" w14:textId="1F402A79" w:rsidR="00CD44B4" w:rsidRDefault="00CD44B4" w:rsidP="00CD44B4">
      <w:pPr>
        <w:rPr>
          <w:sz w:val="24"/>
          <w:szCs w:val="24"/>
        </w:rPr>
      </w:pPr>
      <w:proofErr w:type="spellStart"/>
      <w:proofErr w:type="gramStart"/>
      <w:r w:rsidRPr="00C10513">
        <w:rPr>
          <w:sz w:val="24"/>
          <w:szCs w:val="24"/>
        </w:rPr>
        <w:t>byte,bits</w:t>
      </w:r>
      <w:proofErr w:type="spellEnd"/>
      <w:proofErr w:type="gramEnd"/>
      <w:r w:rsidRPr="00C10513">
        <w:rPr>
          <w:sz w:val="24"/>
          <w:szCs w:val="24"/>
        </w:rPr>
        <w:t>- size</w:t>
      </w:r>
    </w:p>
    <w:p w14:paraId="4B066451" w14:textId="768AA736" w:rsidR="00C0677A" w:rsidRPr="00C10513" w:rsidRDefault="00C0677A" w:rsidP="00CD44B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ex:b’hello</w:t>
      </w:r>
      <w:proofErr w:type="spellEnd"/>
      <w:proofErr w:type="gramEnd"/>
      <w:r>
        <w:rPr>
          <w:sz w:val="24"/>
          <w:szCs w:val="24"/>
        </w:rPr>
        <w:t>’</w:t>
      </w:r>
    </w:p>
    <w:p w14:paraId="568EECF9" w14:textId="2857282F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true/False-</w:t>
      </w:r>
      <w:r w:rsidR="00C0677A">
        <w:rPr>
          <w:sz w:val="24"/>
          <w:szCs w:val="24"/>
        </w:rPr>
        <w:t>condition is correct it returns true else false</w:t>
      </w:r>
    </w:p>
    <w:p w14:paraId="4425F342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--------------</w:t>
      </w:r>
    </w:p>
    <w:p w14:paraId="7EF20CE8" w14:textId="77777777" w:rsidR="00CD44B4" w:rsidRPr="00C10513" w:rsidRDefault="00CD44B4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operators:</w:t>
      </w:r>
    </w:p>
    <w:p w14:paraId="26E609A2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used to perform operations both variables and values</w:t>
      </w:r>
    </w:p>
    <w:p w14:paraId="620C4E50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types of operators:</w:t>
      </w:r>
    </w:p>
    <w:p w14:paraId="0D253153" w14:textId="77777777" w:rsidR="00CD44B4" w:rsidRPr="00C10513" w:rsidRDefault="00CD44B4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1.Arthematic operators</w:t>
      </w:r>
    </w:p>
    <w:p w14:paraId="66E203F5" w14:textId="77777777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 xml:space="preserve">--&gt;used to perform </w:t>
      </w:r>
      <w:proofErr w:type="spellStart"/>
      <w:r w:rsidRPr="00C10513">
        <w:rPr>
          <w:sz w:val="24"/>
          <w:szCs w:val="24"/>
        </w:rPr>
        <w:t>arthematic</w:t>
      </w:r>
      <w:proofErr w:type="spellEnd"/>
      <w:r w:rsidRPr="00C10513">
        <w:rPr>
          <w:sz w:val="24"/>
          <w:szCs w:val="24"/>
        </w:rPr>
        <w:t xml:space="preserve"> operations such as </w:t>
      </w:r>
      <w:proofErr w:type="spellStart"/>
      <w:proofErr w:type="gramStart"/>
      <w:r w:rsidRPr="00C10513">
        <w:rPr>
          <w:sz w:val="24"/>
          <w:szCs w:val="24"/>
        </w:rPr>
        <w:t>add,sub</w:t>
      </w:r>
      <w:proofErr w:type="gramEnd"/>
      <w:r w:rsidRPr="00C10513">
        <w:rPr>
          <w:sz w:val="24"/>
          <w:szCs w:val="24"/>
        </w:rPr>
        <w:t>,mul,div</w:t>
      </w:r>
      <w:proofErr w:type="spellEnd"/>
      <w:r w:rsidRPr="00C10513">
        <w:rPr>
          <w:sz w:val="24"/>
          <w:szCs w:val="24"/>
        </w:rPr>
        <w:t>.</w:t>
      </w:r>
    </w:p>
    <w:p w14:paraId="07BEC0CC" w14:textId="150CFB64" w:rsidR="00CD44B4" w:rsidRPr="00C10513" w:rsidRDefault="00CD44B4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a.</w:t>
      </w:r>
      <w:r w:rsidR="00C10513" w:rsidRPr="00C10513">
        <w:rPr>
          <w:b/>
          <w:bCs/>
          <w:sz w:val="24"/>
          <w:szCs w:val="24"/>
        </w:rPr>
        <w:t xml:space="preserve"> </w:t>
      </w:r>
      <w:r w:rsidRPr="00C10513">
        <w:rPr>
          <w:b/>
          <w:bCs/>
          <w:sz w:val="24"/>
          <w:szCs w:val="24"/>
        </w:rPr>
        <w:t>Addition:</w:t>
      </w:r>
    </w:p>
    <w:p w14:paraId="3E4B7501" w14:textId="24F55857" w:rsidR="00C10513" w:rsidRPr="00C10513" w:rsidRDefault="00C10513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 xml:space="preserve">It preforms </w:t>
      </w:r>
      <w:proofErr w:type="spellStart"/>
      <w:r w:rsidRPr="00C10513">
        <w:rPr>
          <w:sz w:val="24"/>
          <w:szCs w:val="24"/>
        </w:rPr>
        <w:t>addtion</w:t>
      </w:r>
      <w:proofErr w:type="spellEnd"/>
    </w:p>
    <w:p w14:paraId="2028AFB3" w14:textId="2A6BD385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 xml:space="preserve">Ex: </w:t>
      </w:r>
    </w:p>
    <w:p w14:paraId="29438CE7" w14:textId="6E0B8582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A=10</w:t>
      </w:r>
    </w:p>
    <w:p w14:paraId="6B6E2972" w14:textId="2DA84EB6" w:rsidR="00CD44B4" w:rsidRPr="00C10513" w:rsidRDefault="00CD44B4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B=20</w:t>
      </w:r>
    </w:p>
    <w:p w14:paraId="5049D9FD" w14:textId="3A0E76A3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Sum=A+B</w:t>
      </w:r>
    </w:p>
    <w:p w14:paraId="3537A1EF" w14:textId="636E0AD9" w:rsidR="00CD44B4" w:rsidRPr="00C10513" w:rsidRDefault="00CD44B4" w:rsidP="00CD44B4">
      <w:pPr>
        <w:rPr>
          <w:sz w:val="24"/>
          <w:szCs w:val="24"/>
        </w:rPr>
      </w:pPr>
      <w:proofErr w:type="gramStart"/>
      <w:r w:rsidRPr="00C10513">
        <w:rPr>
          <w:sz w:val="24"/>
          <w:szCs w:val="24"/>
        </w:rPr>
        <w:t>Print(</w:t>
      </w:r>
      <w:proofErr w:type="gramEnd"/>
      <w:r w:rsidR="001C0BCD" w:rsidRPr="00C10513">
        <w:rPr>
          <w:sz w:val="24"/>
          <w:szCs w:val="24"/>
        </w:rPr>
        <w:t>Sum</w:t>
      </w:r>
      <w:r w:rsidRPr="00C10513">
        <w:rPr>
          <w:sz w:val="24"/>
          <w:szCs w:val="24"/>
        </w:rPr>
        <w:t>)</w:t>
      </w:r>
    </w:p>
    <w:p w14:paraId="15867E2B" w14:textId="52DA3322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Output: 30</w:t>
      </w:r>
    </w:p>
    <w:p w14:paraId="5083302C" w14:textId="2E14DC1C" w:rsidR="001C0BCD" w:rsidRPr="00C10513" w:rsidRDefault="001C0BCD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b.</w:t>
      </w:r>
      <w:r w:rsidR="00C10513" w:rsidRPr="00C10513">
        <w:rPr>
          <w:b/>
          <w:bCs/>
          <w:sz w:val="24"/>
          <w:szCs w:val="24"/>
        </w:rPr>
        <w:t xml:space="preserve"> </w:t>
      </w:r>
      <w:r w:rsidRPr="00C10513">
        <w:rPr>
          <w:b/>
          <w:bCs/>
          <w:sz w:val="24"/>
          <w:szCs w:val="24"/>
        </w:rPr>
        <w:t>Subtraction</w:t>
      </w:r>
    </w:p>
    <w:p w14:paraId="1581A7C0" w14:textId="24D8C009" w:rsidR="00C10513" w:rsidRPr="00C10513" w:rsidRDefault="00C10513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It performs subtraction</w:t>
      </w:r>
    </w:p>
    <w:p w14:paraId="3BF71013" w14:textId="75012037" w:rsidR="00CD44B4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lastRenderedPageBreak/>
        <w:t>ex:</w:t>
      </w:r>
    </w:p>
    <w:p w14:paraId="29AA1808" w14:textId="58E00519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a=20</w:t>
      </w:r>
    </w:p>
    <w:p w14:paraId="506A313B" w14:textId="30066B0B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b=10</w:t>
      </w:r>
    </w:p>
    <w:p w14:paraId="7D46422B" w14:textId="3BD6A1D6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diff=a-b</w:t>
      </w:r>
    </w:p>
    <w:p w14:paraId="5A406CD9" w14:textId="7A73E7D1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print(diff)</w:t>
      </w:r>
    </w:p>
    <w:p w14:paraId="1B0BAD88" w14:textId="24CC52C5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Output:10</w:t>
      </w:r>
    </w:p>
    <w:p w14:paraId="2D499B33" w14:textId="714CDB29" w:rsidR="001C0BCD" w:rsidRPr="00C10513" w:rsidRDefault="001C0BCD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c.</w:t>
      </w:r>
      <w:r w:rsidR="00C10513" w:rsidRPr="00C10513">
        <w:rPr>
          <w:b/>
          <w:bCs/>
          <w:sz w:val="24"/>
          <w:szCs w:val="24"/>
        </w:rPr>
        <w:t xml:space="preserve"> </w:t>
      </w:r>
      <w:r w:rsidRPr="00C10513">
        <w:rPr>
          <w:b/>
          <w:bCs/>
          <w:sz w:val="24"/>
          <w:szCs w:val="24"/>
        </w:rPr>
        <w:t>Multiplication</w:t>
      </w:r>
    </w:p>
    <w:p w14:paraId="3AC9583D" w14:textId="1C0CB7BF" w:rsidR="00C10513" w:rsidRPr="00C10513" w:rsidRDefault="00C10513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It performs multiplication</w:t>
      </w:r>
    </w:p>
    <w:p w14:paraId="78BBD3FA" w14:textId="5955EBA7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ex</w:t>
      </w:r>
    </w:p>
    <w:p w14:paraId="00A6BDED" w14:textId="5B3BC876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a=10</w:t>
      </w:r>
    </w:p>
    <w:p w14:paraId="7C46478F" w14:textId="268CA7C0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b=20</w:t>
      </w:r>
    </w:p>
    <w:p w14:paraId="5B5CD71D" w14:textId="381BA1BE" w:rsidR="001C0BCD" w:rsidRPr="00C10513" w:rsidRDefault="001C0BCD" w:rsidP="00CD44B4">
      <w:pPr>
        <w:rPr>
          <w:sz w:val="24"/>
          <w:szCs w:val="24"/>
        </w:rPr>
      </w:pPr>
      <w:proofErr w:type="spellStart"/>
      <w:r w:rsidRPr="00C10513">
        <w:rPr>
          <w:sz w:val="24"/>
          <w:szCs w:val="24"/>
        </w:rPr>
        <w:t>mul</w:t>
      </w:r>
      <w:proofErr w:type="spellEnd"/>
      <w:r w:rsidRPr="00C10513">
        <w:rPr>
          <w:sz w:val="24"/>
          <w:szCs w:val="24"/>
        </w:rPr>
        <w:t>=a*b</w:t>
      </w:r>
    </w:p>
    <w:p w14:paraId="2CDA0F3F" w14:textId="0BA43354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print(</w:t>
      </w:r>
      <w:proofErr w:type="spellStart"/>
      <w:r w:rsidRPr="00C10513">
        <w:rPr>
          <w:sz w:val="24"/>
          <w:szCs w:val="24"/>
        </w:rPr>
        <w:t>mul</w:t>
      </w:r>
      <w:proofErr w:type="spellEnd"/>
      <w:r w:rsidRPr="00C10513">
        <w:rPr>
          <w:sz w:val="24"/>
          <w:szCs w:val="24"/>
        </w:rPr>
        <w:t>)</w:t>
      </w:r>
    </w:p>
    <w:p w14:paraId="1D3EC3CB" w14:textId="05DBB483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output: 200</w:t>
      </w:r>
    </w:p>
    <w:p w14:paraId="5C9CA9AA" w14:textId="2C80AE8E" w:rsidR="001C0BCD" w:rsidRPr="00C10513" w:rsidRDefault="001C0BCD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d.</w:t>
      </w:r>
      <w:r w:rsidR="00C10513" w:rsidRPr="00C10513">
        <w:rPr>
          <w:b/>
          <w:bCs/>
          <w:sz w:val="24"/>
          <w:szCs w:val="24"/>
        </w:rPr>
        <w:t xml:space="preserve"> </w:t>
      </w:r>
      <w:r w:rsidRPr="00C10513">
        <w:rPr>
          <w:b/>
          <w:bCs/>
          <w:sz w:val="24"/>
          <w:szCs w:val="24"/>
        </w:rPr>
        <w:t>Division</w:t>
      </w:r>
    </w:p>
    <w:p w14:paraId="11F1353B" w14:textId="5CEFCED3" w:rsidR="00C10513" w:rsidRPr="00C10513" w:rsidRDefault="00C10513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It performs division which displays quotient of float values</w:t>
      </w:r>
    </w:p>
    <w:p w14:paraId="53E39D82" w14:textId="00EB6E2D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ex:</w:t>
      </w:r>
    </w:p>
    <w:p w14:paraId="6C06DE5F" w14:textId="6F5C8C9D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a=20</w:t>
      </w:r>
    </w:p>
    <w:p w14:paraId="15E760E6" w14:textId="24F6597B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b=10</w:t>
      </w:r>
    </w:p>
    <w:p w14:paraId="60AED024" w14:textId="08D22CFD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div=a/b</w:t>
      </w:r>
    </w:p>
    <w:p w14:paraId="6D07E8B8" w14:textId="37C82674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print(div)</w:t>
      </w:r>
    </w:p>
    <w:p w14:paraId="5A7D26DD" w14:textId="31216C63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output: 2.0</w:t>
      </w:r>
    </w:p>
    <w:p w14:paraId="6279232A" w14:textId="5FB53E66" w:rsidR="001C0BCD" w:rsidRPr="00C10513" w:rsidRDefault="001C0BCD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e.</w:t>
      </w:r>
      <w:r w:rsidR="00C10513" w:rsidRPr="00C10513">
        <w:rPr>
          <w:b/>
          <w:bCs/>
          <w:sz w:val="24"/>
          <w:szCs w:val="24"/>
        </w:rPr>
        <w:t xml:space="preserve"> </w:t>
      </w:r>
      <w:r w:rsidRPr="00C10513">
        <w:rPr>
          <w:b/>
          <w:bCs/>
          <w:sz w:val="24"/>
          <w:szCs w:val="24"/>
        </w:rPr>
        <w:t xml:space="preserve">floor division </w:t>
      </w:r>
    </w:p>
    <w:p w14:paraId="4E24B384" w14:textId="6A3730D2" w:rsidR="00C10513" w:rsidRPr="00C10513" w:rsidRDefault="00C10513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It also performs same division but gives quotient as int values</w:t>
      </w:r>
    </w:p>
    <w:p w14:paraId="611FECA1" w14:textId="560B353C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ex:</w:t>
      </w:r>
    </w:p>
    <w:p w14:paraId="0E98C627" w14:textId="1ABFA0F3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a=20</w:t>
      </w:r>
    </w:p>
    <w:p w14:paraId="2250CADA" w14:textId="5ADB5078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b=10</w:t>
      </w:r>
    </w:p>
    <w:p w14:paraId="7D63B4A0" w14:textId="41C808F9" w:rsidR="001C0BCD" w:rsidRPr="00C10513" w:rsidRDefault="001C0BCD" w:rsidP="00CD44B4">
      <w:pPr>
        <w:rPr>
          <w:sz w:val="24"/>
          <w:szCs w:val="24"/>
        </w:rPr>
      </w:pPr>
      <w:proofErr w:type="spellStart"/>
      <w:r w:rsidRPr="00C10513">
        <w:rPr>
          <w:sz w:val="24"/>
          <w:szCs w:val="24"/>
        </w:rPr>
        <w:t>fdiv</w:t>
      </w:r>
      <w:proofErr w:type="spellEnd"/>
      <w:r w:rsidRPr="00C10513">
        <w:rPr>
          <w:sz w:val="24"/>
          <w:szCs w:val="24"/>
        </w:rPr>
        <w:t>=a//b</w:t>
      </w:r>
    </w:p>
    <w:p w14:paraId="3B75346B" w14:textId="74251BE2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print(</w:t>
      </w:r>
      <w:proofErr w:type="spellStart"/>
      <w:r w:rsidRPr="00C10513">
        <w:rPr>
          <w:sz w:val="24"/>
          <w:szCs w:val="24"/>
        </w:rPr>
        <w:t>fdiv</w:t>
      </w:r>
      <w:proofErr w:type="spellEnd"/>
      <w:r w:rsidRPr="00C10513">
        <w:rPr>
          <w:sz w:val="24"/>
          <w:szCs w:val="24"/>
        </w:rPr>
        <w:t>)</w:t>
      </w:r>
    </w:p>
    <w:p w14:paraId="2A38A5B0" w14:textId="5AE88B2B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lastRenderedPageBreak/>
        <w:t>output: 2</w:t>
      </w:r>
    </w:p>
    <w:p w14:paraId="14BB886B" w14:textId="3032B4E1" w:rsidR="001C0BCD" w:rsidRPr="00C10513" w:rsidRDefault="001C0BCD" w:rsidP="00CD44B4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 xml:space="preserve">f. exponential </w:t>
      </w:r>
    </w:p>
    <w:p w14:paraId="068BAA95" w14:textId="69DC69EB" w:rsidR="00C10513" w:rsidRPr="00C10513" w:rsidRDefault="00C10513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It performs power operations</w:t>
      </w:r>
    </w:p>
    <w:p w14:paraId="32E844CD" w14:textId="77777777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ex:</w:t>
      </w:r>
    </w:p>
    <w:p w14:paraId="73394F1F" w14:textId="7AF5631D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a=2</w:t>
      </w:r>
    </w:p>
    <w:p w14:paraId="3343B5D5" w14:textId="7BC20939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b=3</w:t>
      </w:r>
    </w:p>
    <w:p w14:paraId="44B9CF35" w14:textId="1CDC4FFD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exp=a**b</w:t>
      </w:r>
    </w:p>
    <w:p w14:paraId="40675425" w14:textId="5A613E6E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print(exp)</w:t>
      </w:r>
    </w:p>
    <w:p w14:paraId="52396D20" w14:textId="139F0282" w:rsidR="001C0BCD" w:rsidRPr="00C10513" w:rsidRDefault="001C0BCD" w:rsidP="00CD44B4">
      <w:pPr>
        <w:rPr>
          <w:sz w:val="24"/>
          <w:szCs w:val="24"/>
        </w:rPr>
      </w:pPr>
      <w:r w:rsidRPr="00C10513">
        <w:rPr>
          <w:sz w:val="24"/>
          <w:szCs w:val="24"/>
        </w:rPr>
        <w:t>output: 8</w:t>
      </w:r>
    </w:p>
    <w:p w14:paraId="6E9EECBC" w14:textId="4727AD77" w:rsidR="00EB6678" w:rsidRPr="00C10513" w:rsidRDefault="00C10513">
      <w:pPr>
        <w:rPr>
          <w:b/>
          <w:bCs/>
          <w:sz w:val="24"/>
          <w:szCs w:val="24"/>
        </w:rPr>
      </w:pPr>
      <w:r w:rsidRPr="00C10513">
        <w:rPr>
          <w:b/>
          <w:bCs/>
          <w:sz w:val="24"/>
          <w:szCs w:val="24"/>
        </w:rPr>
        <w:t>g. Modulus:</w:t>
      </w:r>
    </w:p>
    <w:p w14:paraId="50F455A1" w14:textId="212C31AF" w:rsidR="00C10513" w:rsidRPr="00C10513" w:rsidRDefault="00C10513">
      <w:pPr>
        <w:rPr>
          <w:sz w:val="24"/>
          <w:szCs w:val="24"/>
        </w:rPr>
      </w:pPr>
      <w:r w:rsidRPr="00C10513">
        <w:rPr>
          <w:sz w:val="24"/>
          <w:szCs w:val="24"/>
        </w:rPr>
        <w:t>It performs division but displays the output of remainder</w:t>
      </w:r>
    </w:p>
    <w:p w14:paraId="12829D83" w14:textId="25C8C0DD" w:rsidR="00C10513" w:rsidRPr="00C10513" w:rsidRDefault="00C10513">
      <w:pPr>
        <w:rPr>
          <w:sz w:val="24"/>
          <w:szCs w:val="24"/>
        </w:rPr>
      </w:pPr>
      <w:r w:rsidRPr="00C10513">
        <w:rPr>
          <w:sz w:val="24"/>
          <w:szCs w:val="24"/>
        </w:rPr>
        <w:t>ex:</w:t>
      </w:r>
    </w:p>
    <w:p w14:paraId="6B5E530A" w14:textId="7DE3382F" w:rsidR="00C10513" w:rsidRPr="00C10513" w:rsidRDefault="00C10513">
      <w:pPr>
        <w:rPr>
          <w:sz w:val="24"/>
          <w:szCs w:val="24"/>
        </w:rPr>
      </w:pPr>
      <w:r w:rsidRPr="00C10513">
        <w:rPr>
          <w:sz w:val="24"/>
          <w:szCs w:val="24"/>
        </w:rPr>
        <w:t>a=20</w:t>
      </w:r>
    </w:p>
    <w:p w14:paraId="4CA07704" w14:textId="211C55DA" w:rsidR="00C10513" w:rsidRPr="00C10513" w:rsidRDefault="00C10513">
      <w:pPr>
        <w:rPr>
          <w:sz w:val="24"/>
          <w:szCs w:val="24"/>
        </w:rPr>
      </w:pPr>
      <w:r w:rsidRPr="00C10513">
        <w:rPr>
          <w:sz w:val="24"/>
          <w:szCs w:val="24"/>
        </w:rPr>
        <w:t>b=10</w:t>
      </w:r>
    </w:p>
    <w:p w14:paraId="0D1989B3" w14:textId="2C5B4847" w:rsidR="00C10513" w:rsidRPr="00C10513" w:rsidRDefault="00C10513">
      <w:pPr>
        <w:rPr>
          <w:sz w:val="24"/>
          <w:szCs w:val="24"/>
        </w:rPr>
      </w:pPr>
      <w:r w:rsidRPr="00C10513">
        <w:rPr>
          <w:sz w:val="24"/>
          <w:szCs w:val="24"/>
        </w:rPr>
        <w:t>modulus=</w:t>
      </w:r>
      <w:proofErr w:type="spellStart"/>
      <w:r w:rsidRPr="00C10513">
        <w:rPr>
          <w:sz w:val="24"/>
          <w:szCs w:val="24"/>
        </w:rPr>
        <w:t>a%b</w:t>
      </w:r>
      <w:proofErr w:type="spellEnd"/>
    </w:p>
    <w:p w14:paraId="5D03E10F" w14:textId="7895FDBC" w:rsidR="00C10513" w:rsidRPr="00C10513" w:rsidRDefault="00C10513">
      <w:pPr>
        <w:rPr>
          <w:sz w:val="24"/>
          <w:szCs w:val="24"/>
        </w:rPr>
      </w:pPr>
      <w:r w:rsidRPr="00C10513">
        <w:rPr>
          <w:sz w:val="24"/>
          <w:szCs w:val="24"/>
        </w:rPr>
        <w:t>print(modulus)</w:t>
      </w:r>
    </w:p>
    <w:p w14:paraId="22D834D1" w14:textId="4617AB21" w:rsidR="00C10513" w:rsidRPr="00C10513" w:rsidRDefault="00C10513">
      <w:pPr>
        <w:rPr>
          <w:sz w:val="24"/>
          <w:szCs w:val="24"/>
        </w:rPr>
      </w:pPr>
      <w:r w:rsidRPr="00C10513">
        <w:rPr>
          <w:sz w:val="24"/>
          <w:szCs w:val="24"/>
        </w:rPr>
        <w:t>output: 0</w:t>
      </w:r>
    </w:p>
    <w:sectPr w:rsidR="00C10513" w:rsidRPr="00C1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B4"/>
    <w:rsid w:val="001C0BCD"/>
    <w:rsid w:val="00257E1D"/>
    <w:rsid w:val="00390A7F"/>
    <w:rsid w:val="00794022"/>
    <w:rsid w:val="00C0677A"/>
    <w:rsid w:val="00C10513"/>
    <w:rsid w:val="00CD44B4"/>
    <w:rsid w:val="00E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EBAB"/>
  <w15:chartTrackingRefBased/>
  <w15:docId w15:val="{BEFDD52B-550C-4D34-A310-168E4791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4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Indra Mandati</dc:creator>
  <cp:keywords/>
  <dc:description/>
  <cp:lastModifiedBy>Umesh Indra Mandati</cp:lastModifiedBy>
  <cp:revision>1</cp:revision>
  <dcterms:created xsi:type="dcterms:W3CDTF">2025-02-12T08:46:00Z</dcterms:created>
  <dcterms:modified xsi:type="dcterms:W3CDTF">2025-02-12T09:28:00Z</dcterms:modified>
</cp:coreProperties>
</file>