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ABCA" w14:textId="77777777" w:rsidR="00221BB8" w:rsidRDefault="00221BB8" w:rsidP="00221BB8">
      <w:r w:rsidRPr="00221BB8">
        <w:rPr>
          <w:b/>
          <w:bCs/>
        </w:rPr>
        <w:t>1. How do you deploy Docker containers on AWS?</w:t>
      </w:r>
      <w:r w:rsidRPr="00221BB8">
        <w:t xml:space="preserve"> </w:t>
      </w:r>
    </w:p>
    <w:p w14:paraId="07C5D026" w14:textId="5FA80F37" w:rsidR="00221BB8" w:rsidRPr="00221BB8" w:rsidRDefault="00221BB8" w:rsidP="00221BB8">
      <w:r w:rsidRPr="00221BB8">
        <w:t>You can deploy Docker containers on AWS using different methods:</w:t>
      </w:r>
    </w:p>
    <w:p w14:paraId="4ACEF5F4" w14:textId="77777777" w:rsidR="00221BB8" w:rsidRPr="00221BB8" w:rsidRDefault="00221BB8" w:rsidP="00221BB8">
      <w:pPr>
        <w:numPr>
          <w:ilvl w:val="0"/>
          <w:numId w:val="1"/>
        </w:numPr>
      </w:pPr>
      <w:r w:rsidRPr="00221BB8">
        <w:rPr>
          <w:b/>
          <w:bCs/>
        </w:rPr>
        <w:t>Amazon ECS (Elastic Container Service):</w:t>
      </w:r>
      <w:r w:rsidRPr="00221BB8">
        <w:t xml:space="preserve"> AWS-managed container service.</w:t>
      </w:r>
    </w:p>
    <w:p w14:paraId="00BE7BAB" w14:textId="77777777" w:rsidR="00221BB8" w:rsidRPr="00221BB8" w:rsidRDefault="00221BB8" w:rsidP="00221BB8">
      <w:pPr>
        <w:numPr>
          <w:ilvl w:val="0"/>
          <w:numId w:val="1"/>
        </w:numPr>
      </w:pPr>
      <w:r w:rsidRPr="00221BB8">
        <w:rPr>
          <w:b/>
          <w:bCs/>
        </w:rPr>
        <w:t>Amazon EKS (Elastic Kubernetes Service):</w:t>
      </w:r>
      <w:r w:rsidRPr="00221BB8">
        <w:t xml:space="preserve"> Runs Kubernetes-based containers.</w:t>
      </w:r>
    </w:p>
    <w:p w14:paraId="269B036C" w14:textId="77777777" w:rsidR="00221BB8" w:rsidRPr="00221BB8" w:rsidRDefault="00221BB8" w:rsidP="00221BB8">
      <w:pPr>
        <w:numPr>
          <w:ilvl w:val="0"/>
          <w:numId w:val="1"/>
        </w:numPr>
      </w:pPr>
      <w:r w:rsidRPr="00221BB8">
        <w:rPr>
          <w:b/>
          <w:bCs/>
        </w:rPr>
        <w:t xml:space="preserve">AWS </w:t>
      </w:r>
      <w:proofErr w:type="spellStart"/>
      <w:r w:rsidRPr="00221BB8">
        <w:rPr>
          <w:b/>
          <w:bCs/>
        </w:rPr>
        <w:t>Fargate</w:t>
      </w:r>
      <w:proofErr w:type="spellEnd"/>
      <w:r w:rsidRPr="00221BB8">
        <w:rPr>
          <w:b/>
          <w:bCs/>
        </w:rPr>
        <w:t>:</w:t>
      </w:r>
      <w:r w:rsidRPr="00221BB8">
        <w:t xml:space="preserve"> Serverless option, no need to manage servers.</w:t>
      </w:r>
    </w:p>
    <w:p w14:paraId="23DF17D6" w14:textId="77777777" w:rsidR="00221BB8" w:rsidRPr="00221BB8" w:rsidRDefault="00221BB8" w:rsidP="00221BB8">
      <w:pPr>
        <w:numPr>
          <w:ilvl w:val="0"/>
          <w:numId w:val="1"/>
        </w:numPr>
      </w:pPr>
      <w:r w:rsidRPr="00221BB8">
        <w:rPr>
          <w:b/>
          <w:bCs/>
        </w:rPr>
        <w:t>Amazon EC2:</w:t>
      </w:r>
      <w:r w:rsidRPr="00221BB8">
        <w:t xml:space="preserve"> Runs containers on virtual machines manually.</w:t>
      </w:r>
    </w:p>
    <w:p w14:paraId="609EDEBC" w14:textId="77777777" w:rsidR="00C53365" w:rsidRPr="00C53365" w:rsidRDefault="00C53365" w:rsidP="00C53365">
      <w:pPr>
        <w:rPr>
          <w:b/>
          <w:bCs/>
        </w:rPr>
      </w:pPr>
      <w:r w:rsidRPr="00C53365">
        <w:rPr>
          <w:b/>
          <w:bCs/>
        </w:rPr>
        <w:t>Using EC2 (Elastic Compute Cloud):</w:t>
      </w:r>
    </w:p>
    <w:p w14:paraId="49D3CE01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>Launch an EC2 Instance</w:t>
      </w:r>
    </w:p>
    <w:p w14:paraId="5D92D1EE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Go to AWS EC2 dashboard and create a new instance.</w:t>
      </w:r>
    </w:p>
    <w:p w14:paraId="7D618BEE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Select instance type, configure security groups, and launch the instance.</w:t>
      </w:r>
    </w:p>
    <w:p w14:paraId="22422F0F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>Connect to the Instance</w:t>
      </w:r>
    </w:p>
    <w:p w14:paraId="60142731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Use SSH to connect to your EC2 instance:</w:t>
      </w:r>
    </w:p>
    <w:p w14:paraId="00306D5A" w14:textId="77777777" w:rsidR="00C53365" w:rsidRPr="00C53365" w:rsidRDefault="00C53365" w:rsidP="00C53365">
      <w:pPr>
        <w:ind w:left="1440" w:firstLine="720"/>
      </w:pPr>
      <w:r w:rsidRPr="00C53365">
        <w:t>ssh -</w:t>
      </w:r>
      <w:proofErr w:type="spellStart"/>
      <w:r w:rsidRPr="00C53365">
        <w:t>i</w:t>
      </w:r>
      <w:proofErr w:type="spellEnd"/>
      <w:r w:rsidRPr="00C53365">
        <w:t xml:space="preserve"> my-</w:t>
      </w:r>
      <w:proofErr w:type="spellStart"/>
      <w:r w:rsidRPr="00C53365">
        <w:t>key.pem</w:t>
      </w:r>
      <w:proofErr w:type="spellEnd"/>
      <w:r w:rsidRPr="00C53365">
        <w:t xml:space="preserve"> ec2-user@your-ec2-ip</w:t>
      </w:r>
    </w:p>
    <w:p w14:paraId="5CDFD469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>Install Docker (If Not Pre-installed)</w:t>
      </w:r>
    </w:p>
    <w:p w14:paraId="11E49B43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Update and install Docker:</w:t>
      </w:r>
    </w:p>
    <w:p w14:paraId="0A251669" w14:textId="6FC163FD" w:rsidR="00C53365" w:rsidRPr="00C53365" w:rsidRDefault="00C53365" w:rsidP="00C53365">
      <w:pPr>
        <w:ind w:left="1800" w:firstLine="360"/>
      </w:pPr>
      <w:r w:rsidRPr="00925AB6">
        <w:t>Sudo yu</w:t>
      </w:r>
      <w:r w:rsidRPr="00C53365">
        <w:t>m update -y</w:t>
      </w:r>
    </w:p>
    <w:p w14:paraId="4BD96F0B" w14:textId="6E7E6087" w:rsidR="00C53365" w:rsidRPr="00C53365" w:rsidRDefault="00C53365" w:rsidP="00C53365">
      <w:pPr>
        <w:ind w:left="1440" w:firstLine="720"/>
      </w:pPr>
      <w:r w:rsidRPr="00925AB6">
        <w:t xml:space="preserve">Sudo </w:t>
      </w:r>
      <w:r w:rsidRPr="00C53365">
        <w:t>yum install -y docker</w:t>
      </w:r>
    </w:p>
    <w:p w14:paraId="6F85DBF9" w14:textId="54A54D89" w:rsidR="00C53365" w:rsidRPr="00925AB6" w:rsidRDefault="00C53365" w:rsidP="00C53365">
      <w:pPr>
        <w:pStyle w:val="ListParagraph"/>
        <w:numPr>
          <w:ilvl w:val="0"/>
          <w:numId w:val="8"/>
        </w:numPr>
      </w:pPr>
      <w:r w:rsidRPr="00925AB6">
        <w:t>Start Docker:</w:t>
      </w:r>
    </w:p>
    <w:p w14:paraId="7D54DDA2" w14:textId="77777777" w:rsidR="00C53365" w:rsidRPr="00C53365" w:rsidRDefault="00C53365" w:rsidP="00C53365">
      <w:pPr>
        <w:ind w:left="1440" w:firstLine="720"/>
      </w:pPr>
      <w:proofErr w:type="spellStart"/>
      <w:r w:rsidRPr="00C53365">
        <w:t>sudo</w:t>
      </w:r>
      <w:proofErr w:type="spellEnd"/>
      <w:r w:rsidRPr="00C53365">
        <w:t xml:space="preserve"> service docker start</w:t>
      </w:r>
    </w:p>
    <w:p w14:paraId="7141C297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 xml:space="preserve">Pull and </w:t>
      </w:r>
      <w:proofErr w:type="gramStart"/>
      <w:r w:rsidRPr="00C53365">
        <w:t>Run</w:t>
      </w:r>
      <w:proofErr w:type="gramEnd"/>
      <w:r w:rsidRPr="00C53365">
        <w:t xml:space="preserve"> a Docker Container</w:t>
      </w:r>
    </w:p>
    <w:p w14:paraId="02D30C4D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Pull an image from Docker Hub:</w:t>
      </w:r>
    </w:p>
    <w:p w14:paraId="758B99BF" w14:textId="77777777" w:rsidR="00C53365" w:rsidRPr="00C53365" w:rsidRDefault="00C53365" w:rsidP="00C53365">
      <w:pPr>
        <w:ind w:left="1440" w:firstLine="720"/>
      </w:pPr>
      <w:r w:rsidRPr="00C53365">
        <w:t>docker pull nginx</w:t>
      </w:r>
    </w:p>
    <w:p w14:paraId="079621F0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Run the container:</w:t>
      </w:r>
    </w:p>
    <w:p w14:paraId="25A0ADCF" w14:textId="77777777" w:rsidR="00C53365" w:rsidRPr="00C53365" w:rsidRDefault="00C53365" w:rsidP="00C53365">
      <w:pPr>
        <w:ind w:left="1440" w:firstLine="720"/>
      </w:pPr>
      <w:r w:rsidRPr="00C53365">
        <w:t>docker run -d -p 80:80 nginx</w:t>
      </w:r>
    </w:p>
    <w:p w14:paraId="2038ABD4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Your application is now running on port 80 of the EC2 instance.</w:t>
      </w:r>
    </w:p>
    <w:p w14:paraId="39249E63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>Expose the Application to the Internet</w:t>
      </w:r>
    </w:p>
    <w:p w14:paraId="4CDD028C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Edit EC2 security group to allow inbound traffic on port 80.</w:t>
      </w:r>
    </w:p>
    <w:p w14:paraId="55B792BE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Access your application using http://your-ec2-ip in a browser.</w:t>
      </w:r>
    </w:p>
    <w:p w14:paraId="7E8573B6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t>Persist Data Using Docker Volumes</w:t>
      </w:r>
    </w:p>
    <w:p w14:paraId="60B51483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Mount a volume to save data:</w:t>
      </w:r>
    </w:p>
    <w:p w14:paraId="1DE0C81F" w14:textId="77777777" w:rsidR="00C53365" w:rsidRPr="00C53365" w:rsidRDefault="00C53365" w:rsidP="00C53365">
      <w:pPr>
        <w:ind w:left="1440" w:firstLine="720"/>
      </w:pPr>
      <w:r w:rsidRPr="00C53365">
        <w:t>docker run -d -p 80:80 -v /</w:t>
      </w:r>
      <w:proofErr w:type="spellStart"/>
      <w:r w:rsidRPr="00C53365">
        <w:t>mydata</w:t>
      </w:r>
      <w:proofErr w:type="spellEnd"/>
      <w:r w:rsidRPr="00C53365">
        <w:t>:/var/lib/nginx nginx</w:t>
      </w:r>
    </w:p>
    <w:p w14:paraId="6777704E" w14:textId="77777777" w:rsidR="00C53365" w:rsidRPr="00C53365" w:rsidRDefault="00C53365" w:rsidP="00C53365">
      <w:pPr>
        <w:numPr>
          <w:ilvl w:val="0"/>
          <w:numId w:val="8"/>
        </w:numPr>
      </w:pPr>
      <w:r w:rsidRPr="00C53365">
        <w:lastRenderedPageBreak/>
        <w:t>Stop and Remove a Container</w:t>
      </w:r>
    </w:p>
    <w:p w14:paraId="6C1C470F" w14:textId="77777777" w:rsidR="00C53365" w:rsidRPr="00C53365" w:rsidRDefault="00C53365" w:rsidP="00C53365">
      <w:pPr>
        <w:numPr>
          <w:ilvl w:val="1"/>
          <w:numId w:val="8"/>
        </w:numPr>
      </w:pPr>
      <w:r w:rsidRPr="00C53365">
        <w:t>Stop a running container:</w:t>
      </w:r>
    </w:p>
    <w:p w14:paraId="13DF0BC7" w14:textId="77777777" w:rsidR="00C53365" w:rsidRPr="00C53365" w:rsidRDefault="00C53365" w:rsidP="00C53365">
      <w:pPr>
        <w:ind w:left="1440" w:firstLine="720"/>
      </w:pPr>
      <w:r w:rsidRPr="00C53365">
        <w:t>docker stop &lt;</w:t>
      </w:r>
      <w:proofErr w:type="spellStart"/>
      <w:r w:rsidRPr="00C53365">
        <w:t>container_id</w:t>
      </w:r>
      <w:proofErr w:type="spellEnd"/>
      <w:r w:rsidRPr="00C53365">
        <w:t>&gt;</w:t>
      </w:r>
    </w:p>
    <w:p w14:paraId="6ED3988C" w14:textId="77777777" w:rsidR="00C53365" w:rsidRPr="00925AB6" w:rsidRDefault="00C53365" w:rsidP="00C53365">
      <w:pPr>
        <w:numPr>
          <w:ilvl w:val="1"/>
          <w:numId w:val="8"/>
        </w:numPr>
      </w:pPr>
      <w:r w:rsidRPr="00C53365">
        <w:t>Remove a container:</w:t>
      </w:r>
    </w:p>
    <w:p w14:paraId="2F2A8D7D" w14:textId="4A4C2923" w:rsidR="00925AB6" w:rsidRPr="00C53365" w:rsidRDefault="00925AB6" w:rsidP="00925AB6">
      <w:pPr>
        <w:ind w:left="1440" w:firstLine="720"/>
      </w:pPr>
      <w:r w:rsidRPr="00925AB6">
        <w:t>docker rm &lt;</w:t>
      </w:r>
      <w:proofErr w:type="spellStart"/>
      <w:r w:rsidRPr="00925AB6">
        <w:t>container_id</w:t>
      </w:r>
      <w:proofErr w:type="spellEnd"/>
      <w:r w:rsidRPr="00925AB6">
        <w:t>&gt;</w:t>
      </w:r>
    </w:p>
    <w:p w14:paraId="1BAE95A7" w14:textId="77777777" w:rsidR="00221BB8" w:rsidRDefault="00221BB8" w:rsidP="00221BB8">
      <w:r w:rsidRPr="00221BB8">
        <w:rPr>
          <w:b/>
          <w:bCs/>
        </w:rPr>
        <w:t>2. What is Amazon ECR (Elastic Container Registry)?</w:t>
      </w:r>
      <w:r w:rsidRPr="00221BB8">
        <w:t xml:space="preserve"> </w:t>
      </w:r>
    </w:p>
    <w:p w14:paraId="51948F8A" w14:textId="7737330E" w:rsidR="00221BB8" w:rsidRPr="00221BB8" w:rsidRDefault="00221BB8" w:rsidP="00221BB8">
      <w:r w:rsidRPr="00221BB8">
        <w:t>Amazon ECR is a private container image storage service. It helps store, manage, and deploy Docker images securely.</w:t>
      </w:r>
    </w:p>
    <w:p w14:paraId="4B537979" w14:textId="77777777" w:rsidR="00221BB8" w:rsidRPr="00221BB8" w:rsidRDefault="00221BB8" w:rsidP="00221BB8">
      <w:r w:rsidRPr="00221BB8">
        <w:rPr>
          <w:b/>
          <w:bCs/>
        </w:rPr>
        <w:t>Benefits:</w:t>
      </w:r>
    </w:p>
    <w:p w14:paraId="5C67F6B7" w14:textId="77777777" w:rsidR="00221BB8" w:rsidRPr="00221BB8" w:rsidRDefault="00221BB8" w:rsidP="00221BB8">
      <w:pPr>
        <w:numPr>
          <w:ilvl w:val="0"/>
          <w:numId w:val="3"/>
        </w:numPr>
      </w:pPr>
      <w:r w:rsidRPr="00221BB8">
        <w:t>Secure storage with AWS IAM authentication.</w:t>
      </w:r>
    </w:p>
    <w:p w14:paraId="1B70A991" w14:textId="77777777" w:rsidR="00221BB8" w:rsidRPr="00221BB8" w:rsidRDefault="00221BB8" w:rsidP="00221BB8">
      <w:pPr>
        <w:numPr>
          <w:ilvl w:val="0"/>
          <w:numId w:val="3"/>
        </w:numPr>
      </w:pPr>
      <w:r w:rsidRPr="00221BB8">
        <w:t>Works with ECS, EKS, and Lambda.</w:t>
      </w:r>
    </w:p>
    <w:p w14:paraId="4C25E668" w14:textId="77777777" w:rsidR="00221BB8" w:rsidRPr="00221BB8" w:rsidRDefault="00221BB8" w:rsidP="00221BB8">
      <w:pPr>
        <w:numPr>
          <w:ilvl w:val="0"/>
          <w:numId w:val="3"/>
        </w:numPr>
      </w:pPr>
      <w:r w:rsidRPr="00221BB8">
        <w:t>Scalable and fast.</w:t>
      </w:r>
    </w:p>
    <w:p w14:paraId="65050F9A" w14:textId="5C712C5F" w:rsidR="00221BB8" w:rsidRPr="00221BB8" w:rsidRDefault="00221BB8" w:rsidP="00221BB8"/>
    <w:p w14:paraId="0E346F66" w14:textId="77777777" w:rsidR="00221BB8" w:rsidRPr="00221BB8" w:rsidRDefault="00221BB8" w:rsidP="00221BB8">
      <w:r w:rsidRPr="00221BB8">
        <w:rPr>
          <w:b/>
          <w:bCs/>
        </w:rPr>
        <w:t>3. Difference between ECS and EKS in AWS?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42"/>
        <w:gridCol w:w="4315"/>
      </w:tblGrid>
      <w:tr w:rsidR="00221BB8" w:rsidRPr="00221BB8" w14:paraId="2E2C3EC0" w14:textId="77777777" w:rsidTr="00221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2577A" w14:textId="77777777" w:rsidR="00221BB8" w:rsidRPr="00221BB8" w:rsidRDefault="00221BB8" w:rsidP="00221BB8">
            <w:pPr>
              <w:rPr>
                <w:b/>
                <w:bCs/>
              </w:rPr>
            </w:pPr>
            <w:r w:rsidRPr="00221B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02985F" w14:textId="77777777" w:rsidR="00221BB8" w:rsidRPr="00221BB8" w:rsidRDefault="00221BB8" w:rsidP="00221BB8">
            <w:pPr>
              <w:rPr>
                <w:b/>
                <w:bCs/>
              </w:rPr>
            </w:pPr>
            <w:r w:rsidRPr="00221BB8">
              <w:rPr>
                <w:b/>
                <w:bCs/>
              </w:rPr>
              <w:t>Amazon ECS (AWS-native)</w:t>
            </w:r>
          </w:p>
        </w:tc>
        <w:tc>
          <w:tcPr>
            <w:tcW w:w="0" w:type="auto"/>
            <w:vAlign w:val="center"/>
            <w:hideMark/>
          </w:tcPr>
          <w:p w14:paraId="3D9C3F11" w14:textId="77777777" w:rsidR="00221BB8" w:rsidRPr="00221BB8" w:rsidRDefault="00221BB8" w:rsidP="00221BB8">
            <w:pPr>
              <w:rPr>
                <w:b/>
                <w:bCs/>
              </w:rPr>
            </w:pPr>
            <w:r w:rsidRPr="00221BB8">
              <w:rPr>
                <w:b/>
                <w:bCs/>
              </w:rPr>
              <w:t>Amazon EKS (Kubernetes-based)</w:t>
            </w:r>
          </w:p>
        </w:tc>
      </w:tr>
      <w:tr w:rsidR="00221BB8" w:rsidRPr="00221BB8" w14:paraId="1A49456A" w14:textId="77777777" w:rsidTr="00221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21D7" w14:textId="77777777" w:rsidR="00221BB8" w:rsidRPr="00221BB8" w:rsidRDefault="00221BB8" w:rsidP="00221BB8">
            <w:r w:rsidRPr="00221BB8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2CF29FE" w14:textId="77777777" w:rsidR="00221BB8" w:rsidRPr="00221BB8" w:rsidRDefault="00221BB8" w:rsidP="00221BB8">
            <w:r w:rsidRPr="00221BB8">
              <w:t>Easy to set up</w:t>
            </w:r>
          </w:p>
        </w:tc>
        <w:tc>
          <w:tcPr>
            <w:tcW w:w="0" w:type="auto"/>
            <w:vAlign w:val="center"/>
            <w:hideMark/>
          </w:tcPr>
          <w:p w14:paraId="708ADCE6" w14:textId="77777777" w:rsidR="00221BB8" w:rsidRPr="00221BB8" w:rsidRDefault="00221BB8" w:rsidP="00221BB8">
            <w:r w:rsidRPr="00221BB8">
              <w:t>More complex, requires Kubernetes knowledge</w:t>
            </w:r>
          </w:p>
        </w:tc>
      </w:tr>
      <w:tr w:rsidR="00221BB8" w:rsidRPr="00221BB8" w14:paraId="30C5B60B" w14:textId="77777777" w:rsidTr="00221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AFAE" w14:textId="77777777" w:rsidR="00221BB8" w:rsidRPr="00221BB8" w:rsidRDefault="00221BB8" w:rsidP="00221BB8">
            <w:r w:rsidRPr="00221BB8">
              <w:t>Cost</w:t>
            </w:r>
          </w:p>
        </w:tc>
        <w:tc>
          <w:tcPr>
            <w:tcW w:w="0" w:type="auto"/>
            <w:vAlign w:val="center"/>
            <w:hideMark/>
          </w:tcPr>
          <w:p w14:paraId="6A785437" w14:textId="77777777" w:rsidR="00221BB8" w:rsidRPr="00221BB8" w:rsidRDefault="00221BB8" w:rsidP="00221BB8">
            <w:r w:rsidRPr="00221BB8">
              <w:t>Lower</w:t>
            </w:r>
          </w:p>
        </w:tc>
        <w:tc>
          <w:tcPr>
            <w:tcW w:w="0" w:type="auto"/>
            <w:vAlign w:val="center"/>
            <w:hideMark/>
          </w:tcPr>
          <w:p w14:paraId="2543B00D" w14:textId="77777777" w:rsidR="00221BB8" w:rsidRPr="00221BB8" w:rsidRDefault="00221BB8" w:rsidP="00221BB8">
            <w:r w:rsidRPr="00221BB8">
              <w:t>Higher due to Kubernetes management</w:t>
            </w:r>
          </w:p>
        </w:tc>
      </w:tr>
      <w:tr w:rsidR="00221BB8" w:rsidRPr="00221BB8" w14:paraId="19F7FF29" w14:textId="77777777" w:rsidTr="00221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9D3D" w14:textId="77777777" w:rsidR="00221BB8" w:rsidRPr="00221BB8" w:rsidRDefault="00221BB8" w:rsidP="00221BB8">
            <w:r w:rsidRPr="00221BB8">
              <w:t>Scaling</w:t>
            </w:r>
          </w:p>
        </w:tc>
        <w:tc>
          <w:tcPr>
            <w:tcW w:w="0" w:type="auto"/>
            <w:vAlign w:val="center"/>
            <w:hideMark/>
          </w:tcPr>
          <w:p w14:paraId="22CDED73" w14:textId="77777777" w:rsidR="00221BB8" w:rsidRPr="00221BB8" w:rsidRDefault="00221BB8" w:rsidP="00221BB8">
            <w:r w:rsidRPr="00221BB8">
              <w:t xml:space="preserve">AWS </w:t>
            </w:r>
            <w:proofErr w:type="spellStart"/>
            <w:r w:rsidRPr="00221BB8">
              <w:t>Fargate</w:t>
            </w:r>
            <w:proofErr w:type="spellEnd"/>
            <w:r w:rsidRPr="00221BB8">
              <w:t xml:space="preserve"> or EC2</w:t>
            </w:r>
          </w:p>
        </w:tc>
        <w:tc>
          <w:tcPr>
            <w:tcW w:w="0" w:type="auto"/>
            <w:vAlign w:val="center"/>
            <w:hideMark/>
          </w:tcPr>
          <w:p w14:paraId="511B28C5" w14:textId="77777777" w:rsidR="00221BB8" w:rsidRPr="00221BB8" w:rsidRDefault="00221BB8" w:rsidP="00221BB8">
            <w:r w:rsidRPr="00221BB8">
              <w:t>Kubernetes autoscaling</w:t>
            </w:r>
          </w:p>
        </w:tc>
      </w:tr>
      <w:tr w:rsidR="00221BB8" w:rsidRPr="00221BB8" w14:paraId="27FDC2A7" w14:textId="77777777" w:rsidTr="00221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8975" w14:textId="77777777" w:rsidR="00221BB8" w:rsidRPr="00221BB8" w:rsidRDefault="00221BB8" w:rsidP="00221BB8">
            <w:r w:rsidRPr="00221BB8">
              <w:t>Best for</w:t>
            </w:r>
          </w:p>
        </w:tc>
        <w:tc>
          <w:tcPr>
            <w:tcW w:w="0" w:type="auto"/>
            <w:vAlign w:val="center"/>
            <w:hideMark/>
          </w:tcPr>
          <w:p w14:paraId="7B1A24DE" w14:textId="77777777" w:rsidR="00221BB8" w:rsidRPr="00221BB8" w:rsidRDefault="00221BB8" w:rsidP="00221BB8">
            <w:r w:rsidRPr="00221BB8">
              <w:t>AWS users</w:t>
            </w:r>
          </w:p>
        </w:tc>
        <w:tc>
          <w:tcPr>
            <w:tcW w:w="0" w:type="auto"/>
            <w:vAlign w:val="center"/>
            <w:hideMark/>
          </w:tcPr>
          <w:p w14:paraId="350550E9" w14:textId="77777777" w:rsidR="00221BB8" w:rsidRPr="00221BB8" w:rsidRDefault="00221BB8" w:rsidP="00221BB8">
            <w:r w:rsidRPr="00221BB8">
              <w:t>Kubernetes workloads</w:t>
            </w:r>
          </w:p>
        </w:tc>
      </w:tr>
    </w:tbl>
    <w:p w14:paraId="4D21497F" w14:textId="7CC01A24" w:rsidR="00221BB8" w:rsidRPr="00221BB8" w:rsidRDefault="00221BB8" w:rsidP="00221BB8"/>
    <w:p w14:paraId="4FB82FF7" w14:textId="77777777" w:rsidR="00221BB8" w:rsidRDefault="00221BB8" w:rsidP="00221BB8">
      <w:r w:rsidRPr="00221BB8">
        <w:rPr>
          <w:b/>
          <w:bCs/>
        </w:rPr>
        <w:t>4. How does Docker integrate with AWS CI/CD pipelines?</w:t>
      </w:r>
      <w:r w:rsidRPr="00221BB8">
        <w:t xml:space="preserve"> </w:t>
      </w:r>
    </w:p>
    <w:p w14:paraId="110D7C42" w14:textId="008D81C6" w:rsidR="00221BB8" w:rsidRPr="00221BB8" w:rsidRDefault="00221BB8" w:rsidP="00221BB8">
      <w:r w:rsidRPr="00221BB8">
        <w:t xml:space="preserve">AWS </w:t>
      </w:r>
      <w:proofErr w:type="spellStart"/>
      <w:r w:rsidRPr="00221BB8">
        <w:t>CodePipeline</w:t>
      </w:r>
      <w:proofErr w:type="spellEnd"/>
      <w:r w:rsidRPr="00221BB8">
        <w:t xml:space="preserve"> automates Docker deployment:</w:t>
      </w:r>
    </w:p>
    <w:p w14:paraId="4D64B1C3" w14:textId="77777777" w:rsidR="00221BB8" w:rsidRPr="00221BB8" w:rsidRDefault="00221BB8" w:rsidP="00221BB8">
      <w:pPr>
        <w:numPr>
          <w:ilvl w:val="0"/>
          <w:numId w:val="4"/>
        </w:numPr>
      </w:pPr>
      <w:proofErr w:type="spellStart"/>
      <w:r w:rsidRPr="00221BB8">
        <w:rPr>
          <w:b/>
          <w:bCs/>
        </w:rPr>
        <w:t>CodeCommit</w:t>
      </w:r>
      <w:proofErr w:type="spellEnd"/>
      <w:r w:rsidRPr="00221BB8">
        <w:t xml:space="preserve"> (stores code)</w:t>
      </w:r>
    </w:p>
    <w:p w14:paraId="2B04721D" w14:textId="77777777" w:rsidR="00221BB8" w:rsidRPr="00221BB8" w:rsidRDefault="00221BB8" w:rsidP="00221BB8">
      <w:pPr>
        <w:numPr>
          <w:ilvl w:val="0"/>
          <w:numId w:val="4"/>
        </w:numPr>
      </w:pPr>
      <w:proofErr w:type="spellStart"/>
      <w:r w:rsidRPr="00221BB8">
        <w:rPr>
          <w:b/>
          <w:bCs/>
        </w:rPr>
        <w:t>CodeBuild</w:t>
      </w:r>
      <w:proofErr w:type="spellEnd"/>
      <w:r w:rsidRPr="00221BB8">
        <w:t xml:space="preserve"> (builds Docker images)</w:t>
      </w:r>
    </w:p>
    <w:p w14:paraId="649A8811" w14:textId="77777777" w:rsidR="00221BB8" w:rsidRPr="00221BB8" w:rsidRDefault="00221BB8" w:rsidP="00221BB8">
      <w:pPr>
        <w:numPr>
          <w:ilvl w:val="0"/>
          <w:numId w:val="4"/>
        </w:numPr>
      </w:pPr>
      <w:r w:rsidRPr="00221BB8">
        <w:rPr>
          <w:b/>
          <w:bCs/>
        </w:rPr>
        <w:t>Amazon ECR</w:t>
      </w:r>
      <w:r w:rsidRPr="00221BB8">
        <w:t xml:space="preserve"> (stores the images)</w:t>
      </w:r>
    </w:p>
    <w:p w14:paraId="1762E399" w14:textId="77777777" w:rsidR="00221BB8" w:rsidRPr="00221BB8" w:rsidRDefault="00221BB8" w:rsidP="00221BB8">
      <w:pPr>
        <w:numPr>
          <w:ilvl w:val="0"/>
          <w:numId w:val="4"/>
        </w:numPr>
      </w:pPr>
      <w:proofErr w:type="spellStart"/>
      <w:r w:rsidRPr="00221BB8">
        <w:rPr>
          <w:b/>
          <w:bCs/>
        </w:rPr>
        <w:t>CodeDeploy</w:t>
      </w:r>
      <w:proofErr w:type="spellEnd"/>
      <w:r w:rsidRPr="00221BB8">
        <w:t xml:space="preserve"> (deploys containers to ECS or EKS)</w:t>
      </w:r>
    </w:p>
    <w:p w14:paraId="47C21BE1" w14:textId="77777777" w:rsidR="00221BB8" w:rsidRPr="00221BB8" w:rsidRDefault="00221BB8" w:rsidP="00221BB8">
      <w:r w:rsidRPr="00221BB8">
        <w:t xml:space="preserve">Example </w:t>
      </w:r>
      <w:proofErr w:type="spellStart"/>
      <w:r w:rsidRPr="00221BB8">
        <w:t>Buildspec.yml</w:t>
      </w:r>
      <w:proofErr w:type="spellEnd"/>
      <w:r w:rsidRPr="00221BB8">
        <w:t xml:space="preserve"> file:</w:t>
      </w:r>
    </w:p>
    <w:p w14:paraId="7CB46286" w14:textId="77777777" w:rsidR="00221BB8" w:rsidRPr="00221BB8" w:rsidRDefault="00221BB8" w:rsidP="00221BB8">
      <w:r w:rsidRPr="00221BB8">
        <w:t>version: 0.2</w:t>
      </w:r>
    </w:p>
    <w:p w14:paraId="2F349C14" w14:textId="77777777" w:rsidR="00221BB8" w:rsidRPr="00221BB8" w:rsidRDefault="00221BB8" w:rsidP="00221BB8">
      <w:r w:rsidRPr="00221BB8">
        <w:t>phases:</w:t>
      </w:r>
    </w:p>
    <w:p w14:paraId="1054663D" w14:textId="77777777" w:rsidR="00221BB8" w:rsidRPr="00221BB8" w:rsidRDefault="00221BB8" w:rsidP="00221BB8">
      <w:r w:rsidRPr="00221BB8">
        <w:t xml:space="preserve">  build:</w:t>
      </w:r>
    </w:p>
    <w:p w14:paraId="10E2E3C4" w14:textId="77777777" w:rsidR="00221BB8" w:rsidRPr="00221BB8" w:rsidRDefault="00221BB8" w:rsidP="00221BB8">
      <w:r w:rsidRPr="00221BB8">
        <w:lastRenderedPageBreak/>
        <w:t xml:space="preserve">    commands:</w:t>
      </w:r>
    </w:p>
    <w:p w14:paraId="6B48931E" w14:textId="77777777" w:rsidR="00221BB8" w:rsidRPr="00221BB8" w:rsidRDefault="00221BB8" w:rsidP="00221BB8">
      <w:r w:rsidRPr="00221BB8">
        <w:t xml:space="preserve">      - docker build -t my-</w:t>
      </w:r>
      <w:proofErr w:type="gramStart"/>
      <w:r w:rsidRPr="00221BB8">
        <w:t>app .</w:t>
      </w:r>
      <w:proofErr w:type="gramEnd"/>
    </w:p>
    <w:p w14:paraId="5A40D996" w14:textId="77777777" w:rsidR="00221BB8" w:rsidRPr="00221BB8" w:rsidRDefault="00221BB8" w:rsidP="00221BB8">
      <w:r w:rsidRPr="00221BB8">
        <w:t xml:space="preserve">      - docker tag </w:t>
      </w:r>
      <w:proofErr w:type="spellStart"/>
      <w:r w:rsidRPr="00221BB8">
        <w:t>my-</w:t>
      </w:r>
      <w:proofErr w:type="gramStart"/>
      <w:r w:rsidRPr="00221BB8">
        <w:t>app:latest</w:t>
      </w:r>
      <w:proofErr w:type="spellEnd"/>
      <w:proofErr w:type="gramEnd"/>
      <w:r w:rsidRPr="00221BB8">
        <w:t xml:space="preserve"> &lt;</w:t>
      </w:r>
      <w:proofErr w:type="spellStart"/>
      <w:r w:rsidRPr="00221BB8">
        <w:t>aws_account_id</w:t>
      </w:r>
      <w:proofErr w:type="spellEnd"/>
      <w:proofErr w:type="gramStart"/>
      <w:r w:rsidRPr="00221BB8">
        <w:t>&gt;.</w:t>
      </w:r>
      <w:proofErr w:type="spellStart"/>
      <w:r w:rsidRPr="00221BB8">
        <w:t>dkr.ecr</w:t>
      </w:r>
      <w:proofErr w:type="spellEnd"/>
      <w:proofErr w:type="gramEnd"/>
      <w:r w:rsidRPr="00221BB8">
        <w:t>.&lt;region</w:t>
      </w:r>
      <w:proofErr w:type="gramStart"/>
      <w:r w:rsidRPr="00221BB8">
        <w:t>&gt;.amazonaws.com</w:t>
      </w:r>
      <w:proofErr w:type="gramEnd"/>
      <w:r w:rsidRPr="00221BB8">
        <w:t>/</w:t>
      </w:r>
      <w:proofErr w:type="spellStart"/>
      <w:r w:rsidRPr="00221BB8">
        <w:t>my-</w:t>
      </w:r>
      <w:proofErr w:type="gramStart"/>
      <w:r w:rsidRPr="00221BB8">
        <w:t>app:latest</w:t>
      </w:r>
      <w:proofErr w:type="spellEnd"/>
      <w:proofErr w:type="gramEnd"/>
    </w:p>
    <w:p w14:paraId="04E83AB8" w14:textId="77777777" w:rsidR="00221BB8" w:rsidRPr="00221BB8" w:rsidRDefault="00221BB8" w:rsidP="00221BB8">
      <w:r w:rsidRPr="00221BB8">
        <w:t xml:space="preserve">      - docker push &lt;</w:t>
      </w:r>
      <w:proofErr w:type="spellStart"/>
      <w:r w:rsidRPr="00221BB8">
        <w:t>aws_account_id</w:t>
      </w:r>
      <w:proofErr w:type="spellEnd"/>
      <w:proofErr w:type="gramStart"/>
      <w:r w:rsidRPr="00221BB8">
        <w:t>&gt;.</w:t>
      </w:r>
      <w:proofErr w:type="spellStart"/>
      <w:r w:rsidRPr="00221BB8">
        <w:t>dkr.ecr</w:t>
      </w:r>
      <w:proofErr w:type="spellEnd"/>
      <w:proofErr w:type="gramEnd"/>
      <w:r w:rsidRPr="00221BB8">
        <w:t>.&lt;region</w:t>
      </w:r>
      <w:proofErr w:type="gramStart"/>
      <w:r w:rsidRPr="00221BB8">
        <w:t>&gt;.amazonaws.com</w:t>
      </w:r>
      <w:proofErr w:type="gramEnd"/>
      <w:r w:rsidRPr="00221BB8">
        <w:t>/</w:t>
      </w:r>
      <w:proofErr w:type="spellStart"/>
      <w:r w:rsidRPr="00221BB8">
        <w:t>my-</w:t>
      </w:r>
      <w:proofErr w:type="gramStart"/>
      <w:r w:rsidRPr="00221BB8">
        <w:t>app:latest</w:t>
      </w:r>
      <w:proofErr w:type="spellEnd"/>
      <w:proofErr w:type="gramEnd"/>
    </w:p>
    <w:p w14:paraId="5C21558C" w14:textId="681508EC" w:rsidR="00221BB8" w:rsidRPr="00221BB8" w:rsidRDefault="00221BB8" w:rsidP="00221BB8"/>
    <w:p w14:paraId="5BEB742F" w14:textId="77777777" w:rsidR="00221BB8" w:rsidRDefault="00221BB8" w:rsidP="00221BB8">
      <w:pPr>
        <w:rPr>
          <w:b/>
          <w:bCs/>
        </w:rPr>
      </w:pPr>
      <w:r w:rsidRPr="00221BB8">
        <w:rPr>
          <w:b/>
          <w:bCs/>
        </w:rPr>
        <w:t xml:space="preserve">5. What </w:t>
      </w:r>
      <w:proofErr w:type="gramStart"/>
      <w:r w:rsidRPr="00221BB8">
        <w:rPr>
          <w:b/>
          <w:bCs/>
        </w:rPr>
        <w:t>is</w:t>
      </w:r>
      <w:proofErr w:type="gramEnd"/>
      <w:r w:rsidRPr="00221BB8">
        <w:rPr>
          <w:b/>
          <w:bCs/>
        </w:rPr>
        <w:t xml:space="preserve"> AWS </w:t>
      </w:r>
      <w:proofErr w:type="spellStart"/>
      <w:r w:rsidRPr="00221BB8">
        <w:rPr>
          <w:b/>
          <w:bCs/>
        </w:rPr>
        <w:t>Fargate</w:t>
      </w:r>
      <w:proofErr w:type="spellEnd"/>
      <w:r w:rsidRPr="00221BB8">
        <w:rPr>
          <w:b/>
          <w:bCs/>
        </w:rPr>
        <w:t>?</w:t>
      </w:r>
    </w:p>
    <w:p w14:paraId="05DBB840" w14:textId="714E17E6" w:rsidR="00221BB8" w:rsidRPr="00221BB8" w:rsidRDefault="00221BB8" w:rsidP="00221BB8">
      <w:r w:rsidRPr="00221BB8">
        <w:t xml:space="preserve">AWS </w:t>
      </w:r>
      <w:proofErr w:type="spellStart"/>
      <w:r w:rsidRPr="00221BB8">
        <w:t>Fargate</w:t>
      </w:r>
      <w:proofErr w:type="spellEnd"/>
      <w:r w:rsidRPr="00221BB8">
        <w:t xml:space="preserve"> is a serverless container service that runs containers without managing EC2 instances.</w:t>
      </w:r>
    </w:p>
    <w:p w14:paraId="5938214D" w14:textId="77777777" w:rsidR="00221BB8" w:rsidRPr="00221BB8" w:rsidRDefault="00221BB8" w:rsidP="00221BB8">
      <w:r w:rsidRPr="00221BB8">
        <w:rPr>
          <w:b/>
          <w:bCs/>
        </w:rPr>
        <w:t>Benefits:</w:t>
      </w:r>
    </w:p>
    <w:p w14:paraId="59626DB3" w14:textId="77777777" w:rsidR="00221BB8" w:rsidRPr="00221BB8" w:rsidRDefault="00221BB8" w:rsidP="00221BB8">
      <w:pPr>
        <w:numPr>
          <w:ilvl w:val="0"/>
          <w:numId w:val="5"/>
        </w:numPr>
      </w:pPr>
      <w:r w:rsidRPr="00221BB8">
        <w:t>No need to manage infrastructure.</w:t>
      </w:r>
    </w:p>
    <w:p w14:paraId="301746FE" w14:textId="77777777" w:rsidR="00221BB8" w:rsidRPr="00221BB8" w:rsidRDefault="00221BB8" w:rsidP="00221BB8">
      <w:pPr>
        <w:numPr>
          <w:ilvl w:val="0"/>
          <w:numId w:val="5"/>
        </w:numPr>
      </w:pPr>
      <w:r w:rsidRPr="00221BB8">
        <w:t>Automatically scales.</w:t>
      </w:r>
    </w:p>
    <w:p w14:paraId="080B4562" w14:textId="77777777" w:rsidR="00221BB8" w:rsidRPr="00221BB8" w:rsidRDefault="00221BB8" w:rsidP="00221BB8">
      <w:pPr>
        <w:numPr>
          <w:ilvl w:val="0"/>
          <w:numId w:val="5"/>
        </w:numPr>
      </w:pPr>
      <w:r w:rsidRPr="00221BB8">
        <w:t>Pay only for running containers.</w:t>
      </w:r>
    </w:p>
    <w:p w14:paraId="3371828A" w14:textId="5BF7C86A" w:rsidR="00221BB8" w:rsidRPr="00221BB8" w:rsidRDefault="00221BB8" w:rsidP="00221BB8"/>
    <w:p w14:paraId="18CE0C28" w14:textId="7155B94C" w:rsidR="00221BB8" w:rsidRPr="003D3C1A" w:rsidRDefault="003D3C1A" w:rsidP="003D3C1A">
      <w:pPr>
        <w:rPr>
          <w:b/>
          <w:bCs/>
        </w:rPr>
      </w:pPr>
      <w:r>
        <w:rPr>
          <w:b/>
          <w:bCs/>
        </w:rPr>
        <w:t>6.</w:t>
      </w:r>
      <w:r w:rsidR="00221BB8" w:rsidRPr="003D3C1A">
        <w:rPr>
          <w:b/>
          <w:bCs/>
        </w:rPr>
        <w:t>How to scale Docker containers on AWS?</w:t>
      </w:r>
    </w:p>
    <w:p w14:paraId="24A9BBFB" w14:textId="26134A9F" w:rsidR="00221BB8" w:rsidRPr="00221BB8" w:rsidRDefault="00221BB8" w:rsidP="00221BB8">
      <w:pPr>
        <w:ind w:left="360"/>
      </w:pPr>
      <w:r w:rsidRPr="00221BB8">
        <w:t>You can scale containers using:</w:t>
      </w:r>
    </w:p>
    <w:p w14:paraId="1E9D497A" w14:textId="77777777" w:rsidR="00221BB8" w:rsidRPr="00221BB8" w:rsidRDefault="00221BB8" w:rsidP="00221BB8">
      <w:pPr>
        <w:numPr>
          <w:ilvl w:val="0"/>
          <w:numId w:val="6"/>
        </w:numPr>
      </w:pPr>
      <w:r w:rsidRPr="00221BB8">
        <w:rPr>
          <w:b/>
          <w:bCs/>
        </w:rPr>
        <w:t>ECS Auto Scaling</w:t>
      </w:r>
      <w:r w:rsidRPr="00221BB8">
        <w:t xml:space="preserve"> (based on CPU/memory usage).</w:t>
      </w:r>
    </w:p>
    <w:p w14:paraId="13189721" w14:textId="77777777" w:rsidR="00221BB8" w:rsidRPr="00221BB8" w:rsidRDefault="00221BB8" w:rsidP="00221BB8">
      <w:pPr>
        <w:numPr>
          <w:ilvl w:val="0"/>
          <w:numId w:val="6"/>
        </w:numPr>
      </w:pPr>
      <w:r w:rsidRPr="00221BB8">
        <w:rPr>
          <w:b/>
          <w:bCs/>
        </w:rPr>
        <w:t xml:space="preserve">EKS Horizontal Pod </w:t>
      </w:r>
      <w:proofErr w:type="spellStart"/>
      <w:r w:rsidRPr="00221BB8">
        <w:rPr>
          <w:b/>
          <w:bCs/>
        </w:rPr>
        <w:t>Autoscaler</w:t>
      </w:r>
      <w:proofErr w:type="spellEnd"/>
      <w:r w:rsidRPr="00221BB8">
        <w:t xml:space="preserve"> (Kubernetes autoscaling).</w:t>
      </w:r>
    </w:p>
    <w:p w14:paraId="316A7D3E" w14:textId="77777777" w:rsidR="00221BB8" w:rsidRPr="00221BB8" w:rsidRDefault="00221BB8" w:rsidP="00221BB8">
      <w:pPr>
        <w:numPr>
          <w:ilvl w:val="0"/>
          <w:numId w:val="6"/>
        </w:numPr>
      </w:pPr>
      <w:r w:rsidRPr="00221BB8">
        <w:rPr>
          <w:b/>
          <w:bCs/>
        </w:rPr>
        <w:t xml:space="preserve">AWS </w:t>
      </w:r>
      <w:proofErr w:type="spellStart"/>
      <w:r w:rsidRPr="00221BB8">
        <w:rPr>
          <w:b/>
          <w:bCs/>
        </w:rPr>
        <w:t>Fargate</w:t>
      </w:r>
      <w:proofErr w:type="spellEnd"/>
      <w:r w:rsidRPr="00221BB8">
        <w:rPr>
          <w:b/>
          <w:bCs/>
        </w:rPr>
        <w:t xml:space="preserve"> Auto Scaling</w:t>
      </w:r>
      <w:r w:rsidRPr="00221BB8">
        <w:t xml:space="preserve"> (adjusts automatically).</w:t>
      </w:r>
    </w:p>
    <w:p w14:paraId="5D538C76" w14:textId="77777777" w:rsidR="00221BB8" w:rsidRPr="00221BB8" w:rsidRDefault="00221BB8" w:rsidP="00221BB8">
      <w:pPr>
        <w:numPr>
          <w:ilvl w:val="0"/>
          <w:numId w:val="6"/>
        </w:numPr>
      </w:pPr>
      <w:r w:rsidRPr="00221BB8">
        <w:rPr>
          <w:b/>
          <w:bCs/>
        </w:rPr>
        <w:t>Application Load Balancer (ALB)</w:t>
      </w:r>
      <w:r w:rsidRPr="00221BB8">
        <w:t xml:space="preserve"> (distributes traffic).</w:t>
      </w:r>
    </w:p>
    <w:p w14:paraId="69407C02" w14:textId="77777777" w:rsidR="00221BB8" w:rsidRPr="00221BB8" w:rsidRDefault="00221BB8" w:rsidP="00221BB8">
      <w:r w:rsidRPr="00221BB8">
        <w:t>Example to scale an ECS service:</w:t>
      </w:r>
    </w:p>
    <w:p w14:paraId="69E23D34" w14:textId="77777777" w:rsidR="00221BB8" w:rsidRPr="00221BB8" w:rsidRDefault="00221BB8" w:rsidP="00221BB8">
      <w:proofErr w:type="spellStart"/>
      <w:r w:rsidRPr="00221BB8">
        <w:t>aws</w:t>
      </w:r>
      <w:proofErr w:type="spellEnd"/>
      <w:r w:rsidRPr="00221BB8">
        <w:t xml:space="preserve"> </w:t>
      </w:r>
      <w:proofErr w:type="spellStart"/>
      <w:r w:rsidRPr="00221BB8">
        <w:t>ecs</w:t>
      </w:r>
      <w:proofErr w:type="spellEnd"/>
      <w:r w:rsidRPr="00221BB8">
        <w:t xml:space="preserve"> update-service --service my-service --desired-count 5</w:t>
      </w:r>
    </w:p>
    <w:p w14:paraId="2752E3FC" w14:textId="4D226B1C" w:rsidR="00221BB8" w:rsidRPr="00221BB8" w:rsidRDefault="00221BB8" w:rsidP="00221BB8"/>
    <w:p w14:paraId="25CBC6DD" w14:textId="0065B35E" w:rsidR="00221BB8" w:rsidRDefault="003D3C1A" w:rsidP="003D3C1A">
      <w:r>
        <w:rPr>
          <w:b/>
          <w:bCs/>
        </w:rPr>
        <w:t>7.</w:t>
      </w:r>
      <w:r w:rsidR="00221BB8" w:rsidRPr="003D3C1A">
        <w:rPr>
          <w:b/>
          <w:bCs/>
        </w:rPr>
        <w:t>What is Docker Compose, and how to use it with AWS?</w:t>
      </w:r>
      <w:r w:rsidR="00221BB8" w:rsidRPr="00221BB8">
        <w:t xml:space="preserve"> </w:t>
      </w:r>
    </w:p>
    <w:p w14:paraId="32010A32" w14:textId="47EE8E09" w:rsidR="00221BB8" w:rsidRPr="00221BB8" w:rsidRDefault="00221BB8" w:rsidP="00221BB8">
      <w:pPr>
        <w:ind w:left="360"/>
      </w:pPr>
      <w:r w:rsidRPr="00221BB8">
        <w:t>A Docker Compose file (docker-</w:t>
      </w:r>
      <w:proofErr w:type="spellStart"/>
      <w:r w:rsidRPr="00221BB8">
        <w:t>compose.yml</w:t>
      </w:r>
      <w:proofErr w:type="spellEnd"/>
      <w:r w:rsidRPr="00221BB8">
        <w:t>) defines multi-container applications. You can deploy it to AWS ECS using AWS Copilot CLI.</w:t>
      </w:r>
    </w:p>
    <w:p w14:paraId="6CF0FD39" w14:textId="77777777" w:rsidR="00221BB8" w:rsidRPr="00221BB8" w:rsidRDefault="00221BB8" w:rsidP="00221BB8">
      <w:pPr>
        <w:ind w:firstLine="720"/>
      </w:pPr>
      <w:r w:rsidRPr="00221BB8">
        <w:t>Example Compose file:</w:t>
      </w:r>
    </w:p>
    <w:p w14:paraId="742F6479" w14:textId="77777777" w:rsidR="00221BB8" w:rsidRPr="00221BB8" w:rsidRDefault="00221BB8" w:rsidP="00221BB8">
      <w:pPr>
        <w:ind w:firstLine="720"/>
      </w:pPr>
      <w:r w:rsidRPr="00221BB8">
        <w:t>version: "3"</w:t>
      </w:r>
    </w:p>
    <w:p w14:paraId="592E5E08" w14:textId="77777777" w:rsidR="00221BB8" w:rsidRPr="00221BB8" w:rsidRDefault="00221BB8" w:rsidP="00221BB8">
      <w:pPr>
        <w:ind w:firstLine="720"/>
      </w:pPr>
      <w:r w:rsidRPr="00221BB8">
        <w:t>services:</w:t>
      </w:r>
    </w:p>
    <w:p w14:paraId="62DA3E48" w14:textId="29A36085" w:rsidR="00221BB8" w:rsidRPr="00221BB8" w:rsidRDefault="00221BB8" w:rsidP="00221BB8">
      <w:r w:rsidRPr="00221BB8">
        <w:t xml:space="preserve">  </w:t>
      </w:r>
      <w:r>
        <w:tab/>
      </w:r>
      <w:r w:rsidRPr="00221BB8">
        <w:t>web:</w:t>
      </w:r>
    </w:p>
    <w:p w14:paraId="69944724" w14:textId="7BBA8F47" w:rsidR="00221BB8" w:rsidRPr="00221BB8" w:rsidRDefault="00221BB8" w:rsidP="00221BB8">
      <w:r w:rsidRPr="00221BB8">
        <w:t xml:space="preserve">    </w:t>
      </w:r>
      <w:r>
        <w:tab/>
      </w:r>
      <w:r w:rsidRPr="00221BB8">
        <w:t>image: nginx</w:t>
      </w:r>
    </w:p>
    <w:p w14:paraId="787A1AFF" w14:textId="7C6907E8" w:rsidR="00221BB8" w:rsidRPr="00221BB8" w:rsidRDefault="00221BB8" w:rsidP="00221BB8">
      <w:r w:rsidRPr="00221BB8">
        <w:t xml:space="preserve">    </w:t>
      </w:r>
      <w:r>
        <w:tab/>
      </w:r>
      <w:r w:rsidRPr="00221BB8">
        <w:t>ports:</w:t>
      </w:r>
    </w:p>
    <w:p w14:paraId="7F6AB08E" w14:textId="1A6A55C4" w:rsidR="00221BB8" w:rsidRPr="00221BB8" w:rsidRDefault="00221BB8" w:rsidP="00221BB8">
      <w:r w:rsidRPr="00221BB8">
        <w:t xml:space="preserve">     </w:t>
      </w:r>
      <w:r>
        <w:tab/>
      </w:r>
      <w:r w:rsidRPr="00221BB8">
        <w:t xml:space="preserve"> - "80:80"</w:t>
      </w:r>
    </w:p>
    <w:p w14:paraId="3B04249B" w14:textId="77777777" w:rsidR="00221BB8" w:rsidRPr="00221BB8" w:rsidRDefault="00221BB8" w:rsidP="00221BB8">
      <w:pPr>
        <w:ind w:firstLine="720"/>
      </w:pPr>
      <w:r w:rsidRPr="00221BB8">
        <w:lastRenderedPageBreak/>
        <w:t>Deploy using Copilot:</w:t>
      </w:r>
    </w:p>
    <w:p w14:paraId="28FD333D" w14:textId="77777777" w:rsidR="00221BB8" w:rsidRPr="00221BB8" w:rsidRDefault="00221BB8" w:rsidP="00221BB8">
      <w:pPr>
        <w:ind w:firstLine="720"/>
      </w:pPr>
      <w:r w:rsidRPr="00221BB8">
        <w:t xml:space="preserve">copilot </w:t>
      </w:r>
      <w:proofErr w:type="spellStart"/>
      <w:r w:rsidRPr="00221BB8">
        <w:t>init</w:t>
      </w:r>
      <w:proofErr w:type="spellEnd"/>
    </w:p>
    <w:p w14:paraId="14A37857" w14:textId="77777777" w:rsidR="00221BB8" w:rsidRPr="00221BB8" w:rsidRDefault="00221BB8" w:rsidP="00221BB8">
      <w:pPr>
        <w:ind w:firstLine="720"/>
      </w:pPr>
      <w:r w:rsidRPr="00221BB8">
        <w:t xml:space="preserve">copilot </w:t>
      </w:r>
      <w:proofErr w:type="gramStart"/>
      <w:r w:rsidRPr="00221BB8">
        <w:t>deploy</w:t>
      </w:r>
      <w:proofErr w:type="gramEnd"/>
    </w:p>
    <w:p w14:paraId="5E4C5887" w14:textId="3C73F799" w:rsidR="00221BB8" w:rsidRPr="00221BB8" w:rsidRDefault="00221BB8" w:rsidP="00221BB8"/>
    <w:p w14:paraId="31ED125A" w14:textId="77777777" w:rsidR="00221BB8" w:rsidRPr="00221BB8" w:rsidRDefault="00221BB8" w:rsidP="00221BB8">
      <w:r w:rsidRPr="00221BB8">
        <w:rPr>
          <w:b/>
          <w:bCs/>
        </w:rPr>
        <w:t>8. How to monitor Docker containers in AWS?</w:t>
      </w:r>
    </w:p>
    <w:p w14:paraId="6EE5E254" w14:textId="77777777" w:rsidR="00221BB8" w:rsidRPr="00221BB8" w:rsidRDefault="00221BB8" w:rsidP="00221BB8">
      <w:pPr>
        <w:numPr>
          <w:ilvl w:val="0"/>
          <w:numId w:val="7"/>
        </w:numPr>
      </w:pPr>
      <w:r w:rsidRPr="00221BB8">
        <w:rPr>
          <w:b/>
          <w:bCs/>
        </w:rPr>
        <w:t>Amazon CloudWatch Logs</w:t>
      </w:r>
      <w:r w:rsidRPr="00221BB8">
        <w:t xml:space="preserve"> – Collects logs from ECS/EKS.</w:t>
      </w:r>
    </w:p>
    <w:p w14:paraId="0428B657" w14:textId="77777777" w:rsidR="00221BB8" w:rsidRPr="00221BB8" w:rsidRDefault="00221BB8" w:rsidP="00221BB8">
      <w:pPr>
        <w:numPr>
          <w:ilvl w:val="0"/>
          <w:numId w:val="7"/>
        </w:numPr>
      </w:pPr>
      <w:r w:rsidRPr="00221BB8">
        <w:rPr>
          <w:b/>
          <w:bCs/>
        </w:rPr>
        <w:t>AWS X-Ray</w:t>
      </w:r>
      <w:r w:rsidRPr="00221BB8">
        <w:t xml:space="preserve"> – Helps trace application performance.</w:t>
      </w:r>
    </w:p>
    <w:p w14:paraId="28E7EAF8" w14:textId="77777777" w:rsidR="00221BB8" w:rsidRPr="00221BB8" w:rsidRDefault="00221BB8" w:rsidP="00221BB8">
      <w:pPr>
        <w:numPr>
          <w:ilvl w:val="0"/>
          <w:numId w:val="7"/>
        </w:numPr>
      </w:pPr>
      <w:r w:rsidRPr="00221BB8">
        <w:rPr>
          <w:b/>
          <w:bCs/>
        </w:rPr>
        <w:t>AWS CloudTrail</w:t>
      </w:r>
      <w:r w:rsidRPr="00221BB8">
        <w:t xml:space="preserve"> – Tracks API activity.</w:t>
      </w:r>
    </w:p>
    <w:p w14:paraId="642DEAE2" w14:textId="77777777" w:rsidR="00221BB8" w:rsidRPr="00221BB8" w:rsidRDefault="00221BB8" w:rsidP="00221BB8">
      <w:pPr>
        <w:numPr>
          <w:ilvl w:val="0"/>
          <w:numId w:val="7"/>
        </w:numPr>
      </w:pPr>
      <w:r w:rsidRPr="00221BB8">
        <w:rPr>
          <w:b/>
          <w:bCs/>
        </w:rPr>
        <w:t>Prometheus &amp; Grafana</w:t>
      </w:r>
      <w:r w:rsidRPr="00221BB8">
        <w:t xml:space="preserve"> – Used for Kubernetes monitoring.</w:t>
      </w:r>
    </w:p>
    <w:p w14:paraId="5098C22F" w14:textId="77777777" w:rsidR="00221BB8" w:rsidRPr="00221BB8" w:rsidRDefault="00221BB8" w:rsidP="00221BB8">
      <w:pPr>
        <w:ind w:firstLine="360"/>
      </w:pPr>
      <w:r w:rsidRPr="00221BB8">
        <w:t>Example to check ECS logs:</w:t>
      </w:r>
    </w:p>
    <w:p w14:paraId="0F5E5600" w14:textId="77777777" w:rsidR="00221BB8" w:rsidRPr="00221BB8" w:rsidRDefault="00221BB8" w:rsidP="00221BB8">
      <w:pPr>
        <w:ind w:firstLine="360"/>
      </w:pPr>
      <w:proofErr w:type="spellStart"/>
      <w:r w:rsidRPr="00221BB8">
        <w:t>aws</w:t>
      </w:r>
      <w:proofErr w:type="spellEnd"/>
      <w:r w:rsidRPr="00221BB8">
        <w:t xml:space="preserve"> logs tail /</w:t>
      </w:r>
      <w:proofErr w:type="spellStart"/>
      <w:r w:rsidRPr="00221BB8">
        <w:t>aws</w:t>
      </w:r>
      <w:proofErr w:type="spellEnd"/>
      <w:r w:rsidRPr="00221BB8">
        <w:t>/</w:t>
      </w:r>
      <w:proofErr w:type="spellStart"/>
      <w:r w:rsidRPr="00221BB8">
        <w:t>ecs</w:t>
      </w:r>
      <w:proofErr w:type="spellEnd"/>
      <w:r w:rsidRPr="00221BB8">
        <w:t>/my-cluster --follow</w:t>
      </w:r>
    </w:p>
    <w:p w14:paraId="3115F812" w14:textId="038A95A2" w:rsidR="00221BB8" w:rsidRPr="00221BB8" w:rsidRDefault="00221BB8" w:rsidP="00221BB8"/>
    <w:p w14:paraId="38294F0A" w14:textId="00C518BB" w:rsidR="00221BB8" w:rsidRDefault="00221BB8" w:rsidP="00221BB8">
      <w:r>
        <w:rPr>
          <w:b/>
          <w:bCs/>
        </w:rPr>
        <w:t>9.</w:t>
      </w:r>
      <w:r w:rsidRPr="00221BB8">
        <w:rPr>
          <w:b/>
          <w:bCs/>
        </w:rPr>
        <w:t>How to secure Docker containers on AWS?</w:t>
      </w:r>
      <w:r w:rsidRPr="00221BB8">
        <w:t xml:space="preserve"> </w:t>
      </w:r>
    </w:p>
    <w:p w14:paraId="12A1F6BE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t xml:space="preserve">Use </w:t>
      </w:r>
      <w:r w:rsidRPr="00221BB8">
        <w:rPr>
          <w:b/>
          <w:bCs/>
        </w:rPr>
        <w:t>IAM Roles</w:t>
      </w:r>
      <w:r w:rsidRPr="00221BB8">
        <w:t xml:space="preserve"> – Restrict permissions. </w:t>
      </w:r>
    </w:p>
    <w:p w14:paraId="59E59387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t xml:space="preserve">Enable </w:t>
      </w:r>
      <w:r w:rsidRPr="00221BB8">
        <w:rPr>
          <w:b/>
          <w:bCs/>
        </w:rPr>
        <w:t>VPC Security Groups</w:t>
      </w:r>
      <w:r w:rsidRPr="00221BB8">
        <w:t xml:space="preserve"> – Control network access. </w:t>
      </w:r>
    </w:p>
    <w:p w14:paraId="374D8F5E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rPr>
          <w:b/>
          <w:bCs/>
        </w:rPr>
        <w:t>Scan Images</w:t>
      </w:r>
      <w:r w:rsidRPr="00221BB8">
        <w:t xml:space="preserve"> with Amazon ECR for security issues. </w:t>
      </w:r>
    </w:p>
    <w:p w14:paraId="1DB180A5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t xml:space="preserve">Store secrets in </w:t>
      </w:r>
      <w:r w:rsidRPr="00221BB8">
        <w:rPr>
          <w:b/>
          <w:bCs/>
        </w:rPr>
        <w:t>AWS Secrets Manager</w:t>
      </w:r>
      <w:r w:rsidRPr="00221BB8">
        <w:t xml:space="preserve">. </w:t>
      </w:r>
    </w:p>
    <w:p w14:paraId="32DA9B9D" w14:textId="09C3200E" w:rsidR="00221BB8" w:rsidRPr="00221BB8" w:rsidRDefault="00221BB8" w:rsidP="00221BB8">
      <w:pPr>
        <w:ind w:left="360"/>
      </w:pPr>
      <w:r w:rsidRPr="00221BB8">
        <w:t xml:space="preserve">Use </w:t>
      </w:r>
      <w:r w:rsidRPr="00221BB8">
        <w:rPr>
          <w:b/>
          <w:bCs/>
        </w:rPr>
        <w:t>AWS WAF</w:t>
      </w:r>
      <w:r w:rsidRPr="00221BB8">
        <w:t xml:space="preserve"> to protect against attacks.</w:t>
      </w:r>
    </w:p>
    <w:p w14:paraId="07909E0C" w14:textId="77777777" w:rsidR="00221BB8" w:rsidRPr="00221BB8" w:rsidRDefault="00221BB8" w:rsidP="00221BB8">
      <w:pPr>
        <w:ind w:firstLine="360"/>
      </w:pPr>
      <w:r w:rsidRPr="00221BB8">
        <w:t>Example to scan an ECR image:</w:t>
      </w:r>
    </w:p>
    <w:p w14:paraId="520BD4D3" w14:textId="77777777" w:rsidR="00221BB8" w:rsidRPr="00221BB8" w:rsidRDefault="00221BB8" w:rsidP="00221BB8">
      <w:pPr>
        <w:ind w:firstLine="360"/>
      </w:pPr>
      <w:proofErr w:type="spellStart"/>
      <w:r w:rsidRPr="00221BB8">
        <w:t>aws</w:t>
      </w:r>
      <w:proofErr w:type="spellEnd"/>
      <w:r w:rsidRPr="00221BB8">
        <w:t xml:space="preserve"> </w:t>
      </w:r>
      <w:proofErr w:type="spellStart"/>
      <w:r w:rsidRPr="00221BB8">
        <w:t>ecr</w:t>
      </w:r>
      <w:proofErr w:type="spellEnd"/>
      <w:r w:rsidRPr="00221BB8">
        <w:t xml:space="preserve"> start-image-scan --repository-name my-app --image-id </w:t>
      </w:r>
      <w:proofErr w:type="spellStart"/>
      <w:r w:rsidRPr="00221BB8">
        <w:t>imageTag</w:t>
      </w:r>
      <w:proofErr w:type="spellEnd"/>
      <w:r w:rsidRPr="00221BB8">
        <w:t>=latest</w:t>
      </w:r>
    </w:p>
    <w:p w14:paraId="2AF091C6" w14:textId="3DA0FF53" w:rsidR="00221BB8" w:rsidRPr="00221BB8" w:rsidRDefault="00221BB8" w:rsidP="00221BB8"/>
    <w:p w14:paraId="4B45413E" w14:textId="01D1A79C" w:rsidR="00221BB8" w:rsidRPr="003D3C1A" w:rsidRDefault="003D3C1A" w:rsidP="003D3C1A">
      <w:pPr>
        <w:rPr>
          <w:rFonts w:ascii="Segoe UI Emoji" w:hAnsi="Segoe UI Emoji" w:cs="Segoe UI Emoji"/>
        </w:rPr>
      </w:pPr>
      <w:r>
        <w:rPr>
          <w:b/>
          <w:bCs/>
        </w:rPr>
        <w:t>10.</w:t>
      </w:r>
      <w:r w:rsidR="00221BB8" w:rsidRPr="003D3C1A">
        <w:rPr>
          <w:b/>
          <w:bCs/>
        </w:rPr>
        <w:t>How to optimize cost when running Docker on AWS?</w:t>
      </w:r>
      <w:r w:rsidR="00221BB8" w:rsidRPr="00221BB8">
        <w:t xml:space="preserve"> </w:t>
      </w:r>
    </w:p>
    <w:p w14:paraId="3AB7452D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rPr>
          <w:b/>
          <w:bCs/>
        </w:rPr>
        <w:t xml:space="preserve">Use AWS </w:t>
      </w:r>
      <w:proofErr w:type="spellStart"/>
      <w:r w:rsidRPr="00221BB8">
        <w:rPr>
          <w:b/>
          <w:bCs/>
        </w:rPr>
        <w:t>Fargate</w:t>
      </w:r>
      <w:proofErr w:type="spellEnd"/>
      <w:r w:rsidRPr="00221BB8">
        <w:t xml:space="preserve"> – Avoid EC2 instance costs. </w:t>
      </w:r>
    </w:p>
    <w:p w14:paraId="7AFD1056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rPr>
          <w:b/>
          <w:bCs/>
        </w:rPr>
        <w:t>Use Spot Instances</w:t>
      </w:r>
      <w:r w:rsidRPr="00221BB8">
        <w:t xml:space="preserve"> – Run non-critical workloads at lower prices. </w:t>
      </w:r>
    </w:p>
    <w:p w14:paraId="79C71E58" w14:textId="77777777" w:rsidR="00221BB8" w:rsidRDefault="00221BB8" w:rsidP="00221BB8">
      <w:pPr>
        <w:ind w:left="360"/>
      </w:pPr>
      <w:r w:rsidRPr="00221BB8">
        <w:rPr>
          <w:b/>
          <w:bCs/>
        </w:rPr>
        <w:t>Right-size Containers</w:t>
      </w:r>
      <w:r w:rsidRPr="00221BB8">
        <w:t xml:space="preserve"> – Avoid over-allocating CPU/memory.</w:t>
      </w:r>
    </w:p>
    <w:p w14:paraId="0DB490A8" w14:textId="77777777" w:rsidR="00221BB8" w:rsidRDefault="00221BB8" w:rsidP="00221BB8">
      <w:pPr>
        <w:ind w:left="360"/>
        <w:rPr>
          <w:rFonts w:ascii="Segoe UI Emoji" w:hAnsi="Segoe UI Emoji" w:cs="Segoe UI Emoji"/>
        </w:rPr>
      </w:pPr>
      <w:r w:rsidRPr="00221BB8">
        <w:rPr>
          <w:b/>
          <w:bCs/>
        </w:rPr>
        <w:t>Auto-scale</w:t>
      </w:r>
      <w:r w:rsidRPr="00221BB8">
        <w:t xml:space="preserve"> – Reduce instances during low traffic. </w:t>
      </w:r>
    </w:p>
    <w:p w14:paraId="6A151AB7" w14:textId="4E82DF12" w:rsidR="00221BB8" w:rsidRPr="00221BB8" w:rsidRDefault="00221BB8" w:rsidP="00221BB8">
      <w:pPr>
        <w:ind w:left="360"/>
      </w:pPr>
      <w:r w:rsidRPr="00221BB8">
        <w:rPr>
          <w:b/>
          <w:bCs/>
        </w:rPr>
        <w:t>Use AWS Savings Plans</w:t>
      </w:r>
      <w:r w:rsidRPr="00221BB8">
        <w:t xml:space="preserve"> – Get long-term discounts.</w:t>
      </w:r>
    </w:p>
    <w:p w14:paraId="46AECAC0" w14:textId="77777777" w:rsidR="00221BB8" w:rsidRPr="00221BB8" w:rsidRDefault="00221BB8" w:rsidP="00221BB8">
      <w:pPr>
        <w:ind w:firstLine="360"/>
      </w:pPr>
      <w:r w:rsidRPr="00221BB8">
        <w:t>Example to run ECS tasks on Spot Instances:</w:t>
      </w:r>
    </w:p>
    <w:p w14:paraId="3AA513A6" w14:textId="77777777" w:rsidR="00221BB8" w:rsidRPr="00221BB8" w:rsidRDefault="00221BB8" w:rsidP="00221BB8">
      <w:pPr>
        <w:ind w:firstLine="360"/>
      </w:pPr>
      <w:proofErr w:type="spellStart"/>
      <w:r w:rsidRPr="00221BB8">
        <w:t>aws</w:t>
      </w:r>
      <w:proofErr w:type="spellEnd"/>
      <w:r w:rsidRPr="00221BB8">
        <w:t xml:space="preserve"> </w:t>
      </w:r>
      <w:proofErr w:type="spellStart"/>
      <w:r w:rsidRPr="00221BB8">
        <w:t>ecs</w:t>
      </w:r>
      <w:proofErr w:type="spellEnd"/>
      <w:r w:rsidRPr="00221BB8">
        <w:t xml:space="preserve"> create-service --cluster my-cluster --launch-type EC2 --spot</w:t>
      </w:r>
    </w:p>
    <w:p w14:paraId="3F6F75A9" w14:textId="7843420D" w:rsidR="00EB6678" w:rsidRPr="00221BB8" w:rsidRDefault="00EB6678" w:rsidP="00221BB8"/>
    <w:sectPr w:rsidR="00EB6678" w:rsidRPr="0022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84968"/>
    <w:multiLevelType w:val="multilevel"/>
    <w:tmpl w:val="E3C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C7DDC"/>
    <w:multiLevelType w:val="multilevel"/>
    <w:tmpl w:val="85A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51AAE"/>
    <w:multiLevelType w:val="multilevel"/>
    <w:tmpl w:val="933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272B1"/>
    <w:multiLevelType w:val="multilevel"/>
    <w:tmpl w:val="8AF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82846"/>
    <w:multiLevelType w:val="multilevel"/>
    <w:tmpl w:val="A17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35AD"/>
    <w:multiLevelType w:val="multilevel"/>
    <w:tmpl w:val="2FB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B25BA"/>
    <w:multiLevelType w:val="multilevel"/>
    <w:tmpl w:val="220C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C27A2"/>
    <w:multiLevelType w:val="multilevel"/>
    <w:tmpl w:val="4EE6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30856">
    <w:abstractNumId w:val="3"/>
  </w:num>
  <w:num w:numId="2" w16cid:durableId="32585726">
    <w:abstractNumId w:val="6"/>
  </w:num>
  <w:num w:numId="3" w16cid:durableId="1310591250">
    <w:abstractNumId w:val="4"/>
  </w:num>
  <w:num w:numId="4" w16cid:durableId="965086137">
    <w:abstractNumId w:val="0"/>
  </w:num>
  <w:num w:numId="5" w16cid:durableId="661156101">
    <w:abstractNumId w:val="5"/>
  </w:num>
  <w:num w:numId="6" w16cid:durableId="1108895417">
    <w:abstractNumId w:val="2"/>
  </w:num>
  <w:num w:numId="7" w16cid:durableId="1611353645">
    <w:abstractNumId w:val="1"/>
  </w:num>
  <w:num w:numId="8" w16cid:durableId="249388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90"/>
    <w:rsid w:val="00221BB8"/>
    <w:rsid w:val="00390A7F"/>
    <w:rsid w:val="003D3C1A"/>
    <w:rsid w:val="004C5682"/>
    <w:rsid w:val="00741D4F"/>
    <w:rsid w:val="00925AB6"/>
    <w:rsid w:val="00A62BE6"/>
    <w:rsid w:val="00B11990"/>
    <w:rsid w:val="00C53365"/>
    <w:rsid w:val="00C641D6"/>
    <w:rsid w:val="00E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3015"/>
  <w15:chartTrackingRefBased/>
  <w15:docId w15:val="{935EA5F1-2EA2-4218-A6AC-AAE5CB5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3</cp:revision>
  <dcterms:created xsi:type="dcterms:W3CDTF">2025-03-24T08:37:00Z</dcterms:created>
  <dcterms:modified xsi:type="dcterms:W3CDTF">2025-03-25T07:33:00Z</dcterms:modified>
</cp:coreProperties>
</file>