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1E79" w14:textId="77777777" w:rsidR="00724484" w:rsidRPr="00724484" w:rsidRDefault="00724484" w:rsidP="00724484">
      <w:r w:rsidRPr="00724484">
        <w:rPr>
          <w:b/>
          <w:bCs/>
        </w:rPr>
        <w:t>Weekly Progress Report</w:t>
      </w:r>
    </w:p>
    <w:p w14:paraId="35F3DD73" w14:textId="6DB55968" w:rsidR="00724484" w:rsidRPr="00724484" w:rsidRDefault="00724484" w:rsidP="00724484">
      <w:r w:rsidRPr="00724484">
        <w:rPr>
          <w:b/>
          <w:bCs/>
        </w:rPr>
        <w:t>Name:</w:t>
      </w:r>
      <w:r w:rsidRPr="00724484">
        <w:t xml:space="preserve"> Umesh Samartapu</w:t>
      </w:r>
      <w:r w:rsidRPr="00724484">
        <w:br/>
      </w:r>
      <w:r w:rsidRPr="00724484">
        <w:rPr>
          <w:b/>
          <w:bCs/>
        </w:rPr>
        <w:t>Domain:</w:t>
      </w:r>
      <w:r w:rsidRPr="00724484">
        <w:t xml:space="preserve"> Full Stack Web Development</w:t>
      </w:r>
      <w:r w:rsidRPr="00724484">
        <w:br/>
      </w:r>
      <w:r w:rsidRPr="00724484">
        <w:rPr>
          <w:b/>
          <w:bCs/>
        </w:rPr>
        <w:t>Date of Submission:</w:t>
      </w:r>
      <w:r w:rsidRPr="00724484">
        <w:t xml:space="preserve"> </w:t>
      </w:r>
      <w:r w:rsidR="00B5286A">
        <w:t>30</w:t>
      </w:r>
      <w:r>
        <w:t>-03-25</w:t>
      </w:r>
      <w:r w:rsidRPr="00724484">
        <w:br/>
      </w:r>
      <w:r w:rsidRPr="00724484">
        <w:rPr>
          <w:b/>
          <w:bCs/>
        </w:rPr>
        <w:t>Week Ending:</w:t>
      </w:r>
      <w:r w:rsidRPr="00724484">
        <w:t xml:space="preserve"> 01</w:t>
      </w:r>
    </w:p>
    <w:p w14:paraId="67836848" w14:textId="77777777" w:rsidR="00724484" w:rsidRPr="00724484" w:rsidRDefault="00000000" w:rsidP="00724484">
      <w:r>
        <w:pict w14:anchorId="7A8C42F9">
          <v:rect id="_x0000_i1025" style="width:0;height:1.5pt" o:hralign="center" o:hrstd="t" o:hr="t" fillcolor="#a0a0a0" stroked="f"/>
        </w:pict>
      </w:r>
    </w:p>
    <w:p w14:paraId="37447463" w14:textId="77777777" w:rsidR="00724484" w:rsidRPr="00724484" w:rsidRDefault="00724484" w:rsidP="00724484">
      <w:pPr>
        <w:rPr>
          <w:b/>
          <w:bCs/>
        </w:rPr>
      </w:pPr>
      <w:r w:rsidRPr="00724484">
        <w:rPr>
          <w:b/>
          <w:bCs/>
        </w:rPr>
        <w:t>Overview:</w:t>
      </w:r>
    </w:p>
    <w:p w14:paraId="5831D8D3" w14:textId="77777777" w:rsidR="00724484" w:rsidRPr="00724484" w:rsidRDefault="00724484" w:rsidP="00724484">
      <w:pPr>
        <w:numPr>
          <w:ilvl w:val="0"/>
          <w:numId w:val="1"/>
        </w:numPr>
      </w:pPr>
      <w:r w:rsidRPr="00724484">
        <w:t xml:space="preserve">Focused on understanding the internship-providing company </w:t>
      </w:r>
      <w:r w:rsidRPr="00724484">
        <w:rPr>
          <w:b/>
          <w:bCs/>
        </w:rPr>
        <w:t>UniConverge Technologies Pvt Ltd</w:t>
      </w:r>
      <w:r w:rsidRPr="00724484">
        <w:t>.</w:t>
      </w:r>
    </w:p>
    <w:p w14:paraId="0B57EED9" w14:textId="77777777" w:rsidR="00724484" w:rsidRPr="00724484" w:rsidRDefault="00724484" w:rsidP="00724484">
      <w:pPr>
        <w:numPr>
          <w:ilvl w:val="0"/>
          <w:numId w:val="1"/>
        </w:numPr>
      </w:pPr>
      <w:r w:rsidRPr="00724484">
        <w:t>Researched the company's domains, products, solutions, and technologies.</w:t>
      </w:r>
    </w:p>
    <w:p w14:paraId="4772A64A" w14:textId="77777777" w:rsidR="00724484" w:rsidRPr="00724484" w:rsidRDefault="00724484" w:rsidP="00724484">
      <w:pPr>
        <w:numPr>
          <w:ilvl w:val="0"/>
          <w:numId w:val="1"/>
        </w:numPr>
      </w:pPr>
      <w:r w:rsidRPr="00724484">
        <w:t>Explored available project options and selected one for development.</w:t>
      </w:r>
    </w:p>
    <w:p w14:paraId="14624C36" w14:textId="77777777" w:rsidR="00724484" w:rsidRPr="00724484" w:rsidRDefault="00000000" w:rsidP="00724484">
      <w:r>
        <w:pict w14:anchorId="71F23CCB">
          <v:rect id="_x0000_i1026" style="width:0;height:1.5pt" o:hralign="center" o:hrstd="t" o:hr="t" fillcolor="#a0a0a0" stroked="f"/>
        </w:pict>
      </w:r>
    </w:p>
    <w:p w14:paraId="1A12799A" w14:textId="77777777" w:rsidR="00724484" w:rsidRPr="00724484" w:rsidRDefault="00724484" w:rsidP="00724484">
      <w:pPr>
        <w:rPr>
          <w:b/>
          <w:bCs/>
        </w:rPr>
      </w:pPr>
      <w:r w:rsidRPr="00724484">
        <w:rPr>
          <w:b/>
          <w:bCs/>
        </w:rPr>
        <w:t>Achievements:</w:t>
      </w:r>
    </w:p>
    <w:p w14:paraId="51CFD572" w14:textId="77777777" w:rsidR="00724484" w:rsidRPr="00724484" w:rsidRDefault="00724484" w:rsidP="00724484">
      <w:pPr>
        <w:numPr>
          <w:ilvl w:val="0"/>
          <w:numId w:val="2"/>
        </w:numPr>
      </w:pPr>
      <w:r w:rsidRPr="00724484">
        <w:rPr>
          <w:b/>
          <w:bCs/>
        </w:rPr>
        <w:t>Company Familiarization:</w:t>
      </w:r>
    </w:p>
    <w:p w14:paraId="2D3C61B6" w14:textId="77777777" w:rsidR="00724484" w:rsidRPr="00724484" w:rsidRDefault="00724484" w:rsidP="00724484">
      <w:pPr>
        <w:numPr>
          <w:ilvl w:val="1"/>
          <w:numId w:val="2"/>
        </w:numPr>
      </w:pPr>
      <w:r w:rsidRPr="00724484">
        <w:t>Studied about UniConverge Technologies Pvt Ltd and its focus on AI, IoT, Cloud Computing, and Software Solutions.</w:t>
      </w:r>
    </w:p>
    <w:p w14:paraId="007D6128" w14:textId="77777777" w:rsidR="00724484" w:rsidRPr="00724484" w:rsidRDefault="00724484" w:rsidP="00724484">
      <w:pPr>
        <w:numPr>
          <w:ilvl w:val="1"/>
          <w:numId w:val="2"/>
        </w:numPr>
      </w:pPr>
      <w:r w:rsidRPr="00724484">
        <w:t>Gained insights into their product offerings and technological landscape.</w:t>
      </w:r>
    </w:p>
    <w:p w14:paraId="6504ED6E" w14:textId="77777777" w:rsidR="00724484" w:rsidRPr="00724484" w:rsidRDefault="00724484" w:rsidP="00724484">
      <w:pPr>
        <w:numPr>
          <w:ilvl w:val="0"/>
          <w:numId w:val="2"/>
        </w:numPr>
      </w:pPr>
      <w:r w:rsidRPr="00724484">
        <w:rPr>
          <w:b/>
          <w:bCs/>
        </w:rPr>
        <w:t>Project Selection:</w:t>
      </w:r>
    </w:p>
    <w:p w14:paraId="0915941E" w14:textId="77777777" w:rsidR="00724484" w:rsidRPr="00724484" w:rsidRDefault="00724484" w:rsidP="00724484">
      <w:pPr>
        <w:numPr>
          <w:ilvl w:val="1"/>
          <w:numId w:val="2"/>
        </w:numPr>
      </w:pPr>
      <w:r w:rsidRPr="00724484">
        <w:t>Explored multiple project problem statements.</w:t>
      </w:r>
    </w:p>
    <w:p w14:paraId="1BE00B35" w14:textId="77777777" w:rsidR="00724484" w:rsidRPr="00724484" w:rsidRDefault="00724484" w:rsidP="00724484">
      <w:pPr>
        <w:numPr>
          <w:ilvl w:val="1"/>
          <w:numId w:val="2"/>
        </w:numPr>
      </w:pPr>
      <w:r w:rsidRPr="00724484">
        <w:t xml:space="preserve">Selected the </w:t>
      </w:r>
      <w:r w:rsidRPr="00724484">
        <w:rPr>
          <w:b/>
          <w:bCs/>
        </w:rPr>
        <w:t>E-commerce Website for Automotive Parts</w:t>
      </w:r>
      <w:r w:rsidRPr="00724484">
        <w:t xml:space="preserve"> project.</w:t>
      </w:r>
    </w:p>
    <w:p w14:paraId="7D1AAE97" w14:textId="77777777" w:rsidR="00724484" w:rsidRPr="00724484" w:rsidRDefault="00724484" w:rsidP="00724484">
      <w:pPr>
        <w:numPr>
          <w:ilvl w:val="0"/>
          <w:numId w:val="2"/>
        </w:numPr>
      </w:pPr>
      <w:r w:rsidRPr="00724484">
        <w:rPr>
          <w:b/>
          <w:bCs/>
        </w:rPr>
        <w:t>Understanding Project Requirements:</w:t>
      </w:r>
    </w:p>
    <w:p w14:paraId="03A8DBDB" w14:textId="77777777" w:rsidR="00724484" w:rsidRPr="00724484" w:rsidRDefault="00724484" w:rsidP="00724484">
      <w:pPr>
        <w:numPr>
          <w:ilvl w:val="1"/>
          <w:numId w:val="2"/>
        </w:numPr>
      </w:pPr>
      <w:r w:rsidRPr="00724484">
        <w:t>Reviewed the project scope, including product display, shopping cart, payment gateway integration, and user management.</w:t>
      </w:r>
    </w:p>
    <w:p w14:paraId="000723EC" w14:textId="77777777" w:rsidR="00724484" w:rsidRPr="00724484" w:rsidRDefault="00724484" w:rsidP="00724484">
      <w:pPr>
        <w:numPr>
          <w:ilvl w:val="1"/>
          <w:numId w:val="2"/>
        </w:numPr>
      </w:pPr>
      <w:r w:rsidRPr="00724484">
        <w:t>Identified additional features like intelligent search, user authentication, and order management.</w:t>
      </w:r>
    </w:p>
    <w:p w14:paraId="2CF9D387" w14:textId="77777777" w:rsidR="00724484" w:rsidRPr="00724484" w:rsidRDefault="00000000" w:rsidP="00724484">
      <w:r>
        <w:pict w14:anchorId="75133F23">
          <v:rect id="_x0000_i1027" style="width:0;height:1.5pt" o:hralign="center" o:hrstd="t" o:hr="t" fillcolor="#a0a0a0" stroked="f"/>
        </w:pict>
      </w:r>
    </w:p>
    <w:p w14:paraId="07349DC4" w14:textId="77777777" w:rsidR="00724484" w:rsidRPr="00724484" w:rsidRDefault="00724484" w:rsidP="00724484">
      <w:pPr>
        <w:rPr>
          <w:b/>
          <w:bCs/>
        </w:rPr>
      </w:pPr>
      <w:r w:rsidRPr="00724484">
        <w:rPr>
          <w:b/>
          <w:bCs/>
        </w:rPr>
        <w:t>Challenges:</w:t>
      </w:r>
    </w:p>
    <w:p w14:paraId="08952067" w14:textId="77777777" w:rsidR="00724484" w:rsidRPr="00724484" w:rsidRDefault="00724484" w:rsidP="00724484">
      <w:pPr>
        <w:numPr>
          <w:ilvl w:val="0"/>
          <w:numId w:val="3"/>
        </w:numPr>
      </w:pPr>
      <w:r w:rsidRPr="00724484">
        <w:t>Understanding the project expectations and aligning them with real-world solutions.</w:t>
      </w:r>
    </w:p>
    <w:p w14:paraId="5C08CBBC" w14:textId="77777777" w:rsidR="00724484" w:rsidRPr="00724484" w:rsidRDefault="00724484" w:rsidP="00724484">
      <w:pPr>
        <w:numPr>
          <w:ilvl w:val="0"/>
          <w:numId w:val="3"/>
        </w:numPr>
      </w:pPr>
      <w:r w:rsidRPr="00724484">
        <w:t>Evaluating the best tech stack for seamless frontend and backend development.</w:t>
      </w:r>
    </w:p>
    <w:p w14:paraId="587CCD9A" w14:textId="77777777" w:rsidR="00724484" w:rsidRPr="00724484" w:rsidRDefault="00724484" w:rsidP="00724484">
      <w:pPr>
        <w:numPr>
          <w:ilvl w:val="0"/>
          <w:numId w:val="3"/>
        </w:numPr>
      </w:pPr>
      <w:r w:rsidRPr="00724484">
        <w:t>Exploring payment gateway integration options for secure transactions.</w:t>
      </w:r>
    </w:p>
    <w:p w14:paraId="46E872C6" w14:textId="77777777" w:rsidR="00724484" w:rsidRPr="00724484" w:rsidRDefault="00000000" w:rsidP="00724484">
      <w:r>
        <w:lastRenderedPageBreak/>
        <w:pict w14:anchorId="7E6A2A9B">
          <v:rect id="_x0000_i1028" style="width:0;height:1.5pt" o:hralign="center" o:hrstd="t" o:hr="t" fillcolor="#a0a0a0" stroked="f"/>
        </w:pict>
      </w:r>
    </w:p>
    <w:p w14:paraId="5E87E9FF" w14:textId="77777777" w:rsidR="00724484" w:rsidRPr="00724484" w:rsidRDefault="00724484" w:rsidP="00724484">
      <w:pPr>
        <w:rPr>
          <w:b/>
          <w:bCs/>
        </w:rPr>
      </w:pPr>
      <w:r w:rsidRPr="00724484">
        <w:rPr>
          <w:b/>
          <w:bCs/>
        </w:rPr>
        <w:t>Learning Resources:</w:t>
      </w:r>
    </w:p>
    <w:p w14:paraId="1F28D433" w14:textId="77777777" w:rsidR="00724484" w:rsidRPr="00724484" w:rsidRDefault="00724484" w:rsidP="00724484">
      <w:pPr>
        <w:numPr>
          <w:ilvl w:val="0"/>
          <w:numId w:val="4"/>
        </w:numPr>
      </w:pPr>
      <w:r w:rsidRPr="00724484">
        <w:t>Company website and documentation for domain knowledge.</w:t>
      </w:r>
    </w:p>
    <w:p w14:paraId="7C6165F7" w14:textId="77777777" w:rsidR="00724484" w:rsidRPr="00724484" w:rsidRDefault="00724484" w:rsidP="00724484">
      <w:pPr>
        <w:numPr>
          <w:ilvl w:val="0"/>
          <w:numId w:val="4"/>
        </w:numPr>
      </w:pPr>
      <w:r w:rsidRPr="00724484">
        <w:t xml:space="preserve">Online resources like </w:t>
      </w:r>
      <w:r w:rsidRPr="00724484">
        <w:rPr>
          <w:b/>
          <w:bCs/>
        </w:rPr>
        <w:t>MDN Web Docs</w:t>
      </w:r>
      <w:r w:rsidRPr="00724484">
        <w:t xml:space="preserve"> and </w:t>
      </w:r>
      <w:r w:rsidRPr="00724484">
        <w:rPr>
          <w:b/>
          <w:bCs/>
        </w:rPr>
        <w:t>W3Schools</w:t>
      </w:r>
      <w:r w:rsidRPr="00724484">
        <w:t xml:space="preserve"> for frontend and backend development guidance.</w:t>
      </w:r>
    </w:p>
    <w:p w14:paraId="3F91B2D6" w14:textId="77777777" w:rsidR="00724484" w:rsidRPr="00724484" w:rsidRDefault="00724484" w:rsidP="00724484">
      <w:pPr>
        <w:numPr>
          <w:ilvl w:val="0"/>
          <w:numId w:val="4"/>
        </w:numPr>
      </w:pPr>
      <w:r w:rsidRPr="00724484">
        <w:t xml:space="preserve">Tutorials and blogs on </w:t>
      </w:r>
      <w:r w:rsidRPr="00724484">
        <w:rPr>
          <w:b/>
          <w:bCs/>
        </w:rPr>
        <w:t>E-commerce website development</w:t>
      </w:r>
      <w:r w:rsidRPr="00724484">
        <w:t xml:space="preserve"> and </w:t>
      </w:r>
      <w:r w:rsidRPr="00724484">
        <w:rPr>
          <w:b/>
          <w:bCs/>
        </w:rPr>
        <w:t>Payment Gateway Integration</w:t>
      </w:r>
      <w:r w:rsidRPr="00724484">
        <w:t>.</w:t>
      </w:r>
    </w:p>
    <w:p w14:paraId="53868A31" w14:textId="77777777" w:rsidR="00724484" w:rsidRPr="00724484" w:rsidRDefault="00000000" w:rsidP="00724484">
      <w:r>
        <w:pict w14:anchorId="49F1771E">
          <v:rect id="_x0000_i1029" style="width:0;height:1.5pt" o:hralign="center" o:hrstd="t" o:hr="t" fillcolor="#a0a0a0" stroked="f"/>
        </w:pict>
      </w:r>
    </w:p>
    <w:p w14:paraId="6B705A75" w14:textId="77777777" w:rsidR="00724484" w:rsidRPr="00724484" w:rsidRDefault="00724484" w:rsidP="00724484">
      <w:pPr>
        <w:rPr>
          <w:b/>
          <w:bCs/>
        </w:rPr>
      </w:pPr>
      <w:r w:rsidRPr="00724484">
        <w:rPr>
          <w:b/>
          <w:bCs/>
        </w:rPr>
        <w:t>Next Week's Goals:</w:t>
      </w:r>
    </w:p>
    <w:p w14:paraId="504B207B" w14:textId="5B7B3FFC" w:rsidR="00724484" w:rsidRPr="00724484" w:rsidRDefault="00724484" w:rsidP="00724484">
      <w:pPr>
        <w:numPr>
          <w:ilvl w:val="0"/>
          <w:numId w:val="5"/>
        </w:numPr>
      </w:pPr>
      <w:r w:rsidRPr="00724484">
        <w:t>Set up the initial project structure using</w:t>
      </w:r>
      <w:r w:rsidR="003A30BF">
        <w:t xml:space="preserve"> </w:t>
      </w:r>
      <w:r w:rsidR="003A30BF">
        <w:rPr>
          <w:b/>
          <w:bCs/>
        </w:rPr>
        <w:t>Java</w:t>
      </w:r>
      <w:r w:rsidRPr="00724484">
        <w:t>.</w:t>
      </w:r>
    </w:p>
    <w:p w14:paraId="6D29F0C3" w14:textId="77777777" w:rsidR="00724484" w:rsidRPr="00724484" w:rsidRDefault="00724484" w:rsidP="00724484">
      <w:pPr>
        <w:numPr>
          <w:ilvl w:val="0"/>
          <w:numId w:val="5"/>
        </w:numPr>
      </w:pPr>
      <w:r w:rsidRPr="00724484">
        <w:t>Design basic wireframes for the e-commerce platform.</w:t>
      </w:r>
    </w:p>
    <w:p w14:paraId="7D06601F" w14:textId="77777777" w:rsidR="00724484" w:rsidRPr="00724484" w:rsidRDefault="00724484" w:rsidP="00724484">
      <w:pPr>
        <w:numPr>
          <w:ilvl w:val="0"/>
          <w:numId w:val="5"/>
        </w:numPr>
      </w:pPr>
      <w:r w:rsidRPr="00724484">
        <w:t>Start implementing the product listing and shopping cart functionality.</w:t>
      </w:r>
    </w:p>
    <w:p w14:paraId="78A28C0E" w14:textId="77777777" w:rsidR="00724484" w:rsidRPr="00724484" w:rsidRDefault="00724484" w:rsidP="00724484">
      <w:pPr>
        <w:numPr>
          <w:ilvl w:val="0"/>
          <w:numId w:val="5"/>
        </w:numPr>
      </w:pPr>
      <w:r w:rsidRPr="00724484">
        <w:t xml:space="preserve">Explore payment gateway options like </w:t>
      </w:r>
      <w:r w:rsidRPr="00724484">
        <w:rPr>
          <w:b/>
          <w:bCs/>
        </w:rPr>
        <w:t>Stripe</w:t>
      </w:r>
      <w:r w:rsidRPr="00724484">
        <w:t xml:space="preserve"> for integration.</w:t>
      </w:r>
    </w:p>
    <w:p w14:paraId="0EE3EC9A" w14:textId="77777777" w:rsidR="00724484" w:rsidRPr="00724484" w:rsidRDefault="00000000" w:rsidP="00724484">
      <w:r>
        <w:pict w14:anchorId="4F7388A6">
          <v:rect id="_x0000_i1030" style="width:0;height:1.5pt" o:hralign="center" o:hrstd="t" o:hr="t" fillcolor="#a0a0a0" stroked="f"/>
        </w:pict>
      </w:r>
    </w:p>
    <w:p w14:paraId="58F878A1" w14:textId="77777777" w:rsidR="00724484" w:rsidRPr="00724484" w:rsidRDefault="00724484" w:rsidP="00724484">
      <w:pPr>
        <w:rPr>
          <w:b/>
          <w:bCs/>
        </w:rPr>
      </w:pPr>
      <w:r w:rsidRPr="00724484">
        <w:rPr>
          <w:b/>
          <w:bCs/>
        </w:rPr>
        <w:t>Additional Comments:</w:t>
      </w:r>
    </w:p>
    <w:p w14:paraId="4F38AA87" w14:textId="77777777" w:rsidR="00724484" w:rsidRPr="00724484" w:rsidRDefault="00724484" w:rsidP="00724484">
      <w:pPr>
        <w:numPr>
          <w:ilvl w:val="0"/>
          <w:numId w:val="6"/>
        </w:numPr>
      </w:pPr>
      <w:r w:rsidRPr="00724484">
        <w:t>Looking forward to contributing effectively to the project.</w:t>
      </w:r>
    </w:p>
    <w:p w14:paraId="4BF2E86A" w14:textId="77777777" w:rsidR="00724484" w:rsidRPr="00724484" w:rsidRDefault="00724484" w:rsidP="00724484">
      <w:pPr>
        <w:numPr>
          <w:ilvl w:val="0"/>
          <w:numId w:val="6"/>
        </w:numPr>
      </w:pPr>
      <w:r w:rsidRPr="00724484">
        <w:t>Open to feedback and suggestions to enhance the development process.</w:t>
      </w:r>
    </w:p>
    <w:p w14:paraId="67165EB4" w14:textId="77777777" w:rsidR="00D65705" w:rsidRDefault="00D65705"/>
    <w:sectPr w:rsidR="00D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2700"/>
    <w:multiLevelType w:val="multilevel"/>
    <w:tmpl w:val="EDE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18B2"/>
    <w:multiLevelType w:val="multilevel"/>
    <w:tmpl w:val="596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7121"/>
    <w:multiLevelType w:val="multilevel"/>
    <w:tmpl w:val="9AA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AB0"/>
    <w:multiLevelType w:val="multilevel"/>
    <w:tmpl w:val="9B5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21F96"/>
    <w:multiLevelType w:val="multilevel"/>
    <w:tmpl w:val="F530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6150E"/>
    <w:multiLevelType w:val="multilevel"/>
    <w:tmpl w:val="D38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678447">
    <w:abstractNumId w:val="2"/>
  </w:num>
  <w:num w:numId="2" w16cid:durableId="811215384">
    <w:abstractNumId w:val="4"/>
  </w:num>
  <w:num w:numId="3" w16cid:durableId="83184289">
    <w:abstractNumId w:val="0"/>
  </w:num>
  <w:num w:numId="4" w16cid:durableId="1676883034">
    <w:abstractNumId w:val="5"/>
  </w:num>
  <w:num w:numId="5" w16cid:durableId="215894884">
    <w:abstractNumId w:val="3"/>
  </w:num>
  <w:num w:numId="6" w16cid:durableId="37913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84"/>
    <w:rsid w:val="0002163E"/>
    <w:rsid w:val="002E6AE0"/>
    <w:rsid w:val="003A30BF"/>
    <w:rsid w:val="004123CD"/>
    <w:rsid w:val="004D3288"/>
    <w:rsid w:val="00724484"/>
    <w:rsid w:val="009D0024"/>
    <w:rsid w:val="00B5286A"/>
    <w:rsid w:val="00BE555B"/>
    <w:rsid w:val="00D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1E60"/>
  <w15:chartTrackingRefBased/>
  <w15:docId w15:val="{C93B0B70-9879-43E1-9618-98A42E0F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samartapu</dc:creator>
  <cp:keywords/>
  <dc:description/>
  <cp:lastModifiedBy>Umesh samartapu</cp:lastModifiedBy>
  <cp:revision>3</cp:revision>
  <dcterms:created xsi:type="dcterms:W3CDTF">2025-03-28T15:56:00Z</dcterms:created>
  <dcterms:modified xsi:type="dcterms:W3CDTF">2025-03-30T05:01:00Z</dcterms:modified>
</cp:coreProperties>
</file>