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616AE" w14:textId="2B61038E" w:rsidR="00330362" w:rsidRDefault="00330362" w:rsidP="00330362">
      <w:pPr>
        <w:rPr>
          <w:b/>
          <w:bCs/>
          <w:sz w:val="36"/>
          <w:szCs w:val="36"/>
        </w:rPr>
      </w:pPr>
      <w:r w:rsidRPr="00330362">
        <w:rPr>
          <w:b/>
          <w:bCs/>
          <w:sz w:val="36"/>
          <w:szCs w:val="36"/>
        </w:rPr>
        <w:t>Part E</w:t>
      </w:r>
    </w:p>
    <w:p w14:paraId="3AAD8B47" w14:textId="501AD279" w:rsidR="00330362" w:rsidRPr="00AD2279" w:rsidRDefault="00330362" w:rsidP="00AD22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279">
        <w:rPr>
          <w:sz w:val="24"/>
          <w:szCs w:val="24"/>
        </w:rPr>
        <w:t xml:space="preserve">Consider the following processes with arrival times and burst times: 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</w:tblGrid>
      <w:tr w:rsidR="00330362" w:rsidRPr="00330362" w14:paraId="7B23B4BD" w14:textId="77777777" w:rsidTr="00330362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3C07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E97B5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ED94F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</w:tr>
      <w:tr w:rsidR="00330362" w:rsidRPr="00330362" w14:paraId="1AB396ED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9BF68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BF49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750CD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330362" w:rsidRPr="00330362" w14:paraId="35CD01CB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1BC64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52E4F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E486B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330362" w:rsidRPr="00330362" w14:paraId="39052A60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AA92F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1AC9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5906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3036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330362" w:rsidRPr="00330362" w14:paraId="78CAF4E6" w14:textId="77777777" w:rsidTr="00330362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F3EF2" w14:textId="77777777" w:rsidR="00330362" w:rsidRPr="00330362" w:rsidRDefault="00330362" w:rsidP="003303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BE92F9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11C1" w14:textId="77777777" w:rsidR="00330362" w:rsidRPr="00330362" w:rsidRDefault="00330362" w:rsidP="0033036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0DE4516B" w14:textId="77777777" w:rsidR="00330362" w:rsidRDefault="00330362" w:rsidP="00330362">
      <w:pPr>
        <w:rPr>
          <w:sz w:val="24"/>
          <w:szCs w:val="24"/>
        </w:rPr>
      </w:pPr>
    </w:p>
    <w:p w14:paraId="6E19F553" w14:textId="2762A1C2" w:rsidR="00330362" w:rsidRDefault="00330362" w:rsidP="00330362">
      <w:pPr>
        <w:rPr>
          <w:sz w:val="24"/>
          <w:szCs w:val="24"/>
        </w:rPr>
      </w:pPr>
      <w:r w:rsidRPr="00330362">
        <w:rPr>
          <w:sz w:val="24"/>
          <w:szCs w:val="24"/>
        </w:rPr>
        <w:t>Calculate the average waiting time using First-Come, First-Served (FCFS) scheduling.</w:t>
      </w:r>
    </w:p>
    <w:p w14:paraId="73F3FEDB" w14:textId="473F6B27" w:rsidR="00C800EC" w:rsidRDefault="00C800EC" w:rsidP="00330362">
      <w:pPr>
        <w:rPr>
          <w:sz w:val="24"/>
          <w:szCs w:val="24"/>
        </w:rPr>
      </w:pPr>
      <w:r>
        <w:rPr>
          <w:sz w:val="24"/>
          <w:szCs w:val="24"/>
        </w:rPr>
        <w:t>Solution.</w:t>
      </w:r>
    </w:p>
    <w:p w14:paraId="4C87087F" w14:textId="4F0539C4" w:rsidR="00C800EC" w:rsidRDefault="00C800EC" w:rsidP="00330362">
      <w:pPr>
        <w:rPr>
          <w:sz w:val="24"/>
          <w:szCs w:val="24"/>
        </w:rPr>
      </w:pPr>
    </w:p>
    <w:tbl>
      <w:tblPr>
        <w:tblW w:w="704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  <w:gridCol w:w="1540"/>
        <w:gridCol w:w="1387"/>
        <w:gridCol w:w="960"/>
      </w:tblGrid>
      <w:tr w:rsidR="00AD2279" w:rsidRPr="00AD2279" w14:paraId="5634F1B9" w14:textId="77777777" w:rsidTr="00AD227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D6BD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BC57B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4020F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D564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A0BEF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A8EA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AD2279" w:rsidRPr="00AD2279" w14:paraId="0ACDEE83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A2272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39E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CEC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74254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8384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CD1E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D2279" w:rsidRPr="00AD2279" w14:paraId="76A3D78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DFC0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7927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3B40B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EF2E6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206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91EB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</w:tr>
      <w:tr w:rsidR="00AD2279" w:rsidRPr="00AD2279" w14:paraId="3C3ED06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083A8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77242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750F4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9679A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832F3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74A00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AD2279" w:rsidRPr="00AD2279" w14:paraId="1D7AE88D" w14:textId="77777777" w:rsidTr="00AD2279">
        <w:trPr>
          <w:trHeight w:val="300"/>
        </w:trPr>
        <w:tc>
          <w:tcPr>
            <w:tcW w:w="3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E0550" w14:textId="77777777" w:rsidR="00AD2279" w:rsidRPr="00AD2279" w:rsidRDefault="00AD2279" w:rsidP="00AD22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EBE9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4.333333333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31367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3.333333333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C411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</w:tr>
      <w:tr w:rsidR="00AD2279" w:rsidRPr="00AD2279" w14:paraId="3DF5D6CD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3C2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91A61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F680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E3855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F8AF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2950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AD2279" w:rsidRPr="00AD2279" w14:paraId="79933F9E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E502A" w14:textId="77777777" w:rsidR="00AD2279" w:rsidRPr="00AD2279" w:rsidRDefault="00AD2279" w:rsidP="00AD227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61EFE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D7E7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ACC1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6146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A895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AD2279" w:rsidRPr="00AD2279" w14:paraId="74C4703D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C8404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14B6C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2A07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4266E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4CA3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FDAA9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</w:tbl>
    <w:p w14:paraId="2EC442BC" w14:textId="77777777" w:rsidR="00AD2279" w:rsidRDefault="00AD2279" w:rsidP="00330362">
      <w:pPr>
        <w:rPr>
          <w:sz w:val="24"/>
          <w:szCs w:val="24"/>
        </w:rPr>
      </w:pPr>
    </w:p>
    <w:p w14:paraId="0086843E" w14:textId="78AAB90D" w:rsidR="00AD2279" w:rsidRDefault="00AD2279" w:rsidP="00330362">
      <w:pPr>
        <w:rPr>
          <w:sz w:val="24"/>
          <w:szCs w:val="24"/>
        </w:rPr>
      </w:pPr>
      <w:r w:rsidRPr="00AD2279">
        <w:rPr>
          <w:b/>
          <w:bCs/>
          <w:sz w:val="24"/>
          <w:szCs w:val="24"/>
        </w:rPr>
        <w:t>Average Turnaround Time (TAT) =</w:t>
      </w:r>
      <w:r w:rsidRPr="00AD2279">
        <w:rPr>
          <w:sz w:val="24"/>
          <w:szCs w:val="24"/>
        </w:rPr>
        <w:t xml:space="preserve"> (5 + 7 + 12) / 3 = </w:t>
      </w:r>
      <w:r w:rsidRPr="00AD2279">
        <w:rPr>
          <w:b/>
          <w:bCs/>
          <w:sz w:val="24"/>
          <w:szCs w:val="24"/>
        </w:rPr>
        <w:t>8</w:t>
      </w:r>
      <w:r w:rsidRPr="00AD2279">
        <w:rPr>
          <w:sz w:val="24"/>
          <w:szCs w:val="24"/>
        </w:rPr>
        <w:br/>
      </w:r>
      <w:r w:rsidRPr="00AD2279">
        <w:rPr>
          <w:b/>
          <w:bCs/>
          <w:sz w:val="24"/>
          <w:szCs w:val="24"/>
        </w:rPr>
        <w:t>Average Waiting Time (WT) =</w:t>
      </w:r>
      <w:r w:rsidRPr="00AD2279">
        <w:rPr>
          <w:sz w:val="24"/>
          <w:szCs w:val="24"/>
        </w:rPr>
        <w:t xml:space="preserve"> (0 + 4 + 6) / 3 = </w:t>
      </w:r>
      <w:r w:rsidRPr="00AD2279">
        <w:rPr>
          <w:b/>
          <w:bCs/>
          <w:sz w:val="24"/>
          <w:szCs w:val="24"/>
        </w:rPr>
        <w:t>3.33</w:t>
      </w:r>
    </w:p>
    <w:p w14:paraId="5C8A3491" w14:textId="77777777" w:rsidR="00AD2279" w:rsidRDefault="00AD2279" w:rsidP="00AD22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D2279">
        <w:rPr>
          <w:sz w:val="24"/>
          <w:szCs w:val="24"/>
        </w:rPr>
        <w:t xml:space="preserve">Consider the following processes with arrival times and burst times: </w:t>
      </w:r>
    </w:p>
    <w:tbl>
      <w:tblPr>
        <w:tblW w:w="320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</w:tblGrid>
      <w:tr w:rsidR="00AD2279" w:rsidRPr="00AD2279" w14:paraId="7C263C8E" w14:textId="77777777" w:rsidTr="00AD2279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35EDF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B51D4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EEA11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</w:tr>
      <w:tr w:rsidR="00AD2279" w:rsidRPr="00AD2279" w14:paraId="2A2DB7BB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FE22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B439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6DD1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AD2279" w:rsidRPr="00AD2279" w14:paraId="478E9AD5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E5262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3E1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AC95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AD2279" w:rsidRPr="00AD2279" w14:paraId="3245E9C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BAE4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8AAD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1047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AD2279" w:rsidRPr="00AD2279" w14:paraId="415944F8" w14:textId="77777777" w:rsidTr="00AD2279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643D" w14:textId="77777777" w:rsidR="00AD2279" w:rsidRPr="00AD2279" w:rsidRDefault="00AD2279" w:rsidP="00AD22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560C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D4B0" w14:textId="77777777" w:rsidR="00AD2279" w:rsidRPr="00AD2279" w:rsidRDefault="00AD2279" w:rsidP="00AD22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AD227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</w:tbl>
    <w:p w14:paraId="71032304" w14:textId="1F1A78DF" w:rsidR="00C800EC" w:rsidRDefault="00AD2279" w:rsidP="00AD2279">
      <w:pPr>
        <w:rPr>
          <w:sz w:val="24"/>
          <w:szCs w:val="24"/>
        </w:rPr>
      </w:pPr>
      <w:r w:rsidRPr="00AD2279">
        <w:rPr>
          <w:sz w:val="24"/>
          <w:szCs w:val="24"/>
        </w:rPr>
        <w:t>Calculate the average turnaround time using Shortest Job First (SJF) scheduling</w:t>
      </w:r>
    </w:p>
    <w:p w14:paraId="4FBB365F" w14:textId="4C64A253" w:rsidR="00AD2279" w:rsidRDefault="00AD2279" w:rsidP="00AD2279">
      <w:pPr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75EEFF6A" w14:textId="2F394AC6" w:rsidR="0007659C" w:rsidRDefault="0007659C" w:rsidP="00AD2279">
      <w:pPr>
        <w:rPr>
          <w:sz w:val="24"/>
          <w:szCs w:val="24"/>
        </w:rPr>
      </w:pPr>
      <w:r>
        <w:rPr>
          <w:sz w:val="24"/>
          <w:szCs w:val="24"/>
        </w:rPr>
        <w:t xml:space="preserve">SJT with </w:t>
      </w:r>
      <w:proofErr w:type="spellStart"/>
      <w:r>
        <w:rPr>
          <w:sz w:val="24"/>
          <w:szCs w:val="24"/>
        </w:rPr>
        <w:t>preemptive</w:t>
      </w:r>
      <w:proofErr w:type="spellEnd"/>
      <w:r>
        <w:rPr>
          <w:sz w:val="24"/>
          <w:szCs w:val="24"/>
        </w:rPr>
        <w:t xml:space="preserve"> </w:t>
      </w:r>
    </w:p>
    <w:p w14:paraId="09086D31" w14:textId="77777777" w:rsidR="00D27626" w:rsidRDefault="00D27626" w:rsidP="00AD2279">
      <w:pPr>
        <w:rPr>
          <w:sz w:val="24"/>
          <w:szCs w:val="24"/>
        </w:rPr>
      </w:pPr>
    </w:p>
    <w:p w14:paraId="0FE6D4A6" w14:textId="77777777" w:rsidR="00D27626" w:rsidRDefault="00D27626" w:rsidP="00AD2279">
      <w:pPr>
        <w:rPr>
          <w:sz w:val="24"/>
          <w:szCs w:val="24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  <w:gridCol w:w="1540"/>
        <w:gridCol w:w="1340"/>
        <w:gridCol w:w="960"/>
        <w:gridCol w:w="960"/>
        <w:gridCol w:w="960"/>
      </w:tblGrid>
      <w:tr w:rsidR="0007659C" w:rsidRPr="0007659C" w14:paraId="2E77C9A4" w14:textId="77777777" w:rsidTr="0007659C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5597C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6C26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C2FB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FAB4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22FB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9BCA5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6C806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9653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24EDC80D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F6A1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632E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B780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8492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C631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2737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3D3A0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A7A98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19F5DC28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625A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0969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DE8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FE123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99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1C0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104D9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3E8C7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3A612126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BB769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7F88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74F6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166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04E6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D4E24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B8ACE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8BE80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4A84EFB9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70D1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1DCB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E1E3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92E5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3B938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54554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172E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A1B1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0449B209" w14:textId="77777777" w:rsidTr="0007659C">
        <w:trPr>
          <w:trHeight w:val="300"/>
        </w:trPr>
        <w:tc>
          <w:tcPr>
            <w:tcW w:w="3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ED5FAD" w14:textId="77777777" w:rsidR="0007659C" w:rsidRPr="0007659C" w:rsidRDefault="0007659C" w:rsidP="00076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C570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5F9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F899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BF02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80738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03F83DA9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FC0B7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0DDDC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0F4C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B04C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F3DB5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2A63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9E572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3F2D9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0D02EF4F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332A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1C9FF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EF92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92BE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381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E28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26088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E0A0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659C" w:rsidRPr="0007659C" w14:paraId="6E6F4D43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3517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ED32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674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55D9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D3DDF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7E4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7998B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A5517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596B1238" w14:textId="77777777" w:rsidR="00AD2279" w:rsidRDefault="00AD2279" w:rsidP="00AD2279">
      <w:pPr>
        <w:rPr>
          <w:sz w:val="24"/>
          <w:szCs w:val="24"/>
        </w:rPr>
      </w:pPr>
    </w:p>
    <w:p w14:paraId="254F40C0" w14:textId="050ADB42" w:rsidR="0007659C" w:rsidRDefault="0007659C" w:rsidP="0007659C">
      <w:pPr>
        <w:rPr>
          <w:sz w:val="24"/>
          <w:szCs w:val="24"/>
        </w:rPr>
      </w:pPr>
      <w:r>
        <w:rPr>
          <w:sz w:val="24"/>
          <w:szCs w:val="24"/>
        </w:rPr>
        <w:t xml:space="preserve">SJT with Non </w:t>
      </w:r>
      <w:proofErr w:type="spellStart"/>
      <w:proofErr w:type="gramStart"/>
      <w:r>
        <w:rPr>
          <w:sz w:val="24"/>
          <w:szCs w:val="24"/>
        </w:rPr>
        <w:t>preemptive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2ACF835E" w14:textId="77777777" w:rsidR="0007659C" w:rsidRDefault="0007659C" w:rsidP="0007659C">
      <w:pPr>
        <w:rPr>
          <w:sz w:val="24"/>
          <w:szCs w:val="24"/>
        </w:rPr>
      </w:pPr>
    </w:p>
    <w:tbl>
      <w:tblPr>
        <w:tblW w:w="8000" w:type="dxa"/>
        <w:tblLook w:val="04A0" w:firstRow="1" w:lastRow="0" w:firstColumn="1" w:lastColumn="0" w:noHBand="0" w:noVBand="1"/>
      </w:tblPr>
      <w:tblGrid>
        <w:gridCol w:w="897"/>
        <w:gridCol w:w="1240"/>
        <w:gridCol w:w="1100"/>
        <w:gridCol w:w="1540"/>
        <w:gridCol w:w="1340"/>
        <w:gridCol w:w="960"/>
        <w:gridCol w:w="960"/>
      </w:tblGrid>
      <w:tr w:rsidR="0007659C" w:rsidRPr="0007659C" w14:paraId="18A16695" w14:textId="77777777" w:rsidTr="0007659C">
        <w:trPr>
          <w:trHeight w:val="300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14DF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Process 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BAC97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072E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Burst Time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3FF5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8873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6739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CB967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714B7A19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92485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P1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AB33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42D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F2EF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A31F7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BC85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A15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4460E14B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800F2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94B7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B7F8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979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A1DF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BBF8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080FB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414CDDD4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FD85B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BFA4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E3EB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6B9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42B1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C5B0A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D673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3CA512CF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6E0B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87A8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0FB3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179F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0D7E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761AE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B22DC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51D98A98" w14:textId="77777777" w:rsidTr="0007659C">
        <w:trPr>
          <w:trHeight w:val="300"/>
        </w:trPr>
        <w:tc>
          <w:tcPr>
            <w:tcW w:w="3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CF7494" w14:textId="77777777" w:rsidR="0007659C" w:rsidRPr="0007659C" w:rsidRDefault="0007659C" w:rsidP="0007659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82263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3.5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1AE2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0580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A4D6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07659C" w:rsidRPr="0007659C" w14:paraId="3CE7F72D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D5CB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7CB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2F51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1595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6E931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CE494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9CB45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7659C" w:rsidRPr="0007659C" w14:paraId="29353777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23C69" w14:textId="77777777" w:rsidR="0007659C" w:rsidRPr="0007659C" w:rsidRDefault="0007659C" w:rsidP="000765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4516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8ECD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71DE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2C8B5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C4E3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FF920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7659C" w:rsidRPr="0007659C" w14:paraId="3E7F14AF" w14:textId="77777777" w:rsidTr="0007659C">
        <w:trPr>
          <w:trHeight w:val="300"/>
        </w:trPr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D8700" w14:textId="77777777" w:rsidR="0007659C" w:rsidRPr="0007659C" w:rsidRDefault="0007659C" w:rsidP="000765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102B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Time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CA53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8BECC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C807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EFDD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AA74" w14:textId="77777777" w:rsidR="0007659C" w:rsidRPr="0007659C" w:rsidRDefault="0007659C" w:rsidP="0007659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7659C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</w:tr>
    </w:tbl>
    <w:p w14:paraId="7CF2D96E" w14:textId="77777777" w:rsidR="0007659C" w:rsidRDefault="0007659C" w:rsidP="0007659C">
      <w:pPr>
        <w:rPr>
          <w:sz w:val="24"/>
          <w:szCs w:val="24"/>
        </w:rPr>
      </w:pPr>
    </w:p>
    <w:p w14:paraId="20D1A262" w14:textId="3EF9FD98" w:rsidR="0007659C" w:rsidRDefault="00AF1531" w:rsidP="00AF153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F1531">
        <w:rPr>
          <w:sz w:val="24"/>
          <w:szCs w:val="24"/>
        </w:rPr>
        <w:t>Consider the following processes with arrival times, burst times, and priorities (lower number indicates higher priority</w:t>
      </w:r>
      <w:r w:rsidR="001A070E">
        <w:rPr>
          <w:sz w:val="24"/>
          <w:szCs w:val="24"/>
        </w:rPr>
        <w:t>)</w:t>
      </w:r>
    </w:p>
    <w:tbl>
      <w:tblPr>
        <w:tblW w:w="4500" w:type="dxa"/>
        <w:tblLook w:val="04A0" w:firstRow="1" w:lastRow="0" w:firstColumn="1" w:lastColumn="0" w:noHBand="0" w:noVBand="1"/>
      </w:tblPr>
      <w:tblGrid>
        <w:gridCol w:w="1160"/>
        <w:gridCol w:w="1240"/>
        <w:gridCol w:w="1140"/>
        <w:gridCol w:w="960"/>
      </w:tblGrid>
      <w:tr w:rsidR="001A070E" w:rsidRPr="001A070E" w14:paraId="5547E4B7" w14:textId="77777777" w:rsidTr="001A070E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C0A2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FD64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AA672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Burst Time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010F9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</w:tr>
      <w:tr w:rsidR="001A070E" w:rsidRPr="001A070E" w14:paraId="256B3850" w14:textId="77777777" w:rsidTr="001A070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2C87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F0E0A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44B0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9F079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  <w:tr w:rsidR="001A070E" w:rsidRPr="001A070E" w14:paraId="011DD61D" w14:textId="77777777" w:rsidTr="001A070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0D30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9FC9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C873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EA2F2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</w:tr>
      <w:tr w:rsidR="001A070E" w:rsidRPr="001A070E" w14:paraId="293A68DA" w14:textId="77777777" w:rsidTr="001A070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D2DA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4D782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C3ADE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B29AB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1A070E" w:rsidRPr="001A070E" w14:paraId="3C110666" w14:textId="77777777" w:rsidTr="001A070E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43F8" w14:textId="77777777" w:rsidR="001A070E" w:rsidRPr="001A070E" w:rsidRDefault="001A070E" w:rsidP="001A07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D5397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CA12C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DC3E" w14:textId="77777777" w:rsidR="001A070E" w:rsidRPr="001A070E" w:rsidRDefault="001A070E" w:rsidP="001A07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A070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</w:tbl>
    <w:p w14:paraId="79EACAB0" w14:textId="77777777" w:rsidR="001A070E" w:rsidRDefault="001A070E" w:rsidP="001A070E">
      <w:pPr>
        <w:pStyle w:val="ListParagraph"/>
        <w:rPr>
          <w:sz w:val="24"/>
          <w:szCs w:val="24"/>
        </w:rPr>
      </w:pPr>
    </w:p>
    <w:p w14:paraId="6C3EC434" w14:textId="75D5DA9C" w:rsidR="001A070E" w:rsidRDefault="000573A5" w:rsidP="001A07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Solution:</w:t>
      </w:r>
    </w:p>
    <w:p w14:paraId="66691C32" w14:textId="2F2192C0" w:rsidR="000573A5" w:rsidRPr="0096419F" w:rsidRDefault="000573A5" w:rsidP="0096419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Prio</w:t>
      </w:r>
      <w:r w:rsidR="00981A34">
        <w:rPr>
          <w:sz w:val="24"/>
          <w:szCs w:val="24"/>
        </w:rPr>
        <w:t xml:space="preserve">rity </w:t>
      </w:r>
      <w:proofErr w:type="gramStart"/>
      <w:r w:rsidR="00981A34">
        <w:rPr>
          <w:sz w:val="24"/>
          <w:szCs w:val="24"/>
        </w:rPr>
        <w:t>Scheduling(</w:t>
      </w:r>
      <w:proofErr w:type="spellStart"/>
      <w:proofErr w:type="gramEnd"/>
      <w:r w:rsidR="00981A34">
        <w:rPr>
          <w:sz w:val="24"/>
          <w:szCs w:val="24"/>
        </w:rPr>
        <w:t>Preemptive</w:t>
      </w:r>
      <w:proofErr w:type="spellEnd"/>
      <w:r w:rsidR="00981A34">
        <w:rPr>
          <w:sz w:val="24"/>
          <w:szCs w:val="24"/>
        </w:rPr>
        <w:t xml:space="preserve"> Scheduling)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1160"/>
        <w:gridCol w:w="1240"/>
        <w:gridCol w:w="1140"/>
        <w:gridCol w:w="960"/>
        <w:gridCol w:w="1074"/>
        <w:gridCol w:w="960"/>
        <w:gridCol w:w="960"/>
      </w:tblGrid>
      <w:tr w:rsidR="000573A5" w:rsidRPr="000573A5" w14:paraId="0BE4C1BC" w14:textId="77777777" w:rsidTr="000573A5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1897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BF8B3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0CC70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Burst Time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FB456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244E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8EBE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FD0A8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0573A5" w:rsidRPr="000573A5" w14:paraId="7741F006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8F0C8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A1E4B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903D4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4BB06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7BB4F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98F47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A7EDF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</w:tr>
      <w:tr w:rsidR="000573A5" w:rsidRPr="000573A5" w14:paraId="450EA433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0D2B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FEF2E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79944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B294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28852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4803E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89BD2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573A5" w:rsidRPr="000573A5" w14:paraId="1E8BBFE4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E1B5B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624D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018E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9FC5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A13B9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5ACE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F45F5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  <w:tr w:rsidR="000573A5" w:rsidRPr="000573A5" w14:paraId="1AD24803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5947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6F5A0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C647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72C1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70B3D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6F4AF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5A908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0573A5" w:rsidRPr="000573A5" w14:paraId="0D454F87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16619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679BD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2B64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26C2D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CD3D1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6A7C2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E851C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9.25</w:t>
            </w:r>
          </w:p>
        </w:tc>
      </w:tr>
      <w:tr w:rsidR="000573A5" w:rsidRPr="000573A5" w14:paraId="5EDE37B3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8A50B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056E8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30029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04BB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439A0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371BC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F257F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573A5" w:rsidRPr="000573A5" w14:paraId="28B3253E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BC192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DB4F5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420AD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6687C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3C81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0A6F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41E8" w14:textId="77777777" w:rsidR="000573A5" w:rsidRPr="000573A5" w:rsidRDefault="000573A5" w:rsidP="000573A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0573A5" w:rsidRPr="000573A5" w14:paraId="0DDC40DD" w14:textId="77777777" w:rsidTr="000573A5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8BB2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Chart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1325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F2013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E4421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88DEB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92160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231C5" w14:textId="77777777" w:rsidR="000573A5" w:rsidRPr="000573A5" w:rsidRDefault="000573A5" w:rsidP="000573A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0573A5" w:rsidRPr="000573A5" w14:paraId="6E3380A3" w14:textId="77777777" w:rsidTr="000573A5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2025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1EAF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E0FD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81358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CABF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0C892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51F1" w14:textId="77777777" w:rsidR="000573A5" w:rsidRPr="000573A5" w:rsidRDefault="000573A5" w:rsidP="000573A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0573A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</w:tr>
    </w:tbl>
    <w:p w14:paraId="5E437A0F" w14:textId="77777777" w:rsidR="000573A5" w:rsidRDefault="000573A5" w:rsidP="001A070E">
      <w:pPr>
        <w:pStyle w:val="ListParagraph"/>
        <w:rPr>
          <w:sz w:val="24"/>
          <w:szCs w:val="24"/>
        </w:rPr>
      </w:pPr>
    </w:p>
    <w:p w14:paraId="39205588" w14:textId="66A53FD2" w:rsidR="0096419F" w:rsidRPr="0096419F" w:rsidRDefault="0096419F" w:rsidP="0096419F">
      <w:pPr>
        <w:rPr>
          <w:sz w:val="24"/>
          <w:szCs w:val="24"/>
        </w:rPr>
      </w:pPr>
      <w:r w:rsidRPr="0096419F">
        <w:rPr>
          <w:sz w:val="24"/>
          <w:szCs w:val="24"/>
        </w:rPr>
        <w:t xml:space="preserve">Priority </w:t>
      </w:r>
      <w:proofErr w:type="gramStart"/>
      <w:r w:rsidRPr="0096419F">
        <w:rPr>
          <w:sz w:val="24"/>
          <w:szCs w:val="24"/>
        </w:rPr>
        <w:t>Scheduling(</w:t>
      </w:r>
      <w:proofErr w:type="gramEnd"/>
      <w:r>
        <w:rPr>
          <w:sz w:val="24"/>
          <w:szCs w:val="24"/>
        </w:rPr>
        <w:t xml:space="preserve">Non </w:t>
      </w:r>
      <w:proofErr w:type="spellStart"/>
      <w:r w:rsidRPr="0096419F">
        <w:rPr>
          <w:sz w:val="24"/>
          <w:szCs w:val="24"/>
        </w:rPr>
        <w:t>Preemptive</w:t>
      </w:r>
      <w:proofErr w:type="spellEnd"/>
      <w:r w:rsidRPr="0096419F">
        <w:rPr>
          <w:sz w:val="24"/>
          <w:szCs w:val="24"/>
        </w:rPr>
        <w:t xml:space="preserve"> Scheduling)</w:t>
      </w:r>
    </w:p>
    <w:p w14:paraId="33409D0B" w14:textId="77777777" w:rsidR="0096419F" w:rsidRDefault="0096419F" w:rsidP="001A070E">
      <w:pPr>
        <w:pStyle w:val="ListParagraph"/>
        <w:rPr>
          <w:sz w:val="24"/>
          <w:szCs w:val="24"/>
        </w:rPr>
      </w:pPr>
    </w:p>
    <w:tbl>
      <w:tblPr>
        <w:tblW w:w="7380" w:type="dxa"/>
        <w:tblLook w:val="04A0" w:firstRow="1" w:lastRow="0" w:firstColumn="1" w:lastColumn="0" w:noHBand="0" w:noVBand="1"/>
      </w:tblPr>
      <w:tblGrid>
        <w:gridCol w:w="1160"/>
        <w:gridCol w:w="1240"/>
        <w:gridCol w:w="1140"/>
        <w:gridCol w:w="960"/>
        <w:gridCol w:w="1074"/>
        <w:gridCol w:w="960"/>
        <w:gridCol w:w="960"/>
      </w:tblGrid>
      <w:tr w:rsidR="0096419F" w:rsidRPr="0096419F" w14:paraId="067B7D7A" w14:textId="77777777" w:rsidTr="0096419F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85A37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BA28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789FE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Burst Time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999B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Priority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2C253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BD06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64F9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</w:tr>
      <w:tr w:rsidR="0096419F" w:rsidRPr="0096419F" w14:paraId="44B37272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95CB4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45C0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A0DA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BDAF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2D165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DBF9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E8F7D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</w:tr>
      <w:tr w:rsidR="0096419F" w:rsidRPr="0096419F" w14:paraId="0A903D82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568F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68F0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1B9D7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37A93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0A7B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8E98D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8A08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96419F" w:rsidRPr="0096419F" w14:paraId="4953A99C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46D94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CC04E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A1547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0D52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C67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A767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E5CC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17</w:t>
            </w:r>
          </w:p>
        </w:tc>
      </w:tr>
      <w:tr w:rsidR="0096419F" w:rsidRPr="0096419F" w14:paraId="2ADC3515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B218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31630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7169E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B6371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2E128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4A615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43259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</w:t>
            </w:r>
          </w:p>
        </w:tc>
      </w:tr>
      <w:tr w:rsidR="0096419F" w:rsidRPr="0096419F" w14:paraId="4EA6AE10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3BAC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158C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24A17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130F7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0610D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80A29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A9F3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10.25</w:t>
            </w:r>
          </w:p>
        </w:tc>
      </w:tr>
      <w:tr w:rsidR="0096419F" w:rsidRPr="0096419F" w14:paraId="0153F1DC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6D08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3C836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4A6A5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9D86B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0377F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C692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BB28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6419F" w:rsidRPr="0096419F" w14:paraId="7885966B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23002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88137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1DAB5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02B08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FA8D3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C751B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5471B" w14:textId="77777777" w:rsidR="0096419F" w:rsidRPr="0096419F" w:rsidRDefault="0096419F" w:rsidP="0096419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96419F" w:rsidRPr="0096419F" w14:paraId="3135B798" w14:textId="77777777" w:rsidTr="0096419F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88F3E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Chart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C077A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7B7E1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DD39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AD2C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451A5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E68E" w14:textId="77777777" w:rsidR="0096419F" w:rsidRPr="0096419F" w:rsidRDefault="0096419F" w:rsidP="0096419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6419F" w:rsidRPr="0096419F" w14:paraId="4D116DC0" w14:textId="77777777" w:rsidTr="0096419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0C2C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D88B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BF6FB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ED4A7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0B97F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92B23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83B5" w14:textId="77777777" w:rsidR="0096419F" w:rsidRPr="0096419F" w:rsidRDefault="0096419F" w:rsidP="009641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6419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2B8A846F" w14:textId="77777777" w:rsidR="0096419F" w:rsidRDefault="0096419F" w:rsidP="001A070E">
      <w:pPr>
        <w:pStyle w:val="ListParagraph"/>
        <w:rPr>
          <w:sz w:val="24"/>
          <w:szCs w:val="24"/>
        </w:rPr>
      </w:pPr>
    </w:p>
    <w:p w14:paraId="2BC3492C" w14:textId="33916212" w:rsidR="0096419F" w:rsidRDefault="006C3CF7" w:rsidP="006C3C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C3CF7">
        <w:rPr>
          <w:sz w:val="24"/>
          <w:szCs w:val="24"/>
        </w:rPr>
        <w:t>Consider the following processes with arrival times and burst times, and the time quantum for Round Robin scheduling is 2 units:</w:t>
      </w:r>
    </w:p>
    <w:tbl>
      <w:tblPr>
        <w:tblW w:w="3540" w:type="dxa"/>
        <w:tblLook w:val="04A0" w:firstRow="1" w:lastRow="0" w:firstColumn="1" w:lastColumn="0" w:noHBand="0" w:noVBand="1"/>
      </w:tblPr>
      <w:tblGrid>
        <w:gridCol w:w="1160"/>
        <w:gridCol w:w="1240"/>
        <w:gridCol w:w="1140"/>
      </w:tblGrid>
      <w:tr w:rsidR="005842EF" w:rsidRPr="005842EF" w14:paraId="73EF40BC" w14:textId="77777777" w:rsidTr="005842EF">
        <w:trPr>
          <w:trHeight w:val="30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E264" w14:textId="77777777" w:rsidR="005842EF" w:rsidRPr="005842EF" w:rsidRDefault="005842EF" w:rsidP="00584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0CBD3" w14:textId="77777777" w:rsidR="005842EF" w:rsidRPr="005842EF" w:rsidRDefault="005842EF" w:rsidP="00584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85205" w14:textId="77777777" w:rsidR="005842EF" w:rsidRPr="005842EF" w:rsidRDefault="005842EF" w:rsidP="00584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Burst Time </w:t>
            </w:r>
          </w:p>
        </w:tc>
      </w:tr>
      <w:tr w:rsidR="005842EF" w:rsidRPr="005842EF" w14:paraId="1015390E" w14:textId="77777777" w:rsidTr="005842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371F8" w14:textId="77777777" w:rsidR="005842EF" w:rsidRPr="005842EF" w:rsidRDefault="005842EF" w:rsidP="00584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812BA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6F65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</w:tr>
      <w:tr w:rsidR="005842EF" w:rsidRPr="005842EF" w14:paraId="053D9209" w14:textId="77777777" w:rsidTr="005842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A8CE1" w14:textId="77777777" w:rsidR="005842EF" w:rsidRPr="005842EF" w:rsidRDefault="005842EF" w:rsidP="00584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4F74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40C6D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</w:tr>
      <w:tr w:rsidR="005842EF" w:rsidRPr="005842EF" w14:paraId="17F73D9C" w14:textId="77777777" w:rsidTr="005842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0DFB" w14:textId="77777777" w:rsidR="005842EF" w:rsidRPr="005842EF" w:rsidRDefault="005842EF" w:rsidP="00584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D1E32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C06A1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</w:tr>
      <w:tr w:rsidR="005842EF" w:rsidRPr="005842EF" w14:paraId="11450B14" w14:textId="77777777" w:rsidTr="005842E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4B77" w14:textId="77777777" w:rsidR="005842EF" w:rsidRPr="005842EF" w:rsidRDefault="005842EF" w:rsidP="005842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B3C7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79ED4" w14:textId="77777777" w:rsidR="005842EF" w:rsidRPr="005842EF" w:rsidRDefault="005842EF" w:rsidP="005842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5842EF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</w:tr>
    </w:tbl>
    <w:p w14:paraId="2DB0386E" w14:textId="77777777" w:rsidR="006C3CF7" w:rsidRDefault="006C3CF7" w:rsidP="006C3CF7">
      <w:pPr>
        <w:pStyle w:val="ListParagraph"/>
        <w:rPr>
          <w:sz w:val="24"/>
          <w:szCs w:val="24"/>
        </w:rPr>
      </w:pPr>
    </w:p>
    <w:p w14:paraId="1DBB1A58" w14:textId="34E0C67E" w:rsidR="005842EF" w:rsidRDefault="005842EF" w:rsidP="006C3CF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Solution: </w:t>
      </w:r>
    </w:p>
    <w:tbl>
      <w:tblPr>
        <w:tblW w:w="10161" w:type="dxa"/>
        <w:tblLook w:val="04A0" w:firstRow="1" w:lastRow="0" w:firstColumn="1" w:lastColumn="0" w:noHBand="0" w:noVBand="1"/>
      </w:tblPr>
      <w:tblGrid>
        <w:gridCol w:w="1087"/>
        <w:gridCol w:w="1162"/>
        <w:gridCol w:w="1069"/>
        <w:gridCol w:w="1074"/>
        <w:gridCol w:w="1274"/>
        <w:gridCol w:w="899"/>
        <w:gridCol w:w="899"/>
        <w:gridCol w:w="899"/>
        <w:gridCol w:w="899"/>
        <w:gridCol w:w="899"/>
      </w:tblGrid>
      <w:tr w:rsidR="00BB49F5" w:rsidRPr="00BB49F5" w14:paraId="6E396ADC" w14:textId="77777777" w:rsidTr="00594120">
        <w:trPr>
          <w:trHeight w:val="30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43EA4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Process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3DEBD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Arrival Time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4C53D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Burst Time 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F8111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Response Time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71CBA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Waiting Time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E437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TAT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D7E4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70B5C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BB7D7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890D7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2BB74676" w14:textId="77777777" w:rsidTr="00594120">
        <w:trPr>
          <w:trHeight w:val="30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56359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116B0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311C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8CA7A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C72DA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EE872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80952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A798F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5D02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AEB72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0C12DCC1" w14:textId="77777777" w:rsidTr="00594120">
        <w:trPr>
          <w:trHeight w:val="30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F2BC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AF647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6F5C9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FDA63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9F4E9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6C87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167BD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57854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10F8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5EDDC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0EB6C414" w14:textId="77777777" w:rsidTr="00594120">
        <w:trPr>
          <w:trHeight w:val="30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B84B2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7D6D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937F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D1AE5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DA008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10868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4BC7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414DD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160FD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2A9BE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643EE2F1" w14:textId="77777777" w:rsidTr="00594120">
        <w:trPr>
          <w:trHeight w:val="30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CF608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73E4F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E5FC0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16C1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A0F5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7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D5B6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B6084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60AD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39395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8097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7E94812A" w14:textId="77777777" w:rsidTr="00594120">
        <w:trPr>
          <w:trHeight w:val="308"/>
        </w:trPr>
        <w:tc>
          <w:tcPr>
            <w:tcW w:w="331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951955" w14:textId="77777777" w:rsidR="00BB49F5" w:rsidRPr="00BB49F5" w:rsidRDefault="00BB49F5" w:rsidP="00BB49F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Average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9AD4C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9E0CC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5.75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1E80C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9.25</w:t>
            </w: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0174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4AAF6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F87D2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A3EB6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1228C476" w14:textId="77777777" w:rsidTr="00594120">
        <w:trPr>
          <w:trHeight w:val="308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192D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A300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FEDB2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B66F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981F6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98B4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DFF2B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2DCEE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254CD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C1B1B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31EC594D" w14:textId="77777777" w:rsidTr="00594120">
        <w:trPr>
          <w:trHeight w:val="308"/>
        </w:trPr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59AD7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1F7E2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6168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8B77C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3EEAF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872DD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1B401C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3203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66DA4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EA2B" w14:textId="77777777" w:rsidR="00BB49F5" w:rsidRPr="00BB49F5" w:rsidRDefault="00BB49F5" w:rsidP="00BB49F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BB49F5" w:rsidRPr="00BB49F5" w14:paraId="5389708A" w14:textId="77777777" w:rsidTr="00594120">
        <w:trPr>
          <w:trHeight w:val="308"/>
        </w:trPr>
        <w:tc>
          <w:tcPr>
            <w:tcW w:w="1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AA52E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Gantt Chart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FB71F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0D8D5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B428B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75D5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95415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P1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B6C17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E8C9E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P4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55035" w14:textId="77777777" w:rsidR="00BB49F5" w:rsidRPr="00BB49F5" w:rsidRDefault="00BB49F5" w:rsidP="00BB49F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P2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CDAE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BB49F5" w:rsidRPr="00BB49F5" w14:paraId="1ABE32BA" w14:textId="77777777" w:rsidTr="00594120">
        <w:trPr>
          <w:trHeight w:val="308"/>
        </w:trPr>
        <w:tc>
          <w:tcPr>
            <w:tcW w:w="10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404A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2EC7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0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93E3E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5A1F9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4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91F1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6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2A524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8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620B5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964C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12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B394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13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92A07" w14:textId="77777777" w:rsidR="00BB49F5" w:rsidRPr="00BB49F5" w:rsidRDefault="00BB49F5" w:rsidP="00BB49F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BB49F5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14</w:t>
            </w:r>
          </w:p>
        </w:tc>
      </w:tr>
    </w:tbl>
    <w:p w14:paraId="36701447" w14:textId="23D77D67" w:rsidR="00BB49F5" w:rsidRDefault="00594120" w:rsidP="00BB49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4120">
        <w:rPr>
          <w:sz w:val="24"/>
          <w:szCs w:val="24"/>
        </w:rPr>
        <w:lastRenderedPageBreak/>
        <w:t xml:space="preserve">Consider a program that uses the </w:t>
      </w:r>
      <w:proofErr w:type="gramStart"/>
      <w:r w:rsidRPr="00594120">
        <w:rPr>
          <w:sz w:val="24"/>
          <w:szCs w:val="24"/>
        </w:rPr>
        <w:t>fork(</w:t>
      </w:r>
      <w:proofErr w:type="gramEnd"/>
      <w:r w:rsidRPr="00594120">
        <w:rPr>
          <w:sz w:val="24"/>
          <w:szCs w:val="24"/>
        </w:rPr>
        <w:t>) system call to create a child process. Initially, the parent process has a variable x with a value of 5. After forking, both the parent and child processes increment the value of x by 1.</w:t>
      </w:r>
    </w:p>
    <w:p w14:paraId="77FE2434" w14:textId="6ACBC7A7" w:rsidR="007412CC" w:rsidRDefault="007412CC" w:rsidP="007412CC">
      <w:pPr>
        <w:pStyle w:val="ListParagraph"/>
        <w:rPr>
          <w:sz w:val="24"/>
          <w:szCs w:val="24"/>
        </w:rPr>
      </w:pPr>
      <w:r w:rsidRPr="007412CC">
        <w:rPr>
          <w:sz w:val="24"/>
          <w:szCs w:val="24"/>
        </w:rPr>
        <w:t xml:space="preserve">What will be the final values of x in the parent and child processes after the </w:t>
      </w:r>
      <w:proofErr w:type="gramStart"/>
      <w:r w:rsidRPr="007412CC">
        <w:rPr>
          <w:sz w:val="24"/>
          <w:szCs w:val="24"/>
        </w:rPr>
        <w:t>fork(</w:t>
      </w:r>
      <w:proofErr w:type="gramEnd"/>
      <w:r w:rsidRPr="007412CC">
        <w:rPr>
          <w:sz w:val="24"/>
          <w:szCs w:val="24"/>
        </w:rPr>
        <w:t>) call?</w:t>
      </w:r>
    </w:p>
    <w:p w14:paraId="6D4F39EF" w14:textId="1F1C6D97" w:rsidR="00171C24" w:rsidRDefault="00171C24" w:rsidP="00171C2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54F447CC" w14:textId="77777777" w:rsidR="00171C24" w:rsidRPr="00171C24" w:rsidRDefault="00171C24" w:rsidP="00171C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1C24">
        <w:rPr>
          <w:sz w:val="24"/>
          <w:szCs w:val="24"/>
        </w:rPr>
        <w:t xml:space="preserve">The parent process has a variable </w:t>
      </w:r>
      <w:r w:rsidRPr="00171C24">
        <w:rPr>
          <w:b/>
          <w:bCs/>
          <w:sz w:val="24"/>
          <w:szCs w:val="24"/>
        </w:rPr>
        <w:t>x = 5</w:t>
      </w:r>
      <w:r w:rsidRPr="00171C24">
        <w:rPr>
          <w:sz w:val="24"/>
          <w:szCs w:val="24"/>
        </w:rPr>
        <w:t>.</w:t>
      </w:r>
    </w:p>
    <w:p w14:paraId="3A734257" w14:textId="77777777" w:rsidR="00171C24" w:rsidRPr="00171C24" w:rsidRDefault="00171C24" w:rsidP="00171C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1C24">
        <w:rPr>
          <w:sz w:val="24"/>
          <w:szCs w:val="24"/>
        </w:rPr>
        <w:t xml:space="preserve">After calling </w:t>
      </w:r>
      <w:proofErr w:type="gramStart"/>
      <w:r w:rsidRPr="00171C24">
        <w:rPr>
          <w:sz w:val="24"/>
          <w:szCs w:val="24"/>
        </w:rPr>
        <w:t>fork(</w:t>
      </w:r>
      <w:proofErr w:type="gramEnd"/>
      <w:r w:rsidRPr="00171C24">
        <w:rPr>
          <w:sz w:val="24"/>
          <w:szCs w:val="24"/>
        </w:rPr>
        <w:t xml:space="preserve">), </w:t>
      </w:r>
      <w:r w:rsidRPr="00171C24">
        <w:rPr>
          <w:b/>
          <w:bCs/>
          <w:sz w:val="24"/>
          <w:szCs w:val="24"/>
        </w:rPr>
        <w:t>both parent and child processes increment x by 1</w:t>
      </w:r>
      <w:r w:rsidRPr="00171C24">
        <w:rPr>
          <w:sz w:val="24"/>
          <w:szCs w:val="24"/>
        </w:rPr>
        <w:t>.</w:t>
      </w:r>
    </w:p>
    <w:p w14:paraId="72C4C64A" w14:textId="77777777" w:rsidR="00171C24" w:rsidRPr="00171C24" w:rsidRDefault="00171C24" w:rsidP="00171C2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71C24">
        <w:rPr>
          <w:sz w:val="24"/>
          <w:szCs w:val="24"/>
        </w:rPr>
        <w:t>We need to determine the final values of x in both processes.</w:t>
      </w:r>
    </w:p>
    <w:p w14:paraId="58C5A5AC" w14:textId="4E0340B9" w:rsidR="00F9152B" w:rsidRPr="00F9152B" w:rsidRDefault="00F9152B" w:rsidP="00F91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9266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efore </w:t>
      </w:r>
      <w:proofErr w:type="gramStart"/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</w:t>
      </w:r>
    </w:p>
    <w:p w14:paraId="317196F2" w14:textId="77777777" w:rsidR="00F9152B" w:rsidRPr="00F9152B" w:rsidRDefault="00F9152B" w:rsidP="00F91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parent process has </w:t>
      </w:r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5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B8851F" w14:textId="77777777" w:rsidR="00F9152B" w:rsidRPr="00F9152B" w:rsidRDefault="00F9152B" w:rsidP="00F91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When </w:t>
      </w:r>
      <w:proofErr w:type="gramStart"/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called</w:t>
      </w:r>
    </w:p>
    <w:p w14:paraId="5AD7F3D7" w14:textId="77777777" w:rsidR="00F9152B" w:rsidRPr="00F9152B" w:rsidRDefault="00F9152B" w:rsidP="00F91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new child process is created.</w:t>
      </w:r>
    </w:p>
    <w:p w14:paraId="29B2696E" w14:textId="77777777" w:rsidR="00F9152B" w:rsidRPr="00F9152B" w:rsidRDefault="00F9152B" w:rsidP="00F91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child process gets a copy of the parent’s memory (including </w:t>
      </w:r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5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C837122" w14:textId="77777777" w:rsidR="00F9152B" w:rsidRPr="00F9152B" w:rsidRDefault="00F9152B" w:rsidP="00F915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After </w:t>
      </w:r>
      <w:proofErr w:type="gramStart"/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fork(</w:t>
      </w:r>
      <w:proofErr w:type="gramEnd"/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Execution</w:t>
      </w:r>
    </w:p>
    <w:p w14:paraId="19980CD5" w14:textId="77777777" w:rsidR="00F9152B" w:rsidRPr="00F9152B" w:rsidRDefault="00F9152B" w:rsidP="00F91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Both parent and child have their own separate copies of </w:t>
      </w:r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930F4EF" w14:textId="77777777" w:rsidR="00F9152B" w:rsidRPr="00F9152B" w:rsidRDefault="00F9152B" w:rsidP="00F91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Parent process increments </w:t>
      </w:r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6</w:t>
      </w:r>
    </w:p>
    <w:p w14:paraId="66315F72" w14:textId="77777777" w:rsidR="00F9152B" w:rsidRPr="00F9152B" w:rsidRDefault="00F9152B" w:rsidP="00F91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Child process increments </w:t>
      </w:r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</w:t>
      </w: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F9152B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 = 6</w:t>
      </w:r>
    </w:p>
    <w:p w14:paraId="0F27848A" w14:textId="77777777" w:rsidR="00F9152B" w:rsidRPr="00F9152B" w:rsidRDefault="00F9152B" w:rsidP="00F9152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9152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Changes in one process do not affect the other because each has its own copy of the variable.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8"/>
        <w:gridCol w:w="1709"/>
      </w:tblGrid>
      <w:tr w:rsidR="0099266E" w:rsidRPr="0099266E" w14:paraId="280B805D" w14:textId="77777777" w:rsidTr="009926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93BC6F" w14:textId="77777777" w:rsidR="0099266E" w:rsidRPr="0099266E" w:rsidRDefault="0099266E" w:rsidP="0099266E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2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Process</w:t>
            </w:r>
          </w:p>
        </w:tc>
        <w:tc>
          <w:tcPr>
            <w:tcW w:w="0" w:type="auto"/>
            <w:vAlign w:val="center"/>
            <w:hideMark/>
          </w:tcPr>
          <w:p w14:paraId="03B09331" w14:textId="77777777" w:rsidR="0099266E" w:rsidRPr="0099266E" w:rsidRDefault="0099266E" w:rsidP="0099266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2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 xml:space="preserve">Final Value of </w:t>
            </w:r>
            <w:r w:rsidRPr="0099266E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x</w:t>
            </w:r>
          </w:p>
        </w:tc>
      </w:tr>
    </w:tbl>
    <w:p w14:paraId="5C484726" w14:textId="77777777" w:rsidR="0099266E" w:rsidRPr="0099266E" w:rsidRDefault="0099266E" w:rsidP="00992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Ind w:w="84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676"/>
      </w:tblGrid>
      <w:tr w:rsidR="0099266E" w:rsidRPr="0099266E" w14:paraId="5F255508" w14:textId="77777777" w:rsidTr="00992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DE7510" w14:textId="77777777" w:rsidR="0099266E" w:rsidRPr="0099266E" w:rsidRDefault="0099266E" w:rsidP="00992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2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Parent Process</w:t>
            </w:r>
          </w:p>
        </w:tc>
        <w:tc>
          <w:tcPr>
            <w:tcW w:w="0" w:type="auto"/>
            <w:vAlign w:val="center"/>
            <w:hideMark/>
          </w:tcPr>
          <w:p w14:paraId="003DD51C" w14:textId="77777777" w:rsidR="0099266E" w:rsidRPr="0099266E" w:rsidRDefault="0099266E" w:rsidP="00992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2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 = 6</w:t>
            </w:r>
          </w:p>
        </w:tc>
      </w:tr>
    </w:tbl>
    <w:p w14:paraId="363C0726" w14:textId="77777777" w:rsidR="0099266E" w:rsidRPr="0099266E" w:rsidRDefault="0099266E" w:rsidP="0099266E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Ind w:w="7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676"/>
      </w:tblGrid>
      <w:tr w:rsidR="0099266E" w:rsidRPr="0099266E" w14:paraId="3260B814" w14:textId="77777777" w:rsidTr="009926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B0C9B" w14:textId="77777777" w:rsidR="0099266E" w:rsidRPr="0099266E" w:rsidRDefault="0099266E" w:rsidP="00992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266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Child Process</w:t>
            </w:r>
          </w:p>
        </w:tc>
        <w:tc>
          <w:tcPr>
            <w:tcW w:w="0" w:type="auto"/>
            <w:vAlign w:val="center"/>
            <w:hideMark/>
          </w:tcPr>
          <w:p w14:paraId="4F4F5AF1" w14:textId="77777777" w:rsidR="0099266E" w:rsidRPr="0099266E" w:rsidRDefault="0099266E" w:rsidP="0099266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99266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x = 6</w:t>
            </w:r>
          </w:p>
        </w:tc>
      </w:tr>
    </w:tbl>
    <w:p w14:paraId="767E9604" w14:textId="77777777" w:rsidR="00171C24" w:rsidRPr="00171C24" w:rsidRDefault="00171C24" w:rsidP="00171C24">
      <w:pPr>
        <w:pStyle w:val="ListParagraph"/>
        <w:rPr>
          <w:sz w:val="24"/>
          <w:szCs w:val="24"/>
        </w:rPr>
      </w:pPr>
    </w:p>
    <w:sectPr w:rsidR="00171C24" w:rsidRPr="0017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B6EA5"/>
    <w:multiLevelType w:val="hybridMultilevel"/>
    <w:tmpl w:val="9C749A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9193E"/>
    <w:multiLevelType w:val="hybridMultilevel"/>
    <w:tmpl w:val="1F8A5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E00105"/>
    <w:multiLevelType w:val="multilevel"/>
    <w:tmpl w:val="AFB4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0E7297"/>
    <w:multiLevelType w:val="multilevel"/>
    <w:tmpl w:val="DC96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942707">
    <w:abstractNumId w:val="0"/>
  </w:num>
  <w:num w:numId="2" w16cid:durableId="250428882">
    <w:abstractNumId w:val="3"/>
  </w:num>
  <w:num w:numId="3" w16cid:durableId="1094741571">
    <w:abstractNumId w:val="2"/>
  </w:num>
  <w:num w:numId="4" w16cid:durableId="866529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62"/>
    <w:rsid w:val="000573A5"/>
    <w:rsid w:val="0007659C"/>
    <w:rsid w:val="00171C24"/>
    <w:rsid w:val="001A070E"/>
    <w:rsid w:val="002104E2"/>
    <w:rsid w:val="00330362"/>
    <w:rsid w:val="003828C1"/>
    <w:rsid w:val="003B249E"/>
    <w:rsid w:val="005842EF"/>
    <w:rsid w:val="00594120"/>
    <w:rsid w:val="005A4191"/>
    <w:rsid w:val="006C3CF7"/>
    <w:rsid w:val="007412CC"/>
    <w:rsid w:val="0096419F"/>
    <w:rsid w:val="00981A34"/>
    <w:rsid w:val="0099266E"/>
    <w:rsid w:val="009C07A5"/>
    <w:rsid w:val="00AD2279"/>
    <w:rsid w:val="00AF1531"/>
    <w:rsid w:val="00BB49F5"/>
    <w:rsid w:val="00C800EC"/>
    <w:rsid w:val="00D27626"/>
    <w:rsid w:val="00F9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E2E3"/>
  <w15:chartTrackingRefBased/>
  <w15:docId w15:val="{84AAC665-2941-4E9A-899A-52EEACC87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9C"/>
  </w:style>
  <w:style w:type="paragraph" w:styleId="Heading1">
    <w:name w:val="heading 1"/>
    <w:basedOn w:val="Normal"/>
    <w:next w:val="Normal"/>
    <w:link w:val="Heading1Char"/>
    <w:uiPriority w:val="9"/>
    <w:qFormat/>
    <w:rsid w:val="003303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3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3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3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3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3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3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3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3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3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3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3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3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3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3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3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3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3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3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3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3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3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3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3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3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3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36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915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915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91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3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0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Shewale</dc:creator>
  <cp:keywords/>
  <dc:description/>
  <cp:lastModifiedBy>Umesh Shewale</cp:lastModifiedBy>
  <cp:revision>15</cp:revision>
  <dcterms:created xsi:type="dcterms:W3CDTF">2025-02-28T21:17:00Z</dcterms:created>
  <dcterms:modified xsi:type="dcterms:W3CDTF">2025-03-02T18:33:00Z</dcterms:modified>
</cp:coreProperties>
</file>