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1F36" w14:textId="7668B71C" w:rsidR="00AD3F23" w:rsidRDefault="00113C5B">
      <w:r>
        <w:t xml:space="preserve">Installing tailwind </w:t>
      </w:r>
      <w:proofErr w:type="spellStart"/>
      <w:r>
        <w:t>css</w:t>
      </w:r>
      <w:proofErr w:type="spellEnd"/>
      <w:r>
        <w:t xml:space="preserve"> with </w:t>
      </w:r>
      <w:proofErr w:type="spellStart"/>
      <w:r>
        <w:t>vite</w:t>
      </w:r>
      <w:proofErr w:type="spellEnd"/>
      <w:r>
        <w:t xml:space="preserve"> using </w:t>
      </w:r>
      <w:proofErr w:type="gramStart"/>
      <w:r>
        <w:t>react :</w:t>
      </w:r>
      <w:proofErr w:type="gramEnd"/>
      <w:r>
        <w:t xml:space="preserve"> </w:t>
      </w:r>
      <w:r>
        <w:br/>
      </w:r>
      <w:r w:rsidRPr="00113C5B">
        <w:drawing>
          <wp:inline distT="0" distB="0" distL="0" distR="0" wp14:anchorId="2A459852" wp14:editId="4804B3CA">
            <wp:extent cx="5943600" cy="2143125"/>
            <wp:effectExtent l="0" t="0" r="0" b="9525"/>
            <wp:docPr id="1768372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72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9107" w14:textId="77777777" w:rsidR="00113C5B" w:rsidRDefault="00113C5B"/>
    <w:p w14:paraId="0CB2AA46" w14:textId="1FC3713F" w:rsidR="00113C5B" w:rsidRDefault="00113C5B">
      <w:r w:rsidRPr="00113C5B">
        <w:drawing>
          <wp:inline distT="0" distB="0" distL="0" distR="0" wp14:anchorId="27DC3230" wp14:editId="457E2D09">
            <wp:extent cx="5913632" cy="4328535"/>
            <wp:effectExtent l="0" t="0" r="0" b="0"/>
            <wp:docPr id="78649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92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27B0" w14:textId="5C119AB8" w:rsidR="001003A4" w:rsidRDefault="001003A4">
      <w:r w:rsidRPr="001003A4">
        <w:lastRenderedPageBreak/>
        <w:drawing>
          <wp:inline distT="0" distB="0" distL="0" distR="0" wp14:anchorId="2A696A4C" wp14:editId="3E356AC4">
            <wp:extent cx="5943600" cy="2608580"/>
            <wp:effectExtent l="0" t="0" r="0" b="1270"/>
            <wp:docPr id="127558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80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CF47" w14:textId="77777777" w:rsidR="001003A4" w:rsidRDefault="001003A4"/>
    <w:p w14:paraId="5E491B25" w14:textId="25E01476" w:rsidR="001003A4" w:rsidRDefault="001003A4">
      <w:r>
        <w:t xml:space="preserve">You can follow my step to install </w:t>
      </w:r>
      <w:proofErr w:type="spellStart"/>
      <w:r>
        <w:t>vite</w:t>
      </w:r>
      <w:proofErr w:type="spellEnd"/>
      <w:r>
        <w:t xml:space="preserve"> with </w:t>
      </w:r>
      <w:proofErr w:type="spellStart"/>
      <w:r>
        <w:t>tailwindcss</w:t>
      </w:r>
      <w:proofErr w:type="spellEnd"/>
      <w:r>
        <w:t xml:space="preserve">. </w:t>
      </w:r>
      <w:r>
        <w:br/>
        <w:t xml:space="preserve">also follow the link </w:t>
      </w:r>
      <w:proofErr w:type="gramStart"/>
      <w:r>
        <w:t>below :</w:t>
      </w:r>
      <w:proofErr w:type="gramEnd"/>
      <w:r>
        <w:t xml:space="preserve"> </w:t>
      </w:r>
    </w:p>
    <w:p w14:paraId="146555F7" w14:textId="780DBB1C" w:rsidR="001003A4" w:rsidRDefault="001003A4">
      <w:r w:rsidRPr="001003A4">
        <w:t>https://tailwindcss.com/docs/guides/vite</w:t>
      </w:r>
    </w:p>
    <w:sectPr w:rsidR="0010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5B"/>
    <w:rsid w:val="001003A4"/>
    <w:rsid w:val="00113C5B"/>
    <w:rsid w:val="00290579"/>
    <w:rsid w:val="00AD3F23"/>
    <w:rsid w:val="00E1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0E6F27"/>
  <w15:chartTrackingRefBased/>
  <w15:docId w15:val="{D6E0AA64-2CFC-4535-B9EC-464EEC47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C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</Words>
  <Characters>153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gautam</dc:creator>
  <cp:keywords/>
  <dc:description/>
  <cp:lastModifiedBy>sandesh gautam</cp:lastModifiedBy>
  <cp:revision>1</cp:revision>
  <dcterms:created xsi:type="dcterms:W3CDTF">2024-03-30T05:39:00Z</dcterms:created>
  <dcterms:modified xsi:type="dcterms:W3CDTF">2024-03-30T05:55:00Z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13622f67-b419-4a07-994f-2045b0268928</vt:lpwstr>
  </property>
</Properties>
</file>