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C546" w14:textId="77777777" w:rsidR="00C254EE" w:rsidRDefault="00C254EE" w:rsidP="00C254EE">
      <w:r>
        <w:t>1. Declare Variables**</w:t>
      </w:r>
    </w:p>
    <w:p w14:paraId="1BB7C7D1" w14:textId="4FD36A50" w:rsidR="00C254EE" w:rsidRDefault="00C254EE" w:rsidP="00C254EE">
      <w:r>
        <w:t>Create 3 variables:</w:t>
      </w:r>
    </w:p>
    <w:p w14:paraId="705E4AF0" w14:textId="439F9155" w:rsidR="00C254EE" w:rsidRDefault="00C254EE" w:rsidP="00C254EE">
      <w:r>
        <w:t xml:space="preserve">  `name` (string)</w:t>
      </w:r>
    </w:p>
    <w:p w14:paraId="6C6DBE90" w14:textId="5B974943" w:rsidR="00C254EE" w:rsidRDefault="00C254EE" w:rsidP="00C254EE">
      <w:r>
        <w:t xml:space="preserve">   `age` (number)</w:t>
      </w:r>
    </w:p>
    <w:p w14:paraId="49349160" w14:textId="55E271F2" w:rsidR="00C254EE" w:rsidRDefault="00C254EE" w:rsidP="00C254EE">
      <w:r>
        <w:t xml:space="preserve">   `</w:t>
      </w:r>
      <w:proofErr w:type="spellStart"/>
      <w:r>
        <w:t>isStudent</w:t>
      </w:r>
      <w:proofErr w:type="spellEnd"/>
      <w:r>
        <w:t>` (</w:t>
      </w:r>
      <w:proofErr w:type="spellStart"/>
      <w:r>
        <w:t>boolean</w:t>
      </w:r>
      <w:proofErr w:type="spellEnd"/>
      <w:r>
        <w:t>)</w:t>
      </w:r>
    </w:p>
    <w:p w14:paraId="43C2846D" w14:textId="00C0DBCE" w:rsidR="00C254EE" w:rsidRDefault="00C254EE" w:rsidP="00C254EE">
      <w:r>
        <w:t>Print them in console.</w:t>
      </w:r>
    </w:p>
    <w:p w14:paraId="146696CB" w14:textId="77777777" w:rsidR="00C254EE" w:rsidRDefault="00C254EE" w:rsidP="00C254EE"/>
    <w:p w14:paraId="59ABD9B8" w14:textId="77777777" w:rsidR="00C254EE" w:rsidRDefault="00C254EE" w:rsidP="00C254EE">
      <w:r w:rsidRPr="00C254EE">
        <w:t>2. Swap Two Numbers</w:t>
      </w:r>
    </w:p>
    <w:p w14:paraId="4632ACD7" w14:textId="77777777" w:rsidR="00C254EE" w:rsidRDefault="00C254EE" w:rsidP="00C254EE">
      <w:r>
        <w:t>a = 10`, `b = 20`</w:t>
      </w:r>
    </w:p>
    <w:p w14:paraId="7BD5F993" w14:textId="77777777" w:rsidR="00C254EE" w:rsidRDefault="00C254EE" w:rsidP="00C254EE">
      <w:r>
        <w:t>Swap values without direct reassignment.</w:t>
      </w:r>
    </w:p>
    <w:p w14:paraId="21A3BBC0" w14:textId="77777777" w:rsidR="00C254EE" w:rsidRDefault="00C254EE" w:rsidP="00C254EE"/>
    <w:p w14:paraId="34571009" w14:textId="54611A24" w:rsidR="00C254EE" w:rsidRDefault="00C254EE" w:rsidP="00C254EE">
      <w:r>
        <w:t>3. Area of Circle</w:t>
      </w:r>
    </w:p>
    <w:p w14:paraId="5A0B39F0" w14:textId="2C34C11A" w:rsidR="00C254EE" w:rsidRDefault="00C254EE" w:rsidP="00C254EE">
      <w:r>
        <w:t xml:space="preserve"> Create a variable `radius`.</w:t>
      </w:r>
    </w:p>
    <w:p w14:paraId="7BBA8F17" w14:textId="7EE0DD1B" w:rsidR="00C254EE" w:rsidRDefault="00C254EE" w:rsidP="00C254EE">
      <w:r>
        <w:t xml:space="preserve"> Use formula: `area = π * r * r`.</w:t>
      </w:r>
    </w:p>
    <w:p w14:paraId="1D1FE321" w14:textId="77777777" w:rsidR="00C254EE" w:rsidRDefault="00C254EE" w:rsidP="00C254EE">
      <w:r>
        <w:t xml:space="preserve"> Print the area</w:t>
      </w:r>
    </w:p>
    <w:p w14:paraId="579CB0C2" w14:textId="77777777" w:rsidR="00C254EE" w:rsidRDefault="00C254EE" w:rsidP="00C254EE"/>
    <w:p w14:paraId="57F0C4C4" w14:textId="11BF8A54" w:rsidR="00C254EE" w:rsidRDefault="00C254EE" w:rsidP="00C254EE">
      <w:r>
        <w:t>4. Greeting Function</w:t>
      </w:r>
    </w:p>
    <w:p w14:paraId="0304DADF" w14:textId="77777777" w:rsidR="00C254EE" w:rsidRDefault="00C254EE" w:rsidP="00C254EE">
      <w:r>
        <w:t xml:space="preserve"> Write a function `greet(name)` that returns a greeting message</w:t>
      </w:r>
    </w:p>
    <w:p w14:paraId="6CBF60F6" w14:textId="77777777" w:rsidR="00C254EE" w:rsidRDefault="00C254EE" w:rsidP="00C254EE"/>
    <w:p w14:paraId="53C7AD93" w14:textId="366C2E40" w:rsidR="00C254EE" w:rsidRDefault="00C254EE" w:rsidP="00C254EE">
      <w:r>
        <w:t>5. Add Two Numbers Function</w:t>
      </w:r>
    </w:p>
    <w:p w14:paraId="069092D6" w14:textId="6E22CA00" w:rsidR="000A52A1" w:rsidRDefault="00C254EE" w:rsidP="00C254EE">
      <w:r>
        <w:t xml:space="preserve"> Create a function that accepts 2 numbers and returns their sum</w:t>
      </w:r>
      <w:r>
        <w:br/>
      </w:r>
      <w:r>
        <w:br/>
      </w:r>
      <w:r>
        <w:br/>
      </w:r>
    </w:p>
    <w:sectPr w:rsidR="000A5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EE"/>
    <w:rsid w:val="000A52A1"/>
    <w:rsid w:val="00586F4A"/>
    <w:rsid w:val="006F0CC0"/>
    <w:rsid w:val="00BB0B2A"/>
    <w:rsid w:val="00C2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3DE26"/>
  <w15:chartTrackingRefBased/>
  <w15:docId w15:val="{F842D692-970E-4827-9217-17CC505A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g</dc:creator>
  <cp:keywords/>
  <dc:description/>
  <cp:lastModifiedBy>u g</cp:lastModifiedBy>
  <cp:revision>1</cp:revision>
  <dcterms:created xsi:type="dcterms:W3CDTF">2025-12-12T06:52:00Z</dcterms:created>
  <dcterms:modified xsi:type="dcterms:W3CDTF">2025-12-12T06:55:00Z</dcterms:modified>
</cp:coreProperties>
</file>