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정돈해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반갑습니다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답변하시느라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과학전시관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유아교육진흥원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위원회에서는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대변인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총무과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기획조정실과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교육연구정보원에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실시하였으며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제시하였습니다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오늘부터는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과학전시관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유아교육진흥원의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달성할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아울러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수감기관의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서류제출을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정당한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기한까지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출석요구를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정당한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과태료를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부과할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서면답변에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거짓이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고발될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알려드립니다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고효선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교육정책국장께서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발언대에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오른손을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낭독하시고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공무원들은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기립하여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오른손을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날인하여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위원장에게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고효선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정돈해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반갑습니다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크시리라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학생교육원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학교보건진흥원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학생체육관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평생학습관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수감기관은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평생학습관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시민들의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밀접한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기관들입니다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의정활동을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수집하신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지역주민의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바탕으로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수감기관의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서류제출을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정당한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기한까지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출석요구를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정당한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과태료를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부과할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서면답변에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거짓이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고발될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알려드립니다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함혜성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평생진로교육국장께서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발언대에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오른손을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낭독하시고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공무원들은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기립하여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오른손을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날인하여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위원장에게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함혜성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평생진로교육국장께서는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정돈해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사랑하는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새로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반갑습니다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수감준비하신다고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학생교육원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학교보건진흥원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학생체육관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평생학습관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동일한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수감기관을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전반에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관심어린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질의방법은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일문일답식으로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효율적인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없으신가요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?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「네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」하는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정돈해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반갑습니다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교육시설관리본부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위원회에서는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지난주와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실시하였으며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제시하였습니다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교육시설관리본부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학교안전공제회에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진행하고자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달성할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관심어린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아울러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수감기관의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서류제출을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정당한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기한까지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출석요구를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정당한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과태료를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부과할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거짓이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고발될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알려드립니다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이병호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발언대에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오른손을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낭독하시고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공무원들은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기립하여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오른손을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날인하여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위원장에게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이병호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정돈해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여러분들께서도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준비하시느라고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교육발전이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자부심을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교육시설관리본부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동일한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수감기관을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전반에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관심어린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질의방법은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동일한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일문일답식으로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효율적인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계십니까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간담회에서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준비되셨습니까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정돈해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사무에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이슈가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올리도록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금년부터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중ㆍ고등학교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호응을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얻고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한편으로는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도입되지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아쉬움의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목소리도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않았던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사실이었습니다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와중에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구청장협의회와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왔으나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편성하지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엇박자를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더욱이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제정되어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보건복지부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사회보장심의위원회의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잡음이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절차도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이행되지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상황이지만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의무교육의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출발선상에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초등학생들에게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중고생과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동일하게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지급하도록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복지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형평성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바람직한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위원회에서는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구청협의회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실무협의체를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제안한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더불어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초중고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확대될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교육복지체계의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완성에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앞장서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부탁드리고자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서울시의회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무상교육과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무상급식에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무상급식까지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교육복지를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기울여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도입된다면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유ㆍ초ㆍ중ㆍ고로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교육복지체계의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완성에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나아갈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있으리라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유치원생이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감안할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아동이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지급하게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소요될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예상됩니다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의회와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서울학생들을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최선의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마지않겠습니다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종합감사는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실국별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토대로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교차검증과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정책제시를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출석한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간부들에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증인선서는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실국별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갈음하고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질의답변에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질의방법은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일문일답식으로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효율적인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간담회에서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양민규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양민규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벌어지고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BTL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30%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BTL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BTL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권한은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업체와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번째로는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학급에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소속된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방과후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돌봄교실에서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한부모가정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맞벌이부부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돌봄교실에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숫자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산하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돌봄교실에서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숫자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!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본인은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숨김과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거짓이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맹세합니다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고효선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!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본인은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숨김과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거짓이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맹세합니다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8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함혜성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!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본인은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서울특별시의회가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지방자치법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41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숨김과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거짓이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맹세합니다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이병호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권순선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앉아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순서이나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서면으로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대체하도록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질의답변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과학전시관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유아교육진흥원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회의록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앉아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순서이나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서면으로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갈음하도록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질의답변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학생교육원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학교보건진흥원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학생체육관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마포평생학습관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정독도서관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회의록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앉아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순서이나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서면으로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대체토록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질의답변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교육시설관리본부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회의록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질의방법은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일문일답식으로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효율적인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고맙겠습니다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대신하여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얻고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소속과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밝히신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성실하게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권순선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말씀하십시오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질의방법은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일문일답식으로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효율적인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15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15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계십니까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질의방법은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일문일답식으로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효율적인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없으신가요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간담회에서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김수규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질의준비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되셨습니까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수밖에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자료화면을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PPT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띄워주세요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준비됐나요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띄워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목소리는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놔두세요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자료제출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띄워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행정국장님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보이는데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교육청으로부터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건축물과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근접되거나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접촉되어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연결통로나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캐노피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조립식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구조물에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학교현황에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PPT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띄웠냐면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화재로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인명손실과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피해를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안전문제에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여쭙기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띄운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건축물과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접촉되어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사용여부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폴리카보네이트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재질입니다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샌드위치패널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알루미늄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복합패널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폴리카보네이트가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불연재입니까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가연재입니까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영등포구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선거구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양민규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부감님께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종감이라서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개념으로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대한민국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헌법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대한민국은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민주공화국이다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.”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국민으로부터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나온다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연수원장님께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집합연수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세부내역하고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전년도에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연수했으나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폐기된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폐지된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신규연수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성동구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지내셨나요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이석주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없으시죠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김수규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뵙게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되네요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반갑습니다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계셨죠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성과평가나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만족도조사를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만족도조사라도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남부하고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동부밖에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만족도조사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성과평가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김용연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부위원장님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안녕하세요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폴리카보네이트는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가연재죠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헌법은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현실적으로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들여다보면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대통령이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느껴지는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것보다는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검찰이나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언론이나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오히려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대통령보다는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훨씬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않느냐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않느냐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다르겠죠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좁게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돌려서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선출직이고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선택에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선출된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느껴진다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싶어요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눈높이에서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개선요청을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드려왔습니다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달라지는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않는다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원인이야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장벽들은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좁게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있느냐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장악하고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장학관님들께서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장악하고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교육위원으로서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소회라고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아무리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빌려서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개선요청을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변화하지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들어볼까요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표현합니까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공유재산이라고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돈으로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만들었을까요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지었을까요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국민들이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주민들께서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공유재산입니다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옮겨가면서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관리자죠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사람들께서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왕국이나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허락을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득하지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않고서나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아무것도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단순히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공유재산이니까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주민들과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함께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그러함에도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사람들은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지역주민들을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터부시합니다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관리책임이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벽을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장벽을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발생하더라도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닫고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외면하고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드시는지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국정감사에서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권고된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정리해서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특성화고등학교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데이터를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번째로는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단말기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카드사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가맹계약이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완료된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카드나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단말기는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유치원의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간단하게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시민제보가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들어왔는데요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불편사항이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보내주셔서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권순선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서랍장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신설된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말씀드렸습니다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간략히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헌법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구현하는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법률입니다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법률에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분담이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다원사회이고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민주주의사회입니다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독재주의국가가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일사분란하게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개혁하는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어려움이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더디지만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차근차근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바꿔나가는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나름대로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공유재산입니다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지역사회와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소통하고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협력하고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지향하고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지역사회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수요를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나름대로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적절히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동감합니다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알아주셨으면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관리책임자로서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교육과정을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정상적으로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담보할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범위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운동장이라든가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주민수요에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이호대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폴리카보네이트로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난연재나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없다시피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즉시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연소되는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유독가스도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발생시키고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학교현장이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52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대통령령으로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외벽에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마감재료는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재료로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하여야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마감재료의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국토교통부령으로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정한다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국토교통부령이죠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61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집회시설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종교시설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판매시설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운수시설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의료시설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교육연구시설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학교ㆍ학원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노유자시설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수련시설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오피스텔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숙박시실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위락시설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장례시설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재료로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학교현장은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바뀌기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바뀌었으면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말씀이라면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문제제기조차도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수준이고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상식적으로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가능합니다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가능해서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그럴만한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납득도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가능하고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못하니까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빌려서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주장하는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아닙니까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예컨대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부서마다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중요하죠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통하죠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운동장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토ㆍ일요일에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상관관계가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주차문제를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돌아볼까요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하교한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텅텅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뵈었는데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주차문제도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교직원들이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퇴근하면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부설주차장이죠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합법적인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부설주차장이라고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이야기하기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교직원들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전용주차장이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교직원들도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퇴근하지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텅텅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교직원이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출근할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텅텅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비어있단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지역주민들은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주차문제로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고통을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하루하루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골목골목마다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머리를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아까운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주차장을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지역주민들과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공유할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도모해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않을까요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대화를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주고받으면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무작정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보호막을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방패삼아서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토ㆍ일요일에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운동장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빌려달라고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직결된단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말입니까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여하튼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참고해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개선되길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당부드리겠습니다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강남서초교육지원청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강남서초교육청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과밀학급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해당학교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혁신교육지구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혁신학교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협약서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비율도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꾸준히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삭감했다고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들으니까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협약서가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협약서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보내주신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인테리어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인테리어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간담회에서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양민규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권순선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준비되셨습니까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직원분이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이메일로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넣어주신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이메일로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빨리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넣어달라고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배정돼서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성동구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총평하기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금북초등학교와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회의에서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코로나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19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어려운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속에서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다해왔고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18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2022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대학수학능력시험이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날입니다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때보다도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전년도에도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코로나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해왔지만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더욱더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담당부서의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어쨌든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수능생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자신의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발휘할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자료화면을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기억나세요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과밀학급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자료화해서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참고하도록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일률적으로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디자인을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서랍장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수요를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이병호입니다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수고하셨고요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자료요구하실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발생할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즉각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즉각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간담회에서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김상진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되셨습니까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질문부터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민주생활시민교육과에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8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노후된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사물함에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사무감사에서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주고받았습니다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발언한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속기록을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뽑아서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임시속기록을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읽어봤습니다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핵심은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금북초등학교의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설문문항에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어떠한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지침과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방침도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오해의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유도하는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같았다는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얘기였고요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세심하게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살펴보겠다는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읽혔습니다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성동광진교육지원청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이해관계자들이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모여서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설문내용이라든지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이르겠다고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대답하셨습니다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교육정책국장님께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질의토록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안녕하세요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엊그제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2019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됐으니까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2019, 2020, 2021 3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차네요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정착되었다고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생각하십니까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대다수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비슷하게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추세인지는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모르겠는데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개념은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읽고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의미에서인지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몰라도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카페형식으로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생각하시나요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생활교육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민주시민기획팀이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성평등팀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세계시민다문화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탈북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내구연한이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지났다는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것인가요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교육시설안전과장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이용식입니다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그린스마트스쿨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학부형들께서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피력하시고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정서적으로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적절치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판단합니다만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김상진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시작하시죠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아시다시피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현장밀착적인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연구정보원의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위탁연구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만족도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3,885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응답입니다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공감도가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92%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나왔고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업무만족도가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3.9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데이터를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떠나서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체감하고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변화를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일으키는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통합센터가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창의학습공간이라고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카페형식으로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이용자의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창의학습공간에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카페형식으로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학생인권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특수교육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통합교육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특수교육팀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평화ㆍ세계시민ㆍ다문화교육팀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성평등팀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상담ㆍ대안교육팀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통폐합이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바꿔야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민주시민교육을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추가되어야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느껴지시는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내구연한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8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노후된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사물함을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214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교부했습니다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계획이신지요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송파구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김상진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기간이죠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간단하게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동대문도서관입니다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동대문도서관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층에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인테리어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카페형식으로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낮고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움직일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붙어있는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공부하기가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어렵겠죠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이용자의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면이라서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강구됐었어야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내부적으로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민주시민생활교육과에서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분류하려고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조직개편이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본격화되면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상담ㆍ대안팀이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정신건강이라든가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자살예방이라든가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보건진흥원에서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체육건강과에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통합적으로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전년도에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확정된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예산인가요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개정사항은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교체계획이라든지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세부적인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숙의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구성해서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심층적으로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논의하는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방해하는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사법적으로도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주요업무를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담당하고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그동안은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지도감독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규정지어진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통합지원센터가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돕는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기관으로서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굉장히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위상의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변화를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느낀다는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정확하게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이용자들이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잠깐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들러서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민원대책이나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수립할지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갈수록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싶었던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상담ㆍ대안팀과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아시다시피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대안교육법이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통과가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그러다보면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도시형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위탁형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대안교육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비슷하게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관리책임이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떠넘겨지는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상황이거든요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지어서라도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안정적으로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있게끔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하셔야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수준으로는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버거운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나서줘야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번째는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민주시민교육과에서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시대적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흐름에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부합되지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평상시에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가치에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이조복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중심으로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ESG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들어보셨죠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아닙니다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의결해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확정돼서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말고도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워낙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엄두도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지적하고자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위반됐고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정확히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더구나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학교현장은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측면을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강조해야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줬는데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연결통로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독립되어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캐노피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조립식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구조물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연결통로는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가연재인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즉시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폴리카보네이트로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재질이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연결통로는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건축물과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시설물들은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바꿔줘야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독립된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건물의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건물하고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직결되지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건물들과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연결통로들은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난연재로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준불연재로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바꿔줘야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봅니까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어차피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측에서도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생각하십니까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바꾸셔야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처음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자료제출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중이지요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들으셨네요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엊그제도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말씀드렸는데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교장ㆍ교감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부장교사나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평교사로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내려가면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50%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수준으로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떨어지더라고요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새로운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자료이신가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3.9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목적이나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충분한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안내표를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붙이든지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일률적으로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맞추든지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없게끔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정확히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바로잡아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전년도에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내구연한은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전년도에도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세부적인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일반적으로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품질기준이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확보된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연결통로라든지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개정되고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적용해서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세부적인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수립하겠습니다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2019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"ESG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경영과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기본적인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전세계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시민들로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통용화되고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줘야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재활용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분리배출도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기업윤리도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기후환경도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민주시민생활교육과에서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말씀드려야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조심스러워요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필요성이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느껴져서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덧붙여서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싶은데요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받아봤습니다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난연재로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표시했는데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정반대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개념이에요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조속히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빨리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정리해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제시했던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문제점이나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지적사항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결과보고가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감사기간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모르시겠어요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해결되지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중심으로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드릴게요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교장ㆍ교감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행정실장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부장교사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공무직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나왔던데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훨씬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평교사들이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서술형으로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그분들도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서술형으로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평교사들이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접근할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알았으면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교육연수원장님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학생생활평점제에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했었는데요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조례안이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바뀌면서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인권침해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줄어들고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집중적으로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인권침해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만연한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확인을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제도적으로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지적사항에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조치결과를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의무로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잠깐만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찾아보겠습니다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외웠는데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곳곳에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미설치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교육환경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치중하는데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금년도의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감소돼서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배정하지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추가경정예산을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편성할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여유재원이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발생했기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준불연재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금북초등학교만의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대답하실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130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심지어는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이용하는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이래가지고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내세우는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현실이에요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그만이야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.”,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항상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식이지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없으니까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말씀드릴게요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76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미설치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광진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금천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은평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중랑구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관할에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말씀인데요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조희연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두겠다고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학력신장도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중요하지만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환경개선도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중요하다는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드렸던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늦은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적절하게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배정한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있느냐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전년도에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잡혀있는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갑자기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서랍장에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한정돼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이럼으로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정확히는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정서적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아닙니다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담당합니다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학교회계는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회계연도입니다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4~5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납품을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되리라고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공급업체에서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어려울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사고이월을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신학기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불연재가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준불연재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93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학교인가요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조치할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교육환경보호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법률에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유해시설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혐오시설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불법부착물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가능하다고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뿐이지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법적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불법부착물을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철거할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심각한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받아들이시고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교육주체가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삼위일체가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발전시켜가는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민주적이고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소통하면서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일방적이고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개진하기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어지럽히는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바람직하지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객관적으로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본인의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의지들을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관철시키기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행위라고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대화할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개축사업으로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지적사항이나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문제점이라든가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처리결과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책자로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발의하고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일률적으로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자료조사를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운영규정이라든지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구립도서관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공공도서관이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신체적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빠르기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책걸상도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서랍장도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옛날에는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서랍장들이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적절하게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집어넣을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서랍장으로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실행될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준불연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난연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위원님께서도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말씀주셨는데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드렸었습니다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95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말씀드렸는데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빌려서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공통으로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알려줘야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상황이기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홍보가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담당을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잠깐만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찾아보겠습니다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보유한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생활규정을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전반적인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규정현황을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운영현황이나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생활규정은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형평성의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시에서도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들어간다면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통합해서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더더욱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도서관사업에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써야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것인데요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소관이지만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말씀드렸는데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아니냐라고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언론보도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과장이라는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다르다랑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달라요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나아갔을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미래교육에는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종이장서는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누구나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저학년들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처음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아이들에게는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부모님들은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대다수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선호합니다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넘기면서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읽고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낫죠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언론뿐만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의학적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다르다는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장학관님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출신이신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도서관사업에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소규모이기도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첨단과학기술을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도입하려고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온전히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있느냐에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의문점들은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나아가야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평생교육과장님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잠깐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모시겠습니다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워낙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숫자가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예산상의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업무량에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즉시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개선하라는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것보다는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점차적으로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순차적으로라도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? 93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말로만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중이시라는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평생교육과장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김덕희입니다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학교지원과장님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설명드리면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리모델링이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123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213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대상학교는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95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개였습니다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통합지원센터에서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학교폭력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학교행정업무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등등이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기획해서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많으신데요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추진현황은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있네요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학교지원과장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고영갑입니다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수반되더라도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95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개축학교로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지정됐는데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맨날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마시라는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검사하셨을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군데는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증축하는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형태입니다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교육행정국장님께서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폭넓게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업무파악하고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설명하는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드리도록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우리나라에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"11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조만간에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공모를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후보자를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채워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넣을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예정입니다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폭력실태를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보유교가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1.1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미보유교는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1.7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강서도서관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개포도서관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구로도서관은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행복주택으로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복합화되거나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공용주차장이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복합화되거나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리모델링한다는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말씀이신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언론에서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대규모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의사결정의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행정절차의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주민들에게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혼란을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가중시키고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신뢰도를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하락시키는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명확한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방침과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지침이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현장에다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전가하게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행위에서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비롯된다고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부담감을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주민들이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우려를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세심하게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들여다보고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않겠습니까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오히려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주민들이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환영할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생각하시는지요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핵심내용이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매스컴에서도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소규모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지도과정을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도입한다고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구체적인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폭력사태라고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주신다면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1999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화성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씨랜드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사건은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굉장히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충격적이었고요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샌드위치패널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제거하고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외의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세워서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수립하겠습니다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203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학교폭력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디젤차인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시동을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아무래도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한꺼번에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쉽지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예산사정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건물들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본관하고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시설들에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우선적으로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교체해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보도자료를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아프면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맞아야죠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이것뿐만이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학교시설에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주안점을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관리해야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측면의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일선현장에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맡기고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탑다운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방식이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아래에서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의사결정해서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올라오는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동의합니다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교육행정국장님이나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평생진로교육국장님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기획조정실장님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총무과장님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말씀드렸던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획일화된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아래에서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엄격히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다르다는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알아주시기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종합개축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토건사업이나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결정하기에는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너무나도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부담감이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어울려야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상황이잖아요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학교만의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권한과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차츰차츰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전체사업에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중앙정부가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중앙정부가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광역정부가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거니까요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뭡니까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코로나로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여론조사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데이터를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급속하게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미달자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소규모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지도과정을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도입한다고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알려지지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않았을까요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아직은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통폐합하고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유휴공간이라든지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마련됐다든가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틀에서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고민할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시동이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토양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화학물질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건축기자재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가이드라인을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참고할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선택할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교육장들이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와있습니다만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방문해서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간담회를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형식적으로는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번째는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공사기간이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자녀들의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재학기간과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겹쳐서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졸업한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실질적인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행정업무를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부장선생님들이시고요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학교업무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정상화와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수업과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학생지도에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전념하도록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행정업무는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가급적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행정지원팀이나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부장교사들이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시스템이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학교폭력은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유휴부지를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만든다는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안에서만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마지막이기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마지막입니다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개선할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평상시에도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위원에게도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종합적으로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모여지는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최소한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파악하기로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지정하는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당연히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챙기는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고려해서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그만한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문제제기가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궁극적으로는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자녀들이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불편하기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따져놓고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똑같은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천년에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노후화된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공간에서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학습할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제공을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것인가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무방하다는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반대의견이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반듯하게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깨끗하게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흔히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강성의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묻히는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실질적으로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깨끗한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변모하기는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쓰면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어떨지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모르겠지만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극성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묻히고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결과적으로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후퇴하고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근조화환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놓고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피켓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그만두라면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그만둘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일관성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밀리면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밀리게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고집부리라는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뜻은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아닙니다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합리적이고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타당하면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가야죠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물러서서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후퇴하면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새롭게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탈바꿈시키겠어요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보시라니까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행정지원이라는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처리를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요구하는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교육연구시설이기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만들어졌거든요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자치구가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골고루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배치되지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측면이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발암물질을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중화해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청정하게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정화시킬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디젤차가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말씀이냐면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다변화되는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아시고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선택권을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훼손하지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않으면서도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항상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염려하고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표출됐고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타결이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책무성이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담보되는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범위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희망하는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대기하고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빨리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미달자에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담임선생님이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책임지고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기초학력지도에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전문성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모여서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협업과정을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지원조직이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추경예산도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본예산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편성도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키다리선생님이라든가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담임선생님이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방과후에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집중적으로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늘렸습니다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인사말씀을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드렸습니다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그거밖에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시스템도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놨는데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교육연구시설에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묶여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부지면이나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어려워요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접근성도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어렵고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평생학습관이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비슷한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나타낼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중심적으로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평생학습관은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평생교육을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실현시킬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고민을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독서토론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시스템을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다양화시킬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교육연구시설이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고민해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이사장님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의사결정을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걷었을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똑같은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B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C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표현했어를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설문문항마저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자율성은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훼손될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있으니까요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당연히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순서가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늘어날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결정했을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밀려난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바꾸라는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설득시키고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이해시켜서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일관성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중요하다는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뜻이에요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시달리고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압니다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의원으로서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전화를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동의해야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당당하게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중요합니까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면밀한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밀리다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실현시키겠어요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기조실장님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당연히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쪽으로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연결해서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해결방안이라든지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공유될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써주셨으면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단순히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신체적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물리적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수단으로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생활평점제를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폐지하는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진흥시키고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가운데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휴대폰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노트북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태블릿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PC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전자기기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규제하고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입사하는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국가인권위원회에서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부합하지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않는다고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판단했고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인권침해라고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않으셨나요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적응을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발굴해야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대응으로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특성화고등학교가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맞춰나가기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다변화된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적응할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형식적인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실질적으로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적응할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주셔야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아시고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줘보세요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방법으로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이사장입니다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교육장님들이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설득과정을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안정화돼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기초학력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프로그램들뿐만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학교단위지원금까지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내년예산에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체계적으로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인권친화적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가이드라인을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인권친화적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그쪽도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정비하고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생활규정도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정비하고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여쭤볼게요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산하처럼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어린이도서관이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적응할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직업진로교육과에서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직업계고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재구조화사업을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인공지능고등학교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특성화고등학교에서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쪽의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똑같은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읊고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민원감사가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제기된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토목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문항을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찬성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수행하는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일목요연하게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말씀이에요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맡기면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어쨌든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정리하자면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놓고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존중되어야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설득하는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이해시키는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달성해야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불러주기를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바랐어요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의원들이잖아요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활동하는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의원들이고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자발적으로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참석해서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중재역할도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위원님께서도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심각해서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돌렸다가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취소하고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바꿔가고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혼선이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체계적이지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않으니까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흔들리다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당연히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학교들에서는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헷갈리고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혼선이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명확하게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교육정책에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올바르게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합리적으로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오죽했으면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답답해서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서울런이라는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분발해야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시행계획서를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담당하는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상담선생님만이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항상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활용할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홍보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홍보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서울특별시교육청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싶은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조례안은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통과를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가이드라인이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점검결과가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폭력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수준이라면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괜찮을까요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어린이도서관은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비슷한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모형만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형태만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바꾼다는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실질적인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우리나라에서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쏘아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올렸잖아요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쏘아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기술력이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명심하겠습니다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실질적이고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구체적인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홍보를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발의하신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통과가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됐으니까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1~2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컨설팅을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예정이고요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월에서부터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실태조사를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어린이도서관은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국립에는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대다수의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장애인분들도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불편감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있게끔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특화되어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특수적인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분야들을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없을까요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교육과정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단순히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명칭만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변경하는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승인해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어쨌든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제기돼서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설계를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아시겠지만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어떠한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유도하게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교육장님들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와계시고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어렵습니다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힘들고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일선에서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이해합니다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불구하고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달성하기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대응하고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이루어나갔으면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열심히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교직원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여러분들도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고생이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현장여건에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따라서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임의적으로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자의적으로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본청과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합리적인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대응해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줬으면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학교통합지원센터로서의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마무리하셔야죠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학교통합지원센터로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도대체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공약은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완성이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컨설팅을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컨설팅을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떠나서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친인권적인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적용하면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계획은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승인율이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80%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이상이에요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시행계획서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빠른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속도로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정착하고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깊이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홍보될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안내될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마포평생학습관장님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작년도에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마포평생학습관이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장애인도서관의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문화체육관광부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장관상을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학습관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수준이나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산하에서는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친화적인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맞춰서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장애인도서관은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공익제보로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공평하지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유도할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문항들을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숨겨놓을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컨설팅을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하신다는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모르겠습니다만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점점점점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방향으로만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움직이면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친인권적인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기숙사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통학에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어려움이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등하교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멀어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차이나거나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운동부가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이성교제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퇴사조치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양성하는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사관학교에서도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사라진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강압적인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시대착오적이고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인권침해적인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발상이라고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동의하시나요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장애인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전용도서관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소외되고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받는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단순히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승인을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80%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비슷한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승인해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착각했습니다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감사보고서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가이드라인을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변형해서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수용하고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의사결정이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어려울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변형해서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참조해서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이석주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포기하는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자식처럼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절대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포기하지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스스로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무슨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계기로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적극적으로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홍보가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이내에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충원율이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50%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감사받기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이사장님하고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상황설명이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이석주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노고들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공무원님들께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평가기관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대표보고를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성동광진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강남서초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기관에서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교육위원회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성동광진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강남서초만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주십시오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돌아가면서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텐데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교육지원청만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모르겠네요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여쭤보겠습니다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질의토록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유아교육과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초등교육과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중등교육과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임기와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남지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분들한테는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연수하지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드렸었고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엊그제도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메일을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맨날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바뀌나요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다섯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맞이하게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왔어요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학교인가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살펴보고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이랬는데요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제출한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정년퇴직까지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잔여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남지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자격연수를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교원이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161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이르렀습니다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이분들은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남은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상태에서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되셔서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1~2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길면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1~2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하시고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퇴임하셔야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이제까지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적체된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해결되기는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어렵다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차츰차츰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계십니까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가져주시면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감사하겠고요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수고하셨고요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권순선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준비하셨습니까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입학지원이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괜찮겠다고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정병오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공익제보센터를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방문했어요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곰곰이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자체감사가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자체조사가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중단하라고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접수를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파쇄했다고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돌아왔는데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자체조사를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직원들한테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자체조사에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철저히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협조해라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십며칠경에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들어온다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중단하라고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들어오느냐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자체조사도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.”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했더니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하여튼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통보를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비상임이고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참조해서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맞춰서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아무래도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알기로는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……. (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「돌아가면서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…….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」하는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관계공무원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마지막으로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확정된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아무래도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이사장님이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비상임으로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재직하고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돌아가면서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강남서초는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언뜻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돌아가면서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질문입니다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황인구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가슴이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아픕니다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엄청나게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미스랄까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이래서는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뼈저리게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질문하실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넘기고요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이민종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묻도록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이민종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기조실장으로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하여금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학교교육에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죄송합니다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하셔야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추가적으로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여쭤보겠습니다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시작해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주십시오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이러한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해소하기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미래지향적인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이루어지면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보기에는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늘어날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만들어드리기를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수용하고자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만들어드릴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용의는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교육감께서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구청장협의회와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일정상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예산안에는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않았습니다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행정부안에는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초등학교입학준비금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반영돼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상태입니다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인공지능고등학교도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추진하고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특성화고등학교에서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있거든요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실질적로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총괄하시는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사무국장이죠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상임이시죠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엄격하면서도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일벌백계가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옛날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승을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이순신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장군께서도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탈영자라든지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규율에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어긋나면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앞에서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쳤습니다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자식의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피를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어떻겠습니까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상당히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기강이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해이된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깊게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느끼시고요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여쭤볼까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학년까지는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8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갑자기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됨으로써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과밀학급도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교육현장에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끝나면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부모들이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태우러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교통마비가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쪽에서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과감하게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위장전입이야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잡는지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중고등학생들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번씩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지난번에도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임용되시고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퇴직하신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계십니다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봤는데요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퇴직하신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연도별로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받았는데요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계셔요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이쪽에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몰려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이야기이기는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혁신이나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깎는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않겠냐는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골프연습장이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하여간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사라지는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새로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드러나고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산업혁명에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직업군과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아날로그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완전히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사라지는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새로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직업군이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상임입니다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기준과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방침은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배치하고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전입문제는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아니어서요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학교지원과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담당업무로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듣고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입장에서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충분히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실무와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해야겠습니다만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것처럼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남았는데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했다면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후임을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피해서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장기간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묘미를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살려가야겠다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잠깐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보실까요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체육건강문화예술과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직원들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일어나는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먼저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철저하게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자율성을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맡겼다는데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학교지원과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학교지원과가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학교지원과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업무를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모르겠습니까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어차피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측면이고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잡아야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뭔가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잘못된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좋은데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사용제한이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장소라든가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용도에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용도로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골프연습장이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걸로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계신가요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국정감사에도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맞춰서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현실감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산업계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수요에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개편될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자동화하는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선택권을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존중하기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지원청에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취도록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등교를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의복비하고요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디지털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스마트기기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도서가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가능하도록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및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문구류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복지심의회하고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상태입니다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품목을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넓히려고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그동안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쭉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넓혀왔습니다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7,000~8,000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골프연습장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파악이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들리나요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시정하고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정확하게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선택권을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부대의견을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상관없습니다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의견을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존중하고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받아들이고는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몫이고요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설문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단답식으로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되겠죠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주관식으로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개인의견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달라고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proofErr w:type="gramStart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</w:t>
      </w:r>
      <w:proofErr w:type="gramEnd"/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오류된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뽑아내고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수정하면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겁니다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핑퐁이나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일이라고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1~4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6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7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, 8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교육행정입니까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교통마비가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서울시내에서는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괜찮은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물론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국한될지는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몰라도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잡아야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위장전입이나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과감하게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뿌리를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뽑아야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그래야지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뿌리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뽑히고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봤기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감사관님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감사계획에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포함을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사용제한을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풀어주세요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교복비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디지털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구입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쓰지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학습에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필요하다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말고도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옷을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추리닝을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요청이고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사립과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공립이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너무나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사립은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가급적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120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곳이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체육건강문화예술과장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오정훈입니다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수고하셨습니다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생활복이나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체육복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초등학교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21,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44,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고등학교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2021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스포츠한마당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홈페이지에도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김수규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김용연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부위원장님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곧바로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공익제보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형태로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민원감사가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진행된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뭐예요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뒤에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점들을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뽑아왔는데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지나서요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교육행정에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빈틈없이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사업일수록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책임교육이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들어가고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책임교육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보시고요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배고파서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먹을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용도라도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애들한테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줘야지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안정감들을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계시더라고요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학부모님들이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생기나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?’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우려들을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갖고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공교육의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신뢰회복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공교육의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성장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얘기하는데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먹히는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교장선생님이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얼마나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중요하신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분인가요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골프연습장이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뭘까요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11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했는데요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코로나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19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아이들의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신체활동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욕구들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스포츠클럽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활동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비대면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상황의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연장선에서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만들어진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행사고요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서울시교육청이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처음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실시했고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교육부가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전국대회로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확산을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회째였습니다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작년에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비해서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이상의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참가학생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늘어났고요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김용연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보고드리고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나가도록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감사드립니다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드려도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되겠습니까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음식은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문구류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스마트기기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용도로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표기가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골프가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서민운동으로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정착이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그랬더라고요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가급적이면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조직에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그랬습니다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왜냐하면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총괄하는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이사장님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말씀하셨듯이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본청에서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일반적으로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근무하시다가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나오신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분들이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채용과정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특별하게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하더라도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기본적으로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적어도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갔으면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상임입니다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항상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근무하면서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챙기고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있도록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최종적인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책임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역할을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이사장님보다는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사무국장이에요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현재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안전공제회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시스템을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이동현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문영민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답변하십시오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조례를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고쳐서라도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학생들의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침해하지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여기는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식으로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주라는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얘기예요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시대인데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교복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디지털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구입하는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데만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써라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실장님도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두발자유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하셨잖아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리드하시는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분이잖아요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심각한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노력들을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된다고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서민운동이요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영역도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영역으로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스포츠클럽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영역하고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스포츠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피트니스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체력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관련이죠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그다음에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스포츠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크리에이션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창작활동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영역별로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20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종목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시행이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lastRenderedPageBreak/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올해부터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내년부터죠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미래학교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BTL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몇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질의를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BTL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사업의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시공자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소관이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보건진흥원장님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보실래요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보건진흥원에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관한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누가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답변하십니까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위원님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위장전입은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분명히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지금은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줄어들고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2019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년에는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140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건이었는데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지난해는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54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줄어들고는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부분은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경찰의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협조를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얻어서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선생님들이나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행정실에서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이전이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있으면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직접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방문도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확인을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세금으로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나가는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예산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집행에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있어서는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약간의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제한이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수밖에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없는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면은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옛날에는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특정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계층이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운동으로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생각했는데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이제는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완화된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애써서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준비한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보시죠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. (10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33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상영개시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) (10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35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영상자료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상영종료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)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내용을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약간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엉뚱한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생각인지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모르지만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오징어게임도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나더라고요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오징어게임을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응용한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체육활동도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가능하지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않을까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생각까지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봤습니다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그런데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어떻게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그것을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총괄하는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사무국장이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조직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직원들하고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반목하고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불신하고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조직이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제대로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돌아가겠어요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말씀하시면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부교육감님도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사태에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문제를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계셨네요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  <w:bookmarkStart w:id="0" w:name="_GoBack"/>
      <w:bookmarkEnd w:id="0"/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입학준비금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제한하는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거에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대해서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광범위하게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학생에게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자율권을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바랍니다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대답하시면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업체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선정도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아니면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교육부에서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맞는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말씀입니다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얘기가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되는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같아서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그러면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국장님이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답변하시든지요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알고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그래서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지속적으로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저희가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단속을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하고는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방향으로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검토하겠습니다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긍정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혹시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짧게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첨언할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기회를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주시면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…….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그럴까요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?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일단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인원들은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체육에서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우리가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했던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것과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그렇게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크게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오히려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적지만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팀이나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경우들은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못지않게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많더라고요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교육청에서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범위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내에서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말씀드리겠습니다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중립</w:t>
      </w:r>
    </w:p>
    <w:p w:rsidR="00800E25" w:rsidRPr="00800E25" w:rsidRDefault="00800E25" w:rsidP="00800E2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</w:pP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단속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하세요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심각합니다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아주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심각해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그린스마트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하면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안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내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자식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있을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좋은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학교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보내야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전부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이러기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때문에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교육질서가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마비돼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버리고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과감하게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잡아야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돼요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과감하게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부탁을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드리고요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p w:rsidR="0079226F" w:rsidRDefault="00800E25" w:rsidP="00800E25"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"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네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,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됐어요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 xml:space="preserve">." </w:t>
      </w:r>
      <w:r w:rsidRPr="00800E25">
        <w:rPr>
          <w:rFonts w:ascii="Courier New" w:eastAsia="굴림" w:hAnsi="Courier New" w:cs="굴림"/>
          <w:color w:val="D5D5D5"/>
          <w:kern w:val="0"/>
          <w:sz w:val="21"/>
          <w:szCs w:val="21"/>
          <w:shd w:val="clear" w:color="auto" w:fill="383838"/>
        </w:rPr>
        <w:t>부정</w:t>
      </w:r>
    </w:p>
    <w:sectPr w:rsidR="00792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25"/>
    <w:rsid w:val="0079226F"/>
    <w:rsid w:val="0080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14BC1-3080-4037-B3C8-5C60C055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7422</Words>
  <Characters>42312</Characters>
  <Application>Microsoft Office Word</Application>
  <DocSecurity>0</DocSecurity>
  <Lines>352</Lines>
  <Paragraphs>99</Paragraphs>
  <ScaleCrop>false</ScaleCrop>
  <Company/>
  <LinksUpToDate>false</LinksUpToDate>
  <CharactersWithSpaces>49635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senvdi102</dc:creator>
  <cp:keywords/>
  <dc:description/>
  <cp:lastModifiedBy>senvdi102</cp:lastModifiedBy>
  <cp:revision>1</cp:revision>
  <dcterms:created xsi:type="dcterms:W3CDTF">2022-01-28T06:11:00Z</dcterms:created>
  <dcterms:modified xsi:type="dcterms:W3CDTF">2022-01-28T06:12:00Z</dcterms:modified>
</cp:coreProperties>
</file>