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4C1A" w14:textId="0C236248" w:rsidR="00877277" w:rsidRDefault="00DB550A" w:rsidP="00877277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C197DF" wp14:editId="37824F50">
                <wp:simplePos x="0" y="0"/>
                <wp:positionH relativeFrom="column">
                  <wp:posOffset>3790950</wp:posOffset>
                </wp:positionH>
                <wp:positionV relativeFrom="paragraph">
                  <wp:posOffset>-657225</wp:posOffset>
                </wp:positionV>
                <wp:extent cx="2790825" cy="9048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25183" w14:textId="77777777" w:rsidR="00E609F7" w:rsidRDefault="00DB550A" w:rsidP="00073553">
                            <w:pPr>
                              <w:ind w:left="-1418"/>
                              <w:jc w:val="center"/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D3E5719" wp14:editId="783C1C08">
                                  <wp:extent cx="1752600" cy="800100"/>
                                  <wp:effectExtent l="0" t="0" r="0" b="0"/>
                                  <wp:docPr id="228" name="Picture 22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197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8.5pt;margin-top:-51.75pt;width:219.75pt;height:7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" fillcolor="white [3201]" stroked="f" strokeweight=".5pt">
                <v:textbox>
                  <w:txbxContent>
                    <w:p w14:paraId="2D225183" w14:textId="77777777" w:rsidR="00E609F7" w:rsidRDefault="00DB550A" w:rsidP="00073553">
                      <w:pPr>
                        <w:ind w:left="-1418"/>
                        <w:jc w:val="center"/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D3E5719" wp14:editId="783C1C08">
                            <wp:extent cx="1752600" cy="800100"/>
                            <wp:effectExtent l="0" t="0" r="0" b="0"/>
                            <wp:docPr id="228" name="Picture 22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6AF4A08" w14:textId="4D332277" w:rsidR="003F2663" w:rsidRDefault="00DB550A" w:rsidP="004D45C5">
      <w:pPr>
        <w:jc w:val="left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F383D4" wp14:editId="6FB96034">
                <wp:simplePos x="0" y="0"/>
                <wp:positionH relativeFrom="margin">
                  <wp:posOffset>609600</wp:posOffset>
                </wp:positionH>
                <wp:positionV relativeFrom="page">
                  <wp:posOffset>1419225</wp:posOffset>
                </wp:positionV>
                <wp:extent cx="4638675" cy="13049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38604" w14:textId="42376BA9" w:rsidR="00E609F7" w:rsidRPr="00974783" w:rsidRDefault="00DB550A" w:rsidP="00051A62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97478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Date Issued: </w:t>
                            </w:r>
                            <w:r w:rsidRPr="0097478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7478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instrText xml:space="preserve"> DATE  \@ "d/MM/yyyy"  \* MERGEFORMAT </w:instrText>
                            </w:r>
                            <w:r w:rsidRPr="0097478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56426">
                              <w:rPr>
                                <w:rFonts w:ascii="Calibri" w:hAnsi="Calibri"/>
                                <w:noProof/>
                                <w:sz w:val="20"/>
                                <w:szCs w:val="20"/>
                              </w:rPr>
                              <w:t>26/02/2020</w:t>
                            </w:r>
                            <w:r w:rsidRPr="0097478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7FC4C0F5" w14:textId="6F17206A" w:rsidR="00E609F7" w:rsidRDefault="008D1E60" w:rsidP="000B76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/>
                                <w:lang w:val="en-AU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lang w:val="en-AU"/>
                              </w:rPr>
                              <w:t>&lt;&lt;Account Number&gt;&gt;</w:t>
                            </w:r>
                          </w:p>
                          <w:p w14:paraId="63001D49" w14:textId="3970C4EB" w:rsidR="00E609F7" w:rsidRDefault="008D1E60" w:rsidP="000B76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libri" w:hAnsi="Calibri" w:cs="Calibri"/>
                                <w:color w:val="000000"/>
                                <w:lang w:val="en-AU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lang w:val="en-AU"/>
                              </w:rPr>
                              <w:t>&lt;&lt;First Name&gt;&gt;&lt;&lt;Surname&gt;&gt;</w:t>
                            </w:r>
                          </w:p>
                          <w:p w14:paraId="6E66C3EF" w14:textId="311FA72A" w:rsidR="00E609F7" w:rsidRDefault="008D1E60" w:rsidP="00F046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&lt;&lt;Address&gt;&gt;</w:t>
                            </w:r>
                          </w:p>
                          <w:p w14:paraId="6120E25C" w14:textId="4B81C803" w:rsidR="004E1B51" w:rsidRDefault="008D1E60" w:rsidP="00F046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&lt;&lt;Suburb&gt;&gt;</w:t>
                            </w:r>
                          </w:p>
                          <w:p w14:paraId="1B41032D" w14:textId="0A4ED383" w:rsidR="004E1B51" w:rsidRDefault="008D1E60" w:rsidP="00F046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&lt;&lt;State&gt;&gt;&lt;&lt;Postcode&gt;&gt;</w:t>
                            </w:r>
                            <w:r w:rsidR="004E1B51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383D4" id="Text Box 12" o:spid="_x0000_s1027" type="#_x0000_t202" style="position:absolute;margin-left:48pt;margin-top:111.75pt;width:365.25pt;height:102.7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" fillcolor="white [3201]" stroked="f" strokeweight=".5pt">
                <v:textbox>
                  <w:txbxContent>
                    <w:p w14:paraId="17038604" w14:textId="42376BA9" w:rsidR="00E609F7" w:rsidRPr="00974783" w:rsidRDefault="00DB550A" w:rsidP="00051A62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974783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Date Issued: </w:t>
                      </w:r>
                      <w:r w:rsidRPr="00974783">
                        <w:rPr>
                          <w:rFonts w:ascii="Calibri" w:hAnsi="Calibri"/>
                          <w:sz w:val="20"/>
                          <w:szCs w:val="20"/>
                        </w:rPr>
                        <w:fldChar w:fldCharType="begin"/>
                      </w:r>
                      <w:r w:rsidRPr="00974783">
                        <w:rPr>
                          <w:rFonts w:ascii="Calibri" w:hAnsi="Calibri"/>
                          <w:sz w:val="20"/>
                          <w:szCs w:val="20"/>
                        </w:rPr>
                        <w:instrText xml:space="preserve"> DATE  \@ "d/MM/yyyy"  \* MERGEFORMAT </w:instrText>
                      </w:r>
                      <w:r w:rsidRPr="00974783">
                        <w:rPr>
                          <w:rFonts w:ascii="Calibri" w:hAnsi="Calibri"/>
                          <w:sz w:val="20"/>
                          <w:szCs w:val="20"/>
                        </w:rPr>
                        <w:fldChar w:fldCharType="separate"/>
                      </w:r>
                      <w:r w:rsidR="00456426">
                        <w:rPr>
                          <w:rFonts w:ascii="Calibri" w:hAnsi="Calibri"/>
                          <w:noProof/>
                          <w:sz w:val="20"/>
                          <w:szCs w:val="20"/>
                        </w:rPr>
                        <w:t>26/02/2020</w:t>
                      </w:r>
                      <w:r w:rsidRPr="00974783">
                        <w:rPr>
                          <w:rFonts w:ascii="Calibri" w:hAnsi="Calibri"/>
                          <w:sz w:val="20"/>
                          <w:szCs w:val="20"/>
                        </w:rPr>
                        <w:fldChar w:fldCharType="end"/>
                      </w:r>
                    </w:p>
                    <w:p w14:paraId="7FC4C0F5" w14:textId="6F17206A" w:rsidR="00E609F7" w:rsidRDefault="008D1E60" w:rsidP="000B76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/>
                          <w:lang w:val="en-AU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lang w:val="en-AU"/>
                        </w:rPr>
                        <w:t>&lt;&lt;Account Number&gt;&gt;</w:t>
                      </w:r>
                    </w:p>
                    <w:p w14:paraId="63001D49" w14:textId="3970C4EB" w:rsidR="00E609F7" w:rsidRDefault="008D1E60" w:rsidP="000B76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libri" w:hAnsi="Calibri" w:cs="Calibri"/>
                          <w:color w:val="000000"/>
                          <w:lang w:val="en-AU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lang w:val="en-AU"/>
                        </w:rPr>
                        <w:t>&lt;&lt;First Name&gt;&gt;&lt;&lt;Surname&gt;&gt;</w:t>
                      </w:r>
                    </w:p>
                    <w:p w14:paraId="6E66C3EF" w14:textId="311FA72A" w:rsidR="00E609F7" w:rsidRDefault="008D1E60" w:rsidP="00F046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&lt;&lt;Address&gt;&gt;</w:t>
                      </w:r>
                    </w:p>
                    <w:p w14:paraId="6120E25C" w14:textId="4B81C803" w:rsidR="004E1B51" w:rsidRDefault="008D1E60" w:rsidP="00F046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&lt;&lt;Suburb&gt;&gt;</w:t>
                      </w:r>
                    </w:p>
                    <w:p w14:paraId="1B41032D" w14:textId="0A4ED383" w:rsidR="004E1B51" w:rsidRDefault="008D1E60" w:rsidP="00F046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&lt;&lt;State&gt;&gt;&lt;&lt;Postcode&gt;&gt;</w:t>
                      </w:r>
                      <w:r w:rsidR="004E1B51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F136352" w14:textId="1790FE64" w:rsidR="003F2663" w:rsidRDefault="0056669C" w:rsidP="004D45C5">
      <w:pPr>
        <w:jc w:val="left"/>
      </w:pPr>
    </w:p>
    <w:p w14:paraId="27CD1EEB" w14:textId="00EFBFD6" w:rsidR="003F2663" w:rsidRDefault="0056669C" w:rsidP="004D45C5">
      <w:pPr>
        <w:jc w:val="left"/>
      </w:pPr>
    </w:p>
    <w:p w14:paraId="2CEADF52" w14:textId="1BF6BD3E" w:rsidR="003F2663" w:rsidRDefault="0056669C" w:rsidP="004D45C5">
      <w:pPr>
        <w:jc w:val="left"/>
      </w:pPr>
    </w:p>
    <w:p w14:paraId="374BDC48" w14:textId="665B31F1" w:rsidR="003F2663" w:rsidRDefault="0056669C" w:rsidP="004D45C5">
      <w:pPr>
        <w:jc w:val="left"/>
      </w:pPr>
    </w:p>
    <w:p w14:paraId="0C6F22DB" w14:textId="0BBE6CBF" w:rsidR="00F278B3" w:rsidRDefault="0056669C" w:rsidP="00B509BF">
      <w:pPr>
        <w:jc w:val="center"/>
        <w:rPr>
          <w:b/>
          <w:bCs/>
          <w:color w:val="FF0000"/>
        </w:rPr>
      </w:pPr>
    </w:p>
    <w:p w14:paraId="6AAE228F" w14:textId="77777777" w:rsidR="00F278B3" w:rsidRDefault="0056669C" w:rsidP="00B509BF">
      <w:pPr>
        <w:jc w:val="center"/>
        <w:rPr>
          <w:b/>
          <w:bCs/>
          <w:color w:val="FF0000"/>
        </w:rPr>
      </w:pPr>
      <w:bookmarkStart w:id="0" w:name="_GoBack"/>
      <w:bookmarkEnd w:id="0"/>
    </w:p>
    <w:p w14:paraId="10BEC887" w14:textId="52FDC5C4" w:rsidR="001E5E13" w:rsidRPr="00E95120" w:rsidRDefault="00DB550A" w:rsidP="00B509BF">
      <w:pPr>
        <w:jc w:val="center"/>
        <w:rPr>
          <w:b/>
          <w:bCs/>
          <w:color w:val="FF0000"/>
          <w:sz w:val="28"/>
          <w:szCs w:val="28"/>
        </w:rPr>
      </w:pPr>
      <w:r w:rsidRPr="00E95120">
        <w:rPr>
          <w:b/>
          <w:bCs/>
          <w:color w:val="FF0000"/>
          <w:sz w:val="28"/>
          <w:szCs w:val="28"/>
        </w:rPr>
        <w:t>IMPORTANT: Life Support Equipment Register Notice</w:t>
      </w:r>
    </w:p>
    <w:p w14:paraId="5A8F5F43" w14:textId="43E5AEA3" w:rsidR="00F278B3" w:rsidRDefault="00DB550A" w:rsidP="00B509BF">
      <w:pPr>
        <w:jc w:val="center"/>
        <w:rPr>
          <w:b/>
          <w:bCs/>
          <w:color w:val="FF000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5" behindDoc="0" locked="0" layoutInCell="1" allowOverlap="1" wp14:anchorId="1B76123B" wp14:editId="772545A3">
                <wp:simplePos x="0" y="0"/>
                <wp:positionH relativeFrom="column">
                  <wp:posOffset>561975</wp:posOffset>
                </wp:positionH>
                <wp:positionV relativeFrom="paragraph">
                  <wp:posOffset>101600</wp:posOffset>
                </wp:positionV>
                <wp:extent cx="4991100" cy="4838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483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A5322" w14:textId="60F9CD1C" w:rsidR="00E609F7" w:rsidRDefault="00DB550A" w:rsidP="00F278B3">
                            <w:r>
                              <w:t>As part</w:t>
                            </w:r>
                            <w:r w:rsidR="00A3395E">
                              <w:t xml:space="preserve"> of</w:t>
                            </w:r>
                            <w:r>
                              <w:t xml:space="preserve"> </w:t>
                            </w:r>
                            <w:r w:rsidR="00A3395E">
                              <w:t xml:space="preserve">a crucial </w:t>
                            </w:r>
                            <w:r>
                              <w:t xml:space="preserve">safety review, GloBird is contacting </w:t>
                            </w:r>
                            <w:r w:rsidR="00A3395E">
                              <w:t xml:space="preserve">all </w:t>
                            </w:r>
                            <w:r>
                              <w:t xml:space="preserve">customers who are flagged as having life support equipment at their premises. </w:t>
                            </w:r>
                          </w:p>
                          <w:p w14:paraId="1503ED6F" w14:textId="244F366B" w:rsidR="00E609F7" w:rsidRDefault="00DB550A" w:rsidP="00F278B3">
                            <w:r>
                              <w:t>As your energy provider</w:t>
                            </w:r>
                            <w:r w:rsidR="008D1E60">
                              <w:t xml:space="preserve"> </w:t>
                            </w:r>
                            <w:r w:rsidR="00A3395E">
                              <w:t>it is a</w:t>
                            </w:r>
                            <w:r w:rsidR="008D1E60">
                              <w:t xml:space="preserve"> vital part of our Life Support Program</w:t>
                            </w:r>
                            <w:r w:rsidR="00A3395E">
                              <w:t xml:space="preserve"> </w:t>
                            </w:r>
                            <w:r>
                              <w:t xml:space="preserve">that we hold valid </w:t>
                            </w:r>
                            <w:r w:rsidR="008D1E60">
                              <w:t>and up to date information</w:t>
                            </w:r>
                            <w:r>
                              <w:t xml:space="preserve"> about </w:t>
                            </w:r>
                            <w:r w:rsidR="00CE68D0">
                              <w:t>your</w:t>
                            </w:r>
                            <w:r>
                              <w:t xml:space="preserve"> life support </w:t>
                            </w:r>
                            <w:r w:rsidR="00CE68D0">
                              <w:t>status and equipment</w:t>
                            </w:r>
                            <w:r>
                              <w:t xml:space="preserve"> you require so we can respond appropriately.</w:t>
                            </w:r>
                          </w:p>
                          <w:p w14:paraId="36ABE390" w14:textId="271D8CED" w:rsidR="00E609F7" w:rsidRDefault="00A3395E" w:rsidP="005F50C2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t>In order to</w:t>
                            </w:r>
                            <w:r w:rsidR="007E2D8A">
                              <w:t xml:space="preserve"> </w:t>
                            </w:r>
                            <w:r w:rsidR="00E95120">
                              <w:t xml:space="preserve">continue </w:t>
                            </w:r>
                            <w:r>
                              <w:t xml:space="preserve">the protections of </w:t>
                            </w:r>
                            <w:r w:rsidR="007E2D8A">
                              <w:t xml:space="preserve">our Life Support Program, </w:t>
                            </w:r>
                            <w:r>
                              <w:t>you must</w:t>
                            </w:r>
                            <w:r w:rsidR="00DB550A">
                              <w:t xml:space="preserve"> fill out the attached </w:t>
                            </w:r>
                            <w:r w:rsidR="00DB550A" w:rsidRPr="00354B2D">
                              <w:rPr>
                                <w:b/>
                                <w:i/>
                              </w:rPr>
                              <w:t>Life Support Equipment Acknowledge</w:t>
                            </w:r>
                            <w:r w:rsidR="00CE68D0">
                              <w:rPr>
                                <w:b/>
                                <w:i/>
                              </w:rPr>
                              <w:t>ment</w:t>
                            </w:r>
                            <w:r w:rsidR="00DB550A" w:rsidRPr="00354B2D">
                              <w:rPr>
                                <w:b/>
                                <w:i/>
                              </w:rPr>
                              <w:t xml:space="preserve"> Form</w:t>
                            </w:r>
                            <w:r w:rsidR="00CE68D0">
                              <w:t xml:space="preserve">. </w:t>
                            </w:r>
                            <w:r w:rsidR="00DB550A">
                              <w:t xml:space="preserve">Please email the completed form to </w:t>
                            </w:r>
                            <w:hyperlink r:id="rId9" w:history="1">
                              <w:r w:rsidR="00DB550A" w:rsidRPr="005F50C2">
                                <w:rPr>
                                  <w:rStyle w:val="Hyperlink"/>
                                  <w:b/>
                                  <w:color w:val="000000" w:themeColor="text1"/>
                                </w:rPr>
                                <w:t>customerservice@globirdenergy.com.au</w:t>
                              </w:r>
                            </w:hyperlink>
                            <w:r w:rsidR="00DB550A">
                              <w:t xml:space="preserve"> or return it to: </w:t>
                            </w:r>
                            <w:r w:rsidR="00DB550A">
                              <w:rPr>
                                <w:b/>
                                <w:bCs/>
                              </w:rPr>
                              <w:t>PO BOX 398 Ringwood 3134 Victoria</w:t>
                            </w:r>
                            <w:r w:rsidR="008D1E6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0C92F134" w14:textId="22F338AF" w:rsidR="00E609F7" w:rsidRDefault="00DB550A" w:rsidP="00F278B3">
                            <w:r w:rsidRPr="00456426">
                              <w:t xml:space="preserve">Alternatively, </w:t>
                            </w:r>
                            <w:r w:rsidR="0087706B" w:rsidRPr="00456426">
                              <w:t>it is important that you</w:t>
                            </w:r>
                            <w:r w:rsidRPr="00456426">
                              <w:t xml:space="preserve"> let us know if you no longer require </w:t>
                            </w:r>
                            <w:r w:rsidR="00CE68D0" w:rsidRPr="00456426">
                              <w:t xml:space="preserve">life support protection </w:t>
                            </w:r>
                            <w:r w:rsidR="0087706B" w:rsidRPr="00456426">
                              <w:t>or if</w:t>
                            </w:r>
                            <w:r w:rsidR="00CE68D0" w:rsidRPr="00456426">
                              <w:t xml:space="preserve"> </w:t>
                            </w:r>
                            <w:r w:rsidRPr="00456426">
                              <w:t>this site</w:t>
                            </w:r>
                            <w:r w:rsidR="0087706B" w:rsidRPr="00456426">
                              <w:t xml:space="preserve"> no longer needs </w:t>
                            </w:r>
                            <w:r w:rsidRPr="00456426">
                              <w:t xml:space="preserve">to be flagged as having a </w:t>
                            </w:r>
                            <w:r w:rsidR="0087706B" w:rsidRPr="00456426">
                              <w:t xml:space="preserve">life </w:t>
                            </w:r>
                            <w:r w:rsidRPr="00456426">
                              <w:t>support machine by marking the</w:t>
                            </w:r>
                            <w:r w:rsidR="0087706B" w:rsidRPr="00456426">
                              <w:t xml:space="preserve"> below</w:t>
                            </w:r>
                            <w:r w:rsidRPr="00456426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456426">
                              <w:rPr>
                                <w:rFonts w:ascii="Calibri" w:hAnsi="Calibri" w:cstheme="minorHAnsi"/>
                                <w:b/>
                                <w:i/>
                                <w:color w:val="000000"/>
                                <w:lang w:val="en-AU"/>
                              </w:rPr>
                              <w:t>Life Support Equipment Acknowledge</w:t>
                            </w:r>
                            <w:r w:rsidR="00CE68D0" w:rsidRPr="00456426">
                              <w:rPr>
                                <w:rFonts w:ascii="Calibri" w:hAnsi="Calibri" w:cstheme="minorHAnsi"/>
                                <w:b/>
                                <w:i/>
                                <w:color w:val="000000"/>
                                <w:lang w:val="en-AU"/>
                              </w:rPr>
                              <w:t>ment</w:t>
                            </w:r>
                            <w:r w:rsidRPr="00456426">
                              <w:rPr>
                                <w:rFonts w:ascii="Calibri" w:hAnsi="Calibri" w:cstheme="minorHAnsi"/>
                                <w:b/>
                                <w:i/>
                                <w:color w:val="000000"/>
                                <w:lang w:val="en-AU"/>
                              </w:rPr>
                              <w:t xml:space="preserve"> Form</w:t>
                            </w:r>
                            <w:r w:rsidRPr="00456426">
                              <w:t xml:space="preserve"> as “NO”.</w:t>
                            </w:r>
                          </w:p>
                          <w:p w14:paraId="03BB1706" w14:textId="0DE760B8" w:rsidR="00A3395E" w:rsidRDefault="00DB550A" w:rsidP="00F278B3">
                            <w:r>
                              <w:t xml:space="preserve">Please return the form </w:t>
                            </w:r>
                            <w:r w:rsidR="00A3395E">
                              <w:t>with</w:t>
                            </w:r>
                            <w:r>
                              <w:t xml:space="preserve">in 10 business days. </w:t>
                            </w:r>
                          </w:p>
                          <w:p w14:paraId="6F88D9F9" w14:textId="33B43059" w:rsidR="00A3395E" w:rsidRPr="00A3395E" w:rsidRDefault="00A3395E" w:rsidP="00A3395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3395E">
                              <w:rPr>
                                <w:b/>
                                <w:bCs/>
                                <w:color w:val="FF0000"/>
                              </w:rPr>
                              <w:t xml:space="preserve">Failing to return the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appropriate </w:t>
                            </w:r>
                            <w:r w:rsidRPr="00A3395E">
                              <w:rPr>
                                <w:b/>
                                <w:bCs/>
                                <w:color w:val="FF0000"/>
                              </w:rPr>
                              <w:t xml:space="preserve">form may result in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your </w:t>
                            </w:r>
                            <w:r w:rsidRPr="00A3395E">
                              <w:rPr>
                                <w:b/>
                                <w:bCs/>
                                <w:color w:val="FF0000"/>
                              </w:rPr>
                              <w:t>site having any protections for life support removed.</w:t>
                            </w:r>
                          </w:p>
                          <w:p w14:paraId="7C3C0B23" w14:textId="701F127A" w:rsidR="00E609F7" w:rsidRDefault="00DB550A" w:rsidP="00F278B3">
                            <w:r>
                              <w:t xml:space="preserve">If you have any questions or require </w:t>
                            </w:r>
                            <w:r w:rsidR="008D1E60">
                              <w:t>assistance,</w:t>
                            </w:r>
                            <w:r>
                              <w:t xml:space="preserve"> please give us a call on </w:t>
                            </w:r>
                            <w:r w:rsidR="008D1E60">
                              <w:t>133 456</w:t>
                            </w:r>
                            <w:r>
                              <w:t xml:space="preserve"> Monday – Friday 8:30 AM to 5:30 PM.</w:t>
                            </w:r>
                          </w:p>
                          <w:p w14:paraId="26844736" w14:textId="77777777" w:rsidR="00E609F7" w:rsidRDefault="0056669C" w:rsidP="00F278B3"/>
                          <w:p w14:paraId="3BACA215" w14:textId="77777777" w:rsidR="00E609F7" w:rsidRDefault="00DB550A" w:rsidP="00F278B3">
                            <w:pPr>
                              <w:jc w:val="left"/>
                            </w:pPr>
                            <w:r>
                              <w:t>Regards,</w:t>
                            </w:r>
                          </w:p>
                          <w:p w14:paraId="68D2D3B2" w14:textId="77777777" w:rsidR="00E609F7" w:rsidRDefault="00DB550A" w:rsidP="00F278B3">
                            <w:pPr>
                              <w:jc w:val="left"/>
                            </w:pPr>
                            <w:r>
                              <w:t>From Globird Energy Customer Service Team</w:t>
                            </w:r>
                          </w:p>
                          <w:p w14:paraId="5CD23943" w14:textId="77777777" w:rsidR="00E609F7" w:rsidRDefault="00566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6123B" id="Text Box 2" o:spid="_x0000_s1028" type="#_x0000_t202" style="position:absolute;left:0;text-align:left;margin-left:44.25pt;margin-top:8pt;width:393pt;height:381pt;z-index:2516746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" fillcolor="white [3201]" stroked="f" strokeweight=".5pt">
                <v:textbox>
                  <w:txbxContent>
                    <w:p w14:paraId="076A5322" w14:textId="60F9CD1C" w:rsidR="00E609F7" w:rsidRDefault="00DB550A" w:rsidP="00F278B3">
                      <w:r>
                        <w:t>As part</w:t>
                      </w:r>
                      <w:r w:rsidR="00A3395E">
                        <w:t xml:space="preserve"> of</w:t>
                      </w:r>
                      <w:r>
                        <w:t xml:space="preserve"> </w:t>
                      </w:r>
                      <w:r w:rsidR="00A3395E">
                        <w:t xml:space="preserve">a crucial </w:t>
                      </w:r>
                      <w:r>
                        <w:t xml:space="preserve">safety review, GloBird is contacting </w:t>
                      </w:r>
                      <w:r w:rsidR="00A3395E">
                        <w:t xml:space="preserve">all </w:t>
                      </w:r>
                      <w:r>
                        <w:t xml:space="preserve">customers who are flagged as having life support equipment at their premises. </w:t>
                      </w:r>
                    </w:p>
                    <w:p w14:paraId="1503ED6F" w14:textId="244F366B" w:rsidR="00E609F7" w:rsidRDefault="00DB550A" w:rsidP="00F278B3">
                      <w:r>
                        <w:t>As your energy provider</w:t>
                      </w:r>
                      <w:r w:rsidR="008D1E60">
                        <w:t xml:space="preserve"> </w:t>
                      </w:r>
                      <w:r w:rsidR="00A3395E">
                        <w:t>it is a</w:t>
                      </w:r>
                      <w:r w:rsidR="008D1E60">
                        <w:t xml:space="preserve"> vital part of our Life Support Program</w:t>
                      </w:r>
                      <w:r w:rsidR="00A3395E">
                        <w:t xml:space="preserve"> </w:t>
                      </w:r>
                      <w:r>
                        <w:t xml:space="preserve">that we hold valid </w:t>
                      </w:r>
                      <w:r w:rsidR="008D1E60">
                        <w:t>and up to date information</w:t>
                      </w:r>
                      <w:r>
                        <w:t xml:space="preserve"> about </w:t>
                      </w:r>
                      <w:r w:rsidR="00CE68D0">
                        <w:t>your</w:t>
                      </w:r>
                      <w:r>
                        <w:t xml:space="preserve"> life support </w:t>
                      </w:r>
                      <w:r w:rsidR="00CE68D0">
                        <w:t>status and equipment</w:t>
                      </w:r>
                      <w:r>
                        <w:t xml:space="preserve"> you require so we can respond appropriately.</w:t>
                      </w:r>
                    </w:p>
                    <w:p w14:paraId="36ABE390" w14:textId="271D8CED" w:rsidR="00E609F7" w:rsidRDefault="00A3395E" w:rsidP="005F50C2">
                      <w:pPr>
                        <w:jc w:val="left"/>
                        <w:rPr>
                          <w:b/>
                          <w:bCs/>
                        </w:rPr>
                      </w:pPr>
                      <w:r>
                        <w:t>In order to</w:t>
                      </w:r>
                      <w:r w:rsidR="007E2D8A">
                        <w:t xml:space="preserve"> </w:t>
                      </w:r>
                      <w:r w:rsidR="00E95120">
                        <w:t xml:space="preserve">continue </w:t>
                      </w:r>
                      <w:r>
                        <w:t xml:space="preserve">the protections of </w:t>
                      </w:r>
                      <w:r w:rsidR="007E2D8A">
                        <w:t xml:space="preserve">our Life Support Program, </w:t>
                      </w:r>
                      <w:r>
                        <w:t>you must</w:t>
                      </w:r>
                      <w:r w:rsidR="00DB550A">
                        <w:t xml:space="preserve"> fill out the attached </w:t>
                      </w:r>
                      <w:r w:rsidR="00DB550A" w:rsidRPr="00354B2D">
                        <w:rPr>
                          <w:b/>
                          <w:i/>
                        </w:rPr>
                        <w:t>Life Support Equipment Acknowledge</w:t>
                      </w:r>
                      <w:r w:rsidR="00CE68D0">
                        <w:rPr>
                          <w:b/>
                          <w:i/>
                        </w:rPr>
                        <w:t>ment</w:t>
                      </w:r>
                      <w:r w:rsidR="00DB550A" w:rsidRPr="00354B2D">
                        <w:rPr>
                          <w:b/>
                          <w:i/>
                        </w:rPr>
                        <w:t xml:space="preserve"> Form</w:t>
                      </w:r>
                      <w:r w:rsidR="00CE68D0">
                        <w:t xml:space="preserve">. </w:t>
                      </w:r>
                      <w:r w:rsidR="00DB550A">
                        <w:t xml:space="preserve">Please email the completed form to </w:t>
                      </w:r>
                      <w:hyperlink r:id="rId10" w:history="1">
                        <w:r w:rsidR="00DB550A" w:rsidRPr="005F50C2">
                          <w:rPr>
                            <w:rStyle w:val="Hyperlink"/>
                            <w:b/>
                            <w:color w:val="000000" w:themeColor="text1"/>
                          </w:rPr>
                          <w:t>customerservice@globirdenergy.com.au</w:t>
                        </w:r>
                      </w:hyperlink>
                      <w:r w:rsidR="00DB550A">
                        <w:t xml:space="preserve"> or return it to: </w:t>
                      </w:r>
                      <w:r w:rsidR="00DB550A">
                        <w:rPr>
                          <w:b/>
                          <w:bCs/>
                        </w:rPr>
                        <w:t>PO BOX 398 Ringwood 3134 Victoria</w:t>
                      </w:r>
                      <w:r w:rsidR="008D1E60">
                        <w:rPr>
                          <w:b/>
                          <w:bCs/>
                        </w:rPr>
                        <w:t>.</w:t>
                      </w:r>
                    </w:p>
                    <w:p w14:paraId="0C92F134" w14:textId="22F338AF" w:rsidR="00E609F7" w:rsidRDefault="00DB550A" w:rsidP="00F278B3">
                      <w:r w:rsidRPr="00456426">
                        <w:t xml:space="preserve">Alternatively, </w:t>
                      </w:r>
                      <w:r w:rsidR="0087706B" w:rsidRPr="00456426">
                        <w:t>it is important that you</w:t>
                      </w:r>
                      <w:r w:rsidRPr="00456426">
                        <w:t xml:space="preserve"> let us know if you no longer require </w:t>
                      </w:r>
                      <w:r w:rsidR="00CE68D0" w:rsidRPr="00456426">
                        <w:t xml:space="preserve">life support protection </w:t>
                      </w:r>
                      <w:r w:rsidR="0087706B" w:rsidRPr="00456426">
                        <w:t>or if</w:t>
                      </w:r>
                      <w:r w:rsidR="00CE68D0" w:rsidRPr="00456426">
                        <w:t xml:space="preserve"> </w:t>
                      </w:r>
                      <w:r w:rsidRPr="00456426">
                        <w:t>this site</w:t>
                      </w:r>
                      <w:r w:rsidR="0087706B" w:rsidRPr="00456426">
                        <w:t xml:space="preserve"> no longer needs </w:t>
                      </w:r>
                      <w:r w:rsidRPr="00456426">
                        <w:t xml:space="preserve">to be flagged as having a </w:t>
                      </w:r>
                      <w:r w:rsidR="0087706B" w:rsidRPr="00456426">
                        <w:t xml:space="preserve">life </w:t>
                      </w:r>
                      <w:r w:rsidRPr="00456426">
                        <w:t>support machine by marking the</w:t>
                      </w:r>
                      <w:r w:rsidR="0087706B" w:rsidRPr="00456426">
                        <w:t xml:space="preserve"> below</w:t>
                      </w:r>
                      <w:r w:rsidRPr="00456426">
                        <w:rPr>
                          <w:b/>
                          <w:i/>
                        </w:rPr>
                        <w:t xml:space="preserve"> </w:t>
                      </w:r>
                      <w:r w:rsidRPr="00456426">
                        <w:rPr>
                          <w:rFonts w:ascii="Calibri" w:hAnsi="Calibri" w:cstheme="minorHAnsi"/>
                          <w:b/>
                          <w:i/>
                          <w:color w:val="000000"/>
                          <w:lang w:val="en-AU"/>
                        </w:rPr>
                        <w:t>Life Support Equipment Acknowledge</w:t>
                      </w:r>
                      <w:r w:rsidR="00CE68D0" w:rsidRPr="00456426">
                        <w:rPr>
                          <w:rFonts w:ascii="Calibri" w:hAnsi="Calibri" w:cstheme="minorHAnsi"/>
                          <w:b/>
                          <w:i/>
                          <w:color w:val="000000"/>
                          <w:lang w:val="en-AU"/>
                        </w:rPr>
                        <w:t>ment</w:t>
                      </w:r>
                      <w:r w:rsidRPr="00456426">
                        <w:rPr>
                          <w:rFonts w:ascii="Calibri" w:hAnsi="Calibri" w:cstheme="minorHAnsi"/>
                          <w:b/>
                          <w:i/>
                          <w:color w:val="000000"/>
                          <w:lang w:val="en-AU"/>
                        </w:rPr>
                        <w:t xml:space="preserve"> Form</w:t>
                      </w:r>
                      <w:r w:rsidRPr="00456426">
                        <w:t xml:space="preserve"> as “NO”.</w:t>
                      </w:r>
                    </w:p>
                    <w:p w14:paraId="03BB1706" w14:textId="0DE760B8" w:rsidR="00A3395E" w:rsidRDefault="00DB550A" w:rsidP="00F278B3">
                      <w:r>
                        <w:t xml:space="preserve">Please return the form </w:t>
                      </w:r>
                      <w:r w:rsidR="00A3395E">
                        <w:t>with</w:t>
                      </w:r>
                      <w:r>
                        <w:t xml:space="preserve">in 10 business days. </w:t>
                      </w:r>
                    </w:p>
                    <w:p w14:paraId="6F88D9F9" w14:textId="33B43059" w:rsidR="00A3395E" w:rsidRPr="00A3395E" w:rsidRDefault="00A3395E" w:rsidP="00A3395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bCs/>
                          <w:color w:val="FF0000"/>
                        </w:rPr>
                      </w:pPr>
                      <w:r w:rsidRPr="00A3395E">
                        <w:rPr>
                          <w:b/>
                          <w:bCs/>
                          <w:color w:val="FF0000"/>
                        </w:rPr>
                        <w:t xml:space="preserve">Failing to return the 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appropriate </w:t>
                      </w:r>
                      <w:r w:rsidRPr="00A3395E">
                        <w:rPr>
                          <w:b/>
                          <w:bCs/>
                          <w:color w:val="FF0000"/>
                        </w:rPr>
                        <w:t xml:space="preserve">form may result in 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your </w:t>
                      </w:r>
                      <w:r w:rsidRPr="00A3395E">
                        <w:rPr>
                          <w:b/>
                          <w:bCs/>
                          <w:color w:val="FF0000"/>
                        </w:rPr>
                        <w:t>site having any protections for life support removed.</w:t>
                      </w:r>
                    </w:p>
                    <w:p w14:paraId="7C3C0B23" w14:textId="701F127A" w:rsidR="00E609F7" w:rsidRDefault="00DB550A" w:rsidP="00F278B3">
                      <w:r>
                        <w:t xml:space="preserve">If you have any questions or require </w:t>
                      </w:r>
                      <w:r w:rsidR="008D1E60">
                        <w:t>assistance,</w:t>
                      </w:r>
                      <w:r>
                        <w:t xml:space="preserve"> please give us a call on </w:t>
                      </w:r>
                      <w:r w:rsidR="008D1E60">
                        <w:t>133 456</w:t>
                      </w:r>
                      <w:r>
                        <w:t xml:space="preserve"> Monday – Friday 8:30 AM to 5:30 PM.</w:t>
                      </w:r>
                    </w:p>
                    <w:p w14:paraId="26844736" w14:textId="77777777" w:rsidR="00E609F7" w:rsidRDefault="0056669C" w:rsidP="00F278B3"/>
                    <w:p w14:paraId="3BACA215" w14:textId="77777777" w:rsidR="00E609F7" w:rsidRDefault="00DB550A" w:rsidP="00F278B3">
                      <w:pPr>
                        <w:jc w:val="left"/>
                      </w:pPr>
                      <w:r>
                        <w:t>Regards,</w:t>
                      </w:r>
                    </w:p>
                    <w:p w14:paraId="68D2D3B2" w14:textId="77777777" w:rsidR="00E609F7" w:rsidRDefault="00DB550A" w:rsidP="00F278B3">
                      <w:pPr>
                        <w:jc w:val="left"/>
                      </w:pPr>
                      <w:r>
                        <w:t>From Globird Energy Customer Service Team</w:t>
                      </w:r>
                    </w:p>
                    <w:p w14:paraId="5CD23943" w14:textId="77777777" w:rsidR="00E609F7" w:rsidRDefault="0056669C"/>
                  </w:txbxContent>
                </v:textbox>
              </v:shape>
            </w:pict>
          </mc:Fallback>
        </mc:AlternateContent>
      </w:r>
    </w:p>
    <w:p w14:paraId="2F8EE340" w14:textId="35C2B9CF" w:rsidR="00F278B3" w:rsidRDefault="0056669C" w:rsidP="00B509BF">
      <w:pPr>
        <w:jc w:val="center"/>
      </w:pPr>
    </w:p>
    <w:p w14:paraId="27C5EB97" w14:textId="6F7057D0" w:rsidR="00B614C5" w:rsidRDefault="0056669C" w:rsidP="001E5E13"/>
    <w:p w14:paraId="63C22E5C" w14:textId="7FC4A2ED" w:rsidR="001E5E13" w:rsidRDefault="0056669C" w:rsidP="001E5E13"/>
    <w:p w14:paraId="4C9C5CEF" w14:textId="21994F4E" w:rsidR="001E5E13" w:rsidRPr="000414DE" w:rsidRDefault="00DB550A" w:rsidP="001E5E13">
      <w:pPr>
        <w:jc w:val="center"/>
        <w:rPr>
          <w:rFonts w:ascii="Calibri" w:hAnsi="Calibri" w:cstheme="minorHAnsi"/>
          <w:b/>
          <w:color w:val="000000"/>
          <w:sz w:val="72"/>
          <w:szCs w:val="72"/>
          <w:lang w:val="en-AU"/>
        </w:rPr>
      </w:pPr>
      <w:r>
        <w:rPr>
          <w:rFonts w:cstheme="minorHAnsi"/>
          <w:sz w:val="20"/>
          <w:szCs w:val="20"/>
        </w:rPr>
        <w:br w:type="page"/>
      </w:r>
      <w:r w:rsidRPr="007E2D8A">
        <w:rPr>
          <w:rFonts w:ascii="Calibri" w:hAnsi="Calibri" w:cstheme="minorHAnsi"/>
          <w:b/>
          <w:color w:val="ED7D31" w:themeColor="accent2"/>
          <w:sz w:val="72"/>
          <w:szCs w:val="72"/>
          <w:lang w:val="en-AU"/>
        </w:rPr>
        <w:lastRenderedPageBreak/>
        <w:t>Life Support Equipment Acknowledge</w:t>
      </w:r>
      <w:r w:rsidR="00307909">
        <w:rPr>
          <w:rFonts w:ascii="Calibri" w:hAnsi="Calibri" w:cstheme="minorHAnsi"/>
          <w:b/>
          <w:color w:val="ED7D31" w:themeColor="accent2"/>
          <w:sz w:val="72"/>
          <w:szCs w:val="72"/>
          <w:lang w:val="en-AU"/>
        </w:rPr>
        <w:t>ment</w:t>
      </w:r>
      <w:r w:rsidRPr="007E2D8A">
        <w:rPr>
          <w:rFonts w:ascii="Calibri" w:hAnsi="Calibri" w:cstheme="minorHAnsi"/>
          <w:b/>
          <w:color w:val="ED7D31" w:themeColor="accent2"/>
          <w:sz w:val="72"/>
          <w:szCs w:val="72"/>
          <w:lang w:val="en-AU"/>
        </w:rPr>
        <w:t xml:space="preserve"> Form</w:t>
      </w:r>
    </w:p>
    <w:p w14:paraId="4CFB73F5" w14:textId="4FE41E4C" w:rsidR="00BC72ED" w:rsidRPr="007E2D8A" w:rsidRDefault="00DB550A" w:rsidP="00BC72ED">
      <w:pPr>
        <w:jc w:val="left"/>
        <w:rPr>
          <w:rFonts w:ascii="Calibri" w:hAnsi="Calibri" w:cstheme="minorHAnsi"/>
          <w:color w:val="000000"/>
          <w:sz w:val="24"/>
          <w:szCs w:val="24"/>
          <w:lang w:val="en-AU"/>
        </w:rPr>
      </w:pPr>
      <w:r w:rsidRPr="007E2D8A">
        <w:rPr>
          <w:rFonts w:ascii="Calibri" w:hAnsi="Calibri" w:cstheme="minorHAnsi"/>
          <w:color w:val="000000"/>
          <w:sz w:val="24"/>
          <w:szCs w:val="24"/>
          <w:lang w:val="en-AU"/>
        </w:rPr>
        <w:t xml:space="preserve">Please complete </w:t>
      </w:r>
      <w:r w:rsidR="007E2D8A">
        <w:rPr>
          <w:rFonts w:ascii="Calibri" w:hAnsi="Calibri" w:cstheme="minorHAnsi"/>
          <w:color w:val="000000"/>
          <w:sz w:val="24"/>
          <w:szCs w:val="24"/>
          <w:lang w:val="en-AU"/>
        </w:rPr>
        <w:t>the</w:t>
      </w:r>
      <w:r w:rsidRPr="007E2D8A">
        <w:rPr>
          <w:rFonts w:ascii="Calibri" w:hAnsi="Calibri" w:cstheme="minorHAnsi"/>
          <w:color w:val="000000"/>
          <w:sz w:val="24"/>
          <w:szCs w:val="24"/>
          <w:lang w:val="en-AU"/>
        </w:rPr>
        <w:t xml:space="preserve"> details below and return </w:t>
      </w:r>
      <w:r w:rsidR="007E2D8A">
        <w:rPr>
          <w:rFonts w:ascii="Calibri" w:hAnsi="Calibri" w:cstheme="minorHAnsi"/>
          <w:color w:val="000000"/>
          <w:sz w:val="24"/>
          <w:szCs w:val="24"/>
          <w:lang w:val="en-AU"/>
        </w:rPr>
        <w:t xml:space="preserve">it </w:t>
      </w:r>
      <w:r w:rsidRPr="007E2D8A">
        <w:rPr>
          <w:rFonts w:ascii="Calibri" w:hAnsi="Calibri" w:cstheme="minorHAnsi"/>
          <w:color w:val="000000"/>
          <w:sz w:val="24"/>
          <w:szCs w:val="24"/>
          <w:lang w:val="en-AU"/>
        </w:rPr>
        <w:t xml:space="preserve">to </w:t>
      </w:r>
      <w:r w:rsidRPr="007E2D8A">
        <w:rPr>
          <w:b/>
          <w:bCs/>
          <w:sz w:val="24"/>
          <w:szCs w:val="24"/>
        </w:rPr>
        <w:t>PO BOX 398 Ringwood 3134 Victoria</w:t>
      </w:r>
      <w:r w:rsidRPr="007E2D8A">
        <w:rPr>
          <w:rFonts w:ascii="Calibri" w:hAnsi="Calibri" w:cstheme="minorHAnsi"/>
          <w:color w:val="000000"/>
          <w:sz w:val="24"/>
          <w:szCs w:val="24"/>
          <w:lang w:val="en-AU"/>
        </w:rPr>
        <w:t xml:space="preserve"> or email it to </w:t>
      </w:r>
      <w:r w:rsidRPr="007E2D8A">
        <w:rPr>
          <w:rFonts w:ascii="Calibri" w:hAnsi="Calibri" w:cstheme="minorHAnsi"/>
          <w:b/>
          <w:bCs/>
          <w:color w:val="000000"/>
          <w:sz w:val="24"/>
          <w:szCs w:val="24"/>
          <w:lang w:val="en-AU"/>
        </w:rPr>
        <w:t>customerservice@globirdenergy.com.au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1E5E13" w14:paraId="5BED4DD9" w14:textId="77777777" w:rsidTr="007E2D8A">
        <w:trPr>
          <w:trHeight w:val="512"/>
        </w:trPr>
        <w:tc>
          <w:tcPr>
            <w:tcW w:w="4390" w:type="dxa"/>
            <w:shd w:val="clear" w:color="auto" w:fill="F4B083" w:themeFill="accent2" w:themeFillTint="99"/>
          </w:tcPr>
          <w:p w14:paraId="3428C40B" w14:textId="2F7EAE0D" w:rsidR="001E5E13" w:rsidRPr="007E2D8A" w:rsidRDefault="00DB550A" w:rsidP="001E5E13">
            <w:pPr>
              <w:jc w:val="center"/>
              <w:rPr>
                <w:rFonts w:ascii="Calibri" w:hAnsi="Calibri" w:cstheme="minorHAnsi"/>
                <w:color w:val="000000"/>
                <w:sz w:val="24"/>
                <w:szCs w:val="24"/>
                <w:lang w:val="en-AU"/>
              </w:rPr>
            </w:pPr>
            <w:r w:rsidRPr="007E2D8A">
              <w:rPr>
                <w:rFonts w:ascii="Calibri" w:hAnsi="Calibri" w:cstheme="minorHAnsi"/>
                <w:color w:val="000000"/>
                <w:sz w:val="24"/>
                <w:szCs w:val="24"/>
                <w:lang w:val="en-AU"/>
              </w:rPr>
              <w:t>Information required</w:t>
            </w:r>
          </w:p>
        </w:tc>
        <w:tc>
          <w:tcPr>
            <w:tcW w:w="4626" w:type="dxa"/>
            <w:shd w:val="clear" w:color="auto" w:fill="F4B083" w:themeFill="accent2" w:themeFillTint="99"/>
          </w:tcPr>
          <w:p w14:paraId="1AF59F4F" w14:textId="64512ECE" w:rsidR="001E5E13" w:rsidRPr="007E2D8A" w:rsidRDefault="00DB550A" w:rsidP="001E5E13">
            <w:pPr>
              <w:jc w:val="center"/>
              <w:rPr>
                <w:rFonts w:ascii="Calibri" w:hAnsi="Calibri" w:cstheme="minorHAnsi"/>
                <w:color w:val="000000"/>
                <w:sz w:val="24"/>
                <w:szCs w:val="24"/>
                <w:lang w:val="en-AU"/>
              </w:rPr>
            </w:pPr>
            <w:r w:rsidRPr="007E2D8A">
              <w:rPr>
                <w:rFonts w:ascii="Calibri" w:hAnsi="Calibri" w:cstheme="minorHAnsi"/>
                <w:color w:val="000000"/>
                <w:sz w:val="24"/>
                <w:szCs w:val="24"/>
                <w:lang w:val="en-AU"/>
              </w:rPr>
              <w:t>Updated details</w:t>
            </w:r>
          </w:p>
        </w:tc>
      </w:tr>
      <w:tr w:rsidR="001E5E13" w14:paraId="5BE0B74D" w14:textId="77777777" w:rsidTr="00354B2D">
        <w:trPr>
          <w:trHeight w:val="3859"/>
        </w:trPr>
        <w:tc>
          <w:tcPr>
            <w:tcW w:w="4390" w:type="dxa"/>
          </w:tcPr>
          <w:p w14:paraId="682348B6" w14:textId="7DF2A619" w:rsidR="001E5E13" w:rsidRPr="007E2D8A" w:rsidRDefault="00DB550A" w:rsidP="00354B2D">
            <w:pPr>
              <w:jc w:val="left"/>
              <w:rPr>
                <w:rFonts w:ascii="Calibri" w:hAnsi="Calibri" w:cstheme="minorHAnsi"/>
                <w:color w:val="000000"/>
                <w:sz w:val="24"/>
                <w:szCs w:val="24"/>
                <w:lang w:val="en-AU"/>
              </w:rPr>
            </w:pPr>
            <w:r w:rsidRPr="007E2D8A">
              <w:rPr>
                <w:rFonts w:ascii="Calibri" w:hAnsi="Calibri" w:cstheme="minorHAnsi"/>
                <w:color w:val="000000"/>
                <w:sz w:val="24"/>
                <w:szCs w:val="24"/>
                <w:lang w:val="en-AU"/>
              </w:rPr>
              <w:t xml:space="preserve">Is life support equipment still used </w:t>
            </w:r>
            <w:proofErr w:type="gramStart"/>
            <w:r w:rsidRPr="007E2D8A">
              <w:rPr>
                <w:rFonts w:ascii="Calibri" w:hAnsi="Calibri" w:cstheme="minorHAnsi"/>
                <w:color w:val="000000"/>
                <w:sz w:val="24"/>
                <w:szCs w:val="24"/>
                <w:lang w:val="en-AU"/>
              </w:rPr>
              <w:t>at:</w:t>
            </w:r>
            <w:proofErr w:type="gramEnd"/>
          </w:p>
          <w:p w14:paraId="7E3215BB" w14:textId="612D7DC9" w:rsidR="001E5E13" w:rsidRDefault="0056669C">
            <w:pPr>
              <w:rPr>
                <w:rFonts w:ascii="Calibri" w:hAnsi="Calibri" w:cstheme="minorHAnsi"/>
                <w:color w:val="000000"/>
                <w:sz w:val="20"/>
                <w:szCs w:val="20"/>
                <w:lang w:val="en-AU"/>
              </w:rPr>
            </w:pPr>
          </w:p>
          <w:p w14:paraId="293F6F7F" w14:textId="5A06FCA3" w:rsidR="00A8704F" w:rsidRDefault="00A8704F">
            <w:pPr>
              <w:rPr>
                <w:rFonts w:ascii="Calibri" w:hAnsi="Calibri" w:cstheme="minorHAnsi"/>
                <w:color w:val="000000"/>
                <w:sz w:val="20"/>
                <w:szCs w:val="20"/>
                <w:lang w:val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sup_addr_3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«acct_number»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  <w:p w14:paraId="085D2F70" w14:textId="0987BF7A" w:rsidR="000B76CC" w:rsidRDefault="00DB550A" w:rsidP="000B76CC">
            <w:pPr>
              <w:autoSpaceDE w:val="0"/>
              <w:autoSpaceDN w:val="0"/>
              <w:adjustRightInd w:val="0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sup_Unit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«sup_Unit»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sup_addr_1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«sup_addr_1»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  <w:p w14:paraId="79F18BB7" w14:textId="0B9D0A33" w:rsidR="000B76CC" w:rsidRDefault="00DB550A" w:rsidP="000B76CC">
            <w:pPr>
              <w:autoSpaceDE w:val="0"/>
              <w:autoSpaceDN w:val="0"/>
              <w:adjustRightInd w:val="0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sup_addr_2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«sup_addr_2»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  <w:p w14:paraId="39D067DB" w14:textId="3A8B2750" w:rsidR="001E5E13" w:rsidRDefault="00DB550A" w:rsidP="000B76CC">
            <w:pPr>
              <w:autoSpaceDE w:val="0"/>
              <w:autoSpaceDN w:val="0"/>
              <w:adjustRightInd w:val="0"/>
              <w:jc w:val="left"/>
              <w:rPr>
                <w:rFonts w:ascii="Calibri" w:hAnsi="Calibri" w:cstheme="minorHAnsi"/>
                <w:color w:val="000000"/>
                <w:sz w:val="20"/>
                <w:szCs w:val="20"/>
                <w:lang w:val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sup_addr_3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«sup_addr_3»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626" w:type="dxa"/>
          </w:tcPr>
          <w:p w14:paraId="2C574CDE" w14:textId="3F22823F" w:rsidR="001E5E13" w:rsidRPr="00456426" w:rsidRDefault="0087706B">
            <w:pPr>
              <w:rPr>
                <w:rFonts w:ascii="Calibri" w:hAnsi="Calibri" w:cstheme="minorHAnsi"/>
                <w:b/>
                <w:bCs/>
                <w:color w:val="000000"/>
                <w:sz w:val="28"/>
                <w:szCs w:val="28"/>
                <w:lang w:val="en-AU"/>
              </w:rPr>
            </w:pPr>
            <w:r w:rsidRPr="00456426">
              <w:rPr>
                <w:rFonts w:ascii="Calibri" w:hAnsi="Calibri" w:cstheme="minorHAnsi"/>
                <w:b/>
                <w:bCs/>
                <w:color w:val="000000"/>
                <w:sz w:val="28"/>
                <w:szCs w:val="28"/>
                <w:lang w:val="en-AU"/>
              </w:rPr>
              <w:t>Is Life Support Equipment Requi</w:t>
            </w:r>
            <w:r w:rsidR="00456426" w:rsidRPr="00456426">
              <w:rPr>
                <w:rFonts w:ascii="Calibri" w:hAnsi="Calibri" w:cstheme="minorHAnsi"/>
                <w:b/>
                <w:bCs/>
                <w:color w:val="000000"/>
                <w:sz w:val="28"/>
                <w:szCs w:val="28"/>
                <w:lang w:val="en-AU"/>
              </w:rPr>
              <w:t>r</w:t>
            </w:r>
            <w:r w:rsidRPr="00456426">
              <w:rPr>
                <w:rFonts w:ascii="Calibri" w:hAnsi="Calibri" w:cstheme="minorHAnsi"/>
                <w:b/>
                <w:bCs/>
                <w:color w:val="000000"/>
                <w:sz w:val="28"/>
                <w:szCs w:val="28"/>
                <w:lang w:val="en-AU"/>
              </w:rPr>
              <w:t>ed?</w:t>
            </w:r>
          </w:p>
          <w:p w14:paraId="39E11E6F" w14:textId="77777777" w:rsidR="00CF67C1" w:rsidRPr="00456426" w:rsidRDefault="00DB550A" w:rsidP="00626CE6">
            <w:pPr>
              <w:jc w:val="center"/>
              <w:rPr>
                <w:rFonts w:ascii="Calibri" w:hAnsi="Calibri" w:cstheme="minorHAnsi"/>
                <w:color w:val="000000"/>
                <w:sz w:val="28"/>
                <w:szCs w:val="28"/>
                <w:lang w:val="en-AU"/>
              </w:rPr>
            </w:pPr>
            <w:r w:rsidRPr="00456426">
              <w:rPr>
                <w:rFonts w:ascii="Calibri" w:hAnsi="Calibri" w:cstheme="minorHAnsi"/>
                <w:noProof/>
                <w:color w:val="000000"/>
                <w:sz w:val="28"/>
                <w:szCs w:val="2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3" behindDoc="0" locked="0" layoutInCell="1" allowOverlap="1" wp14:anchorId="2E00EEFF" wp14:editId="515FBDF1">
                      <wp:simplePos x="0" y="0"/>
                      <wp:positionH relativeFrom="column">
                        <wp:posOffset>1036415</wp:posOffset>
                      </wp:positionH>
                      <wp:positionV relativeFrom="paragraph">
                        <wp:posOffset>5458</wp:posOffset>
                      </wp:positionV>
                      <wp:extent cx="165370" cy="131324"/>
                      <wp:effectExtent l="0" t="0" r="25400" b="2159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70" cy="13132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455404" id="Rectangle 4" o:spid="_x0000_s1026" style="position:absolute;margin-left:81.6pt;margin-top:.45pt;width:13pt;height:10.35pt;z-index: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" filled="f" strokecolor="#1f4d78 [1604]" strokeweight="1pt"/>
                  </w:pict>
                </mc:Fallback>
              </mc:AlternateContent>
            </w:r>
            <w:r w:rsidRPr="00456426">
              <w:rPr>
                <w:rFonts w:ascii="Calibri" w:hAnsi="Calibri" w:cstheme="minorHAnsi"/>
                <w:color w:val="000000"/>
                <w:sz w:val="28"/>
                <w:szCs w:val="28"/>
                <w:lang w:val="en-AU"/>
              </w:rPr>
              <w:t>YES</w:t>
            </w:r>
          </w:p>
          <w:p w14:paraId="05A2A645" w14:textId="01E5BC71" w:rsidR="00626CE6" w:rsidRPr="00456426" w:rsidRDefault="00DB550A" w:rsidP="00626CE6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  <w:lang w:val="en-AU"/>
              </w:rPr>
            </w:pPr>
            <w:r w:rsidRPr="00456426">
              <w:rPr>
                <w:rFonts w:ascii="Calibri" w:hAnsi="Calibri" w:cstheme="minorHAnsi"/>
                <w:color w:val="000000"/>
                <w:sz w:val="20"/>
                <w:szCs w:val="20"/>
                <w:lang w:val="en-AU"/>
              </w:rPr>
              <w:t xml:space="preserve"> (If you tick this box</w:t>
            </w:r>
            <w:r w:rsidR="00307909" w:rsidRPr="00456426">
              <w:rPr>
                <w:rFonts w:ascii="Calibri" w:hAnsi="Calibri" w:cstheme="minorHAnsi"/>
                <w:color w:val="000000"/>
                <w:sz w:val="20"/>
                <w:szCs w:val="20"/>
                <w:lang w:val="en-AU"/>
              </w:rPr>
              <w:t xml:space="preserve">, Globird will check to see if we have your </w:t>
            </w:r>
            <w:r w:rsidR="00CE68D0" w:rsidRPr="00456426">
              <w:rPr>
                <w:rFonts w:ascii="Calibri" w:hAnsi="Calibri" w:cstheme="minorHAnsi"/>
                <w:color w:val="000000"/>
                <w:sz w:val="20"/>
                <w:szCs w:val="20"/>
                <w:lang w:val="en-AU"/>
              </w:rPr>
              <w:t xml:space="preserve">current signed </w:t>
            </w:r>
            <w:r w:rsidR="00307909" w:rsidRPr="00456426">
              <w:rPr>
                <w:b/>
                <w:sz w:val="20"/>
                <w:szCs w:val="20"/>
              </w:rPr>
              <w:t xml:space="preserve">Medical Confirmation Form otherwise, we will be in touch with you </w:t>
            </w:r>
            <w:r w:rsidR="0087706B" w:rsidRPr="00456426">
              <w:rPr>
                <w:b/>
                <w:sz w:val="20"/>
                <w:szCs w:val="20"/>
              </w:rPr>
              <w:t>soon</w:t>
            </w:r>
            <w:r w:rsidRPr="00456426">
              <w:rPr>
                <w:sz w:val="20"/>
                <w:szCs w:val="20"/>
              </w:rPr>
              <w:t>)</w:t>
            </w:r>
          </w:p>
          <w:p w14:paraId="12614DE1" w14:textId="39F56C75" w:rsidR="00E95120" w:rsidRPr="0087706B" w:rsidRDefault="00E95120" w:rsidP="00CE68D0">
            <w:pPr>
              <w:rPr>
                <w:rFonts w:ascii="Calibri" w:hAnsi="Calibri" w:cstheme="minorHAnsi"/>
                <w:color w:val="000000"/>
                <w:sz w:val="20"/>
                <w:szCs w:val="20"/>
                <w:highlight w:val="yellow"/>
                <w:lang w:val="en-AU"/>
              </w:rPr>
            </w:pPr>
          </w:p>
          <w:p w14:paraId="174E956E" w14:textId="3CC75708" w:rsidR="00E95120" w:rsidRPr="0087706B" w:rsidRDefault="00E95120" w:rsidP="00626CE6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  <w:highlight w:val="yellow"/>
                <w:lang w:val="en-AU"/>
              </w:rPr>
            </w:pPr>
          </w:p>
          <w:p w14:paraId="46629EFB" w14:textId="77777777" w:rsidR="00E95120" w:rsidRPr="0087706B" w:rsidRDefault="00E95120" w:rsidP="00626CE6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  <w:highlight w:val="yellow"/>
                <w:lang w:val="en-AU"/>
              </w:rPr>
            </w:pPr>
          </w:p>
          <w:p w14:paraId="1E1ACE9B" w14:textId="0574DD7D" w:rsidR="00CF67C1" w:rsidRPr="00456426" w:rsidRDefault="00DB550A" w:rsidP="00626CE6">
            <w:pPr>
              <w:jc w:val="center"/>
              <w:rPr>
                <w:rFonts w:ascii="Calibri" w:hAnsi="Calibri" w:cstheme="minorHAnsi"/>
                <w:color w:val="000000"/>
                <w:sz w:val="28"/>
                <w:szCs w:val="28"/>
                <w:lang w:val="en-AU"/>
              </w:rPr>
            </w:pPr>
            <w:r w:rsidRPr="00456426">
              <w:rPr>
                <w:rFonts w:ascii="Calibri" w:hAnsi="Calibri" w:cstheme="minorHAnsi"/>
                <w:noProof/>
                <w:color w:val="000000"/>
                <w:sz w:val="28"/>
                <w:szCs w:val="2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3361" behindDoc="0" locked="0" layoutInCell="1" allowOverlap="1" wp14:anchorId="66823E3C" wp14:editId="340BFFB5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17780</wp:posOffset>
                      </wp:positionV>
                      <wp:extent cx="165100" cy="130810"/>
                      <wp:effectExtent l="0" t="0" r="25400" b="2159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308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5F24F9" id="Rectangle 5" o:spid="_x0000_s1026" style="position:absolute;margin-left:79pt;margin-top:1.4pt;width:13pt;height:10.3pt;z-index:251663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" filled="f" strokecolor="#1f4d78 [1604]" strokeweight="1pt"/>
                  </w:pict>
                </mc:Fallback>
              </mc:AlternateContent>
            </w:r>
            <w:r w:rsidRPr="00456426">
              <w:rPr>
                <w:rFonts w:ascii="Calibri" w:hAnsi="Calibri" w:cstheme="minorHAnsi"/>
                <w:color w:val="000000"/>
                <w:sz w:val="28"/>
                <w:szCs w:val="28"/>
                <w:lang w:val="en-AU"/>
              </w:rPr>
              <w:t xml:space="preserve">NO </w:t>
            </w:r>
          </w:p>
          <w:p w14:paraId="553E9452" w14:textId="48D0DC9B" w:rsidR="00626CE6" w:rsidRPr="00E95120" w:rsidRDefault="00DB550A" w:rsidP="00626CE6">
            <w:pPr>
              <w:jc w:val="center"/>
              <w:rPr>
                <w:rFonts w:ascii="Calibri" w:hAnsi="Calibri" w:cstheme="minorHAnsi"/>
                <w:b/>
                <w:color w:val="000000"/>
                <w:sz w:val="20"/>
                <w:szCs w:val="20"/>
                <w:lang w:val="en-AU"/>
              </w:rPr>
            </w:pPr>
            <w:r w:rsidRPr="00456426">
              <w:rPr>
                <w:rFonts w:ascii="Calibri" w:hAnsi="Calibri" w:cstheme="minorHAnsi"/>
                <w:color w:val="000000"/>
                <w:sz w:val="20"/>
                <w:szCs w:val="20"/>
                <w:lang w:val="en-AU"/>
              </w:rPr>
              <w:t>(If you tick this box</w:t>
            </w:r>
            <w:r w:rsidR="00307909" w:rsidRPr="00456426">
              <w:rPr>
                <w:rFonts w:ascii="Calibri" w:hAnsi="Calibri" w:cstheme="minorHAnsi"/>
                <w:color w:val="000000"/>
                <w:sz w:val="20"/>
                <w:szCs w:val="20"/>
                <w:lang w:val="en-AU"/>
              </w:rPr>
              <w:t>,</w:t>
            </w:r>
            <w:r w:rsidRPr="00456426">
              <w:rPr>
                <w:rFonts w:ascii="Calibri" w:hAnsi="Calibri" w:cstheme="minorHAnsi"/>
                <w:color w:val="000000"/>
                <w:sz w:val="20"/>
                <w:szCs w:val="20"/>
                <w:lang w:val="en-AU"/>
              </w:rPr>
              <w:t xml:space="preserve"> </w:t>
            </w:r>
            <w:r w:rsidR="0087706B" w:rsidRPr="00456426">
              <w:rPr>
                <w:rFonts w:ascii="Calibri" w:hAnsi="Calibri" w:cstheme="minorHAnsi"/>
                <w:color w:val="000000"/>
                <w:sz w:val="20"/>
                <w:szCs w:val="20"/>
                <w:lang w:val="en-AU"/>
              </w:rPr>
              <w:t xml:space="preserve">we may unflag this site as requiring life support protections, please call </w:t>
            </w:r>
            <w:r w:rsidRPr="00456426">
              <w:rPr>
                <w:rFonts w:ascii="Calibri" w:hAnsi="Calibri" w:cstheme="minorHAnsi"/>
                <w:color w:val="000000"/>
                <w:sz w:val="20"/>
                <w:szCs w:val="20"/>
                <w:lang w:val="en-AU"/>
              </w:rPr>
              <w:t xml:space="preserve">Globird </w:t>
            </w:r>
            <w:r w:rsidR="0087706B" w:rsidRPr="00456426">
              <w:rPr>
                <w:rFonts w:ascii="Calibri" w:hAnsi="Calibri" w:cstheme="minorHAnsi"/>
                <w:color w:val="000000"/>
                <w:sz w:val="20"/>
                <w:szCs w:val="20"/>
                <w:lang w:val="en-AU"/>
              </w:rPr>
              <w:t>on 133456</w:t>
            </w:r>
            <w:r w:rsidRPr="00456426">
              <w:rPr>
                <w:rFonts w:ascii="Calibri" w:hAnsi="Calibri" w:cstheme="minorHAnsi"/>
                <w:color w:val="000000"/>
                <w:sz w:val="20"/>
                <w:szCs w:val="20"/>
                <w:lang w:val="en-AU"/>
              </w:rPr>
              <w:t xml:space="preserve"> or return this </w:t>
            </w:r>
            <w:r w:rsidRPr="00456426">
              <w:rPr>
                <w:rFonts w:ascii="Calibri" w:hAnsi="Calibri" w:cstheme="minorHAnsi"/>
                <w:b/>
                <w:color w:val="000000"/>
                <w:sz w:val="20"/>
                <w:szCs w:val="20"/>
                <w:lang w:val="en-AU"/>
              </w:rPr>
              <w:t>Life Support Equipment Acknowledge</w:t>
            </w:r>
            <w:r w:rsidR="00307909" w:rsidRPr="00456426">
              <w:rPr>
                <w:rFonts w:ascii="Calibri" w:hAnsi="Calibri" w:cstheme="minorHAnsi"/>
                <w:b/>
                <w:color w:val="000000"/>
                <w:sz w:val="20"/>
                <w:szCs w:val="20"/>
                <w:lang w:val="en-AU"/>
              </w:rPr>
              <w:t>ment</w:t>
            </w:r>
            <w:r w:rsidRPr="00456426">
              <w:rPr>
                <w:rFonts w:ascii="Calibri" w:hAnsi="Calibri" w:cstheme="minorHAnsi"/>
                <w:b/>
                <w:color w:val="000000"/>
                <w:sz w:val="20"/>
                <w:szCs w:val="20"/>
                <w:lang w:val="en-AU"/>
              </w:rPr>
              <w:t xml:space="preserve"> Form</w:t>
            </w:r>
            <w:r w:rsidRPr="00456426">
              <w:rPr>
                <w:rFonts w:ascii="Calibri" w:hAnsi="Calibri" w:cstheme="minorHAnsi"/>
                <w:bCs/>
                <w:color w:val="000000"/>
                <w:sz w:val="20"/>
                <w:szCs w:val="20"/>
                <w:lang w:val="en-AU"/>
              </w:rPr>
              <w:t>)</w:t>
            </w:r>
          </w:p>
          <w:p w14:paraId="0B2D173A" w14:textId="2C1B44E5" w:rsidR="001E5E13" w:rsidRDefault="0056669C" w:rsidP="00626CE6">
            <w:pPr>
              <w:jc w:val="center"/>
              <w:rPr>
                <w:rFonts w:ascii="Calibri" w:hAnsi="Calibri" w:cstheme="minorHAnsi"/>
                <w:color w:val="000000"/>
                <w:sz w:val="20"/>
                <w:szCs w:val="20"/>
                <w:lang w:val="en-AU"/>
              </w:rPr>
            </w:pPr>
          </w:p>
        </w:tc>
      </w:tr>
    </w:tbl>
    <w:p w14:paraId="6F834574" w14:textId="508BFBE5" w:rsidR="00D37BC7" w:rsidRDefault="00307909">
      <w:pPr>
        <w:rPr>
          <w:rFonts w:ascii="Calibri" w:hAnsi="Calibri" w:cstheme="minorHAnsi"/>
          <w:color w:val="000000"/>
          <w:sz w:val="20"/>
          <w:szCs w:val="20"/>
          <w:lang w:val="en-AU"/>
        </w:rPr>
      </w:pPr>
      <w:r>
        <w:rPr>
          <w:rFonts w:ascii="Calibri" w:hAnsi="Calibri" w:cstheme="minorHAnsi"/>
          <w:color w:val="000000"/>
          <w:sz w:val="20"/>
          <w:szCs w:val="20"/>
          <w:lang w:val="en-AU"/>
        </w:rPr>
        <w:t xml:space="preserve"> </w:t>
      </w:r>
    </w:p>
    <w:p w14:paraId="070AD4AD" w14:textId="77777777" w:rsidR="00307909" w:rsidRDefault="00307909">
      <w:pPr>
        <w:rPr>
          <w:rFonts w:ascii="Calibri" w:hAnsi="Calibri" w:cstheme="minorHAnsi"/>
          <w:color w:val="000000"/>
          <w:sz w:val="24"/>
          <w:szCs w:val="24"/>
          <w:lang w:val="en-AU"/>
        </w:rPr>
      </w:pPr>
    </w:p>
    <w:p w14:paraId="3E893D52" w14:textId="3DB86675" w:rsidR="00402615" w:rsidRPr="00E95120" w:rsidRDefault="00542089">
      <w:pPr>
        <w:rPr>
          <w:rFonts w:ascii="Calibri" w:hAnsi="Calibri" w:cstheme="minorHAnsi"/>
          <w:color w:val="000000"/>
          <w:sz w:val="24"/>
          <w:szCs w:val="24"/>
          <w:lang w:val="en-AU"/>
        </w:rPr>
      </w:pPr>
      <w:r>
        <w:rPr>
          <w:rFonts w:ascii="Calibri" w:hAnsi="Calibri" w:cstheme="minorHAnsi"/>
          <w:color w:val="000000"/>
          <w:sz w:val="24"/>
          <w:szCs w:val="24"/>
          <w:lang w:val="en-AU"/>
        </w:rPr>
        <w:t xml:space="preserve">The information above is deemed to be true and correct and I give my permission for Globird Energy to </w:t>
      </w:r>
      <w:r w:rsidR="00CE68D0">
        <w:rPr>
          <w:rFonts w:ascii="Calibri" w:hAnsi="Calibri" w:cstheme="minorHAnsi"/>
          <w:color w:val="000000"/>
          <w:sz w:val="24"/>
          <w:szCs w:val="24"/>
          <w:lang w:val="en-AU"/>
        </w:rPr>
        <w:t>contact</w:t>
      </w:r>
      <w:r>
        <w:rPr>
          <w:rFonts w:ascii="Calibri" w:hAnsi="Calibri" w:cstheme="minorHAnsi"/>
          <w:color w:val="000000"/>
          <w:sz w:val="24"/>
          <w:szCs w:val="24"/>
          <w:lang w:val="en-AU"/>
        </w:rPr>
        <w:t xml:space="preserve"> me if required.</w:t>
      </w:r>
    </w:p>
    <w:p w14:paraId="3C84F103" w14:textId="77777777" w:rsidR="00064BD0" w:rsidRDefault="0056669C">
      <w:pPr>
        <w:rPr>
          <w:rFonts w:ascii="Calibri" w:hAnsi="Calibri" w:cstheme="minorHAnsi"/>
          <w:color w:val="000000"/>
          <w:sz w:val="20"/>
          <w:szCs w:val="20"/>
          <w:lang w:val="en-AU"/>
        </w:rPr>
      </w:pPr>
    </w:p>
    <w:p w14:paraId="19705683" w14:textId="5C1058FE" w:rsidR="00064BD0" w:rsidRDefault="00E95120">
      <w:pPr>
        <w:rPr>
          <w:rFonts w:ascii="Calibri" w:hAnsi="Calibri" w:cstheme="minorHAnsi"/>
          <w:color w:val="000000"/>
          <w:sz w:val="24"/>
          <w:szCs w:val="24"/>
          <w:lang w:val="en-AU"/>
        </w:rPr>
      </w:pPr>
      <w:r w:rsidRPr="00E95120">
        <w:rPr>
          <w:rFonts w:ascii="Calibri" w:hAnsi="Calibri" w:cstheme="minorHAnsi"/>
          <w:color w:val="000000"/>
          <w:sz w:val="24"/>
          <w:szCs w:val="24"/>
          <w:lang w:val="en-AU"/>
        </w:rPr>
        <w:t>Signature: _</w:t>
      </w:r>
      <w:r w:rsidR="00DB550A" w:rsidRPr="00E95120">
        <w:rPr>
          <w:rFonts w:ascii="Calibri" w:hAnsi="Calibri" w:cstheme="minorHAnsi"/>
          <w:color w:val="000000"/>
          <w:sz w:val="24"/>
          <w:szCs w:val="24"/>
          <w:lang w:val="en-AU"/>
        </w:rPr>
        <w:t>________________________________________________</w:t>
      </w:r>
    </w:p>
    <w:p w14:paraId="5291BA5E" w14:textId="77777777" w:rsidR="0087706B" w:rsidRPr="00E95120" w:rsidRDefault="0087706B">
      <w:pPr>
        <w:rPr>
          <w:rFonts w:ascii="Calibri" w:hAnsi="Calibri" w:cstheme="minorHAnsi"/>
          <w:color w:val="000000"/>
          <w:sz w:val="24"/>
          <w:szCs w:val="24"/>
          <w:lang w:val="en-AU"/>
        </w:rPr>
      </w:pPr>
    </w:p>
    <w:p w14:paraId="24357874" w14:textId="249F08EC" w:rsidR="0087706B" w:rsidRDefault="0087706B">
      <w:pPr>
        <w:rPr>
          <w:rFonts w:ascii="Calibri" w:hAnsi="Calibri" w:cstheme="minorHAnsi"/>
          <w:color w:val="000000"/>
          <w:sz w:val="24"/>
          <w:szCs w:val="24"/>
          <w:lang w:val="en-AU"/>
        </w:rPr>
      </w:pPr>
      <w:r>
        <w:rPr>
          <w:rFonts w:ascii="Calibri" w:hAnsi="Calibri" w:cstheme="minorHAnsi"/>
          <w:color w:val="000000"/>
          <w:sz w:val="24"/>
          <w:szCs w:val="24"/>
          <w:lang w:val="en-AU"/>
        </w:rPr>
        <w:t xml:space="preserve">Print </w:t>
      </w:r>
      <w:r w:rsidR="00DB550A" w:rsidRPr="00E95120">
        <w:rPr>
          <w:rFonts w:ascii="Calibri" w:hAnsi="Calibri" w:cstheme="minorHAnsi"/>
          <w:color w:val="000000"/>
          <w:sz w:val="24"/>
          <w:szCs w:val="24"/>
          <w:lang w:val="en-AU"/>
        </w:rPr>
        <w:t>Name: ________________________________________________</w:t>
      </w:r>
    </w:p>
    <w:p w14:paraId="04261071" w14:textId="77777777" w:rsidR="0087706B" w:rsidRPr="00E95120" w:rsidRDefault="0087706B">
      <w:pPr>
        <w:rPr>
          <w:rFonts w:ascii="Calibri" w:hAnsi="Calibri" w:cstheme="minorHAnsi"/>
          <w:color w:val="000000"/>
          <w:sz w:val="24"/>
          <w:szCs w:val="24"/>
          <w:lang w:val="en-AU"/>
        </w:rPr>
      </w:pPr>
    </w:p>
    <w:p w14:paraId="00EC789B" w14:textId="3543C72A" w:rsidR="00064BD0" w:rsidRPr="00354B2D" w:rsidRDefault="00DB550A">
      <w:pPr>
        <w:rPr>
          <w:rFonts w:ascii="Calibri" w:hAnsi="Calibri" w:cstheme="minorHAnsi"/>
          <w:color w:val="000000"/>
          <w:sz w:val="28"/>
          <w:szCs w:val="28"/>
          <w:lang w:val="en-AU"/>
        </w:rPr>
      </w:pPr>
      <w:r w:rsidRPr="00E95120">
        <w:rPr>
          <w:rFonts w:ascii="Calibri" w:hAnsi="Calibri" w:cstheme="minorHAnsi"/>
          <w:color w:val="000000"/>
          <w:sz w:val="24"/>
          <w:szCs w:val="24"/>
          <w:lang w:val="en-AU"/>
        </w:rPr>
        <w:t>Date: ______________________________________________________</w:t>
      </w:r>
    </w:p>
    <w:sectPr w:rsidR="00064BD0" w:rsidRPr="00354B2D" w:rsidSect="003F266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2F383D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87.5pt;height:187.5pt;visibility:visible;mso-wrap-style:square" o:bullet="t">
        <v:imagedata r:id="rId1" o:title=""/>
      </v:shape>
    </w:pict>
  </w:numPicBullet>
  <w:abstractNum w:abstractNumId="0" w15:restartNumberingAfterBreak="0">
    <w:nsid w:val="4EE036CF"/>
    <w:multiLevelType w:val="hybridMultilevel"/>
    <w:tmpl w:val="E5DCB6E6"/>
    <w:lvl w:ilvl="0" w:tplc="17789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783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A2CC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4073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ECC2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782E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4ABF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2641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6418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FC14ABB"/>
    <w:multiLevelType w:val="hybridMultilevel"/>
    <w:tmpl w:val="7E4CB098"/>
    <w:lvl w:ilvl="0" w:tplc="1778992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735066"/>
    <w:multiLevelType w:val="hybridMultilevel"/>
    <w:tmpl w:val="D55830C8"/>
    <w:lvl w:ilvl="0" w:tplc="1778992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51"/>
    <w:rsid w:val="00307909"/>
    <w:rsid w:val="003C08FC"/>
    <w:rsid w:val="00456426"/>
    <w:rsid w:val="004E1B51"/>
    <w:rsid w:val="00515A08"/>
    <w:rsid w:val="00542089"/>
    <w:rsid w:val="0056669C"/>
    <w:rsid w:val="007E2D8A"/>
    <w:rsid w:val="0087706B"/>
    <w:rsid w:val="008D1E60"/>
    <w:rsid w:val="00A3395E"/>
    <w:rsid w:val="00A8704F"/>
    <w:rsid w:val="00B171CF"/>
    <w:rsid w:val="00CE68D0"/>
    <w:rsid w:val="00DB550A"/>
    <w:rsid w:val="00E15DBF"/>
    <w:rsid w:val="00E9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E84A"/>
  <w15:docId w15:val="{B7350D97-38B1-4AC4-BA6E-1AD1CA44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AD0"/>
  </w:style>
  <w:style w:type="paragraph" w:styleId="Heading1">
    <w:name w:val="heading 1"/>
    <w:basedOn w:val="Normal"/>
    <w:next w:val="Normal"/>
    <w:link w:val="Heading1Char"/>
    <w:uiPriority w:val="9"/>
    <w:qFormat/>
    <w:rsid w:val="00D87AD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AD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AD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A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A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A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AD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AD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AD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5F9"/>
    <w:rPr>
      <w:strike w:val="0"/>
      <w:dstrike w:val="0"/>
      <w:color w:val="007AC3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D87AD0"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2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622"/>
  </w:style>
  <w:style w:type="paragraph" w:styleId="Footer">
    <w:name w:val="footer"/>
    <w:basedOn w:val="Normal"/>
    <w:link w:val="FooterChar"/>
    <w:uiPriority w:val="99"/>
    <w:unhideWhenUsed/>
    <w:rsid w:val="000E2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622"/>
  </w:style>
  <w:style w:type="character" w:customStyle="1" w:styleId="Heading1Char">
    <w:name w:val="Heading 1 Char"/>
    <w:basedOn w:val="DefaultParagraphFont"/>
    <w:link w:val="Heading1"/>
    <w:uiPriority w:val="9"/>
    <w:rsid w:val="00D87AD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A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AD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A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AD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AD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AD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AD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AD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7AD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7AD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87AD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AD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7AD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87AD0"/>
    <w:rPr>
      <w:b/>
      <w:bCs/>
      <w:color w:val="auto"/>
    </w:rPr>
  </w:style>
  <w:style w:type="paragraph" w:styleId="NoSpacing">
    <w:name w:val="No Spacing"/>
    <w:uiPriority w:val="1"/>
    <w:qFormat/>
    <w:rsid w:val="00D87A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7AD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7AD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A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AD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7A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87AD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87AD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7AD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87AD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7AD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2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F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82956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en-AU"/>
    </w:rPr>
  </w:style>
  <w:style w:type="table" w:styleId="TableGrid">
    <w:name w:val="Table Grid"/>
    <w:basedOn w:val="TableNormal"/>
    <w:uiPriority w:val="39"/>
    <w:rsid w:val="001E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customerservice@globirdenergy.com.au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customerservice@globirdenergy.com.a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41671AE29D04BBA9FE84B54D7AEB0" ma:contentTypeVersion="2" ma:contentTypeDescription="Create a new document." ma:contentTypeScope="" ma:versionID="137bbfae4b9ccb84b96f72843e4820fd">
  <xsd:schema xmlns:xsd="http://www.w3.org/2001/XMLSchema" xmlns:xs="http://www.w3.org/2001/XMLSchema" xmlns:p="http://schemas.microsoft.com/office/2006/metadata/properties" xmlns:ns2="93289227-b7a2-4eee-9a6c-628bad20176b" targetNamespace="http://schemas.microsoft.com/office/2006/metadata/properties" ma:root="true" ma:fieldsID="0d432b638d50eb1dfbdd00fc55f04626" ns2:_="">
    <xsd:import namespace="93289227-b7a2-4eee-9a6c-628bad20176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89227-b7a2-4eee-9a6c-628bad2017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4428D4-D6FB-473F-A70D-0F75004E9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21C0E4-D5B5-4B4F-B88E-032B8BBD5B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F75858-3805-4AB3-B54E-48D324C8F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89227-b7a2-4eee-9a6c-628bad201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Nescorp Consulting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Nesnas</dc:creator>
  <cp:keywords/>
  <dc:description/>
  <cp:lastModifiedBy>Mary Nesnas</cp:lastModifiedBy>
  <cp:revision>5</cp:revision>
  <cp:lastPrinted>2018-05-24T06:09:00Z</cp:lastPrinted>
  <dcterms:created xsi:type="dcterms:W3CDTF">2020-02-26T00:19:00Z</dcterms:created>
  <dcterms:modified xsi:type="dcterms:W3CDTF">2020-02-26T01:27:00Z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0x01010021741671AE29D04BBA9FE84B54D7AEB0</vt:lpwstr>
  </property>
</Properties>
</file>